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4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58"/>
        <w:gridCol w:w="7990"/>
      </w:tblGrid>
      <w:tr w:rsidR="00A04FAB" w:rsidRPr="00673E6A" w:rsidTr="00732019">
        <w:trPr>
          <w:trHeight w:val="958"/>
          <w:jc w:val="center"/>
        </w:trPr>
        <w:tc>
          <w:tcPr>
            <w:tcW w:w="2358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000000" w:fill="365F91"/>
            <w:noWrap/>
            <w:vAlign w:val="center"/>
          </w:tcPr>
          <w:p w:rsidR="00A04FAB" w:rsidRPr="00673E6A" w:rsidRDefault="00A04FAB" w:rsidP="00732019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57E6E">
              <w:rPr>
                <w:rFonts w:ascii="Arial" w:hAnsi="Arial" w:cs="Arial"/>
                <w:b/>
                <w:bCs/>
                <w:lang w:eastAsia="es-BO"/>
              </w:rPr>
              <w:object w:dxaOrig="4936" w:dyaOrig="49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.7pt;height:48.35pt" o:ole="">
                  <v:imagedata r:id="rId5" o:title="" gain="45875f" blacklevel="13107f" grayscale="t"/>
                </v:shape>
                <o:OLEObject Type="Embed" ProgID="MSPhotoEd.3" ShapeID="_x0000_i1025" DrawAspect="Content" ObjectID="_1700565254" r:id="rId6"/>
              </w:object>
            </w:r>
          </w:p>
        </w:tc>
        <w:tc>
          <w:tcPr>
            <w:tcW w:w="7990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/>
            </w:tcBorders>
            <w:shd w:val="clear" w:color="000000" w:fill="365F91"/>
            <w:vAlign w:val="center"/>
          </w:tcPr>
          <w:p w:rsidR="00A04FAB" w:rsidRPr="004D4591" w:rsidRDefault="00A04FAB" w:rsidP="00732019">
            <w:pPr>
              <w:keepNext/>
              <w:keepLines/>
              <w:tabs>
                <w:tab w:val="left" w:pos="2047"/>
              </w:tabs>
              <w:spacing w:before="200"/>
              <w:ind w:left="84"/>
              <w:outlineLvl w:val="4"/>
              <w:rPr>
                <w:rFonts w:ascii="Arial" w:hAnsi="Arial" w:cs="Arial"/>
                <w:color w:val="FFFFFF"/>
                <w:sz w:val="22"/>
                <w:szCs w:val="24"/>
              </w:rPr>
            </w:pPr>
            <w:r>
              <w:rPr>
                <w:rFonts w:ascii="Arial" w:hAnsi="Arial" w:cs="Arial"/>
                <w:color w:val="FFFFFF"/>
                <w:sz w:val="22"/>
                <w:szCs w:val="24"/>
              </w:rPr>
              <w:t xml:space="preserve">                                   </w:t>
            </w:r>
            <w:r w:rsidRPr="004D4591">
              <w:rPr>
                <w:rFonts w:ascii="Arial" w:hAnsi="Arial" w:cs="Arial"/>
                <w:color w:val="FFFFFF"/>
                <w:sz w:val="22"/>
                <w:szCs w:val="24"/>
              </w:rPr>
              <w:t>BANCO CENTRAL DE BOLIVIA</w:t>
            </w:r>
          </w:p>
          <w:p w:rsidR="00A04FAB" w:rsidRPr="004D4591" w:rsidRDefault="00A04FAB" w:rsidP="00732019">
            <w:pPr>
              <w:tabs>
                <w:tab w:val="left" w:pos="2047"/>
              </w:tabs>
              <w:spacing w:after="120"/>
              <w:ind w:left="-70"/>
              <w:jc w:val="center"/>
              <w:rPr>
                <w:color w:val="FFFFFF"/>
                <w:sz w:val="12"/>
                <w:szCs w:val="12"/>
                <w:lang w:eastAsia="en-US"/>
              </w:rPr>
            </w:pPr>
            <w:r w:rsidRPr="004D4591">
              <w:rPr>
                <w:color w:val="FFFFFF"/>
                <w:sz w:val="12"/>
                <w:szCs w:val="12"/>
                <w:lang w:eastAsia="en-US"/>
              </w:rPr>
              <w:t>________________________________________________________________________________________________</w:t>
            </w:r>
          </w:p>
          <w:p w:rsidR="00A04FAB" w:rsidRPr="004D4591" w:rsidRDefault="00A04FAB" w:rsidP="00732019">
            <w:pPr>
              <w:tabs>
                <w:tab w:val="left" w:pos="2047"/>
              </w:tabs>
              <w:rPr>
                <w:rFonts w:ascii="Arial Black" w:hAnsi="Arial Black" w:cs="Arial"/>
                <w:b/>
                <w:color w:val="FFFFFF"/>
                <w:lang w:eastAsia="en-US"/>
              </w:rPr>
            </w:pPr>
            <w:r>
              <w:rPr>
                <w:rFonts w:ascii="Arial Black" w:hAnsi="Arial Black" w:cs="Arial"/>
                <w:b/>
                <w:color w:val="FFFFFF"/>
                <w:spacing w:val="-4"/>
                <w:kern w:val="28"/>
                <w:lang w:eastAsia="en-US"/>
              </w:rPr>
              <w:t xml:space="preserve">                                 </w:t>
            </w:r>
            <w:r w:rsidRPr="004D4591">
              <w:rPr>
                <w:rFonts w:ascii="Arial Black" w:hAnsi="Arial Black" w:cs="Arial"/>
                <w:b/>
                <w:color w:val="FFFFFF"/>
                <w:spacing w:val="-4"/>
                <w:kern w:val="28"/>
                <w:lang w:eastAsia="en-US"/>
              </w:rPr>
              <w:t>APOYO NACIONAL A LA PRODUCCIÓN Y EMPLEO</w:t>
            </w:r>
          </w:p>
          <w:p w:rsidR="00A04FAB" w:rsidRPr="00673E6A" w:rsidRDefault="00A04FAB" w:rsidP="00732019">
            <w:pPr>
              <w:tabs>
                <w:tab w:val="left" w:pos="2047"/>
              </w:tabs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>
              <w:rPr>
                <w:rFonts w:ascii="Arial" w:hAnsi="Arial" w:cs="Arial"/>
                <w:color w:val="FFFFFF"/>
                <w:sz w:val="24"/>
              </w:rPr>
              <w:t xml:space="preserve">                       </w:t>
            </w:r>
            <w:r w:rsidRPr="004D4591">
              <w:rPr>
                <w:rFonts w:ascii="Arial" w:hAnsi="Arial" w:cs="Arial"/>
                <w:color w:val="FFFFFF"/>
                <w:sz w:val="24"/>
              </w:rPr>
              <w:t xml:space="preserve">CÓDIGO BCB:  </w:t>
            </w:r>
            <w:r>
              <w:rPr>
                <w:rFonts w:ascii="Arial" w:hAnsi="Arial" w:cs="Arial"/>
                <w:bCs/>
                <w:color w:val="FFFFFF"/>
                <w:sz w:val="24"/>
                <w:lang w:val="pt-BR"/>
              </w:rPr>
              <w:t>ANPE-P</w:t>
            </w:r>
            <w:r w:rsidRPr="00005DD8">
              <w:rPr>
                <w:rFonts w:ascii="Arial" w:hAnsi="Arial" w:cs="Arial"/>
                <w:bCs/>
                <w:color w:val="FFFFFF"/>
                <w:sz w:val="24"/>
                <w:lang w:val="pt-BR"/>
              </w:rPr>
              <w:t xml:space="preserve"> N° </w:t>
            </w:r>
            <w:r>
              <w:rPr>
                <w:rFonts w:ascii="Arial" w:hAnsi="Arial" w:cs="Arial"/>
                <w:bCs/>
                <w:color w:val="FFFFFF"/>
                <w:sz w:val="24"/>
                <w:lang w:val="pt-BR"/>
              </w:rPr>
              <w:t>050</w:t>
            </w:r>
            <w:r>
              <w:rPr>
                <w:rFonts w:ascii="Arial" w:hAnsi="Arial" w:cs="Arial"/>
                <w:bCs/>
                <w:color w:val="FFFFFF"/>
                <w:sz w:val="24"/>
                <w:lang w:val="pt-BR"/>
              </w:rPr>
              <w:t>/2021-1C</w:t>
            </w: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6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819"/>
        <w:gridCol w:w="819"/>
        <w:gridCol w:w="273"/>
      </w:tblGrid>
      <w:tr w:rsidR="00A04FAB" w:rsidRPr="009956C4" w:rsidTr="00732019">
        <w:trPr>
          <w:trHeight w:val="283"/>
          <w:jc w:val="center"/>
        </w:trPr>
        <w:tc>
          <w:tcPr>
            <w:tcW w:w="10346" w:type="dxa"/>
            <w:gridSpan w:val="26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A04FAB" w:rsidRPr="009956C4" w:rsidRDefault="00A04FAB" w:rsidP="00A04FAB">
            <w:pPr>
              <w:pStyle w:val="Prrafodelista"/>
              <w:numPr>
                <w:ilvl w:val="0"/>
                <w:numId w:val="7"/>
              </w:numPr>
              <w:ind w:left="303" w:hanging="284"/>
              <w:contextualSpacing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9956C4">
              <w:rPr>
                <w:rFonts w:ascii="Arial" w:hAnsi="Arial" w:cs="Arial"/>
                <w:b/>
                <w:sz w:val="18"/>
                <w:szCs w:val="16"/>
                <w:lang w:val="es-BO"/>
              </w:rPr>
              <w:t>DATOS DEL PROCESOS DE CONTRATACIÓN</w:t>
            </w:r>
          </w:p>
        </w:tc>
      </w:tr>
      <w:tr w:rsidR="00A04FAB" w:rsidRPr="009956C4" w:rsidTr="00732019">
        <w:trPr>
          <w:trHeight w:val="151"/>
          <w:jc w:val="center"/>
        </w:trPr>
        <w:tc>
          <w:tcPr>
            <w:tcW w:w="10346" w:type="dxa"/>
            <w:gridSpan w:val="2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A04FAB" w:rsidRPr="009956C4" w:rsidRDefault="00A04FAB" w:rsidP="00732019">
            <w:pPr>
              <w:rPr>
                <w:rFonts w:ascii="Arial" w:hAnsi="Arial" w:cs="Arial"/>
                <w:b/>
                <w:sz w:val="14"/>
                <w:szCs w:val="2"/>
                <w:lang w:val="es-BO"/>
              </w:rPr>
            </w:pPr>
          </w:p>
        </w:tc>
      </w:tr>
      <w:tr w:rsidR="00A04FAB" w:rsidRPr="009956C4" w:rsidTr="00732019">
        <w:trPr>
          <w:trHeight w:val="227"/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A04FAB" w:rsidRPr="009956C4" w:rsidRDefault="00A04FAB" w:rsidP="00732019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  <w:r w:rsidRPr="009956C4">
              <w:rPr>
                <w:rFonts w:ascii="Arial" w:hAnsi="Arial" w:cs="Arial"/>
                <w:sz w:val="12"/>
                <w:lang w:val="es-BO"/>
              </w:rPr>
              <w:t>Entidad Convocante</w:t>
            </w:r>
          </w:p>
        </w:tc>
        <w:tc>
          <w:tcPr>
            <w:tcW w:w="770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04FAB" w:rsidRPr="00B31400" w:rsidRDefault="00A04FAB" w:rsidP="00732019">
            <w:pPr>
              <w:jc w:val="center"/>
              <w:rPr>
                <w:rFonts w:ascii="Arial" w:hAnsi="Arial" w:cs="Arial"/>
                <w:b/>
                <w:sz w:val="12"/>
                <w:lang w:val="es-BO"/>
              </w:rPr>
            </w:pPr>
            <w:r w:rsidRPr="00B31400">
              <w:rPr>
                <w:rFonts w:ascii="Arial" w:hAnsi="Arial" w:cs="Arial"/>
                <w:b/>
                <w:lang w:val="es-BO"/>
              </w:rPr>
              <w:t>BANCO CENTRAL DE BOLIVIA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A04FAB" w:rsidRPr="009956C4" w:rsidRDefault="00A04FAB" w:rsidP="00732019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A04FAB" w:rsidRPr="009956C4" w:rsidTr="00732019">
        <w:trPr>
          <w:trHeight w:val="100"/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A04FAB" w:rsidRPr="009956C4" w:rsidRDefault="00A04FAB" w:rsidP="00732019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A04FAB" w:rsidRPr="009956C4" w:rsidRDefault="00A04FAB" w:rsidP="00732019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A04FAB" w:rsidRPr="009956C4" w:rsidRDefault="00A04FAB" w:rsidP="00732019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A04FAB" w:rsidRPr="009956C4" w:rsidTr="00732019">
        <w:trPr>
          <w:trHeight w:val="20"/>
          <w:jc w:val="center"/>
        </w:trPr>
        <w:tc>
          <w:tcPr>
            <w:tcW w:w="2366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A04FAB" w:rsidRPr="009956C4" w:rsidRDefault="00A04FAB" w:rsidP="00732019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  <w:r w:rsidRPr="009956C4">
              <w:rPr>
                <w:rFonts w:ascii="Arial" w:hAnsi="Arial" w:cs="Arial"/>
                <w:sz w:val="12"/>
                <w:lang w:val="es-BO"/>
              </w:rPr>
              <w:t>Modalidad de contratación</w:t>
            </w:r>
          </w:p>
        </w:tc>
        <w:tc>
          <w:tcPr>
            <w:tcW w:w="250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04FAB" w:rsidRPr="009956C4" w:rsidRDefault="00A04FAB" w:rsidP="00732019">
            <w:pPr>
              <w:jc w:val="center"/>
              <w:rPr>
                <w:rFonts w:ascii="Arial" w:hAnsi="Arial" w:cs="Arial"/>
                <w:sz w:val="12"/>
                <w:lang w:val="es-BO"/>
              </w:rPr>
            </w:pPr>
            <w:r w:rsidRPr="009956C4">
              <w:rPr>
                <w:rFonts w:ascii="Arial" w:hAnsi="Arial" w:cs="Arial"/>
                <w:sz w:val="12"/>
                <w:lang w:val="es-BO"/>
              </w:rPr>
              <w:t>Apoyo Nacional a la Producción y Empleo - ANPE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A04FAB" w:rsidRPr="009956C4" w:rsidRDefault="00A04FAB" w:rsidP="00732019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8" w:type="dxa"/>
            <w:gridSpan w:val="10"/>
            <w:vMerge w:val="restart"/>
            <w:tcBorders>
              <w:right w:val="single" w:sz="4" w:space="0" w:color="auto"/>
            </w:tcBorders>
          </w:tcPr>
          <w:p w:rsidR="00A04FAB" w:rsidRPr="009956C4" w:rsidRDefault="00A04FAB" w:rsidP="00732019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  <w:r w:rsidRPr="009956C4">
              <w:rPr>
                <w:rFonts w:ascii="Arial" w:hAnsi="Arial" w:cs="Arial"/>
                <w:sz w:val="12"/>
                <w:lang w:val="es-BO"/>
              </w:rPr>
              <w:t>Código Interno que la Entidad utiliza para identificar el proceso</w:t>
            </w:r>
          </w:p>
        </w:tc>
        <w:tc>
          <w:tcPr>
            <w:tcW w:w="21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04FAB" w:rsidRPr="009956C4" w:rsidRDefault="00A04FAB" w:rsidP="00732019">
            <w:pPr>
              <w:rPr>
                <w:rFonts w:ascii="Arial" w:hAnsi="Arial" w:cs="Arial"/>
                <w:sz w:val="12"/>
                <w:lang w:val="es-BO"/>
              </w:rPr>
            </w:pPr>
            <w:r>
              <w:rPr>
                <w:rFonts w:ascii="Arial" w:hAnsi="Arial" w:cs="Arial"/>
                <w:color w:val="000099"/>
                <w:lang w:val="es-BO"/>
              </w:rPr>
              <w:t>ANPE – P Nº 050/2021-1</w:t>
            </w:r>
            <w:r w:rsidRPr="008A0B48">
              <w:rPr>
                <w:rFonts w:ascii="Arial" w:hAnsi="Arial" w:cs="Arial"/>
                <w:color w:val="000099"/>
                <w:lang w:val="es-BO"/>
              </w:rPr>
              <w:t>C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A04FAB" w:rsidRPr="009956C4" w:rsidRDefault="00A04FAB" w:rsidP="00732019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A04FAB" w:rsidRPr="009956C4" w:rsidTr="00732019">
        <w:trPr>
          <w:jc w:val="center"/>
        </w:trPr>
        <w:tc>
          <w:tcPr>
            <w:tcW w:w="2366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A04FAB" w:rsidRPr="009956C4" w:rsidRDefault="00A04FAB" w:rsidP="00732019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50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8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1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04FAB" w:rsidRPr="009956C4" w:rsidRDefault="00A04FAB" w:rsidP="00732019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A04FAB" w:rsidRPr="009956C4" w:rsidRDefault="00A04FAB" w:rsidP="00732019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A04FAB" w:rsidRPr="009956C4" w:rsidTr="00732019">
        <w:trPr>
          <w:trHeight w:val="80"/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A04FAB" w:rsidRPr="009956C4" w:rsidRDefault="00A04FAB" w:rsidP="00732019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A04FAB" w:rsidRPr="009956C4" w:rsidRDefault="00A04FAB" w:rsidP="00732019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A04FAB" w:rsidRPr="009956C4" w:rsidRDefault="00A04FAB" w:rsidP="00732019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</w:tbl>
    <w:tbl>
      <w:tblPr>
        <w:tblStyle w:val="Tablaconcuadrcula1"/>
        <w:tblW w:w="102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7"/>
        <w:gridCol w:w="294"/>
        <w:gridCol w:w="294"/>
        <w:gridCol w:w="279"/>
        <w:gridCol w:w="294"/>
        <w:gridCol w:w="294"/>
        <w:gridCol w:w="294"/>
        <w:gridCol w:w="294"/>
        <w:gridCol w:w="274"/>
        <w:gridCol w:w="294"/>
        <w:gridCol w:w="294"/>
        <w:gridCol w:w="271"/>
        <w:gridCol w:w="294"/>
        <w:gridCol w:w="294"/>
        <w:gridCol w:w="294"/>
        <w:gridCol w:w="294"/>
        <w:gridCol w:w="294"/>
        <w:gridCol w:w="294"/>
        <w:gridCol w:w="294"/>
        <w:gridCol w:w="271"/>
        <w:gridCol w:w="294"/>
        <w:gridCol w:w="271"/>
        <w:gridCol w:w="294"/>
        <w:gridCol w:w="264"/>
        <w:gridCol w:w="797"/>
        <w:gridCol w:w="768"/>
        <w:gridCol w:w="264"/>
      </w:tblGrid>
      <w:tr w:rsidR="00A04FAB" w:rsidRPr="009956C4" w:rsidTr="00732019">
        <w:trPr>
          <w:jc w:val="center"/>
        </w:trPr>
        <w:tc>
          <w:tcPr>
            <w:tcW w:w="2007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A04FAB" w:rsidRPr="009956C4" w:rsidRDefault="00A04FAB" w:rsidP="00732019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CUCE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04FAB" w:rsidRPr="009956C4" w:rsidRDefault="00A04FAB" w:rsidP="00732019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04FAB" w:rsidRPr="009956C4" w:rsidRDefault="00A04FAB" w:rsidP="00732019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</w:t>
            </w: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</w:tcPr>
          <w:p w:rsidR="00A04FAB" w:rsidRPr="009956C4" w:rsidRDefault="00A04FAB" w:rsidP="00732019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-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04FAB" w:rsidRPr="009956C4" w:rsidRDefault="00A04FAB" w:rsidP="00732019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04FAB" w:rsidRPr="009956C4" w:rsidRDefault="00A04FAB" w:rsidP="00732019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9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04FAB" w:rsidRPr="009956C4" w:rsidRDefault="00A04FAB" w:rsidP="00732019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5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04FAB" w:rsidRPr="009956C4" w:rsidRDefault="00A04FAB" w:rsidP="00732019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</w:t>
            </w: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</w:tcPr>
          <w:p w:rsidR="00A04FAB" w:rsidRPr="009956C4" w:rsidRDefault="00A04FAB" w:rsidP="00732019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-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04FAB" w:rsidRPr="009956C4" w:rsidRDefault="00A04FAB" w:rsidP="00732019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04FAB" w:rsidRPr="009956C4" w:rsidRDefault="00A04FAB" w:rsidP="00732019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:rsidR="00A04FAB" w:rsidRPr="009956C4" w:rsidRDefault="00A04FAB" w:rsidP="00732019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-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04FAB" w:rsidRPr="009956C4" w:rsidRDefault="00A04FAB" w:rsidP="00732019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04FAB" w:rsidRPr="009956C4" w:rsidRDefault="00A04FAB" w:rsidP="00732019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04FAB" w:rsidRPr="009956C4" w:rsidRDefault="00A04FAB" w:rsidP="00732019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8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04FAB" w:rsidRPr="009956C4" w:rsidRDefault="00A04FAB" w:rsidP="00732019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3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04FAB" w:rsidRPr="009956C4" w:rsidRDefault="00A04FAB" w:rsidP="00732019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7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04FAB" w:rsidRPr="009956C4" w:rsidRDefault="00A04FAB" w:rsidP="00732019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04FAB" w:rsidRPr="009956C4" w:rsidRDefault="00A04FAB" w:rsidP="00732019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:rsidR="00A04FAB" w:rsidRPr="009956C4" w:rsidRDefault="00A04FAB" w:rsidP="00732019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-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04FAB" w:rsidRPr="009956C4" w:rsidRDefault="00A04FAB" w:rsidP="00732019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:rsidR="00A04FAB" w:rsidRPr="009956C4" w:rsidRDefault="00A04FAB" w:rsidP="00732019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-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04FAB" w:rsidRPr="009956C4" w:rsidRDefault="00A04FAB" w:rsidP="00732019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</w:t>
            </w:r>
          </w:p>
        </w:tc>
        <w:tc>
          <w:tcPr>
            <w:tcW w:w="270" w:type="dxa"/>
            <w:tcBorders>
              <w:left w:val="single" w:sz="4" w:space="0" w:color="auto"/>
            </w:tcBorders>
          </w:tcPr>
          <w:p w:rsidR="00A04FAB" w:rsidRPr="009956C4" w:rsidRDefault="00A04FAB" w:rsidP="0073201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1" w:type="dxa"/>
            <w:tcBorders>
              <w:right w:val="single" w:sz="4" w:space="0" w:color="auto"/>
            </w:tcBorders>
          </w:tcPr>
          <w:p w:rsidR="00A04FAB" w:rsidRPr="009956C4" w:rsidRDefault="00A04FAB" w:rsidP="00732019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Gestión</w:t>
            </w:r>
          </w:p>
        </w:tc>
        <w:tc>
          <w:tcPr>
            <w:tcW w:w="8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04FAB" w:rsidRPr="009956C4" w:rsidRDefault="00A04FAB" w:rsidP="00732019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2021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A04FAB" w:rsidRPr="009956C4" w:rsidRDefault="00A04FAB" w:rsidP="00732019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5"/>
        <w:gridCol w:w="311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2"/>
        <w:gridCol w:w="273"/>
        <w:gridCol w:w="273"/>
        <w:gridCol w:w="273"/>
        <w:gridCol w:w="273"/>
        <w:gridCol w:w="272"/>
        <w:gridCol w:w="273"/>
        <w:gridCol w:w="273"/>
        <w:gridCol w:w="273"/>
        <w:gridCol w:w="273"/>
        <w:gridCol w:w="272"/>
        <w:gridCol w:w="272"/>
        <w:gridCol w:w="272"/>
        <w:gridCol w:w="272"/>
        <w:gridCol w:w="272"/>
        <w:gridCol w:w="272"/>
        <w:gridCol w:w="272"/>
      </w:tblGrid>
      <w:tr w:rsidR="00A04FAB" w:rsidRPr="009956C4" w:rsidTr="00732019">
        <w:trPr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A04FAB" w:rsidRPr="009956C4" w:rsidRDefault="00A04FAB" w:rsidP="00732019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A04FAB" w:rsidRPr="009956C4" w:rsidRDefault="00A04FAB" w:rsidP="00732019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A04FAB" w:rsidRPr="009956C4" w:rsidRDefault="00A04FAB" w:rsidP="00732019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A04FAB" w:rsidRPr="009956C4" w:rsidTr="00732019">
        <w:trPr>
          <w:trHeight w:val="227"/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A04FAB" w:rsidRPr="009956C4" w:rsidRDefault="00A04FAB" w:rsidP="00732019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Objeto de la contratación</w:t>
            </w:r>
          </w:p>
        </w:tc>
        <w:tc>
          <w:tcPr>
            <w:tcW w:w="7707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04FAB" w:rsidRPr="00B31400" w:rsidRDefault="00A04FAB" w:rsidP="00732019">
            <w:pPr>
              <w:tabs>
                <w:tab w:val="left" w:pos="1634"/>
              </w:tabs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A96D8C">
              <w:rPr>
                <w:rFonts w:ascii="Arial" w:hAnsi="Arial" w:cs="Arial"/>
                <w:b/>
                <w:lang w:val="es-BO"/>
              </w:rPr>
              <w:t xml:space="preserve">PROVISIÓN E INSTALACIÓN DE UN SISTEMA DE </w:t>
            </w:r>
            <w:r>
              <w:rPr>
                <w:rFonts w:ascii="Arial" w:hAnsi="Arial" w:cs="Arial"/>
                <w:b/>
                <w:lang w:val="es-BO"/>
              </w:rPr>
              <w:t xml:space="preserve">ALARMAS PARA LOS SOTANOS 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A04FAB" w:rsidRPr="009956C4" w:rsidRDefault="00A04FAB" w:rsidP="00732019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A04FAB" w:rsidRPr="009956C4" w:rsidTr="00732019">
        <w:trPr>
          <w:trHeight w:val="20"/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A04FAB" w:rsidRPr="009956C4" w:rsidRDefault="00A04FAB" w:rsidP="00732019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A04FAB" w:rsidRPr="009956C4" w:rsidRDefault="00A04FAB" w:rsidP="00732019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A04FAB" w:rsidRPr="009956C4" w:rsidRDefault="00A04FAB" w:rsidP="00732019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A04FAB" w:rsidRPr="009956C4" w:rsidTr="00732019">
        <w:trPr>
          <w:trHeight w:val="20"/>
          <w:jc w:val="center"/>
        </w:trPr>
        <w:tc>
          <w:tcPr>
            <w:tcW w:w="2366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A04FAB" w:rsidRPr="009956C4" w:rsidRDefault="00A04FAB" w:rsidP="00732019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Método de Selección y Adjudicación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04FAB" w:rsidRPr="00B31400" w:rsidRDefault="00A04FAB" w:rsidP="00732019">
            <w:pPr>
              <w:rPr>
                <w:rFonts w:ascii="Arial" w:hAnsi="Arial" w:cs="Arial"/>
                <w:b/>
                <w:sz w:val="14"/>
                <w:szCs w:val="2"/>
                <w:lang w:val="es-BO"/>
              </w:rPr>
            </w:pPr>
            <w:r w:rsidRPr="00B31400">
              <w:rPr>
                <w:rFonts w:ascii="Arial" w:hAnsi="Arial" w:cs="Arial"/>
                <w:b/>
                <w:sz w:val="14"/>
                <w:szCs w:val="2"/>
                <w:lang w:val="es-BO"/>
              </w:rPr>
              <w:t>X</w:t>
            </w:r>
          </w:p>
        </w:tc>
        <w:tc>
          <w:tcPr>
            <w:tcW w:w="2223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A04FAB" w:rsidRPr="009956C4" w:rsidRDefault="00A04FAB" w:rsidP="00732019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Precio Evaluado más Bajo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04FAB" w:rsidRPr="009956C4" w:rsidRDefault="00A04FAB" w:rsidP="00732019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8" w:type="dxa"/>
            <w:gridSpan w:val="10"/>
            <w:tcBorders>
              <w:left w:val="single" w:sz="4" w:space="0" w:color="auto"/>
            </w:tcBorders>
          </w:tcPr>
          <w:p w:rsidR="00A04FAB" w:rsidRPr="009956C4" w:rsidRDefault="00A04FAB" w:rsidP="00732019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Calidad Propuesta Técnica y Costo</w:t>
            </w:r>
          </w:p>
        </w:tc>
        <w:tc>
          <w:tcPr>
            <w:tcW w:w="274" w:type="dxa"/>
          </w:tcPr>
          <w:p w:rsidR="00A04FAB" w:rsidRPr="009956C4" w:rsidRDefault="00A04FAB" w:rsidP="00732019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A04FAB" w:rsidRPr="009956C4" w:rsidRDefault="00A04FAB" w:rsidP="00732019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A04FAB" w:rsidRPr="009956C4" w:rsidRDefault="00A04FAB" w:rsidP="00732019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A04FAB" w:rsidRPr="009956C4" w:rsidRDefault="00A04FAB" w:rsidP="00732019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A04FAB" w:rsidRPr="009956C4" w:rsidRDefault="00A04FAB" w:rsidP="00732019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A04FAB" w:rsidRPr="009956C4" w:rsidRDefault="00A04FAB" w:rsidP="00732019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A04FAB" w:rsidRPr="009956C4" w:rsidRDefault="00A04FAB" w:rsidP="00732019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A04FAB" w:rsidRPr="009956C4" w:rsidRDefault="00A04FAB" w:rsidP="00732019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A04FAB" w:rsidRPr="009956C4" w:rsidRDefault="00A04FAB" w:rsidP="00732019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</w:tr>
      <w:tr w:rsidR="00A04FAB" w:rsidRPr="009956C4" w:rsidTr="00732019">
        <w:trPr>
          <w:trHeight w:val="20"/>
          <w:jc w:val="center"/>
        </w:trPr>
        <w:tc>
          <w:tcPr>
            <w:tcW w:w="2366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A04FAB" w:rsidRPr="009956C4" w:rsidRDefault="00A04FAB" w:rsidP="00732019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A04FAB" w:rsidRPr="009956C4" w:rsidRDefault="00A04FAB" w:rsidP="0073201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A04FAB" w:rsidRPr="009956C4" w:rsidRDefault="00A04FAB" w:rsidP="0073201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2" w:type="dxa"/>
          </w:tcPr>
          <w:p w:rsidR="00A04FAB" w:rsidRPr="009956C4" w:rsidRDefault="00A04FAB" w:rsidP="0073201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A04FAB" w:rsidRPr="009956C4" w:rsidRDefault="00A04FAB" w:rsidP="0073201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</w:tcPr>
          <w:p w:rsidR="00A04FAB" w:rsidRPr="009956C4" w:rsidRDefault="00A04FAB" w:rsidP="0073201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A04FAB" w:rsidRPr="009956C4" w:rsidRDefault="00A04FAB" w:rsidP="0073201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A04FAB" w:rsidRPr="009956C4" w:rsidRDefault="00A04FAB" w:rsidP="0073201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</w:tcPr>
          <w:p w:rsidR="00A04FAB" w:rsidRPr="009956C4" w:rsidRDefault="00A04FAB" w:rsidP="0073201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</w:tcPr>
          <w:p w:rsidR="00A04FAB" w:rsidRPr="009956C4" w:rsidRDefault="00A04FAB" w:rsidP="0073201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</w:tcPr>
          <w:p w:rsidR="00A04FAB" w:rsidRPr="009956C4" w:rsidRDefault="00A04FAB" w:rsidP="0073201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A04FAB" w:rsidRPr="009956C4" w:rsidRDefault="00A04FAB" w:rsidP="0073201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A04FAB" w:rsidRPr="009956C4" w:rsidRDefault="00A04FAB" w:rsidP="0073201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A04FAB" w:rsidRPr="009956C4" w:rsidRDefault="00A04FAB" w:rsidP="0073201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A04FAB" w:rsidRPr="009956C4" w:rsidRDefault="00A04FAB" w:rsidP="0073201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A04FAB" w:rsidRPr="009956C4" w:rsidRDefault="00A04FAB" w:rsidP="0073201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A04FAB" w:rsidRPr="009956C4" w:rsidRDefault="00A04FAB" w:rsidP="0073201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A04FAB" w:rsidRPr="009956C4" w:rsidRDefault="00A04FAB" w:rsidP="0073201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A04FAB" w:rsidRPr="009956C4" w:rsidRDefault="00A04FAB" w:rsidP="0073201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A04FAB" w:rsidRPr="009956C4" w:rsidRDefault="00A04FAB" w:rsidP="0073201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A04FAB" w:rsidRPr="009956C4" w:rsidRDefault="00A04FAB" w:rsidP="0073201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A04FAB" w:rsidRPr="009956C4" w:rsidRDefault="00A04FAB" w:rsidP="0073201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A04FAB" w:rsidRPr="009956C4" w:rsidRDefault="00A04FAB" w:rsidP="0073201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A04FAB" w:rsidRPr="009956C4" w:rsidRDefault="00A04FAB" w:rsidP="0073201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A04FAB" w:rsidRPr="009956C4" w:rsidRDefault="00A04FAB" w:rsidP="0073201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A04FAB" w:rsidRPr="009956C4" w:rsidRDefault="00A04FAB" w:rsidP="0073201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A04FAB" w:rsidRPr="009956C4" w:rsidRDefault="00A04FAB" w:rsidP="0073201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A04FAB" w:rsidRPr="009956C4" w:rsidRDefault="00A04FAB" w:rsidP="0073201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A04FAB" w:rsidRPr="009956C4" w:rsidRDefault="00A04FAB" w:rsidP="0073201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A04FAB" w:rsidRPr="009956C4" w:rsidRDefault="00A04FAB" w:rsidP="0073201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A04FAB" w:rsidRPr="009956C4" w:rsidTr="00732019">
        <w:trPr>
          <w:trHeight w:val="20"/>
          <w:jc w:val="center"/>
        </w:trPr>
        <w:tc>
          <w:tcPr>
            <w:tcW w:w="2366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A04FAB" w:rsidRPr="009956C4" w:rsidRDefault="00A04FAB" w:rsidP="00732019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04FAB" w:rsidRPr="009956C4" w:rsidRDefault="00A04FAB" w:rsidP="00732019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223" w:type="dxa"/>
            <w:gridSpan w:val="8"/>
            <w:tcBorders>
              <w:left w:val="single" w:sz="4" w:space="0" w:color="auto"/>
            </w:tcBorders>
          </w:tcPr>
          <w:p w:rsidR="00A04FAB" w:rsidRPr="009956C4" w:rsidRDefault="00A04FAB" w:rsidP="00732019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Calidad</w:t>
            </w:r>
          </w:p>
        </w:tc>
        <w:tc>
          <w:tcPr>
            <w:tcW w:w="277" w:type="dxa"/>
          </w:tcPr>
          <w:p w:rsidR="00A04FAB" w:rsidRPr="009956C4" w:rsidRDefault="00A04FAB" w:rsidP="00732019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A04FAB" w:rsidRPr="009956C4" w:rsidRDefault="00A04FAB" w:rsidP="00732019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A04FAB" w:rsidRPr="009956C4" w:rsidRDefault="00A04FAB" w:rsidP="00732019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A04FAB" w:rsidRPr="009956C4" w:rsidRDefault="00A04FAB" w:rsidP="00732019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A04FAB" w:rsidRPr="009956C4" w:rsidRDefault="00A04FAB" w:rsidP="00732019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A04FAB" w:rsidRPr="009956C4" w:rsidRDefault="00A04FAB" w:rsidP="00732019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A04FAB" w:rsidRPr="009956C4" w:rsidRDefault="00A04FAB" w:rsidP="00732019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A04FAB" w:rsidRPr="009956C4" w:rsidRDefault="00A04FAB" w:rsidP="00732019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A04FAB" w:rsidRPr="009956C4" w:rsidRDefault="00A04FAB" w:rsidP="00732019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A04FAB" w:rsidRPr="009956C4" w:rsidRDefault="00A04FAB" w:rsidP="00732019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A04FAB" w:rsidRPr="009956C4" w:rsidRDefault="00A04FAB" w:rsidP="00732019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A04FAB" w:rsidRPr="009956C4" w:rsidRDefault="00A04FAB" w:rsidP="00732019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A04FAB" w:rsidRPr="009956C4" w:rsidRDefault="00A04FAB" w:rsidP="00732019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A04FAB" w:rsidRPr="009956C4" w:rsidRDefault="00A04FAB" w:rsidP="00732019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A04FAB" w:rsidRPr="009956C4" w:rsidRDefault="00A04FAB" w:rsidP="00732019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A04FAB" w:rsidRPr="009956C4" w:rsidRDefault="00A04FAB" w:rsidP="00732019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A04FAB" w:rsidRPr="009956C4" w:rsidRDefault="00A04FAB" w:rsidP="00732019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A04FAB" w:rsidRPr="009956C4" w:rsidRDefault="00A04FAB" w:rsidP="00732019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A04FAB" w:rsidRPr="009956C4" w:rsidRDefault="00A04FAB" w:rsidP="00732019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A04FAB" w:rsidRPr="009956C4" w:rsidRDefault="00A04FAB" w:rsidP="00732019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</w:tr>
      <w:tr w:rsidR="00A04FAB" w:rsidRPr="009956C4" w:rsidTr="00732019">
        <w:trPr>
          <w:trHeight w:val="20"/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A04FAB" w:rsidRPr="009956C4" w:rsidRDefault="00A04FAB" w:rsidP="00732019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A04FAB" w:rsidRPr="009956C4" w:rsidRDefault="00A04FAB" w:rsidP="00732019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A04FAB" w:rsidRPr="009956C4" w:rsidRDefault="00A04FAB" w:rsidP="00732019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A04FAB" w:rsidRPr="009956C4" w:rsidTr="00732019">
        <w:trPr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A04FAB" w:rsidRPr="009956C4" w:rsidRDefault="00A04FAB" w:rsidP="00732019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Forma de Adjudicación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04FAB" w:rsidRPr="00B31400" w:rsidRDefault="00A04FAB" w:rsidP="00732019">
            <w:pPr>
              <w:rPr>
                <w:rFonts w:ascii="Arial" w:hAnsi="Arial" w:cs="Arial"/>
                <w:b/>
                <w:sz w:val="14"/>
                <w:lang w:val="es-BO"/>
              </w:rPr>
            </w:pPr>
            <w:r w:rsidRPr="00B31400">
              <w:rPr>
                <w:rFonts w:ascii="Arial" w:hAnsi="Arial" w:cs="Arial"/>
                <w:b/>
                <w:sz w:val="14"/>
                <w:lang w:val="es-BO"/>
              </w:rPr>
              <w:t>X</w:t>
            </w:r>
          </w:p>
        </w:tc>
        <w:tc>
          <w:tcPr>
            <w:tcW w:w="138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Por el Total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04FAB" w:rsidRPr="009956C4" w:rsidRDefault="00A04FAB" w:rsidP="0073201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7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Por Ítems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04FAB" w:rsidRPr="009956C4" w:rsidRDefault="00A04FAB" w:rsidP="0073201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643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Por Lotes</w:t>
            </w:r>
          </w:p>
        </w:tc>
        <w:tc>
          <w:tcPr>
            <w:tcW w:w="274" w:type="dxa"/>
            <w:tcBorders>
              <w:left w:val="nil"/>
            </w:tcBorders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tcBorders>
              <w:left w:val="nil"/>
            </w:tcBorders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tcBorders>
              <w:left w:val="nil"/>
            </w:tcBorders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</w:tcPr>
          <w:p w:rsidR="00A04FAB" w:rsidRPr="009956C4" w:rsidRDefault="00A04FAB" w:rsidP="0073201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:rsidR="00A04FAB" w:rsidRPr="009956C4" w:rsidRDefault="00A04FAB" w:rsidP="0073201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</w:tcPr>
          <w:p w:rsidR="00A04FAB" w:rsidRPr="009956C4" w:rsidRDefault="00A04FAB" w:rsidP="0073201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</w:tcPr>
          <w:p w:rsidR="00A04FAB" w:rsidRPr="009956C4" w:rsidRDefault="00A04FAB" w:rsidP="0073201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</w:tcPr>
          <w:p w:rsidR="00A04FAB" w:rsidRPr="009956C4" w:rsidRDefault="00A04FAB" w:rsidP="0073201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</w:tcPr>
          <w:p w:rsidR="00A04FAB" w:rsidRPr="009956C4" w:rsidRDefault="00A04FAB" w:rsidP="0073201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A04FAB" w:rsidRPr="009956C4" w:rsidRDefault="00A04FAB" w:rsidP="00732019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A04FAB" w:rsidRPr="009956C4" w:rsidTr="00732019">
        <w:trPr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A04FAB" w:rsidRPr="009956C4" w:rsidRDefault="00A04FAB" w:rsidP="00732019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A04FAB" w:rsidRPr="009956C4" w:rsidRDefault="00A04FAB" w:rsidP="00732019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A04FAB" w:rsidRPr="009956C4" w:rsidRDefault="00A04FAB" w:rsidP="00732019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A04FAB" w:rsidRPr="009956C4" w:rsidTr="00732019">
        <w:trPr>
          <w:jc w:val="center"/>
        </w:trPr>
        <w:tc>
          <w:tcPr>
            <w:tcW w:w="2366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A04FAB" w:rsidRPr="009956C4" w:rsidRDefault="00A04FAB" w:rsidP="00732019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Precio Referencial</w:t>
            </w:r>
          </w:p>
        </w:tc>
        <w:tc>
          <w:tcPr>
            <w:tcW w:w="770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04FAB" w:rsidRPr="009956C4" w:rsidRDefault="00A04FAB" w:rsidP="00732019">
            <w:pPr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>
              <w:rPr>
                <w:rFonts w:ascii="Arial" w:hAnsi="Arial" w:cs="Arial"/>
                <w:b/>
                <w:i/>
                <w:sz w:val="14"/>
                <w:lang w:val="es-BO"/>
              </w:rPr>
              <w:t xml:space="preserve">Bs239.385,00 (Doscientos Treinta y Nueve Mil Trescientos Ochenta y Cinco 00/100 Bolivianos) 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A04FAB" w:rsidRPr="009956C4" w:rsidRDefault="00A04FAB" w:rsidP="00732019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A04FAB" w:rsidRPr="009956C4" w:rsidTr="00732019">
        <w:trPr>
          <w:trHeight w:val="126"/>
          <w:jc w:val="center"/>
        </w:trPr>
        <w:tc>
          <w:tcPr>
            <w:tcW w:w="2366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A04FAB" w:rsidRPr="009956C4" w:rsidRDefault="00A04FAB" w:rsidP="00732019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70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04FAB" w:rsidRPr="009956C4" w:rsidRDefault="00A04FAB" w:rsidP="0073201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A04FAB" w:rsidRPr="009956C4" w:rsidRDefault="00A04FAB" w:rsidP="00732019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A04FAB" w:rsidRPr="009956C4" w:rsidTr="00732019">
        <w:trPr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A04FAB" w:rsidRPr="009956C4" w:rsidRDefault="00A04FAB" w:rsidP="00732019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A04FAB" w:rsidRPr="009956C4" w:rsidRDefault="00A04FAB" w:rsidP="00732019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A04FAB" w:rsidRPr="009956C4" w:rsidRDefault="00A04FAB" w:rsidP="00732019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A04FAB" w:rsidRPr="009956C4" w:rsidTr="00732019">
        <w:trPr>
          <w:trHeight w:val="240"/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A04FAB" w:rsidRPr="009956C4" w:rsidRDefault="00A04FAB" w:rsidP="00732019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La contratación se formalizará mediante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04FAB" w:rsidRPr="00B31400" w:rsidRDefault="00A04FAB" w:rsidP="00732019">
            <w:pPr>
              <w:rPr>
                <w:rFonts w:ascii="Arial" w:hAnsi="Arial" w:cs="Arial"/>
                <w:b/>
                <w:sz w:val="14"/>
                <w:szCs w:val="2"/>
                <w:lang w:val="es-BO"/>
              </w:rPr>
            </w:pPr>
            <w:r w:rsidRPr="00B31400">
              <w:rPr>
                <w:rFonts w:ascii="Arial" w:hAnsi="Arial" w:cs="Arial"/>
                <w:b/>
                <w:sz w:val="14"/>
                <w:szCs w:val="2"/>
                <w:lang w:val="es-BO"/>
              </w:rPr>
              <w:t>X</w:t>
            </w:r>
          </w:p>
        </w:tc>
        <w:tc>
          <w:tcPr>
            <w:tcW w:w="111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4FAB" w:rsidRPr="009956C4" w:rsidRDefault="00A04FAB" w:rsidP="00732019">
            <w:pPr>
              <w:jc w:val="both"/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Contrato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04FAB" w:rsidRPr="009956C4" w:rsidRDefault="00A04FAB" w:rsidP="00732019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4398" w:type="dxa"/>
            <w:gridSpan w:val="16"/>
            <w:tcBorders>
              <w:left w:val="single" w:sz="4" w:space="0" w:color="auto"/>
            </w:tcBorders>
            <w:vAlign w:val="center"/>
          </w:tcPr>
          <w:p w:rsidR="00A04FAB" w:rsidRPr="009956C4" w:rsidRDefault="00A04FAB" w:rsidP="00732019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2"/>
                <w:lang w:val="es-BO"/>
              </w:rPr>
              <w:t xml:space="preserve">Orden de Compra </w:t>
            </w:r>
            <w:r w:rsidRPr="009956C4">
              <w:rPr>
                <w:rFonts w:ascii="Arial" w:hAnsi="Arial" w:cs="Arial"/>
                <w:b/>
                <w:i/>
                <w:sz w:val="12"/>
                <w:szCs w:val="2"/>
                <w:lang w:val="es-BO"/>
              </w:rPr>
              <w:t>(únicamente para bienes de entrega no mayor a quince 15 días calendario)</w:t>
            </w:r>
          </w:p>
        </w:tc>
        <w:tc>
          <w:tcPr>
            <w:tcW w:w="273" w:type="dxa"/>
          </w:tcPr>
          <w:p w:rsidR="00A04FAB" w:rsidRPr="009956C4" w:rsidRDefault="00A04FAB" w:rsidP="00732019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A04FAB" w:rsidRPr="009956C4" w:rsidRDefault="00A04FAB" w:rsidP="00732019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A04FAB" w:rsidRPr="009956C4" w:rsidRDefault="00A04FAB" w:rsidP="00732019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A04FAB" w:rsidRPr="009956C4" w:rsidRDefault="00A04FAB" w:rsidP="00732019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A04FAB" w:rsidRPr="009956C4" w:rsidRDefault="00A04FAB" w:rsidP="00732019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A04FAB" w:rsidRPr="009956C4" w:rsidRDefault="00A04FAB" w:rsidP="00732019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A04FAB" w:rsidRPr="009956C4" w:rsidRDefault="00A04FAB" w:rsidP="00732019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</w:tr>
      <w:tr w:rsidR="00A04FAB" w:rsidRPr="009956C4" w:rsidTr="00732019">
        <w:trPr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A04FAB" w:rsidRPr="009956C4" w:rsidRDefault="00A04FAB" w:rsidP="00732019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A04FAB" w:rsidRPr="009956C4" w:rsidRDefault="00A04FAB" w:rsidP="00732019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A04FAB" w:rsidRPr="009956C4" w:rsidRDefault="00A04FAB" w:rsidP="00732019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A04FAB" w:rsidRPr="009956C4" w:rsidTr="00732019">
        <w:trPr>
          <w:jc w:val="center"/>
        </w:trPr>
        <w:tc>
          <w:tcPr>
            <w:tcW w:w="2366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A04FAB" w:rsidRPr="009956C4" w:rsidRDefault="00A04FAB" w:rsidP="00732019">
            <w:pPr>
              <w:jc w:val="right"/>
              <w:rPr>
                <w:rFonts w:ascii="Arial" w:hAnsi="Arial" w:cs="Arial"/>
                <w:b/>
                <w:i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Plazo previsto para la entrega de bienes </w:t>
            </w:r>
            <w:r w:rsidRPr="009956C4">
              <w:rPr>
                <w:rFonts w:ascii="Arial" w:hAnsi="Arial" w:cs="Arial"/>
                <w:b/>
                <w:sz w:val="12"/>
                <w:lang w:val="es-BO"/>
              </w:rPr>
              <w:t>(en días calendario)</w:t>
            </w:r>
          </w:p>
        </w:tc>
        <w:tc>
          <w:tcPr>
            <w:tcW w:w="770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04FAB" w:rsidRPr="009956C4" w:rsidRDefault="00A04FAB" w:rsidP="00732019">
            <w:pPr>
              <w:jc w:val="both"/>
              <w:rPr>
                <w:rFonts w:ascii="Arial" w:hAnsi="Arial" w:cs="Arial"/>
                <w:b/>
                <w:i/>
                <w:sz w:val="14"/>
                <w:lang w:val="es-BO"/>
              </w:rPr>
            </w:pPr>
            <w:r w:rsidRPr="00B31400">
              <w:rPr>
                <w:rFonts w:ascii="Arial" w:hAnsi="Arial" w:cs="Arial"/>
                <w:b/>
                <w:i/>
                <w:sz w:val="14"/>
                <w:lang w:val="es-BO"/>
              </w:rPr>
              <w:t xml:space="preserve">El proveedor deberá realizar la entrega de los </w:t>
            </w:r>
            <w:r>
              <w:rPr>
                <w:rFonts w:ascii="Arial" w:hAnsi="Arial" w:cs="Arial"/>
                <w:b/>
                <w:i/>
                <w:sz w:val="14"/>
                <w:lang w:val="es-BO"/>
              </w:rPr>
              <w:t xml:space="preserve">componentes </w:t>
            </w:r>
            <w:r w:rsidRPr="00B31400">
              <w:rPr>
                <w:rFonts w:ascii="Arial" w:hAnsi="Arial" w:cs="Arial"/>
                <w:b/>
                <w:i/>
                <w:sz w:val="14"/>
                <w:lang w:val="es-BO"/>
              </w:rPr>
              <w:t xml:space="preserve">en un plazo de hasta treinta </w:t>
            </w:r>
            <w:r>
              <w:rPr>
                <w:rFonts w:ascii="Arial" w:hAnsi="Arial" w:cs="Arial"/>
                <w:b/>
                <w:i/>
                <w:sz w:val="14"/>
                <w:lang w:val="es-BO"/>
              </w:rPr>
              <w:t>(</w:t>
            </w:r>
            <w:r w:rsidRPr="00B31400">
              <w:rPr>
                <w:rFonts w:ascii="Arial" w:hAnsi="Arial" w:cs="Arial"/>
                <w:b/>
                <w:i/>
                <w:sz w:val="14"/>
                <w:lang w:val="es-BO"/>
              </w:rPr>
              <w:t>30</w:t>
            </w:r>
            <w:r>
              <w:rPr>
                <w:rFonts w:ascii="Arial" w:hAnsi="Arial" w:cs="Arial"/>
                <w:b/>
                <w:i/>
                <w:sz w:val="14"/>
                <w:lang w:val="es-BO"/>
              </w:rPr>
              <w:t xml:space="preserve">) </w:t>
            </w:r>
            <w:r w:rsidRPr="00B31400">
              <w:rPr>
                <w:rFonts w:ascii="Arial" w:hAnsi="Arial" w:cs="Arial"/>
                <w:b/>
                <w:i/>
                <w:sz w:val="14"/>
                <w:lang w:val="es-BO"/>
              </w:rPr>
              <w:t>días calendario a partir del siguiente día hábil de la firma del contrato.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A04FAB" w:rsidRPr="009956C4" w:rsidRDefault="00A04FAB" w:rsidP="00732019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A04FAB" w:rsidRPr="009956C4" w:rsidTr="00732019">
        <w:trPr>
          <w:jc w:val="center"/>
        </w:trPr>
        <w:tc>
          <w:tcPr>
            <w:tcW w:w="2366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A04FAB" w:rsidRPr="009956C4" w:rsidRDefault="00A04FAB" w:rsidP="00732019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70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04FAB" w:rsidRPr="009956C4" w:rsidRDefault="00A04FAB" w:rsidP="0073201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A04FAB" w:rsidRPr="009956C4" w:rsidRDefault="00A04FAB" w:rsidP="00732019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A04FAB" w:rsidRPr="009956C4" w:rsidTr="00732019">
        <w:trPr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A04FAB" w:rsidRPr="009956C4" w:rsidRDefault="00A04FAB" w:rsidP="00732019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A04FAB" w:rsidRPr="009956C4" w:rsidRDefault="00A04FAB" w:rsidP="00732019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A04FAB" w:rsidRPr="009956C4" w:rsidRDefault="00A04FAB" w:rsidP="00732019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A04FAB" w:rsidRPr="009956C4" w:rsidTr="00732019">
        <w:trPr>
          <w:trHeight w:val="113"/>
          <w:jc w:val="center"/>
        </w:trPr>
        <w:tc>
          <w:tcPr>
            <w:tcW w:w="2366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A04FAB" w:rsidRPr="00B31400" w:rsidRDefault="00A04FAB" w:rsidP="00732019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Garantía de Seriedad de  Propuesta</w:t>
            </w:r>
          </w:p>
        </w:tc>
        <w:tc>
          <w:tcPr>
            <w:tcW w:w="770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04FAB" w:rsidRPr="009956C4" w:rsidRDefault="00A04FAB" w:rsidP="00732019">
            <w:pPr>
              <w:jc w:val="both"/>
              <w:rPr>
                <w:rFonts w:ascii="Arial" w:hAnsi="Arial" w:cs="Arial"/>
                <w:b/>
                <w:i/>
                <w:sz w:val="14"/>
                <w:lang w:val="es-BO"/>
              </w:rPr>
            </w:pPr>
            <w:r w:rsidRPr="009956C4">
              <w:rPr>
                <w:rFonts w:ascii="Arial" w:hAnsi="Arial" w:cs="Arial"/>
                <w:b/>
                <w:i/>
                <w:sz w:val="14"/>
                <w:lang w:val="es-BO"/>
              </w:rPr>
              <w:t>El proponente deberá presentar una Garantía equivalente al 1% del Precio Referencial de la Contratación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A04FAB" w:rsidRPr="009956C4" w:rsidRDefault="00A04FAB" w:rsidP="00732019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A04FAB" w:rsidRPr="009956C4" w:rsidTr="00732019">
        <w:trPr>
          <w:jc w:val="center"/>
        </w:trPr>
        <w:tc>
          <w:tcPr>
            <w:tcW w:w="2366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A04FAB" w:rsidRPr="009956C4" w:rsidRDefault="00A04FAB" w:rsidP="00732019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70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04FAB" w:rsidRPr="009956C4" w:rsidRDefault="00A04FAB" w:rsidP="0073201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A04FAB" w:rsidRPr="009956C4" w:rsidRDefault="00A04FAB" w:rsidP="00732019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A04FAB" w:rsidRPr="009956C4" w:rsidTr="00732019">
        <w:trPr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A04FAB" w:rsidRPr="009956C4" w:rsidRDefault="00A04FAB" w:rsidP="00732019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A04FAB" w:rsidRPr="009956C4" w:rsidTr="00732019">
        <w:trPr>
          <w:jc w:val="center"/>
        </w:trPr>
        <w:tc>
          <w:tcPr>
            <w:tcW w:w="2366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A04FAB" w:rsidRPr="009956C4" w:rsidRDefault="00A04FAB" w:rsidP="00732019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Garantía de Cumplimiento </w:t>
            </w:r>
          </w:p>
          <w:p w:rsidR="00A04FAB" w:rsidRPr="00B31400" w:rsidRDefault="00A04FAB" w:rsidP="00732019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de Contrato</w:t>
            </w:r>
          </w:p>
        </w:tc>
        <w:tc>
          <w:tcPr>
            <w:tcW w:w="770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04FAB" w:rsidRPr="009956C4" w:rsidRDefault="00A04FAB" w:rsidP="00732019">
            <w:pPr>
              <w:jc w:val="both"/>
              <w:rPr>
                <w:rFonts w:ascii="Arial" w:hAnsi="Arial" w:cs="Arial"/>
                <w:b/>
                <w:i/>
                <w:sz w:val="14"/>
                <w:lang w:val="es-BO"/>
              </w:rPr>
            </w:pPr>
            <w:r w:rsidRPr="009956C4">
              <w:rPr>
                <w:rFonts w:ascii="Arial" w:hAnsi="Arial" w:cs="Arial"/>
                <w:b/>
                <w:i/>
                <w:sz w:val="14"/>
                <w:lang w:val="es-BO"/>
              </w:rPr>
              <w:t xml:space="preserve">El proponente adjudicado deberá constituir una Garantía de Cumplimiento de Contrato equivalente al 7% o 3,5% (según corresponda). 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A04FAB" w:rsidRPr="009956C4" w:rsidRDefault="00A04FAB" w:rsidP="00732019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A04FAB" w:rsidRPr="009956C4" w:rsidTr="00732019">
        <w:trPr>
          <w:jc w:val="center"/>
        </w:trPr>
        <w:tc>
          <w:tcPr>
            <w:tcW w:w="2366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A04FAB" w:rsidRPr="009956C4" w:rsidRDefault="00A04FAB" w:rsidP="00732019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70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04FAB" w:rsidRPr="009956C4" w:rsidRDefault="00A04FAB" w:rsidP="0073201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A04FAB" w:rsidRPr="009956C4" w:rsidRDefault="00A04FAB" w:rsidP="00732019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A04FAB" w:rsidRPr="009956C4" w:rsidTr="00732019">
        <w:trPr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A04FAB" w:rsidRPr="009956C4" w:rsidRDefault="00A04FAB" w:rsidP="00732019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A04FAB" w:rsidRPr="009956C4" w:rsidTr="00732019">
        <w:trPr>
          <w:jc w:val="center"/>
        </w:trPr>
        <w:tc>
          <w:tcPr>
            <w:tcW w:w="2366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A04FAB" w:rsidRPr="009956C4" w:rsidRDefault="00A04FAB" w:rsidP="00732019">
            <w:pPr>
              <w:jc w:val="right"/>
              <w:rPr>
                <w:rFonts w:ascii="Arial" w:hAnsi="Arial" w:cs="Arial"/>
                <w:b/>
                <w:i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Garantía de Funcionamiento  de Maquinaria y/o Equipo                         </w:t>
            </w:r>
          </w:p>
        </w:tc>
        <w:tc>
          <w:tcPr>
            <w:tcW w:w="770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04FAB" w:rsidRPr="009956C4" w:rsidRDefault="00A04FAB" w:rsidP="00732019">
            <w:pPr>
              <w:jc w:val="both"/>
              <w:rPr>
                <w:rFonts w:ascii="Arial" w:hAnsi="Arial" w:cs="Arial"/>
                <w:b/>
                <w:i/>
                <w:sz w:val="14"/>
                <w:lang w:val="es-BO"/>
              </w:rPr>
            </w:pPr>
            <w:r w:rsidRPr="009956C4">
              <w:rPr>
                <w:rFonts w:ascii="Arial" w:hAnsi="Arial" w:cs="Arial"/>
                <w:b/>
                <w:i/>
                <w:sz w:val="14"/>
                <w:lang w:val="es-BO"/>
              </w:rPr>
              <w:t>El proveedor deberá constituir la Garantía de Funcionamiento de Maquinaria y/o Equipo que será hasta el 1.5% del monto del contrato, a solicitud del proveedor se podrá efectuar una retención del monto equivalente a la garantía solicitada.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A04FAB" w:rsidRPr="009956C4" w:rsidRDefault="00A04FAB" w:rsidP="00732019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A04FAB" w:rsidRPr="009956C4" w:rsidTr="00732019">
        <w:trPr>
          <w:jc w:val="center"/>
        </w:trPr>
        <w:tc>
          <w:tcPr>
            <w:tcW w:w="2366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A04FAB" w:rsidRPr="009956C4" w:rsidRDefault="00A04FAB" w:rsidP="00732019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70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04FAB" w:rsidRPr="009956C4" w:rsidRDefault="00A04FAB" w:rsidP="0073201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A04FAB" w:rsidRPr="009956C4" w:rsidRDefault="00A04FAB" w:rsidP="00732019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A04FAB" w:rsidRPr="009956C4" w:rsidTr="00732019">
        <w:trPr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A04FAB" w:rsidRPr="009956C4" w:rsidRDefault="00A04FAB" w:rsidP="00732019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</w:tbl>
    <w:tbl>
      <w:tblPr>
        <w:tblStyle w:val="Tablaconcuadrcula2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9"/>
        <w:gridCol w:w="310"/>
        <w:gridCol w:w="280"/>
        <w:gridCol w:w="273"/>
        <w:gridCol w:w="278"/>
        <w:gridCol w:w="276"/>
        <w:gridCol w:w="275"/>
        <w:gridCol w:w="280"/>
        <w:gridCol w:w="276"/>
        <w:gridCol w:w="276"/>
        <w:gridCol w:w="276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</w:tblGrid>
      <w:tr w:rsidR="00A04FAB" w:rsidRPr="009956C4" w:rsidTr="00732019">
        <w:trPr>
          <w:jc w:val="center"/>
        </w:trPr>
        <w:tc>
          <w:tcPr>
            <w:tcW w:w="2373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A04FAB" w:rsidRPr="009956C4" w:rsidRDefault="00A04FAB" w:rsidP="00732019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Señalar para cuando es el requerimiento del bien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04FAB" w:rsidRPr="00B31400" w:rsidRDefault="00A04FAB" w:rsidP="00732019">
            <w:pPr>
              <w:rPr>
                <w:rFonts w:ascii="Arial" w:hAnsi="Arial" w:cs="Arial"/>
                <w:b/>
                <w:sz w:val="14"/>
                <w:lang w:val="es-BO"/>
              </w:rPr>
            </w:pPr>
            <w:r w:rsidRPr="00B31400">
              <w:rPr>
                <w:rFonts w:ascii="Arial" w:hAnsi="Arial" w:cs="Arial"/>
                <w:b/>
                <w:sz w:val="14"/>
                <w:lang w:val="es-BO"/>
              </w:rPr>
              <w:t>X</w:t>
            </w:r>
          </w:p>
        </w:tc>
        <w:tc>
          <w:tcPr>
            <w:tcW w:w="7144" w:type="dxa"/>
            <w:gridSpan w:val="26"/>
            <w:tcBorders>
              <w:left w:val="single" w:sz="4" w:space="0" w:color="auto"/>
            </w:tcBorders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Bienes para la gestión en curso</w:t>
            </w:r>
          </w:p>
        </w:tc>
        <w:tc>
          <w:tcPr>
            <w:tcW w:w="273" w:type="dxa"/>
          </w:tcPr>
          <w:p w:rsidR="00A04FAB" w:rsidRPr="009956C4" w:rsidRDefault="00A04FAB" w:rsidP="0073201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A04FAB" w:rsidRPr="009956C4" w:rsidRDefault="00A04FAB" w:rsidP="00732019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A04FAB" w:rsidRPr="009956C4" w:rsidTr="00732019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A04FAB" w:rsidRPr="009956C4" w:rsidRDefault="00A04FAB" w:rsidP="00732019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8" w:type="dxa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A04FAB" w:rsidRPr="009956C4" w:rsidRDefault="00A04FAB" w:rsidP="0073201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:rsidR="00A04FAB" w:rsidRPr="009956C4" w:rsidRDefault="00A04FAB" w:rsidP="0073201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A04FAB" w:rsidRPr="009956C4" w:rsidRDefault="00A04FAB" w:rsidP="0073201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A04FAB" w:rsidRPr="009956C4" w:rsidRDefault="00A04FAB" w:rsidP="0073201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A04FAB" w:rsidRPr="009956C4" w:rsidRDefault="00A04FAB" w:rsidP="0073201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A04FAB" w:rsidRPr="009956C4" w:rsidRDefault="00A04FAB" w:rsidP="0073201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A04FAB" w:rsidRPr="009956C4" w:rsidRDefault="00A04FAB" w:rsidP="0073201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A04FAB" w:rsidRPr="009956C4" w:rsidTr="00732019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A04FAB" w:rsidRPr="009956C4" w:rsidRDefault="00A04FAB" w:rsidP="00732019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04FAB" w:rsidRPr="009956C4" w:rsidRDefault="00A04FAB" w:rsidP="0073201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Bienes recurrentes para la próxima gestión </w:t>
            </w:r>
            <w:r w:rsidRPr="009956C4">
              <w:rPr>
                <w:rFonts w:ascii="Arial" w:hAnsi="Arial" w:cs="Arial"/>
                <w:sz w:val="12"/>
                <w:lang w:val="es-BO"/>
              </w:rPr>
              <w:t>(el proceso llegará hasta la adjudicación y la suscripción del contrato está sujeta a la aprobación del presupuesto de la siguiente gestión)</w:t>
            </w: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A04FAB" w:rsidRPr="009956C4" w:rsidRDefault="00A04FAB" w:rsidP="00732019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A04FAB" w:rsidRPr="009956C4" w:rsidTr="00732019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A04FAB" w:rsidRPr="009956C4" w:rsidRDefault="00A04FAB" w:rsidP="00732019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A04FAB" w:rsidRPr="009956C4" w:rsidRDefault="00A04FAB" w:rsidP="00732019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A04FAB" w:rsidRPr="009956C4" w:rsidTr="00732019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A04FAB" w:rsidRPr="009956C4" w:rsidRDefault="00A04FAB" w:rsidP="00732019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04FAB" w:rsidRPr="009956C4" w:rsidRDefault="00A04FAB" w:rsidP="0073201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A04FAB" w:rsidRPr="009956C4" w:rsidRDefault="00A04FAB" w:rsidP="00732019">
            <w:pPr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Bienes para la próxima gestión </w:t>
            </w:r>
            <w:r w:rsidRPr="009956C4">
              <w:rPr>
                <w:rFonts w:ascii="Arial" w:hAnsi="Arial" w:cs="Arial"/>
                <w:sz w:val="12"/>
                <w:szCs w:val="14"/>
                <w:lang w:val="es-BO"/>
              </w:rPr>
              <w:t>(el proceso se  iniciara una vez promulgada la Ley del Presupuesto General del Estado la siguiente gestión)</w:t>
            </w: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A04FAB" w:rsidRPr="009956C4" w:rsidRDefault="00A04FAB" w:rsidP="00732019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A04FAB" w:rsidRPr="009956C4" w:rsidTr="00732019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A04FAB" w:rsidRPr="009956C4" w:rsidRDefault="00A04FAB" w:rsidP="00732019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A04FAB" w:rsidRPr="009956C4" w:rsidRDefault="00A04FAB" w:rsidP="00732019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9"/>
        <w:gridCol w:w="180"/>
        <w:gridCol w:w="56"/>
        <w:gridCol w:w="301"/>
        <w:gridCol w:w="269"/>
        <w:gridCol w:w="269"/>
        <w:gridCol w:w="340"/>
        <w:gridCol w:w="341"/>
        <w:gridCol w:w="379"/>
        <w:gridCol w:w="274"/>
        <w:gridCol w:w="278"/>
        <w:gridCol w:w="268"/>
        <w:gridCol w:w="271"/>
        <w:gridCol w:w="270"/>
        <w:gridCol w:w="274"/>
        <w:gridCol w:w="271"/>
        <w:gridCol w:w="271"/>
        <w:gridCol w:w="271"/>
        <w:gridCol w:w="268"/>
        <w:gridCol w:w="268"/>
        <w:gridCol w:w="267"/>
        <w:gridCol w:w="268"/>
        <w:gridCol w:w="268"/>
        <w:gridCol w:w="268"/>
        <w:gridCol w:w="274"/>
        <w:gridCol w:w="116"/>
        <w:gridCol w:w="154"/>
        <w:gridCol w:w="273"/>
        <w:gridCol w:w="272"/>
        <w:gridCol w:w="271"/>
        <w:gridCol w:w="268"/>
        <w:gridCol w:w="267"/>
        <w:gridCol w:w="267"/>
        <w:gridCol w:w="128"/>
        <w:gridCol w:w="139"/>
        <w:gridCol w:w="267"/>
        <w:gridCol w:w="267"/>
        <w:gridCol w:w="267"/>
        <w:gridCol w:w="267"/>
      </w:tblGrid>
      <w:tr w:rsidR="00A04FAB" w:rsidRPr="009956C4" w:rsidTr="00732019">
        <w:trPr>
          <w:jc w:val="center"/>
        </w:trPr>
        <w:tc>
          <w:tcPr>
            <w:tcW w:w="2415" w:type="dxa"/>
            <w:gridSpan w:val="8"/>
            <w:vMerge w:val="restart"/>
            <w:tcBorders>
              <w:left w:val="single" w:sz="12" w:space="0" w:color="1F4E79" w:themeColor="accent1" w:themeShade="80"/>
            </w:tcBorders>
            <w:vAlign w:val="center"/>
          </w:tcPr>
          <w:p w:rsidR="00A04FAB" w:rsidRPr="009956C4" w:rsidRDefault="00A04FAB" w:rsidP="00732019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Organismos Financiadores</w:t>
            </w:r>
          </w:p>
        </w:tc>
        <w:tc>
          <w:tcPr>
            <w:tcW w:w="379" w:type="dxa"/>
            <w:vMerge w:val="restart"/>
            <w:vAlign w:val="center"/>
          </w:tcPr>
          <w:p w:rsidR="00A04FAB" w:rsidRPr="009956C4" w:rsidRDefault="00A04FAB" w:rsidP="00732019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0"/>
                <w:lang w:val="es-BO"/>
              </w:rPr>
              <w:t>#</w:t>
            </w:r>
          </w:p>
        </w:tc>
        <w:tc>
          <w:tcPr>
            <w:tcW w:w="5144" w:type="dxa"/>
            <w:gridSpan w:val="20"/>
            <w:vMerge w:val="restart"/>
          </w:tcPr>
          <w:p w:rsidR="00A04FAB" w:rsidRPr="009956C4" w:rsidRDefault="00A04FAB" w:rsidP="00732019">
            <w:pPr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Nombre del Organismo Financiador</w:t>
            </w:r>
          </w:p>
          <w:p w:rsidR="00A04FAB" w:rsidRPr="009956C4" w:rsidRDefault="00A04FAB" w:rsidP="00732019">
            <w:pPr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2"/>
                <w:lang w:val="es-BO"/>
              </w:rPr>
              <w:t>(de acuerdo al clasificador vigente)</w:t>
            </w:r>
          </w:p>
        </w:tc>
        <w:tc>
          <w:tcPr>
            <w:tcW w:w="271" w:type="dxa"/>
            <w:vMerge w:val="restart"/>
          </w:tcPr>
          <w:p w:rsidR="00A04FAB" w:rsidRPr="009956C4" w:rsidRDefault="00A04FAB" w:rsidP="00732019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870" w:type="dxa"/>
            <w:gridSpan w:val="8"/>
            <w:vMerge w:val="restart"/>
            <w:tcBorders>
              <w:left w:val="nil"/>
            </w:tcBorders>
            <w:vAlign w:val="center"/>
          </w:tcPr>
          <w:p w:rsidR="00A04FAB" w:rsidRPr="009956C4" w:rsidRDefault="00A04FAB" w:rsidP="00732019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% de Financiamiento</w:t>
            </w:r>
          </w:p>
        </w:tc>
        <w:tc>
          <w:tcPr>
            <w:tcW w:w="267" w:type="dxa"/>
            <w:tcBorders>
              <w:right w:val="single" w:sz="12" w:space="0" w:color="1F4E79" w:themeColor="accent1" w:themeShade="80"/>
            </w:tcBorders>
          </w:tcPr>
          <w:p w:rsidR="00A04FAB" w:rsidRPr="009956C4" w:rsidRDefault="00A04FAB" w:rsidP="00732019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A04FAB" w:rsidRPr="009956C4" w:rsidTr="00732019">
        <w:trPr>
          <w:trHeight w:val="60"/>
          <w:jc w:val="center"/>
        </w:trPr>
        <w:tc>
          <w:tcPr>
            <w:tcW w:w="2415" w:type="dxa"/>
            <w:gridSpan w:val="8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A04FAB" w:rsidRPr="009956C4" w:rsidRDefault="00A04FAB" w:rsidP="00732019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379" w:type="dxa"/>
            <w:vMerge/>
            <w:vAlign w:val="center"/>
          </w:tcPr>
          <w:p w:rsidR="00A04FAB" w:rsidRPr="009956C4" w:rsidRDefault="00A04FAB" w:rsidP="0073201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144" w:type="dxa"/>
            <w:gridSpan w:val="20"/>
            <w:vMerge/>
          </w:tcPr>
          <w:p w:rsidR="00A04FAB" w:rsidRPr="009956C4" w:rsidRDefault="00A04FAB" w:rsidP="00732019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  <w:vMerge/>
          </w:tcPr>
          <w:p w:rsidR="00A04FAB" w:rsidRPr="009956C4" w:rsidRDefault="00A04FAB" w:rsidP="00732019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870" w:type="dxa"/>
            <w:gridSpan w:val="8"/>
            <w:vMerge/>
            <w:tcBorders>
              <w:left w:val="nil"/>
            </w:tcBorders>
          </w:tcPr>
          <w:p w:rsidR="00A04FAB" w:rsidRPr="009956C4" w:rsidRDefault="00A04FAB" w:rsidP="00732019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67" w:type="dxa"/>
            <w:tcBorders>
              <w:right w:val="single" w:sz="12" w:space="0" w:color="1F4E79" w:themeColor="accent1" w:themeShade="80"/>
            </w:tcBorders>
          </w:tcPr>
          <w:p w:rsidR="00A04FAB" w:rsidRPr="009956C4" w:rsidRDefault="00A04FAB" w:rsidP="00732019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A04FAB" w:rsidRPr="009956C4" w:rsidTr="00732019">
        <w:trPr>
          <w:jc w:val="center"/>
        </w:trPr>
        <w:tc>
          <w:tcPr>
            <w:tcW w:w="2415" w:type="dxa"/>
            <w:gridSpan w:val="8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A04FAB" w:rsidRPr="009956C4" w:rsidRDefault="00A04FAB" w:rsidP="00732019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379" w:type="dxa"/>
            <w:tcBorders>
              <w:right w:val="single" w:sz="4" w:space="0" w:color="auto"/>
            </w:tcBorders>
            <w:vAlign w:val="center"/>
          </w:tcPr>
          <w:p w:rsidR="00A04FAB" w:rsidRPr="009956C4" w:rsidRDefault="00A04FAB" w:rsidP="00732019">
            <w:pPr>
              <w:rPr>
                <w:rFonts w:ascii="Arial" w:hAnsi="Arial" w:cs="Arial"/>
                <w:sz w:val="10"/>
                <w:lang w:val="es-BO"/>
              </w:rPr>
            </w:pPr>
            <w:r w:rsidRPr="009956C4">
              <w:rPr>
                <w:rFonts w:ascii="Arial" w:hAnsi="Arial" w:cs="Arial"/>
                <w:sz w:val="10"/>
                <w:lang w:val="es-BO"/>
              </w:rPr>
              <w:t>1</w:t>
            </w:r>
          </w:p>
        </w:tc>
        <w:tc>
          <w:tcPr>
            <w:tcW w:w="514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04FAB" w:rsidRPr="009956C4" w:rsidRDefault="00A04FAB" w:rsidP="00732019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Recursos Propios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4" w:space="0" w:color="auto"/>
            </w:tcBorders>
          </w:tcPr>
          <w:p w:rsidR="00A04FAB" w:rsidRPr="009956C4" w:rsidRDefault="00A04FAB" w:rsidP="00732019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8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04FAB" w:rsidRPr="009956C4" w:rsidRDefault="00A04FAB" w:rsidP="00732019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100%</w:t>
            </w:r>
          </w:p>
        </w:tc>
        <w:tc>
          <w:tcPr>
            <w:tcW w:w="267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A04FAB" w:rsidRPr="009956C4" w:rsidRDefault="00A04FAB" w:rsidP="00732019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A04FAB" w:rsidRPr="009956C4" w:rsidTr="00732019">
        <w:trPr>
          <w:jc w:val="center"/>
        </w:trPr>
        <w:tc>
          <w:tcPr>
            <w:tcW w:w="2415" w:type="dxa"/>
            <w:gridSpan w:val="8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A04FAB" w:rsidRPr="009956C4" w:rsidRDefault="00A04FAB" w:rsidP="00732019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379" w:type="dxa"/>
            <w:vAlign w:val="center"/>
          </w:tcPr>
          <w:p w:rsidR="00A04FAB" w:rsidRPr="009956C4" w:rsidRDefault="00A04FAB" w:rsidP="0073201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4FAB" w:rsidRPr="009956C4" w:rsidRDefault="00A04FAB" w:rsidP="0073201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</w:tcBorders>
          </w:tcPr>
          <w:p w:rsidR="00A04FAB" w:rsidRPr="009956C4" w:rsidRDefault="00A04FAB" w:rsidP="0073201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</w:tcBorders>
          </w:tcPr>
          <w:p w:rsidR="00A04FAB" w:rsidRPr="009956C4" w:rsidRDefault="00A04FAB" w:rsidP="0073201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  <w:bottom w:val="single" w:sz="4" w:space="0" w:color="auto"/>
            </w:tcBorders>
          </w:tcPr>
          <w:p w:rsidR="00A04FAB" w:rsidRPr="009956C4" w:rsidRDefault="00A04FAB" w:rsidP="0073201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A04FAB" w:rsidRPr="009956C4" w:rsidRDefault="00A04FAB" w:rsidP="0073201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A04FAB" w:rsidRPr="009956C4" w:rsidRDefault="00A04FAB" w:rsidP="0073201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  <w:bottom w:val="single" w:sz="4" w:space="0" w:color="auto"/>
            </w:tcBorders>
          </w:tcPr>
          <w:p w:rsidR="00A04FAB" w:rsidRPr="009956C4" w:rsidRDefault="00A04FAB" w:rsidP="0073201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  <w:bottom w:val="single" w:sz="4" w:space="0" w:color="auto"/>
            </w:tcBorders>
          </w:tcPr>
          <w:p w:rsidR="00A04FAB" w:rsidRPr="009956C4" w:rsidRDefault="00A04FAB" w:rsidP="0073201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  <w:bottom w:val="single" w:sz="4" w:space="0" w:color="auto"/>
            </w:tcBorders>
          </w:tcPr>
          <w:p w:rsidR="00A04FAB" w:rsidRPr="009956C4" w:rsidRDefault="00A04FAB" w:rsidP="0073201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</w:tcBorders>
          </w:tcPr>
          <w:p w:rsidR="00A04FAB" w:rsidRPr="009956C4" w:rsidRDefault="00A04FAB" w:rsidP="0073201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</w:tcBorders>
          </w:tcPr>
          <w:p w:rsidR="00A04FAB" w:rsidRPr="009956C4" w:rsidRDefault="00A04FAB" w:rsidP="0073201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</w:tcBorders>
          </w:tcPr>
          <w:p w:rsidR="00A04FAB" w:rsidRPr="009956C4" w:rsidRDefault="00A04FAB" w:rsidP="0073201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</w:tcBorders>
          </w:tcPr>
          <w:p w:rsidR="00A04FAB" w:rsidRPr="009956C4" w:rsidRDefault="00A04FAB" w:rsidP="0073201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</w:tcBorders>
          </w:tcPr>
          <w:p w:rsidR="00A04FAB" w:rsidRPr="009956C4" w:rsidRDefault="00A04FAB" w:rsidP="0073201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</w:tcBorders>
          </w:tcPr>
          <w:p w:rsidR="00A04FAB" w:rsidRPr="009956C4" w:rsidRDefault="00A04FAB" w:rsidP="0073201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A04FAB" w:rsidRPr="009956C4" w:rsidRDefault="00A04FAB" w:rsidP="0073201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04FAB" w:rsidRPr="009956C4" w:rsidRDefault="00A04FAB" w:rsidP="0073201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A04FAB" w:rsidRPr="009956C4" w:rsidRDefault="00A04FAB" w:rsidP="0073201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</w:tcPr>
          <w:p w:rsidR="00A04FAB" w:rsidRPr="009956C4" w:rsidRDefault="00A04FAB" w:rsidP="0073201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A04FAB" w:rsidRPr="009956C4" w:rsidRDefault="00A04FAB" w:rsidP="0073201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</w:tcBorders>
          </w:tcPr>
          <w:p w:rsidR="00A04FAB" w:rsidRPr="009956C4" w:rsidRDefault="00A04FAB" w:rsidP="0073201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</w:tcBorders>
          </w:tcPr>
          <w:p w:rsidR="00A04FAB" w:rsidRPr="009956C4" w:rsidRDefault="00A04FAB" w:rsidP="0073201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</w:tcBorders>
          </w:tcPr>
          <w:p w:rsidR="00A04FAB" w:rsidRPr="009956C4" w:rsidRDefault="00A04FAB" w:rsidP="0073201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04FAB" w:rsidRPr="009956C4" w:rsidRDefault="00A04FAB" w:rsidP="0073201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</w:tcBorders>
          </w:tcPr>
          <w:p w:rsidR="00A04FAB" w:rsidRPr="009956C4" w:rsidRDefault="00A04FAB" w:rsidP="0073201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</w:tcBorders>
          </w:tcPr>
          <w:p w:rsidR="00A04FAB" w:rsidRPr="009956C4" w:rsidRDefault="00A04FAB" w:rsidP="0073201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</w:tcBorders>
          </w:tcPr>
          <w:p w:rsidR="00A04FAB" w:rsidRPr="009956C4" w:rsidRDefault="00A04FAB" w:rsidP="0073201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7" w:type="dxa"/>
            <w:tcBorders>
              <w:right w:val="single" w:sz="12" w:space="0" w:color="1F4E79" w:themeColor="accent1" w:themeShade="80"/>
            </w:tcBorders>
          </w:tcPr>
          <w:p w:rsidR="00A04FAB" w:rsidRPr="009956C4" w:rsidRDefault="00A04FAB" w:rsidP="0073201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A04FAB" w:rsidRPr="009956C4" w:rsidTr="00732019">
        <w:trPr>
          <w:trHeight w:val="397"/>
          <w:jc w:val="center"/>
        </w:trPr>
        <w:tc>
          <w:tcPr>
            <w:tcW w:w="10346" w:type="dxa"/>
            <w:gridSpan w:val="39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A04FAB" w:rsidRPr="009956C4" w:rsidRDefault="00A04FAB" w:rsidP="00A04FAB">
            <w:pPr>
              <w:pStyle w:val="Prrafodelista"/>
              <w:numPr>
                <w:ilvl w:val="0"/>
                <w:numId w:val="7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9956C4">
              <w:rPr>
                <w:rFonts w:ascii="Arial" w:hAnsi="Arial" w:cs="Arial"/>
                <w:b/>
                <w:sz w:val="18"/>
                <w:szCs w:val="16"/>
                <w:lang w:val="es-BO"/>
              </w:rPr>
              <w:t>INFORMACIÓN DEL DOCUMENTO BASE DE CONTRATACIÓN (DBC</w:t>
            </w:r>
            <w:r w:rsidRPr="009956C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). </w:t>
            </w:r>
            <w:r w:rsidRPr="009956C4">
              <w:rPr>
                <w:rFonts w:ascii="Arial" w:hAnsi="Arial" w:cs="Arial"/>
                <w:b/>
                <w:sz w:val="14"/>
                <w:szCs w:val="16"/>
                <w:lang w:val="es-BO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A04FAB" w:rsidRPr="009956C4" w:rsidTr="00732019">
        <w:trPr>
          <w:jc w:val="center"/>
        </w:trPr>
        <w:tc>
          <w:tcPr>
            <w:tcW w:w="2415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A04FAB" w:rsidRPr="009956C4" w:rsidRDefault="00A04FAB" w:rsidP="00732019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379" w:type="dxa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8" w:type="dxa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A04FAB" w:rsidRPr="009956C4" w:rsidTr="00732019">
        <w:trPr>
          <w:jc w:val="center"/>
        </w:trPr>
        <w:tc>
          <w:tcPr>
            <w:tcW w:w="2415" w:type="dxa"/>
            <w:gridSpan w:val="8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A04FAB" w:rsidRPr="009956C4" w:rsidRDefault="00A04FAB" w:rsidP="00732019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Domicilio de la Entidad Convocante</w:t>
            </w:r>
          </w:p>
        </w:tc>
        <w:tc>
          <w:tcPr>
            <w:tcW w:w="482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04FAB" w:rsidRPr="009956C4" w:rsidRDefault="00A04FAB" w:rsidP="00732019">
            <w:pPr>
              <w:jc w:val="center"/>
              <w:rPr>
                <w:rFonts w:ascii="Arial" w:hAnsi="Arial" w:cs="Arial"/>
                <w:lang w:val="es-BO"/>
              </w:rPr>
            </w:pPr>
            <w:r w:rsidRPr="00F8188E">
              <w:rPr>
                <w:rFonts w:ascii="Arial" w:hAnsi="Arial" w:cs="Arial"/>
                <w:lang w:val="es-BO" w:eastAsia="es-BO"/>
              </w:rPr>
              <w:t>Edificio Principal del Banco Central de Bolivia, calle Ayacucho esquina Mercado. La Paz - Bolivia</w:t>
            </w:r>
          </w:p>
        </w:tc>
        <w:tc>
          <w:tcPr>
            <w:tcW w:w="1900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4FAB" w:rsidRPr="009956C4" w:rsidRDefault="00A04FAB" w:rsidP="00732019">
            <w:pPr>
              <w:jc w:val="right"/>
              <w:rPr>
                <w:rFonts w:ascii="Arial" w:hAnsi="Arial" w:cs="Arial"/>
                <w:lang w:val="es-BO" w:eastAsia="es-BO"/>
              </w:rPr>
            </w:pPr>
            <w:r w:rsidRPr="009956C4">
              <w:rPr>
                <w:rFonts w:ascii="Arial" w:hAnsi="Arial" w:cs="Arial"/>
                <w:lang w:val="es-BO" w:eastAsia="es-BO"/>
              </w:rPr>
              <w:t>Horario de Atención de la Entidad</w:t>
            </w:r>
          </w:p>
        </w:tc>
        <w:tc>
          <w:tcPr>
            <w:tcW w:w="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04FAB" w:rsidRPr="009956C4" w:rsidRDefault="00A04FAB" w:rsidP="00732019">
            <w:pPr>
              <w:rPr>
                <w:rFonts w:ascii="Arial" w:hAnsi="Arial" w:cs="Arial"/>
                <w:lang w:val="es-BO" w:eastAsia="es-BO"/>
              </w:rPr>
            </w:pPr>
            <w:r w:rsidRPr="00324615">
              <w:rPr>
                <w:rFonts w:ascii="Arial" w:hAnsi="Arial" w:cs="Arial"/>
                <w:lang w:val="es-BO" w:eastAsia="es-BO"/>
              </w:rPr>
              <w:t>07:30 a 17:00</w:t>
            </w:r>
          </w:p>
        </w:tc>
        <w:tc>
          <w:tcPr>
            <w:tcW w:w="267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A04FAB" w:rsidRPr="009956C4" w:rsidRDefault="00A04FAB" w:rsidP="00732019">
            <w:pPr>
              <w:rPr>
                <w:rFonts w:ascii="Arial" w:hAnsi="Arial" w:cs="Arial"/>
                <w:lang w:val="es-BO"/>
              </w:rPr>
            </w:pPr>
          </w:p>
        </w:tc>
      </w:tr>
      <w:tr w:rsidR="00A04FAB" w:rsidRPr="009956C4" w:rsidTr="00732019">
        <w:trPr>
          <w:jc w:val="center"/>
        </w:trPr>
        <w:tc>
          <w:tcPr>
            <w:tcW w:w="2415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A04FAB" w:rsidRPr="009956C4" w:rsidRDefault="00A04FAB" w:rsidP="00732019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379" w:type="dxa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8" w:type="dxa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A04FAB" w:rsidRPr="009956C4" w:rsidTr="00732019">
        <w:trPr>
          <w:jc w:val="center"/>
        </w:trPr>
        <w:tc>
          <w:tcPr>
            <w:tcW w:w="2415" w:type="dxa"/>
            <w:gridSpan w:val="8"/>
            <w:tcBorders>
              <w:left w:val="single" w:sz="12" w:space="0" w:color="1F4E79" w:themeColor="accent1" w:themeShade="80"/>
            </w:tcBorders>
            <w:vAlign w:val="center"/>
          </w:tcPr>
          <w:p w:rsidR="00A04FAB" w:rsidRPr="009956C4" w:rsidRDefault="00A04FAB" w:rsidP="00732019">
            <w:pPr>
              <w:jc w:val="right"/>
              <w:rPr>
                <w:rFonts w:ascii="Arial" w:hAnsi="Arial" w:cs="Arial"/>
                <w:b/>
                <w:sz w:val="10"/>
                <w:szCs w:val="8"/>
                <w:lang w:val="es-BO"/>
              </w:rPr>
            </w:pPr>
          </w:p>
        </w:tc>
        <w:tc>
          <w:tcPr>
            <w:tcW w:w="379" w:type="dxa"/>
          </w:tcPr>
          <w:p w:rsidR="00A04FAB" w:rsidRPr="009956C4" w:rsidRDefault="00A04FAB" w:rsidP="00732019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A04FAB" w:rsidRPr="009956C4" w:rsidRDefault="00A04FAB" w:rsidP="00732019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78" w:type="dxa"/>
          </w:tcPr>
          <w:p w:rsidR="00A04FAB" w:rsidRPr="009956C4" w:rsidRDefault="00A04FAB" w:rsidP="00732019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68" w:type="dxa"/>
          </w:tcPr>
          <w:p w:rsidR="00A04FAB" w:rsidRPr="009956C4" w:rsidRDefault="00A04FAB" w:rsidP="00732019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967" w:type="dxa"/>
            <w:gridSpan w:val="11"/>
            <w:tcBorders>
              <w:bottom w:val="single" w:sz="4" w:space="0" w:color="auto"/>
            </w:tcBorders>
          </w:tcPr>
          <w:p w:rsidR="00A04FAB" w:rsidRPr="009956C4" w:rsidRDefault="00A04FAB" w:rsidP="00732019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  <w:r w:rsidRPr="009956C4">
              <w:rPr>
                <w:rFonts w:ascii="Arial" w:hAnsi="Arial"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268" w:type="dxa"/>
          </w:tcPr>
          <w:p w:rsidR="00A04FAB" w:rsidRPr="009956C4" w:rsidRDefault="00A04FAB" w:rsidP="00732019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360" w:type="dxa"/>
            <w:gridSpan w:val="6"/>
            <w:tcBorders>
              <w:bottom w:val="single" w:sz="4" w:space="0" w:color="auto"/>
            </w:tcBorders>
          </w:tcPr>
          <w:p w:rsidR="00A04FAB" w:rsidRPr="009956C4" w:rsidRDefault="00A04FAB" w:rsidP="00732019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9956C4">
              <w:rPr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268" w:type="dxa"/>
          </w:tcPr>
          <w:p w:rsidR="00A04FAB" w:rsidRPr="009956C4" w:rsidRDefault="00A04FAB" w:rsidP="00732019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602" w:type="dxa"/>
            <w:gridSpan w:val="7"/>
            <w:tcBorders>
              <w:bottom w:val="single" w:sz="4" w:space="0" w:color="auto"/>
            </w:tcBorders>
          </w:tcPr>
          <w:p w:rsidR="00A04FAB" w:rsidRPr="009956C4" w:rsidRDefault="00A04FAB" w:rsidP="00732019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9956C4">
              <w:rPr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267" w:type="dxa"/>
            <w:tcBorders>
              <w:right w:val="single" w:sz="12" w:space="0" w:color="1F4E79" w:themeColor="accent1" w:themeShade="80"/>
            </w:tcBorders>
          </w:tcPr>
          <w:p w:rsidR="00A04FAB" w:rsidRPr="009956C4" w:rsidRDefault="00A04FAB" w:rsidP="00732019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A04FAB" w:rsidRPr="009956C4" w:rsidTr="00732019">
        <w:trPr>
          <w:jc w:val="center"/>
        </w:trPr>
        <w:tc>
          <w:tcPr>
            <w:tcW w:w="3614" w:type="dxa"/>
            <w:gridSpan w:val="1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A04FAB" w:rsidRDefault="00A04FAB" w:rsidP="00732019">
            <w:pPr>
              <w:widowControl w:val="0"/>
              <w:jc w:val="right"/>
              <w:rPr>
                <w:rFonts w:ascii="Arial" w:hAnsi="Arial" w:cs="Arial"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>Encargado de atender consultas</w:t>
            </w:r>
          </w:p>
          <w:p w:rsidR="00A04FAB" w:rsidRPr="009956C4" w:rsidRDefault="00A04FAB" w:rsidP="00732019">
            <w:pPr>
              <w:jc w:val="right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Administrativas:</w:t>
            </w:r>
          </w:p>
        </w:tc>
        <w:tc>
          <w:tcPr>
            <w:tcW w:w="29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04FAB" w:rsidRPr="009956C4" w:rsidRDefault="00A04FAB" w:rsidP="00732019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Gabriela Saravia Chungara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</w:tcPr>
          <w:p w:rsidR="00A04FAB" w:rsidRPr="009956C4" w:rsidRDefault="00A04FAB" w:rsidP="0073201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04FAB" w:rsidRPr="00A96D8C" w:rsidRDefault="00A04FAB" w:rsidP="00732019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A96D8C">
              <w:rPr>
                <w:rFonts w:ascii="Arial" w:hAnsi="Arial" w:cs="Arial"/>
                <w:sz w:val="14"/>
                <w:szCs w:val="14"/>
                <w:lang w:val="es-BO"/>
              </w:rPr>
              <w:t>Profesional en Compras y Contrataciones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</w:tcPr>
          <w:p w:rsidR="00A04FAB" w:rsidRPr="00A96D8C" w:rsidRDefault="00A04FAB" w:rsidP="00732019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6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04FAB" w:rsidRPr="00A96D8C" w:rsidRDefault="00A04FAB" w:rsidP="00732019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A96D8C">
              <w:rPr>
                <w:rFonts w:ascii="Arial" w:hAnsi="Arial" w:cs="Arial"/>
                <w:sz w:val="15"/>
                <w:szCs w:val="15"/>
                <w:lang w:val="es-BO" w:eastAsia="es-BO"/>
              </w:rPr>
              <w:t>Dpto. de Compras y Contrataciones</w:t>
            </w:r>
          </w:p>
        </w:tc>
        <w:tc>
          <w:tcPr>
            <w:tcW w:w="267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A04FAB" w:rsidRPr="009956C4" w:rsidRDefault="00A04FAB" w:rsidP="00732019">
            <w:pPr>
              <w:rPr>
                <w:rFonts w:ascii="Arial" w:hAnsi="Arial" w:cs="Arial"/>
                <w:lang w:val="es-BO"/>
              </w:rPr>
            </w:pPr>
          </w:p>
        </w:tc>
      </w:tr>
      <w:tr w:rsidR="00A04FAB" w:rsidRPr="009956C4" w:rsidTr="00732019">
        <w:trPr>
          <w:jc w:val="center"/>
        </w:trPr>
        <w:tc>
          <w:tcPr>
            <w:tcW w:w="3614" w:type="dxa"/>
            <w:gridSpan w:val="1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A04FAB" w:rsidRPr="009956C4" w:rsidRDefault="00A04FAB" w:rsidP="00732019">
            <w:pPr>
              <w:jc w:val="right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Técnicas:</w:t>
            </w:r>
          </w:p>
        </w:tc>
        <w:tc>
          <w:tcPr>
            <w:tcW w:w="29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04FAB" w:rsidRPr="009956C4" w:rsidRDefault="00A04FAB" w:rsidP="00732019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 xml:space="preserve">Rogier L. Pacheco De La Torre  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</w:tcPr>
          <w:p w:rsidR="00A04FAB" w:rsidRPr="009956C4" w:rsidRDefault="00A04FAB" w:rsidP="0073201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04FAB" w:rsidRPr="00A96D8C" w:rsidRDefault="00A04FAB" w:rsidP="00732019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Administrador del Sistema de Seguridad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</w:tcPr>
          <w:p w:rsidR="00A04FAB" w:rsidRPr="00A96D8C" w:rsidRDefault="00A04FAB" w:rsidP="00732019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6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04FAB" w:rsidRPr="00A96D8C" w:rsidRDefault="00A04FAB" w:rsidP="00732019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A96D8C">
              <w:rPr>
                <w:rFonts w:ascii="Arial" w:hAnsi="Arial" w:cs="Arial"/>
                <w:sz w:val="15"/>
                <w:szCs w:val="15"/>
                <w:lang w:val="es-BO" w:eastAsia="es-BO"/>
              </w:rPr>
              <w:t>Dpto. de Seguridad y Contingencias</w:t>
            </w:r>
          </w:p>
        </w:tc>
        <w:tc>
          <w:tcPr>
            <w:tcW w:w="267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A04FAB" w:rsidRPr="009956C4" w:rsidRDefault="00A04FAB" w:rsidP="00732019">
            <w:pPr>
              <w:rPr>
                <w:rFonts w:ascii="Arial" w:hAnsi="Arial" w:cs="Arial"/>
                <w:lang w:val="es-BO"/>
              </w:rPr>
            </w:pPr>
          </w:p>
        </w:tc>
      </w:tr>
      <w:tr w:rsidR="00A04FAB" w:rsidRPr="009956C4" w:rsidTr="00732019">
        <w:trPr>
          <w:jc w:val="center"/>
        </w:trPr>
        <w:tc>
          <w:tcPr>
            <w:tcW w:w="2415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A04FAB" w:rsidRPr="009956C4" w:rsidRDefault="00A04FAB" w:rsidP="00732019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379" w:type="dxa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8" w:type="dxa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lang w:val="es-BO"/>
              </w:rPr>
            </w:pPr>
          </w:p>
        </w:tc>
      </w:tr>
      <w:tr w:rsidR="00A04FAB" w:rsidRPr="009956C4" w:rsidTr="00732019">
        <w:trPr>
          <w:jc w:val="center"/>
        </w:trPr>
        <w:tc>
          <w:tcPr>
            <w:tcW w:w="839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A04FAB" w:rsidRPr="009956C4" w:rsidRDefault="00A04FAB" w:rsidP="00732019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Teléfono</w:t>
            </w:r>
          </w:p>
        </w:tc>
        <w:tc>
          <w:tcPr>
            <w:tcW w:w="19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04FAB" w:rsidRPr="00F8188E" w:rsidRDefault="00A04FAB" w:rsidP="00732019">
            <w:pPr>
              <w:widowControl w:val="0"/>
              <w:snapToGrid w:val="0"/>
              <w:rPr>
                <w:rFonts w:ascii="Arial" w:hAnsi="Arial" w:cs="Arial"/>
                <w:bCs/>
                <w:sz w:val="14"/>
                <w:szCs w:val="14"/>
                <w:lang w:val="es-BO" w:eastAsia="es-BO"/>
              </w:rPr>
            </w:pPr>
            <w:r w:rsidRPr="00F8188E">
              <w:rPr>
                <w:rFonts w:ascii="Arial" w:hAnsi="Arial" w:cs="Arial"/>
                <w:bCs/>
                <w:sz w:val="14"/>
                <w:szCs w:val="14"/>
                <w:lang w:val="es-BO" w:eastAsia="es-BO"/>
              </w:rPr>
              <w:t>2409090 Internos:</w:t>
            </w:r>
          </w:p>
          <w:p w:rsidR="00A04FAB" w:rsidRPr="00F8188E" w:rsidRDefault="00A04FAB" w:rsidP="00732019">
            <w:pPr>
              <w:widowControl w:val="0"/>
              <w:snapToGrid w:val="0"/>
              <w:rPr>
                <w:rFonts w:ascii="Arial" w:hAnsi="Arial" w:cs="Arial"/>
                <w:bCs/>
                <w:sz w:val="14"/>
                <w:szCs w:val="14"/>
                <w:lang w:val="es-BO" w:eastAsia="es-BO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es-BO" w:eastAsia="es-BO"/>
              </w:rPr>
              <w:t>472</w:t>
            </w:r>
            <w:r w:rsidRPr="00F8188E">
              <w:rPr>
                <w:rFonts w:ascii="Arial" w:hAnsi="Arial" w:cs="Arial"/>
                <w:bCs/>
                <w:sz w:val="14"/>
                <w:szCs w:val="14"/>
                <w:lang w:val="es-BO" w:eastAsia="es-BO"/>
              </w:rPr>
              <w:t>9 (Consultas Administrativas)</w:t>
            </w:r>
          </w:p>
          <w:p w:rsidR="00A04FAB" w:rsidRPr="009956C4" w:rsidRDefault="00A04FAB" w:rsidP="00732019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es-BO" w:eastAsia="es-BO"/>
              </w:rPr>
              <w:t>4572</w:t>
            </w:r>
            <w:r w:rsidRPr="00F8188E">
              <w:rPr>
                <w:rFonts w:ascii="Arial" w:hAnsi="Arial" w:cs="Arial"/>
                <w:bCs/>
                <w:sz w:val="14"/>
                <w:szCs w:val="14"/>
                <w:lang w:val="es-BO" w:eastAsia="es-BO"/>
              </w:rPr>
              <w:t xml:space="preserve"> (Consultas Técnicas)</w:t>
            </w:r>
          </w:p>
        </w:tc>
        <w:tc>
          <w:tcPr>
            <w:tcW w:w="274" w:type="dxa"/>
            <w:tcBorders>
              <w:left w:val="single" w:sz="4" w:space="0" w:color="auto"/>
            </w:tcBorders>
            <w:vAlign w:val="center"/>
          </w:tcPr>
          <w:p w:rsidR="00A04FAB" w:rsidRPr="009956C4" w:rsidRDefault="00A04FAB" w:rsidP="0073201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46" w:type="dxa"/>
            <w:gridSpan w:val="2"/>
            <w:tcBorders>
              <w:left w:val="nil"/>
              <w:right w:val="single" w:sz="4" w:space="0" w:color="auto"/>
            </w:tcBorders>
          </w:tcPr>
          <w:p w:rsidR="00A04FAB" w:rsidRPr="009956C4" w:rsidRDefault="00A04FAB" w:rsidP="00732019">
            <w:pPr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Fax</w:t>
            </w:r>
          </w:p>
        </w:tc>
        <w:tc>
          <w:tcPr>
            <w:tcW w:w="1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04FAB" w:rsidRPr="009956C4" w:rsidRDefault="00A04FAB" w:rsidP="00732019">
            <w:pPr>
              <w:rPr>
                <w:rFonts w:ascii="Arial" w:hAnsi="Arial" w:cs="Arial"/>
                <w:lang w:val="es-BO"/>
              </w:rPr>
            </w:pPr>
            <w:r w:rsidRPr="00F8188E">
              <w:rPr>
                <w:rFonts w:ascii="Arial" w:hAnsi="Arial" w:cs="Arial"/>
                <w:lang w:val="es-BO" w:eastAsia="es-BO"/>
              </w:rPr>
              <w:t>2664790</w:t>
            </w:r>
          </w:p>
        </w:tc>
        <w:tc>
          <w:tcPr>
            <w:tcW w:w="271" w:type="dxa"/>
            <w:tcBorders>
              <w:left w:val="single" w:sz="4" w:space="0" w:color="auto"/>
            </w:tcBorders>
          </w:tcPr>
          <w:p w:rsidR="00A04FAB" w:rsidRPr="009956C4" w:rsidRDefault="00A04FAB" w:rsidP="0073201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10" w:type="dxa"/>
            <w:gridSpan w:val="6"/>
            <w:tcBorders>
              <w:right w:val="single" w:sz="4" w:space="0" w:color="auto"/>
            </w:tcBorders>
          </w:tcPr>
          <w:p w:rsidR="00A04FAB" w:rsidRPr="009956C4" w:rsidRDefault="00A04FAB" w:rsidP="00732019">
            <w:pPr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Correo Electrónico</w:t>
            </w:r>
          </w:p>
        </w:tc>
        <w:tc>
          <w:tcPr>
            <w:tcW w:w="323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04FAB" w:rsidRPr="008A513B" w:rsidRDefault="00A04FAB" w:rsidP="00732019">
            <w:pPr>
              <w:widowControl w:val="0"/>
              <w:snapToGrid w:val="0"/>
              <w:rPr>
                <w:rFonts w:ascii="Arial" w:hAnsi="Arial" w:cs="Arial"/>
                <w:sz w:val="14"/>
                <w:szCs w:val="14"/>
                <w:lang w:val="pt-BR" w:eastAsia="es-BO"/>
              </w:rPr>
            </w:pPr>
            <w:hyperlink r:id="rId7" w:history="1">
              <w:r w:rsidRPr="00452F90">
                <w:rPr>
                  <w:rStyle w:val="Hipervnculo"/>
                  <w:rFonts w:ascii="Arial" w:hAnsi="Arial" w:cs="Arial"/>
                  <w:sz w:val="14"/>
                  <w:szCs w:val="14"/>
                  <w:lang w:val="pt-BR" w:eastAsia="es-BO"/>
                </w:rPr>
                <w:t>gsaravia@bcb.gob.bo</w:t>
              </w:r>
            </w:hyperlink>
            <w:r>
              <w:rPr>
                <w:rFonts w:ascii="Arial" w:hAnsi="Arial" w:cs="Arial"/>
                <w:sz w:val="14"/>
                <w:szCs w:val="14"/>
                <w:lang w:val="pt-BR" w:eastAsia="es-BO"/>
              </w:rPr>
              <w:t xml:space="preserve"> </w:t>
            </w:r>
            <w:r w:rsidRPr="008A513B">
              <w:rPr>
                <w:rFonts w:ascii="Arial" w:hAnsi="Arial" w:cs="Arial"/>
                <w:sz w:val="14"/>
                <w:szCs w:val="14"/>
                <w:lang w:val="pt-BR" w:eastAsia="es-BO"/>
              </w:rPr>
              <w:t xml:space="preserve"> </w:t>
            </w:r>
          </w:p>
          <w:p w:rsidR="00A04FAB" w:rsidRPr="008A513B" w:rsidRDefault="00A04FAB" w:rsidP="00732019">
            <w:pPr>
              <w:widowControl w:val="0"/>
              <w:snapToGrid w:val="0"/>
              <w:rPr>
                <w:rFonts w:ascii="Arial" w:hAnsi="Arial" w:cs="Arial"/>
                <w:sz w:val="14"/>
                <w:szCs w:val="14"/>
                <w:lang w:val="pt-BR" w:eastAsia="es-BO"/>
              </w:rPr>
            </w:pPr>
            <w:r w:rsidRPr="008A513B">
              <w:rPr>
                <w:rFonts w:ascii="Arial" w:hAnsi="Arial" w:cs="Arial"/>
                <w:sz w:val="14"/>
                <w:szCs w:val="14"/>
                <w:lang w:val="pt-BR" w:eastAsia="es-BO"/>
              </w:rPr>
              <w:t>(Consultas Administrativas)</w:t>
            </w:r>
          </w:p>
          <w:p w:rsidR="00A04FAB" w:rsidRPr="008A513B" w:rsidRDefault="00A04FAB" w:rsidP="00732019">
            <w:pPr>
              <w:widowControl w:val="0"/>
              <w:snapToGrid w:val="0"/>
              <w:rPr>
                <w:rFonts w:ascii="Arial" w:hAnsi="Arial" w:cs="Arial"/>
                <w:sz w:val="14"/>
                <w:szCs w:val="14"/>
                <w:lang w:val="es-BO" w:eastAsia="es-BO"/>
              </w:rPr>
            </w:pPr>
            <w:hyperlink r:id="rId8" w:history="1">
              <w:r w:rsidRPr="00215F52">
                <w:rPr>
                  <w:rStyle w:val="Hipervnculo"/>
                  <w:rFonts w:ascii="Arial" w:hAnsi="Arial" w:cs="Arial"/>
                  <w:sz w:val="14"/>
                  <w:szCs w:val="14"/>
                </w:rPr>
                <w:t>rdpacheco@bcb.gob.bo</w:t>
              </w:r>
            </w:hyperlink>
          </w:p>
          <w:p w:rsidR="00A04FAB" w:rsidRPr="009956C4" w:rsidRDefault="00A04FAB" w:rsidP="00732019">
            <w:pPr>
              <w:rPr>
                <w:rFonts w:ascii="Arial" w:hAnsi="Arial" w:cs="Arial"/>
                <w:lang w:val="es-BO"/>
              </w:rPr>
            </w:pPr>
            <w:r w:rsidRPr="008A513B">
              <w:rPr>
                <w:rFonts w:ascii="Arial" w:hAnsi="Arial" w:cs="Arial"/>
                <w:sz w:val="14"/>
                <w:szCs w:val="14"/>
                <w:lang w:val="es-BO" w:eastAsia="es-BO"/>
              </w:rPr>
              <w:t>(Consultas Técnicas)</w:t>
            </w:r>
          </w:p>
        </w:tc>
        <w:tc>
          <w:tcPr>
            <w:tcW w:w="267" w:type="dxa"/>
            <w:tcBorders>
              <w:left w:val="single" w:sz="4" w:space="0" w:color="auto"/>
            </w:tcBorders>
          </w:tcPr>
          <w:p w:rsidR="00A04FAB" w:rsidRPr="009956C4" w:rsidRDefault="00A04FAB" w:rsidP="0073201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tcBorders>
              <w:right w:val="single" w:sz="12" w:space="0" w:color="1F4E79" w:themeColor="accent1" w:themeShade="80"/>
            </w:tcBorders>
          </w:tcPr>
          <w:p w:rsidR="00A04FAB" w:rsidRPr="009956C4" w:rsidRDefault="00A04FAB" w:rsidP="00732019">
            <w:pPr>
              <w:rPr>
                <w:rFonts w:ascii="Arial" w:hAnsi="Arial" w:cs="Arial"/>
                <w:lang w:val="es-BO"/>
              </w:rPr>
            </w:pPr>
          </w:p>
        </w:tc>
      </w:tr>
      <w:tr w:rsidR="00A04FAB" w:rsidRPr="009956C4" w:rsidTr="00732019">
        <w:trPr>
          <w:jc w:val="center"/>
        </w:trPr>
        <w:tc>
          <w:tcPr>
            <w:tcW w:w="2415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A04FAB" w:rsidRPr="009956C4" w:rsidRDefault="00A04FAB" w:rsidP="00732019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379" w:type="dxa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04FAB" w:rsidRDefault="00A04FAB" w:rsidP="0073201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  <w:p w:rsidR="00A04FAB" w:rsidRDefault="00A04FAB" w:rsidP="0073201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  <w:p w:rsidR="00A04FAB" w:rsidRPr="009956C4" w:rsidRDefault="00A04FAB" w:rsidP="0073201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8" w:type="dxa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A04FAB" w:rsidRPr="009956C4" w:rsidTr="00732019">
        <w:trPr>
          <w:trHeight w:val="20"/>
          <w:jc w:val="center"/>
        </w:trPr>
        <w:tc>
          <w:tcPr>
            <w:tcW w:w="2794" w:type="dxa"/>
            <w:gridSpan w:val="9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A04FAB" w:rsidRPr="009956C4" w:rsidRDefault="00A04FAB" w:rsidP="0073201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  <w:r w:rsidRPr="00A96D8C">
              <w:rPr>
                <w:rFonts w:ascii="Arial" w:hAnsi="Arial" w:cs="Arial"/>
                <w:sz w:val="14"/>
                <w:lang w:val="es-BO"/>
              </w:rPr>
              <w:t>N° de la Cuenta Corriente Fiscal para Depósito por concepto de Garantía de Seriedad de Propuesta</w:t>
            </w:r>
          </w:p>
        </w:tc>
        <w:tc>
          <w:tcPr>
            <w:tcW w:w="3519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04FAB" w:rsidRPr="009956C4" w:rsidRDefault="00A04FAB" w:rsidP="0073201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  <w:r w:rsidRPr="00F8188E">
              <w:rPr>
                <w:rFonts w:ascii="Arial" w:hAnsi="Arial" w:cs="Arial"/>
                <w:sz w:val="14"/>
                <w:lang w:val="es-BO" w:eastAsia="es-BO"/>
              </w:rPr>
              <w:t>No está vigente, de acuerdo con la Resolución Ministerial Nº 088 de fecha 29/01/2021.</w:t>
            </w:r>
          </w:p>
        </w:tc>
        <w:tc>
          <w:tcPr>
            <w:tcW w:w="268" w:type="dxa"/>
            <w:tcBorders>
              <w:left w:val="single" w:sz="4" w:space="0" w:color="auto"/>
            </w:tcBorders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A04FAB" w:rsidRPr="009956C4" w:rsidTr="00732019">
        <w:trPr>
          <w:jc w:val="center"/>
        </w:trPr>
        <w:tc>
          <w:tcPr>
            <w:tcW w:w="2794" w:type="dxa"/>
            <w:gridSpan w:val="9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A04FAB" w:rsidRPr="009956C4" w:rsidRDefault="00A04FAB" w:rsidP="0073201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519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04FAB" w:rsidRPr="009956C4" w:rsidRDefault="00A04FAB" w:rsidP="0073201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tcBorders>
              <w:left w:val="single" w:sz="4" w:space="0" w:color="auto"/>
            </w:tcBorders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A04FAB" w:rsidRPr="009956C4" w:rsidTr="00732019">
        <w:trPr>
          <w:jc w:val="center"/>
        </w:trPr>
        <w:tc>
          <w:tcPr>
            <w:tcW w:w="2794" w:type="dxa"/>
            <w:gridSpan w:val="9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A04FAB" w:rsidRPr="009956C4" w:rsidRDefault="00A04FAB" w:rsidP="0073201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519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04FAB" w:rsidRPr="009956C4" w:rsidRDefault="00A04FAB" w:rsidP="0073201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tcBorders>
              <w:left w:val="single" w:sz="4" w:space="0" w:color="auto"/>
            </w:tcBorders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A04FAB" w:rsidRPr="009956C4" w:rsidTr="00732019">
        <w:trPr>
          <w:trHeight w:val="56"/>
          <w:jc w:val="center"/>
        </w:trPr>
        <w:tc>
          <w:tcPr>
            <w:tcW w:w="2794" w:type="dxa"/>
            <w:gridSpan w:val="9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A04FAB" w:rsidRPr="009956C4" w:rsidRDefault="00A04FAB" w:rsidP="0073201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519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04FAB" w:rsidRPr="009956C4" w:rsidRDefault="00A04FAB" w:rsidP="0073201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tcBorders>
              <w:left w:val="single" w:sz="4" w:space="0" w:color="auto"/>
            </w:tcBorders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A04FAB" w:rsidRPr="009956C4" w:rsidTr="00732019">
        <w:trPr>
          <w:trHeight w:val="283"/>
          <w:jc w:val="center"/>
        </w:trPr>
        <w:tc>
          <w:tcPr>
            <w:tcW w:w="10346" w:type="dxa"/>
            <w:gridSpan w:val="39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A04FAB" w:rsidRPr="009956C4" w:rsidRDefault="00A04FAB" w:rsidP="00A04FAB">
            <w:pPr>
              <w:pStyle w:val="Prrafodelista"/>
              <w:numPr>
                <w:ilvl w:val="0"/>
                <w:numId w:val="7"/>
              </w:numPr>
              <w:contextualSpacing/>
              <w:rPr>
                <w:rFonts w:ascii="Arial" w:hAnsi="Arial" w:cs="Arial"/>
                <w:b/>
                <w:lang w:val="es-BO"/>
              </w:rPr>
            </w:pPr>
            <w:r w:rsidRPr="009956C4">
              <w:rPr>
                <w:rFonts w:ascii="Arial" w:hAnsi="Arial" w:cs="Arial"/>
                <w:b/>
                <w:lang w:val="es-BO"/>
              </w:rPr>
              <w:t>PERSONAL DE LA ENTIDAD</w:t>
            </w:r>
          </w:p>
        </w:tc>
      </w:tr>
      <w:tr w:rsidR="00A04FAB" w:rsidRPr="009956C4" w:rsidTr="00732019">
        <w:trPr>
          <w:jc w:val="center"/>
        </w:trPr>
        <w:tc>
          <w:tcPr>
            <w:tcW w:w="2415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A04FAB" w:rsidRPr="009956C4" w:rsidRDefault="00A04FAB" w:rsidP="00732019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379" w:type="dxa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8" w:type="dxa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A04FAB" w:rsidRPr="009956C4" w:rsidRDefault="00A04FAB" w:rsidP="0073201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A04FAB" w:rsidRPr="009956C4" w:rsidTr="00732019">
        <w:trPr>
          <w:jc w:val="center"/>
        </w:trPr>
        <w:tc>
          <w:tcPr>
            <w:tcW w:w="659" w:type="dxa"/>
            <w:tcBorders>
              <w:left w:val="single" w:sz="12" w:space="0" w:color="1F4E79" w:themeColor="accent1" w:themeShade="80"/>
              <w:bottom w:val="single" w:sz="12" w:space="0" w:color="1F4E79" w:themeColor="accent1" w:themeShade="80"/>
            </w:tcBorders>
            <w:vAlign w:val="center"/>
          </w:tcPr>
          <w:p w:rsidR="00A04FAB" w:rsidRPr="009956C4" w:rsidRDefault="00A04FAB" w:rsidP="00732019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gridSpan w:val="2"/>
            <w:tcBorders>
              <w:bottom w:val="single" w:sz="12" w:space="0" w:color="1F4E79" w:themeColor="accent1" w:themeShade="80"/>
            </w:tcBorders>
            <w:vAlign w:val="center"/>
          </w:tcPr>
          <w:p w:rsidR="00A04FAB" w:rsidRPr="009956C4" w:rsidRDefault="00A04FAB" w:rsidP="00732019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301" w:type="dxa"/>
            <w:tcBorders>
              <w:bottom w:val="single" w:sz="12" w:space="0" w:color="1F4E79" w:themeColor="accent1" w:themeShade="80"/>
            </w:tcBorders>
            <w:vAlign w:val="center"/>
          </w:tcPr>
          <w:p w:rsidR="00A04FAB" w:rsidRPr="009956C4" w:rsidRDefault="00A04FAB" w:rsidP="00732019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bottom w:val="single" w:sz="12" w:space="0" w:color="1F4E79" w:themeColor="accent1" w:themeShade="80"/>
            </w:tcBorders>
            <w:vAlign w:val="center"/>
          </w:tcPr>
          <w:p w:rsidR="00A04FAB" w:rsidRPr="009956C4" w:rsidRDefault="00A04FAB" w:rsidP="00732019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bottom w:val="single" w:sz="12" w:space="0" w:color="1F4E79" w:themeColor="accent1" w:themeShade="80"/>
            </w:tcBorders>
            <w:vAlign w:val="center"/>
          </w:tcPr>
          <w:p w:rsidR="00A04FAB" w:rsidRPr="009956C4" w:rsidRDefault="00A04FAB" w:rsidP="00732019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340" w:type="dxa"/>
            <w:tcBorders>
              <w:bottom w:val="single" w:sz="12" w:space="0" w:color="1F4E79" w:themeColor="accent1" w:themeShade="80"/>
            </w:tcBorders>
            <w:vAlign w:val="center"/>
          </w:tcPr>
          <w:p w:rsidR="00A04FAB" w:rsidRPr="009956C4" w:rsidRDefault="00A04FAB" w:rsidP="00732019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341" w:type="dxa"/>
            <w:tcBorders>
              <w:bottom w:val="single" w:sz="12" w:space="0" w:color="1F4E79" w:themeColor="accent1" w:themeShade="80"/>
            </w:tcBorders>
            <w:vAlign w:val="center"/>
          </w:tcPr>
          <w:p w:rsidR="00A04FAB" w:rsidRPr="009956C4" w:rsidRDefault="00A04FAB" w:rsidP="00732019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379" w:type="dxa"/>
            <w:tcBorders>
              <w:bottom w:val="single" w:sz="12" w:space="0" w:color="1F4E79" w:themeColor="accent1" w:themeShade="80"/>
            </w:tcBorders>
          </w:tcPr>
          <w:p w:rsidR="00A04FAB" w:rsidRPr="009956C4" w:rsidRDefault="00A04FAB" w:rsidP="0073201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1F4E79" w:themeColor="accent1" w:themeShade="80"/>
            </w:tcBorders>
          </w:tcPr>
          <w:p w:rsidR="00A04FAB" w:rsidRPr="009956C4" w:rsidRDefault="00A04FAB" w:rsidP="0073201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8" w:type="dxa"/>
            <w:tcBorders>
              <w:bottom w:val="single" w:sz="12" w:space="0" w:color="1F4E79" w:themeColor="accent1" w:themeShade="80"/>
            </w:tcBorders>
          </w:tcPr>
          <w:p w:rsidR="00A04FAB" w:rsidRPr="009956C4" w:rsidRDefault="00A04FAB" w:rsidP="0073201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tcBorders>
              <w:bottom w:val="single" w:sz="12" w:space="0" w:color="1F4E79" w:themeColor="accent1" w:themeShade="80"/>
            </w:tcBorders>
          </w:tcPr>
          <w:p w:rsidR="00A04FAB" w:rsidRPr="009956C4" w:rsidRDefault="00A04FAB" w:rsidP="0073201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bottom w:val="single" w:sz="12" w:space="0" w:color="1F4E79" w:themeColor="accent1" w:themeShade="80"/>
            </w:tcBorders>
          </w:tcPr>
          <w:p w:rsidR="00A04FAB" w:rsidRPr="009956C4" w:rsidRDefault="00A04FAB" w:rsidP="0073201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bottom w:val="single" w:sz="12" w:space="0" w:color="1F4E79" w:themeColor="accent1" w:themeShade="80"/>
            </w:tcBorders>
          </w:tcPr>
          <w:p w:rsidR="00A04FAB" w:rsidRPr="009956C4" w:rsidRDefault="00A04FAB" w:rsidP="0073201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1F4E79" w:themeColor="accent1" w:themeShade="80"/>
            </w:tcBorders>
          </w:tcPr>
          <w:p w:rsidR="00A04FAB" w:rsidRPr="009956C4" w:rsidRDefault="00A04FAB" w:rsidP="0073201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bottom w:val="single" w:sz="12" w:space="0" w:color="1F4E79" w:themeColor="accent1" w:themeShade="80"/>
            </w:tcBorders>
          </w:tcPr>
          <w:p w:rsidR="00A04FAB" w:rsidRPr="009956C4" w:rsidRDefault="00A04FAB" w:rsidP="0073201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bottom w:val="single" w:sz="12" w:space="0" w:color="1F4E79" w:themeColor="accent1" w:themeShade="80"/>
            </w:tcBorders>
          </w:tcPr>
          <w:p w:rsidR="00A04FAB" w:rsidRPr="009956C4" w:rsidRDefault="00A04FAB" w:rsidP="0073201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bottom w:val="single" w:sz="12" w:space="0" w:color="1F4E79" w:themeColor="accent1" w:themeShade="80"/>
            </w:tcBorders>
          </w:tcPr>
          <w:p w:rsidR="00A04FAB" w:rsidRPr="009956C4" w:rsidRDefault="00A04FAB" w:rsidP="0073201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tcBorders>
              <w:bottom w:val="single" w:sz="12" w:space="0" w:color="1F4E79" w:themeColor="accent1" w:themeShade="80"/>
            </w:tcBorders>
          </w:tcPr>
          <w:p w:rsidR="00A04FAB" w:rsidRPr="009956C4" w:rsidRDefault="00A04FAB" w:rsidP="0073201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tcBorders>
              <w:bottom w:val="single" w:sz="12" w:space="0" w:color="1F4E79" w:themeColor="accent1" w:themeShade="80"/>
            </w:tcBorders>
          </w:tcPr>
          <w:p w:rsidR="00A04FAB" w:rsidRPr="009956C4" w:rsidRDefault="00A04FAB" w:rsidP="0073201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tcBorders>
              <w:bottom w:val="single" w:sz="12" w:space="0" w:color="1F4E79" w:themeColor="accent1" w:themeShade="80"/>
            </w:tcBorders>
          </w:tcPr>
          <w:p w:rsidR="00A04FAB" w:rsidRPr="009956C4" w:rsidRDefault="00A04FAB" w:rsidP="0073201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tcBorders>
              <w:bottom w:val="single" w:sz="12" w:space="0" w:color="1F4E79" w:themeColor="accent1" w:themeShade="80"/>
            </w:tcBorders>
          </w:tcPr>
          <w:p w:rsidR="00A04FAB" w:rsidRPr="009956C4" w:rsidRDefault="00A04FAB" w:rsidP="0073201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tcBorders>
              <w:bottom w:val="single" w:sz="12" w:space="0" w:color="1F4E79" w:themeColor="accent1" w:themeShade="80"/>
            </w:tcBorders>
          </w:tcPr>
          <w:p w:rsidR="00A04FAB" w:rsidRPr="009956C4" w:rsidRDefault="00A04FAB" w:rsidP="0073201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tcBorders>
              <w:bottom w:val="single" w:sz="12" w:space="0" w:color="1F4E79" w:themeColor="accent1" w:themeShade="80"/>
            </w:tcBorders>
          </w:tcPr>
          <w:p w:rsidR="00A04FAB" w:rsidRPr="009956C4" w:rsidRDefault="00A04FAB" w:rsidP="0073201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1F4E79" w:themeColor="accent1" w:themeShade="80"/>
            </w:tcBorders>
          </w:tcPr>
          <w:p w:rsidR="00A04FAB" w:rsidRPr="009956C4" w:rsidRDefault="00A04FAB" w:rsidP="0073201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gridSpan w:val="2"/>
            <w:tcBorders>
              <w:bottom w:val="single" w:sz="12" w:space="0" w:color="1F4E79" w:themeColor="accent1" w:themeShade="80"/>
            </w:tcBorders>
          </w:tcPr>
          <w:p w:rsidR="00A04FAB" w:rsidRPr="009956C4" w:rsidRDefault="00A04FAB" w:rsidP="0073201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1F4E79" w:themeColor="accent1" w:themeShade="80"/>
            </w:tcBorders>
          </w:tcPr>
          <w:p w:rsidR="00A04FAB" w:rsidRPr="009956C4" w:rsidRDefault="00A04FAB" w:rsidP="0073201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bottom w:val="single" w:sz="12" w:space="0" w:color="1F4E79" w:themeColor="accent1" w:themeShade="80"/>
            </w:tcBorders>
          </w:tcPr>
          <w:p w:rsidR="00A04FAB" w:rsidRPr="009956C4" w:rsidRDefault="00A04FAB" w:rsidP="0073201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bottom w:val="single" w:sz="12" w:space="0" w:color="1F4E79" w:themeColor="accent1" w:themeShade="80"/>
            </w:tcBorders>
          </w:tcPr>
          <w:p w:rsidR="00A04FAB" w:rsidRPr="009956C4" w:rsidRDefault="00A04FAB" w:rsidP="0073201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tcBorders>
              <w:bottom w:val="single" w:sz="12" w:space="0" w:color="1F4E79" w:themeColor="accent1" w:themeShade="80"/>
            </w:tcBorders>
          </w:tcPr>
          <w:p w:rsidR="00A04FAB" w:rsidRPr="009956C4" w:rsidRDefault="00A04FAB" w:rsidP="0073201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tcBorders>
              <w:bottom w:val="single" w:sz="12" w:space="0" w:color="1F4E79" w:themeColor="accent1" w:themeShade="80"/>
            </w:tcBorders>
          </w:tcPr>
          <w:p w:rsidR="00A04FAB" w:rsidRPr="009956C4" w:rsidRDefault="00A04FAB" w:rsidP="0073201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tcBorders>
              <w:bottom w:val="single" w:sz="12" w:space="0" w:color="1F4E79" w:themeColor="accent1" w:themeShade="80"/>
            </w:tcBorders>
          </w:tcPr>
          <w:p w:rsidR="00A04FAB" w:rsidRPr="009956C4" w:rsidRDefault="00A04FAB" w:rsidP="0073201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gridSpan w:val="2"/>
            <w:tcBorders>
              <w:bottom w:val="single" w:sz="12" w:space="0" w:color="1F4E79" w:themeColor="accent1" w:themeShade="80"/>
            </w:tcBorders>
          </w:tcPr>
          <w:p w:rsidR="00A04FAB" w:rsidRPr="009956C4" w:rsidRDefault="00A04FAB" w:rsidP="0073201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tcBorders>
              <w:bottom w:val="single" w:sz="12" w:space="0" w:color="1F4E79" w:themeColor="accent1" w:themeShade="80"/>
            </w:tcBorders>
          </w:tcPr>
          <w:p w:rsidR="00A04FAB" w:rsidRPr="009956C4" w:rsidRDefault="00A04FAB" w:rsidP="0073201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tcBorders>
              <w:bottom w:val="single" w:sz="12" w:space="0" w:color="1F4E79" w:themeColor="accent1" w:themeShade="80"/>
            </w:tcBorders>
          </w:tcPr>
          <w:p w:rsidR="00A04FAB" w:rsidRPr="009956C4" w:rsidRDefault="00A04FAB" w:rsidP="0073201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tcBorders>
              <w:bottom w:val="single" w:sz="12" w:space="0" w:color="1F4E79" w:themeColor="accent1" w:themeShade="80"/>
            </w:tcBorders>
          </w:tcPr>
          <w:p w:rsidR="00A04FAB" w:rsidRPr="009956C4" w:rsidRDefault="00A04FAB" w:rsidP="0073201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tcBorders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</w:tcPr>
          <w:p w:rsidR="00A04FAB" w:rsidRPr="009956C4" w:rsidRDefault="00A04FAB" w:rsidP="0073201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</w:tbl>
    <w:tbl>
      <w:tblPr>
        <w:tblStyle w:val="Tablaconcuadrcula3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3"/>
        <w:gridCol w:w="283"/>
        <w:gridCol w:w="282"/>
        <w:gridCol w:w="282"/>
        <w:gridCol w:w="273"/>
        <w:gridCol w:w="278"/>
        <w:gridCol w:w="276"/>
        <w:gridCol w:w="281"/>
        <w:gridCol w:w="277"/>
        <w:gridCol w:w="277"/>
        <w:gridCol w:w="277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</w:tblGrid>
      <w:tr w:rsidR="00A04FAB" w:rsidRPr="009956C4" w:rsidTr="00732019">
        <w:trPr>
          <w:jc w:val="center"/>
        </w:trPr>
        <w:tc>
          <w:tcPr>
            <w:tcW w:w="2373" w:type="dxa"/>
            <w:tcBorders>
              <w:left w:val="single" w:sz="12" w:space="0" w:color="1F4E79" w:themeColor="accent1" w:themeShade="80"/>
            </w:tcBorders>
            <w:vAlign w:val="center"/>
          </w:tcPr>
          <w:p w:rsidR="00A04FAB" w:rsidRPr="009956C4" w:rsidRDefault="00A04FAB" w:rsidP="00732019">
            <w:pPr>
              <w:jc w:val="right"/>
              <w:rPr>
                <w:rFonts w:ascii="Arial" w:hAnsi="Arial" w:cs="Arial"/>
                <w:b/>
                <w:sz w:val="10"/>
                <w:szCs w:val="8"/>
                <w:lang w:val="es-BO"/>
              </w:rPr>
            </w:pPr>
          </w:p>
        </w:tc>
        <w:tc>
          <w:tcPr>
            <w:tcW w:w="283" w:type="dxa"/>
          </w:tcPr>
          <w:p w:rsidR="00A04FAB" w:rsidRPr="009956C4" w:rsidRDefault="00A04FAB" w:rsidP="00732019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82" w:type="dxa"/>
          </w:tcPr>
          <w:p w:rsidR="00A04FAB" w:rsidRPr="009956C4" w:rsidRDefault="00A04FAB" w:rsidP="00732019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82" w:type="dxa"/>
          </w:tcPr>
          <w:p w:rsidR="00A04FAB" w:rsidRPr="009956C4" w:rsidRDefault="00A04FAB" w:rsidP="00732019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A04FAB" w:rsidRPr="009956C4" w:rsidRDefault="00A04FAB" w:rsidP="00732019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389" w:type="dxa"/>
            <w:gridSpan w:val="5"/>
            <w:tcBorders>
              <w:bottom w:val="single" w:sz="4" w:space="0" w:color="auto"/>
            </w:tcBorders>
          </w:tcPr>
          <w:p w:rsidR="00A04FAB" w:rsidRPr="009956C4" w:rsidRDefault="00A04FAB" w:rsidP="00732019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9956C4">
              <w:rPr>
                <w:i/>
                <w:sz w:val="10"/>
                <w:szCs w:val="8"/>
                <w:lang w:val="es-BO"/>
              </w:rPr>
              <w:t>Apellido Paterno</w:t>
            </w:r>
          </w:p>
        </w:tc>
        <w:tc>
          <w:tcPr>
            <w:tcW w:w="277" w:type="dxa"/>
          </w:tcPr>
          <w:p w:rsidR="00A04FAB" w:rsidRPr="009956C4" w:rsidRDefault="00A04FAB" w:rsidP="00732019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365" w:type="dxa"/>
            <w:gridSpan w:val="5"/>
            <w:tcBorders>
              <w:bottom w:val="single" w:sz="4" w:space="0" w:color="auto"/>
            </w:tcBorders>
          </w:tcPr>
          <w:p w:rsidR="00A04FAB" w:rsidRPr="009956C4" w:rsidRDefault="00A04FAB" w:rsidP="00732019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9956C4">
              <w:rPr>
                <w:i/>
                <w:sz w:val="10"/>
                <w:szCs w:val="8"/>
                <w:lang w:val="es-BO"/>
              </w:rPr>
              <w:t>Apellido Materno</w:t>
            </w:r>
          </w:p>
        </w:tc>
        <w:tc>
          <w:tcPr>
            <w:tcW w:w="273" w:type="dxa"/>
          </w:tcPr>
          <w:p w:rsidR="00A04FAB" w:rsidRPr="009956C4" w:rsidRDefault="00A04FAB" w:rsidP="00732019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365" w:type="dxa"/>
            <w:gridSpan w:val="5"/>
            <w:tcBorders>
              <w:bottom w:val="single" w:sz="4" w:space="0" w:color="auto"/>
            </w:tcBorders>
          </w:tcPr>
          <w:p w:rsidR="00A04FAB" w:rsidRPr="009956C4" w:rsidRDefault="00A04FAB" w:rsidP="00732019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9956C4">
              <w:rPr>
                <w:i/>
                <w:sz w:val="10"/>
                <w:szCs w:val="8"/>
                <w:lang w:val="es-BO"/>
              </w:rPr>
              <w:t>Nombre(s)</w:t>
            </w:r>
          </w:p>
        </w:tc>
        <w:tc>
          <w:tcPr>
            <w:tcW w:w="273" w:type="dxa"/>
          </w:tcPr>
          <w:p w:rsidR="00A04FAB" w:rsidRPr="009956C4" w:rsidRDefault="00A04FAB" w:rsidP="00732019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638" w:type="dxa"/>
            <w:gridSpan w:val="6"/>
            <w:tcBorders>
              <w:bottom w:val="single" w:sz="4" w:space="0" w:color="auto"/>
            </w:tcBorders>
          </w:tcPr>
          <w:p w:rsidR="00A04FAB" w:rsidRPr="009956C4" w:rsidRDefault="00A04FAB" w:rsidP="00732019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9956C4">
              <w:rPr>
                <w:i/>
                <w:sz w:val="10"/>
                <w:szCs w:val="8"/>
                <w:lang w:val="es-BO"/>
              </w:rPr>
              <w:t>Cargo</w:t>
            </w: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A04FAB" w:rsidRPr="009956C4" w:rsidRDefault="00A04FAB" w:rsidP="00732019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A04FAB" w:rsidRPr="009956C4" w:rsidTr="00732019">
        <w:trPr>
          <w:jc w:val="center"/>
        </w:trPr>
        <w:tc>
          <w:tcPr>
            <w:tcW w:w="3493" w:type="dxa"/>
            <w:gridSpan w:val="5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A04FAB" w:rsidRPr="009956C4" w:rsidRDefault="00A04FAB" w:rsidP="00732019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Máxima Autoridad Ejecutiva (MAE)</w:t>
            </w:r>
          </w:p>
        </w:tc>
        <w:tc>
          <w:tcPr>
            <w:tcW w:w="138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04FAB" w:rsidRPr="009956C4" w:rsidRDefault="00A04FAB" w:rsidP="00732019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Rojas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</w:tcPr>
          <w:p w:rsidR="00A04FAB" w:rsidRPr="009956C4" w:rsidRDefault="00A04FAB" w:rsidP="0073201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36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04FAB" w:rsidRPr="009956C4" w:rsidRDefault="00A04FAB" w:rsidP="00732019">
            <w:pPr>
              <w:jc w:val="center"/>
              <w:rPr>
                <w:rFonts w:ascii="Arial" w:hAnsi="Arial" w:cs="Arial"/>
                <w:lang w:val="es-BO"/>
              </w:rPr>
            </w:pPr>
            <w:proofErr w:type="spellStart"/>
            <w:r>
              <w:rPr>
                <w:rFonts w:ascii="Arial" w:hAnsi="Arial" w:cs="Arial"/>
                <w:lang w:val="es-BO"/>
              </w:rPr>
              <w:t>Ulo</w:t>
            </w:r>
            <w:proofErr w:type="spellEnd"/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A04FAB" w:rsidRPr="009956C4" w:rsidRDefault="00A04FAB" w:rsidP="0073201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36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04FAB" w:rsidRPr="009956C4" w:rsidRDefault="00A04FAB" w:rsidP="00732019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 xml:space="preserve">Roger Edwin 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A04FAB" w:rsidRPr="009956C4" w:rsidRDefault="00A04FAB" w:rsidP="0073201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04FAB" w:rsidRPr="009956C4" w:rsidRDefault="00A04FAB" w:rsidP="00732019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 xml:space="preserve">Presidente </w:t>
            </w:r>
            <w:proofErr w:type="spellStart"/>
            <w:r>
              <w:rPr>
                <w:rFonts w:ascii="Arial" w:hAnsi="Arial" w:cs="Arial"/>
                <w:lang w:val="es-BO"/>
              </w:rPr>
              <w:t>a.i.</w:t>
            </w:r>
            <w:proofErr w:type="spellEnd"/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A04FAB" w:rsidRPr="009956C4" w:rsidRDefault="00A04FAB" w:rsidP="00732019">
            <w:pPr>
              <w:rPr>
                <w:rFonts w:ascii="Arial" w:hAnsi="Arial" w:cs="Arial"/>
                <w:lang w:val="es-BO"/>
              </w:rPr>
            </w:pPr>
          </w:p>
        </w:tc>
      </w:tr>
      <w:tr w:rsidR="00A04FAB" w:rsidRPr="009956C4" w:rsidTr="00732019">
        <w:trPr>
          <w:trHeight w:val="119"/>
          <w:jc w:val="center"/>
        </w:trPr>
        <w:tc>
          <w:tcPr>
            <w:tcW w:w="3220" w:type="dxa"/>
            <w:gridSpan w:val="4"/>
            <w:tcBorders>
              <w:left w:val="single" w:sz="12" w:space="0" w:color="1F4E79" w:themeColor="accent1" w:themeShade="80"/>
            </w:tcBorders>
            <w:vAlign w:val="center"/>
          </w:tcPr>
          <w:p w:rsidR="00A04FAB" w:rsidRPr="009956C4" w:rsidRDefault="00A04FAB" w:rsidP="00732019">
            <w:pPr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  <w:p w:rsidR="00A04FAB" w:rsidRDefault="00A04FAB" w:rsidP="00732019">
            <w:pPr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  <w:p w:rsidR="00A04FAB" w:rsidRDefault="00A04FAB" w:rsidP="00732019">
            <w:pPr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  <w:p w:rsidR="00A04FAB" w:rsidRDefault="00A04FAB" w:rsidP="00732019">
            <w:pPr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  <w:p w:rsidR="00A04FAB" w:rsidRDefault="00A04FAB" w:rsidP="00732019">
            <w:pPr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  <w:p w:rsidR="00A04FAB" w:rsidRDefault="00A04FAB" w:rsidP="00732019">
            <w:pPr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  <w:p w:rsidR="00A04FAB" w:rsidRPr="009956C4" w:rsidRDefault="00A04FAB" w:rsidP="00732019">
            <w:pPr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A04FAB" w:rsidRPr="009956C4" w:rsidRDefault="00A04FAB" w:rsidP="0073201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nil"/>
            </w:tcBorders>
          </w:tcPr>
          <w:p w:rsidR="00A04FAB" w:rsidRPr="009956C4" w:rsidRDefault="00A04FAB" w:rsidP="0073201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</w:tcPr>
          <w:p w:rsidR="00A04FAB" w:rsidRPr="009956C4" w:rsidRDefault="00A04FAB" w:rsidP="0073201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</w:tcPr>
          <w:p w:rsidR="00A04FAB" w:rsidRPr="009956C4" w:rsidRDefault="00A04FAB" w:rsidP="0073201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</w:tcPr>
          <w:p w:rsidR="00A04FAB" w:rsidRPr="009956C4" w:rsidRDefault="00A04FAB" w:rsidP="0073201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</w:tcPr>
          <w:p w:rsidR="00A04FAB" w:rsidRPr="009956C4" w:rsidRDefault="00A04FAB" w:rsidP="0073201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</w:tcPr>
          <w:p w:rsidR="00A04FAB" w:rsidRPr="009956C4" w:rsidRDefault="00A04FAB" w:rsidP="0073201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</w:tcBorders>
          </w:tcPr>
          <w:p w:rsidR="00A04FAB" w:rsidRPr="009956C4" w:rsidRDefault="00A04FAB" w:rsidP="0073201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A04FAB" w:rsidRPr="009956C4" w:rsidRDefault="00A04FAB" w:rsidP="0073201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A04FAB" w:rsidRPr="009956C4" w:rsidRDefault="00A04FAB" w:rsidP="0073201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A04FAB" w:rsidRPr="009956C4" w:rsidRDefault="00A04FAB" w:rsidP="0073201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A04FAB" w:rsidRPr="009956C4" w:rsidRDefault="00A04FAB" w:rsidP="0073201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A04FAB" w:rsidRPr="009956C4" w:rsidRDefault="00A04FAB" w:rsidP="0073201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</w:tcBorders>
          </w:tcPr>
          <w:p w:rsidR="00A04FAB" w:rsidRPr="009956C4" w:rsidRDefault="00A04FAB" w:rsidP="0073201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A04FAB" w:rsidRPr="009956C4" w:rsidRDefault="00A04FAB" w:rsidP="0073201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A04FAB" w:rsidRPr="009956C4" w:rsidRDefault="00A04FAB" w:rsidP="0073201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A04FAB" w:rsidRPr="009956C4" w:rsidRDefault="00A04FAB" w:rsidP="0073201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A04FAB" w:rsidRPr="009956C4" w:rsidRDefault="00A04FAB" w:rsidP="0073201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A04FAB" w:rsidRPr="009956C4" w:rsidRDefault="00A04FAB" w:rsidP="0073201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</w:tcBorders>
          </w:tcPr>
          <w:p w:rsidR="00A04FAB" w:rsidRPr="009956C4" w:rsidRDefault="00A04FAB" w:rsidP="0073201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A04FAB" w:rsidRPr="009956C4" w:rsidRDefault="00A04FAB" w:rsidP="0073201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A04FAB" w:rsidRPr="009956C4" w:rsidRDefault="00A04FAB" w:rsidP="0073201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A04FAB" w:rsidRPr="009956C4" w:rsidRDefault="00A04FAB" w:rsidP="0073201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A04FAB" w:rsidRPr="009956C4" w:rsidRDefault="00A04FAB" w:rsidP="0073201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A04FAB" w:rsidRPr="009956C4" w:rsidRDefault="00A04FAB" w:rsidP="0073201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A04FAB" w:rsidRPr="009956C4" w:rsidRDefault="00A04FAB" w:rsidP="0073201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A04FAB" w:rsidRPr="009956C4" w:rsidTr="00732019">
        <w:trPr>
          <w:jc w:val="center"/>
        </w:trPr>
        <w:tc>
          <w:tcPr>
            <w:tcW w:w="3493" w:type="dxa"/>
            <w:gridSpan w:val="5"/>
            <w:vMerge w:val="restart"/>
            <w:tcBorders>
              <w:left w:val="single" w:sz="12" w:space="0" w:color="1F4E79" w:themeColor="accent1" w:themeShade="80"/>
            </w:tcBorders>
            <w:vAlign w:val="center"/>
          </w:tcPr>
          <w:p w:rsidR="00A04FAB" w:rsidRPr="009956C4" w:rsidRDefault="00A04FAB" w:rsidP="00732019">
            <w:pPr>
              <w:jc w:val="right"/>
              <w:rPr>
                <w:rFonts w:ascii="Arial" w:hAnsi="Arial" w:cs="Arial"/>
                <w:sz w:val="10"/>
                <w:szCs w:val="10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lastRenderedPageBreak/>
              <w:t>Responsable del Proceso de Contratación (RP)</w:t>
            </w:r>
          </w:p>
        </w:tc>
        <w:tc>
          <w:tcPr>
            <w:tcW w:w="1389" w:type="dxa"/>
            <w:gridSpan w:val="5"/>
            <w:tcBorders>
              <w:bottom w:val="single" w:sz="4" w:space="0" w:color="auto"/>
            </w:tcBorders>
          </w:tcPr>
          <w:p w:rsidR="00A04FAB" w:rsidRPr="009956C4" w:rsidRDefault="00A04FAB" w:rsidP="00732019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  <w:r w:rsidRPr="009956C4">
              <w:rPr>
                <w:i/>
                <w:sz w:val="10"/>
                <w:szCs w:val="8"/>
                <w:lang w:val="es-BO"/>
              </w:rPr>
              <w:t xml:space="preserve">Apellido </w:t>
            </w:r>
            <w:r w:rsidRPr="009956C4">
              <w:rPr>
                <w:i/>
                <w:sz w:val="10"/>
                <w:szCs w:val="10"/>
                <w:lang w:val="es-BO"/>
              </w:rPr>
              <w:t>Paterno</w:t>
            </w:r>
          </w:p>
        </w:tc>
        <w:tc>
          <w:tcPr>
            <w:tcW w:w="277" w:type="dxa"/>
          </w:tcPr>
          <w:p w:rsidR="00A04FAB" w:rsidRPr="009956C4" w:rsidRDefault="00A04FAB" w:rsidP="00732019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1365" w:type="dxa"/>
            <w:gridSpan w:val="5"/>
            <w:tcBorders>
              <w:bottom w:val="single" w:sz="4" w:space="0" w:color="auto"/>
            </w:tcBorders>
          </w:tcPr>
          <w:p w:rsidR="00A04FAB" w:rsidRPr="009956C4" w:rsidRDefault="00A04FAB" w:rsidP="00732019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  <w:r w:rsidRPr="009956C4">
              <w:rPr>
                <w:i/>
                <w:sz w:val="10"/>
                <w:szCs w:val="8"/>
                <w:lang w:val="es-BO"/>
              </w:rPr>
              <w:t xml:space="preserve">Apellido </w:t>
            </w:r>
            <w:r w:rsidRPr="009956C4">
              <w:rPr>
                <w:i/>
                <w:sz w:val="10"/>
                <w:szCs w:val="10"/>
                <w:lang w:val="es-BO"/>
              </w:rPr>
              <w:t>Materno</w:t>
            </w:r>
          </w:p>
        </w:tc>
        <w:tc>
          <w:tcPr>
            <w:tcW w:w="273" w:type="dxa"/>
          </w:tcPr>
          <w:p w:rsidR="00A04FAB" w:rsidRPr="009956C4" w:rsidRDefault="00A04FAB" w:rsidP="00732019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1365" w:type="dxa"/>
            <w:gridSpan w:val="5"/>
            <w:tcBorders>
              <w:bottom w:val="single" w:sz="4" w:space="0" w:color="auto"/>
            </w:tcBorders>
          </w:tcPr>
          <w:p w:rsidR="00A04FAB" w:rsidRPr="009956C4" w:rsidRDefault="00A04FAB" w:rsidP="00732019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  <w:r w:rsidRPr="009956C4">
              <w:rPr>
                <w:i/>
                <w:sz w:val="10"/>
                <w:szCs w:val="10"/>
                <w:lang w:val="es-BO"/>
              </w:rPr>
              <w:t>Nombre(s)</w:t>
            </w:r>
          </w:p>
        </w:tc>
        <w:tc>
          <w:tcPr>
            <w:tcW w:w="273" w:type="dxa"/>
          </w:tcPr>
          <w:p w:rsidR="00A04FAB" w:rsidRPr="009956C4" w:rsidRDefault="00A04FAB" w:rsidP="00732019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1638" w:type="dxa"/>
            <w:gridSpan w:val="6"/>
            <w:tcBorders>
              <w:bottom w:val="single" w:sz="4" w:space="0" w:color="auto"/>
            </w:tcBorders>
          </w:tcPr>
          <w:p w:rsidR="00A04FAB" w:rsidRPr="009956C4" w:rsidRDefault="00A04FAB" w:rsidP="00732019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  <w:r w:rsidRPr="009956C4">
              <w:rPr>
                <w:i/>
                <w:sz w:val="10"/>
                <w:szCs w:val="10"/>
                <w:lang w:val="es-BO"/>
              </w:rPr>
              <w:t>Cargo</w:t>
            </w: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A04FAB" w:rsidRPr="009956C4" w:rsidRDefault="00A04FAB" w:rsidP="00732019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</w:tr>
      <w:tr w:rsidR="00A04FAB" w:rsidRPr="009956C4" w:rsidTr="00732019">
        <w:trPr>
          <w:jc w:val="center"/>
        </w:trPr>
        <w:tc>
          <w:tcPr>
            <w:tcW w:w="3493" w:type="dxa"/>
            <w:gridSpan w:val="5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A04FAB" w:rsidRPr="009956C4" w:rsidRDefault="00A04FAB" w:rsidP="0073201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3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04FAB" w:rsidRPr="009956C4" w:rsidRDefault="00A04FAB" w:rsidP="00732019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 xml:space="preserve">Perez 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</w:tcPr>
          <w:p w:rsidR="00A04FAB" w:rsidRPr="009956C4" w:rsidRDefault="00A04FAB" w:rsidP="00732019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04FAB" w:rsidRPr="009956C4" w:rsidRDefault="00A04FAB" w:rsidP="00732019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Armata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A04FAB" w:rsidRPr="009956C4" w:rsidRDefault="00A04FAB" w:rsidP="00732019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04FAB" w:rsidRPr="009956C4" w:rsidRDefault="00A04FAB" w:rsidP="00732019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Pavel A.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A04FAB" w:rsidRPr="009956C4" w:rsidRDefault="00A04FAB" w:rsidP="0073201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04FAB" w:rsidRPr="009956C4" w:rsidRDefault="00A04FAB" w:rsidP="00732019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 xml:space="preserve">Gerente de Administración 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A04FAB" w:rsidRPr="009956C4" w:rsidRDefault="00A04FAB" w:rsidP="00732019">
            <w:pPr>
              <w:rPr>
                <w:rFonts w:ascii="Arial" w:hAnsi="Arial" w:cs="Arial"/>
                <w:lang w:val="es-BO"/>
              </w:rPr>
            </w:pPr>
          </w:p>
        </w:tc>
      </w:tr>
      <w:tr w:rsidR="00A04FAB" w:rsidRPr="009956C4" w:rsidTr="00732019">
        <w:trPr>
          <w:jc w:val="center"/>
        </w:trPr>
        <w:tc>
          <w:tcPr>
            <w:tcW w:w="2373" w:type="dxa"/>
            <w:tcBorders>
              <w:left w:val="single" w:sz="12" w:space="0" w:color="1F4E79" w:themeColor="accent1" w:themeShade="80"/>
            </w:tcBorders>
            <w:vAlign w:val="center"/>
          </w:tcPr>
          <w:p w:rsidR="00A04FAB" w:rsidRPr="009956C4" w:rsidRDefault="00A04FAB" w:rsidP="00732019">
            <w:pPr>
              <w:jc w:val="right"/>
              <w:rPr>
                <w:rFonts w:ascii="Arial" w:hAnsi="Arial" w:cs="Arial"/>
                <w:b/>
                <w:sz w:val="10"/>
                <w:szCs w:val="8"/>
                <w:lang w:val="es-BO"/>
              </w:rPr>
            </w:pPr>
          </w:p>
        </w:tc>
        <w:tc>
          <w:tcPr>
            <w:tcW w:w="283" w:type="dxa"/>
          </w:tcPr>
          <w:p w:rsidR="00A04FAB" w:rsidRPr="009956C4" w:rsidRDefault="00A04FAB" w:rsidP="00732019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82" w:type="dxa"/>
          </w:tcPr>
          <w:p w:rsidR="00A04FAB" w:rsidRPr="009956C4" w:rsidRDefault="00A04FAB" w:rsidP="00732019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82" w:type="dxa"/>
          </w:tcPr>
          <w:p w:rsidR="00A04FAB" w:rsidRPr="009956C4" w:rsidRDefault="00A04FAB" w:rsidP="00732019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A04FAB" w:rsidRPr="009956C4" w:rsidRDefault="00A04FAB" w:rsidP="00732019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389" w:type="dxa"/>
            <w:gridSpan w:val="5"/>
            <w:tcBorders>
              <w:bottom w:val="single" w:sz="4" w:space="0" w:color="auto"/>
            </w:tcBorders>
          </w:tcPr>
          <w:p w:rsidR="00A04FAB" w:rsidRPr="009956C4" w:rsidRDefault="00A04FAB" w:rsidP="00732019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9956C4">
              <w:rPr>
                <w:i/>
                <w:sz w:val="10"/>
                <w:szCs w:val="8"/>
                <w:lang w:val="es-BO"/>
              </w:rPr>
              <w:t>Apellido Paterno</w:t>
            </w:r>
          </w:p>
        </w:tc>
        <w:tc>
          <w:tcPr>
            <w:tcW w:w="277" w:type="dxa"/>
          </w:tcPr>
          <w:p w:rsidR="00A04FAB" w:rsidRPr="009956C4" w:rsidRDefault="00A04FAB" w:rsidP="00732019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365" w:type="dxa"/>
            <w:gridSpan w:val="5"/>
            <w:tcBorders>
              <w:bottom w:val="single" w:sz="4" w:space="0" w:color="auto"/>
            </w:tcBorders>
          </w:tcPr>
          <w:p w:rsidR="00A04FAB" w:rsidRPr="009956C4" w:rsidRDefault="00A04FAB" w:rsidP="00732019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9956C4">
              <w:rPr>
                <w:i/>
                <w:sz w:val="10"/>
                <w:szCs w:val="8"/>
                <w:lang w:val="es-BO"/>
              </w:rPr>
              <w:t>Apellido Materno</w:t>
            </w:r>
          </w:p>
        </w:tc>
        <w:tc>
          <w:tcPr>
            <w:tcW w:w="273" w:type="dxa"/>
          </w:tcPr>
          <w:p w:rsidR="00A04FAB" w:rsidRPr="009956C4" w:rsidRDefault="00A04FAB" w:rsidP="00732019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365" w:type="dxa"/>
            <w:gridSpan w:val="5"/>
            <w:tcBorders>
              <w:bottom w:val="single" w:sz="4" w:space="0" w:color="auto"/>
            </w:tcBorders>
          </w:tcPr>
          <w:p w:rsidR="00A04FAB" w:rsidRPr="009956C4" w:rsidRDefault="00A04FAB" w:rsidP="00732019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9956C4">
              <w:rPr>
                <w:i/>
                <w:sz w:val="10"/>
                <w:szCs w:val="8"/>
                <w:lang w:val="es-BO"/>
              </w:rPr>
              <w:t>Nombre(s)</w:t>
            </w:r>
          </w:p>
        </w:tc>
        <w:tc>
          <w:tcPr>
            <w:tcW w:w="273" w:type="dxa"/>
          </w:tcPr>
          <w:p w:rsidR="00A04FAB" w:rsidRPr="009956C4" w:rsidRDefault="00A04FAB" w:rsidP="00732019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638" w:type="dxa"/>
            <w:gridSpan w:val="6"/>
            <w:tcBorders>
              <w:bottom w:val="single" w:sz="4" w:space="0" w:color="auto"/>
            </w:tcBorders>
          </w:tcPr>
          <w:p w:rsidR="00A04FAB" w:rsidRPr="009956C4" w:rsidRDefault="00A04FAB" w:rsidP="00732019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9956C4">
              <w:rPr>
                <w:i/>
                <w:sz w:val="10"/>
                <w:szCs w:val="8"/>
                <w:lang w:val="es-BO"/>
              </w:rPr>
              <w:t>Cargo</w:t>
            </w: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A04FAB" w:rsidRPr="009956C4" w:rsidRDefault="00A04FAB" w:rsidP="00732019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A04FAB" w:rsidRPr="009956C4" w:rsidTr="00732019">
        <w:trPr>
          <w:jc w:val="center"/>
        </w:trPr>
        <w:tc>
          <w:tcPr>
            <w:tcW w:w="3493" w:type="dxa"/>
            <w:gridSpan w:val="5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A04FAB" w:rsidRPr="009956C4" w:rsidRDefault="00A04FAB" w:rsidP="00732019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Encargado de atender consultas</w:t>
            </w:r>
            <w:r>
              <w:rPr>
                <w:rFonts w:ascii="Arial" w:hAnsi="Arial" w:cs="Arial"/>
                <w:lang w:val="es-BO"/>
              </w:rPr>
              <w:t xml:space="preserve"> Administrativas:</w:t>
            </w:r>
          </w:p>
        </w:tc>
        <w:tc>
          <w:tcPr>
            <w:tcW w:w="13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04FAB" w:rsidRPr="009956C4" w:rsidRDefault="00A04FAB" w:rsidP="00732019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Saravia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</w:tcPr>
          <w:p w:rsidR="00A04FAB" w:rsidRPr="009956C4" w:rsidRDefault="00A04FAB" w:rsidP="00732019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04FAB" w:rsidRPr="009956C4" w:rsidRDefault="00A04FAB" w:rsidP="00732019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Chungara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A04FAB" w:rsidRPr="009956C4" w:rsidRDefault="00A04FAB" w:rsidP="00732019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04FAB" w:rsidRPr="009956C4" w:rsidRDefault="00A04FAB" w:rsidP="00732019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Gabriela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A04FAB" w:rsidRPr="009956C4" w:rsidRDefault="00A04FAB" w:rsidP="0073201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04FAB" w:rsidRPr="009956C4" w:rsidRDefault="00A04FAB" w:rsidP="00732019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 xml:space="preserve">Profesional en Compras y Contrataciones 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A04FAB" w:rsidRPr="009956C4" w:rsidRDefault="00A04FAB" w:rsidP="00732019">
            <w:pPr>
              <w:rPr>
                <w:rFonts w:ascii="Arial" w:hAnsi="Arial" w:cs="Arial"/>
                <w:lang w:val="es-BO"/>
              </w:rPr>
            </w:pPr>
          </w:p>
        </w:tc>
      </w:tr>
      <w:tr w:rsidR="00A04FAB" w:rsidRPr="009956C4" w:rsidTr="00732019">
        <w:trPr>
          <w:jc w:val="center"/>
        </w:trPr>
        <w:tc>
          <w:tcPr>
            <w:tcW w:w="3493" w:type="dxa"/>
            <w:gridSpan w:val="5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A04FAB" w:rsidRPr="009956C4" w:rsidRDefault="00A04FAB" w:rsidP="00732019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Encargado de atender consultas</w:t>
            </w:r>
            <w:r>
              <w:rPr>
                <w:rFonts w:ascii="Arial" w:hAnsi="Arial" w:cs="Arial"/>
                <w:lang w:val="es-BO"/>
              </w:rPr>
              <w:t xml:space="preserve"> Técnicas:</w:t>
            </w:r>
          </w:p>
        </w:tc>
        <w:tc>
          <w:tcPr>
            <w:tcW w:w="13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04FAB" w:rsidRDefault="00A04FAB" w:rsidP="00732019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 xml:space="preserve">Pacheco 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</w:tcPr>
          <w:p w:rsidR="00A04FAB" w:rsidRPr="009956C4" w:rsidRDefault="00A04FAB" w:rsidP="00732019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04FAB" w:rsidRDefault="00A04FAB" w:rsidP="00732019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De La Torre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A04FAB" w:rsidRPr="009956C4" w:rsidRDefault="00A04FAB" w:rsidP="00732019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04FAB" w:rsidRDefault="00A04FAB" w:rsidP="00732019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Rogier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A04FAB" w:rsidRPr="009956C4" w:rsidRDefault="00A04FAB" w:rsidP="0073201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04FAB" w:rsidRDefault="00A04FAB" w:rsidP="00732019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 xml:space="preserve">Administrador del Sistema de Seguridad 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A04FAB" w:rsidRPr="009956C4" w:rsidRDefault="00A04FAB" w:rsidP="00732019">
            <w:pPr>
              <w:rPr>
                <w:rFonts w:ascii="Arial" w:hAnsi="Arial" w:cs="Arial"/>
                <w:lang w:val="es-BO"/>
              </w:rPr>
            </w:pPr>
          </w:p>
        </w:tc>
      </w:tr>
    </w:tbl>
    <w:tbl>
      <w:tblPr>
        <w:tblStyle w:val="Tablaconcuadrcula5"/>
        <w:tblW w:w="1034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"/>
        <w:gridCol w:w="222"/>
        <w:gridCol w:w="222"/>
        <w:gridCol w:w="222"/>
        <w:gridCol w:w="233"/>
        <w:gridCol w:w="297"/>
        <w:gridCol w:w="297"/>
        <w:gridCol w:w="515"/>
        <w:gridCol w:w="300"/>
        <w:gridCol w:w="280"/>
        <w:gridCol w:w="300"/>
        <w:gridCol w:w="300"/>
        <w:gridCol w:w="300"/>
        <w:gridCol w:w="300"/>
        <w:gridCol w:w="267"/>
        <w:gridCol w:w="300"/>
        <w:gridCol w:w="300"/>
        <w:gridCol w:w="267"/>
        <w:gridCol w:w="300"/>
        <w:gridCol w:w="300"/>
        <w:gridCol w:w="300"/>
        <w:gridCol w:w="300"/>
        <w:gridCol w:w="300"/>
        <w:gridCol w:w="300"/>
        <w:gridCol w:w="351"/>
        <w:gridCol w:w="300"/>
        <w:gridCol w:w="267"/>
        <w:gridCol w:w="300"/>
        <w:gridCol w:w="222"/>
        <w:gridCol w:w="256"/>
        <w:gridCol w:w="253"/>
        <w:gridCol w:w="253"/>
        <w:gridCol w:w="236"/>
        <w:gridCol w:w="222"/>
        <w:gridCol w:w="208"/>
        <w:gridCol w:w="14"/>
        <w:gridCol w:w="208"/>
        <w:gridCol w:w="14"/>
      </w:tblGrid>
      <w:tr w:rsidR="00A04FAB" w:rsidRPr="006E64A8" w:rsidTr="00732019">
        <w:trPr>
          <w:gridAfter w:val="1"/>
          <w:wAfter w:w="14" w:type="dxa"/>
          <w:trHeight w:val="567"/>
          <w:jc w:val="center"/>
        </w:trPr>
        <w:tc>
          <w:tcPr>
            <w:tcW w:w="10333" w:type="dxa"/>
            <w:gridSpan w:val="37"/>
            <w:tcBorders>
              <w:left w:val="single" w:sz="12" w:space="0" w:color="244061"/>
              <w:right w:val="single" w:sz="12" w:space="0" w:color="244061"/>
            </w:tcBorders>
            <w:shd w:val="clear" w:color="auto" w:fill="244061"/>
            <w:vAlign w:val="center"/>
          </w:tcPr>
          <w:p w:rsidR="00A04FAB" w:rsidRPr="006E64A8" w:rsidRDefault="00A04FAB" w:rsidP="00A04FAB">
            <w:pPr>
              <w:numPr>
                <w:ilvl w:val="0"/>
                <w:numId w:val="7"/>
              </w:numPr>
              <w:ind w:left="176" w:hanging="176"/>
              <w:contextualSpacing/>
              <w:rPr>
                <w:rFonts w:ascii="Arial" w:hAnsi="Arial" w:cs="Arial"/>
              </w:rPr>
            </w:pPr>
            <w:r w:rsidRPr="006E64A8">
              <w:rPr>
                <w:rFonts w:ascii="Arial" w:hAnsi="Arial" w:cs="Arial"/>
                <w:b/>
              </w:rPr>
              <w:t xml:space="preserve">SERVIDORES PÚBLICOS QUE OCUPAN CARGOS EJECUTIVOS HASTA EL TERCER NIVEL JERÁRQUICO DE LA ESTRUCTURA ORGÁNICA </w:t>
            </w:r>
          </w:p>
        </w:tc>
      </w:tr>
      <w:tr w:rsidR="00A04FAB" w:rsidRPr="006E64A8" w:rsidTr="00732019">
        <w:trPr>
          <w:jc w:val="center"/>
        </w:trPr>
        <w:tc>
          <w:tcPr>
            <w:tcW w:w="521" w:type="dxa"/>
            <w:tcBorders>
              <w:left w:val="single" w:sz="12" w:space="0" w:color="244061"/>
            </w:tcBorders>
            <w:vAlign w:val="center"/>
          </w:tcPr>
          <w:p w:rsidR="00A04FAB" w:rsidRPr="006E64A8" w:rsidRDefault="00A04FAB" w:rsidP="00732019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222" w:type="dxa"/>
            <w:vAlign w:val="center"/>
          </w:tcPr>
          <w:p w:rsidR="00A04FAB" w:rsidRPr="006E64A8" w:rsidRDefault="00A04FAB" w:rsidP="00732019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222" w:type="dxa"/>
            <w:vAlign w:val="center"/>
          </w:tcPr>
          <w:p w:rsidR="00A04FAB" w:rsidRPr="006E64A8" w:rsidRDefault="00A04FAB" w:rsidP="00732019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222" w:type="dxa"/>
            <w:vAlign w:val="center"/>
          </w:tcPr>
          <w:p w:rsidR="00A04FAB" w:rsidRPr="006E64A8" w:rsidRDefault="00A04FAB" w:rsidP="00732019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233" w:type="dxa"/>
            <w:vAlign w:val="center"/>
          </w:tcPr>
          <w:p w:rsidR="00A04FAB" w:rsidRPr="006E64A8" w:rsidRDefault="00A04FAB" w:rsidP="00732019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297" w:type="dxa"/>
            <w:vAlign w:val="center"/>
          </w:tcPr>
          <w:p w:rsidR="00A04FAB" w:rsidRPr="006E64A8" w:rsidRDefault="00A04FAB" w:rsidP="00732019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297" w:type="dxa"/>
            <w:vAlign w:val="center"/>
          </w:tcPr>
          <w:p w:rsidR="00A04FAB" w:rsidRPr="006E64A8" w:rsidRDefault="00A04FAB" w:rsidP="00732019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515" w:type="dxa"/>
          </w:tcPr>
          <w:p w:rsidR="00A04FAB" w:rsidRPr="006E64A8" w:rsidRDefault="00A04FAB" w:rsidP="0073201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0" w:type="dxa"/>
          </w:tcPr>
          <w:p w:rsidR="00A04FAB" w:rsidRPr="006E64A8" w:rsidRDefault="00A04FAB" w:rsidP="0073201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0" w:type="dxa"/>
          </w:tcPr>
          <w:p w:rsidR="00A04FAB" w:rsidRPr="006E64A8" w:rsidRDefault="00A04FAB" w:rsidP="0073201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0" w:type="dxa"/>
          </w:tcPr>
          <w:p w:rsidR="00A04FAB" w:rsidRPr="006E64A8" w:rsidRDefault="00A04FAB" w:rsidP="0073201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0" w:type="dxa"/>
          </w:tcPr>
          <w:p w:rsidR="00A04FAB" w:rsidRPr="006E64A8" w:rsidRDefault="00A04FAB" w:rsidP="0073201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0" w:type="dxa"/>
          </w:tcPr>
          <w:p w:rsidR="00A04FAB" w:rsidRPr="006E64A8" w:rsidRDefault="00A04FAB" w:rsidP="0073201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0" w:type="dxa"/>
          </w:tcPr>
          <w:p w:rsidR="00A04FAB" w:rsidRPr="006E64A8" w:rsidRDefault="00A04FAB" w:rsidP="0073201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7" w:type="dxa"/>
          </w:tcPr>
          <w:p w:rsidR="00A04FAB" w:rsidRPr="006E64A8" w:rsidRDefault="00A04FAB" w:rsidP="0073201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0" w:type="dxa"/>
          </w:tcPr>
          <w:p w:rsidR="00A04FAB" w:rsidRPr="006E64A8" w:rsidRDefault="00A04FAB" w:rsidP="0073201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0" w:type="dxa"/>
          </w:tcPr>
          <w:p w:rsidR="00A04FAB" w:rsidRPr="006E64A8" w:rsidRDefault="00A04FAB" w:rsidP="0073201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7" w:type="dxa"/>
          </w:tcPr>
          <w:p w:rsidR="00A04FAB" w:rsidRPr="006E64A8" w:rsidRDefault="00A04FAB" w:rsidP="0073201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0" w:type="dxa"/>
          </w:tcPr>
          <w:p w:rsidR="00A04FAB" w:rsidRPr="006E64A8" w:rsidRDefault="00A04FAB" w:rsidP="0073201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0" w:type="dxa"/>
          </w:tcPr>
          <w:p w:rsidR="00A04FAB" w:rsidRPr="006E64A8" w:rsidRDefault="00A04FAB" w:rsidP="0073201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0" w:type="dxa"/>
          </w:tcPr>
          <w:p w:rsidR="00A04FAB" w:rsidRPr="006E64A8" w:rsidRDefault="00A04FAB" w:rsidP="0073201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0" w:type="dxa"/>
          </w:tcPr>
          <w:p w:rsidR="00A04FAB" w:rsidRPr="006E64A8" w:rsidRDefault="00A04FAB" w:rsidP="0073201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0" w:type="dxa"/>
          </w:tcPr>
          <w:p w:rsidR="00A04FAB" w:rsidRPr="006E64A8" w:rsidRDefault="00A04FAB" w:rsidP="0073201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0" w:type="dxa"/>
          </w:tcPr>
          <w:p w:rsidR="00A04FAB" w:rsidRPr="006E64A8" w:rsidRDefault="00A04FAB" w:rsidP="0073201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1" w:type="dxa"/>
          </w:tcPr>
          <w:p w:rsidR="00A04FAB" w:rsidRPr="006E64A8" w:rsidRDefault="00A04FAB" w:rsidP="0073201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0" w:type="dxa"/>
          </w:tcPr>
          <w:p w:rsidR="00A04FAB" w:rsidRPr="006E64A8" w:rsidRDefault="00A04FAB" w:rsidP="0073201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7" w:type="dxa"/>
          </w:tcPr>
          <w:p w:rsidR="00A04FAB" w:rsidRPr="006E64A8" w:rsidRDefault="00A04FAB" w:rsidP="0073201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0" w:type="dxa"/>
          </w:tcPr>
          <w:p w:rsidR="00A04FAB" w:rsidRPr="006E64A8" w:rsidRDefault="00A04FAB" w:rsidP="0073201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2" w:type="dxa"/>
          </w:tcPr>
          <w:p w:rsidR="00A04FAB" w:rsidRPr="006E64A8" w:rsidRDefault="00A04FAB" w:rsidP="0073201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6" w:type="dxa"/>
          </w:tcPr>
          <w:p w:rsidR="00A04FAB" w:rsidRPr="006E64A8" w:rsidRDefault="00A04FAB" w:rsidP="0073201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3" w:type="dxa"/>
          </w:tcPr>
          <w:p w:rsidR="00A04FAB" w:rsidRPr="006E64A8" w:rsidRDefault="00A04FAB" w:rsidP="0073201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3" w:type="dxa"/>
          </w:tcPr>
          <w:p w:rsidR="00A04FAB" w:rsidRPr="006E64A8" w:rsidRDefault="00A04FAB" w:rsidP="0073201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</w:tcPr>
          <w:p w:rsidR="00A04FAB" w:rsidRPr="006E64A8" w:rsidRDefault="00A04FAB" w:rsidP="0073201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2" w:type="dxa"/>
          </w:tcPr>
          <w:p w:rsidR="00A04FAB" w:rsidRPr="006E64A8" w:rsidRDefault="00A04FAB" w:rsidP="0073201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2" w:type="dxa"/>
            <w:gridSpan w:val="2"/>
          </w:tcPr>
          <w:p w:rsidR="00A04FAB" w:rsidRPr="006E64A8" w:rsidRDefault="00A04FAB" w:rsidP="0073201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2" w:type="dxa"/>
            <w:gridSpan w:val="2"/>
            <w:tcBorders>
              <w:right w:val="single" w:sz="12" w:space="0" w:color="244061"/>
            </w:tcBorders>
          </w:tcPr>
          <w:p w:rsidR="00A04FAB" w:rsidRPr="006E64A8" w:rsidRDefault="00A04FAB" w:rsidP="00732019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04FAB" w:rsidRPr="006E64A8" w:rsidTr="00732019">
        <w:trPr>
          <w:gridAfter w:val="1"/>
          <w:wAfter w:w="14" w:type="dxa"/>
          <w:jc w:val="center"/>
        </w:trPr>
        <w:tc>
          <w:tcPr>
            <w:tcW w:w="521" w:type="dxa"/>
            <w:tcBorders>
              <w:left w:val="single" w:sz="12" w:space="0" w:color="244061"/>
            </w:tcBorders>
            <w:vAlign w:val="center"/>
          </w:tcPr>
          <w:p w:rsidR="00A04FAB" w:rsidRPr="006E64A8" w:rsidRDefault="00A04FAB" w:rsidP="00732019">
            <w:pPr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493" w:type="dxa"/>
            <w:gridSpan w:val="6"/>
            <w:tcBorders>
              <w:bottom w:val="single" w:sz="4" w:space="0" w:color="auto"/>
            </w:tcBorders>
            <w:vAlign w:val="center"/>
          </w:tcPr>
          <w:p w:rsidR="00A04FAB" w:rsidRPr="006E64A8" w:rsidRDefault="00A04FAB" w:rsidP="00732019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6E64A8">
              <w:rPr>
                <w:i/>
                <w:sz w:val="10"/>
                <w:szCs w:val="10"/>
              </w:rPr>
              <w:t>Apellido Paterno</w:t>
            </w:r>
          </w:p>
        </w:tc>
        <w:tc>
          <w:tcPr>
            <w:tcW w:w="515" w:type="dxa"/>
          </w:tcPr>
          <w:p w:rsidR="00A04FAB" w:rsidRPr="006E64A8" w:rsidRDefault="00A04FAB" w:rsidP="00732019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80" w:type="dxa"/>
            <w:gridSpan w:val="6"/>
            <w:tcBorders>
              <w:bottom w:val="single" w:sz="4" w:space="0" w:color="auto"/>
            </w:tcBorders>
          </w:tcPr>
          <w:p w:rsidR="00A04FAB" w:rsidRPr="006E64A8" w:rsidRDefault="00A04FAB" w:rsidP="00732019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E64A8">
              <w:rPr>
                <w:i/>
                <w:sz w:val="10"/>
                <w:szCs w:val="10"/>
              </w:rPr>
              <w:t>Apellido Materno</w:t>
            </w:r>
          </w:p>
        </w:tc>
        <w:tc>
          <w:tcPr>
            <w:tcW w:w="267" w:type="dxa"/>
          </w:tcPr>
          <w:p w:rsidR="00A04FAB" w:rsidRPr="006E64A8" w:rsidRDefault="00A04FAB" w:rsidP="00732019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18" w:type="dxa"/>
            <w:gridSpan w:val="10"/>
            <w:tcBorders>
              <w:bottom w:val="single" w:sz="4" w:space="0" w:color="auto"/>
            </w:tcBorders>
          </w:tcPr>
          <w:p w:rsidR="00A04FAB" w:rsidRPr="006E64A8" w:rsidRDefault="00A04FAB" w:rsidP="00732019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E64A8">
              <w:rPr>
                <w:i/>
                <w:sz w:val="10"/>
                <w:szCs w:val="10"/>
              </w:rPr>
              <w:t>Nombre(s)</w:t>
            </w:r>
          </w:p>
        </w:tc>
        <w:tc>
          <w:tcPr>
            <w:tcW w:w="300" w:type="dxa"/>
          </w:tcPr>
          <w:p w:rsidR="00A04FAB" w:rsidRPr="006E64A8" w:rsidRDefault="00A04FAB" w:rsidP="00732019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217" w:type="dxa"/>
            <w:gridSpan w:val="9"/>
            <w:tcBorders>
              <w:bottom w:val="single" w:sz="4" w:space="0" w:color="auto"/>
            </w:tcBorders>
          </w:tcPr>
          <w:p w:rsidR="00A04FAB" w:rsidRPr="006E64A8" w:rsidRDefault="00A04FAB" w:rsidP="00732019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E64A8">
              <w:rPr>
                <w:i/>
                <w:sz w:val="10"/>
                <w:szCs w:val="10"/>
              </w:rPr>
              <w:t>Cargo</w:t>
            </w:r>
          </w:p>
        </w:tc>
        <w:tc>
          <w:tcPr>
            <w:tcW w:w="222" w:type="dxa"/>
            <w:gridSpan w:val="2"/>
            <w:tcBorders>
              <w:right w:val="single" w:sz="12" w:space="0" w:color="244061"/>
            </w:tcBorders>
          </w:tcPr>
          <w:p w:rsidR="00A04FAB" w:rsidRPr="006E64A8" w:rsidRDefault="00A04FAB" w:rsidP="00732019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A04FAB" w:rsidRPr="006E64A8" w:rsidTr="00732019">
        <w:trPr>
          <w:gridAfter w:val="1"/>
          <w:wAfter w:w="14" w:type="dxa"/>
          <w:jc w:val="center"/>
        </w:trPr>
        <w:tc>
          <w:tcPr>
            <w:tcW w:w="521" w:type="dxa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A04FAB" w:rsidRPr="006E64A8" w:rsidRDefault="00A04FAB" w:rsidP="00732019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04FAB" w:rsidRPr="006E64A8" w:rsidRDefault="00A04FAB" w:rsidP="00732019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Ferrufino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4FAB" w:rsidRPr="006E64A8" w:rsidRDefault="00A04FAB" w:rsidP="007320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04FAB" w:rsidRPr="006E64A8" w:rsidRDefault="00A04FAB" w:rsidP="007320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Morro</w:t>
            </w:r>
          </w:p>
        </w:tc>
        <w:tc>
          <w:tcPr>
            <w:tcW w:w="2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4FAB" w:rsidRPr="006E64A8" w:rsidRDefault="00A04FAB" w:rsidP="007320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04FAB" w:rsidRPr="006E64A8" w:rsidRDefault="00A04FAB" w:rsidP="007320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Oscar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4FAB" w:rsidRPr="006E64A8" w:rsidRDefault="00A04FAB" w:rsidP="007320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04FAB" w:rsidRPr="006E64A8" w:rsidRDefault="00A04FAB" w:rsidP="00732019">
            <w:pPr>
              <w:jc w:val="center"/>
              <w:rPr>
                <w:rFonts w:ascii="Arial" w:hAnsi="Arial" w:cs="Arial"/>
              </w:rPr>
            </w:pPr>
            <w:r w:rsidRPr="006E64A8">
              <w:rPr>
                <w:rFonts w:ascii="Arial" w:hAnsi="Arial" w:cs="Arial"/>
              </w:rPr>
              <w:t xml:space="preserve">Director </w:t>
            </w:r>
            <w:proofErr w:type="spellStart"/>
            <w:r w:rsidRPr="006E64A8">
              <w:rPr>
                <w:rFonts w:ascii="Arial" w:hAnsi="Arial" w:cs="Arial"/>
              </w:rPr>
              <w:t>a.i.</w:t>
            </w:r>
            <w:proofErr w:type="spellEnd"/>
          </w:p>
        </w:tc>
        <w:tc>
          <w:tcPr>
            <w:tcW w:w="222" w:type="dxa"/>
            <w:gridSpan w:val="2"/>
            <w:tcBorders>
              <w:left w:val="single" w:sz="4" w:space="0" w:color="auto"/>
              <w:right w:val="single" w:sz="12" w:space="0" w:color="244061"/>
            </w:tcBorders>
          </w:tcPr>
          <w:p w:rsidR="00A04FAB" w:rsidRPr="006E64A8" w:rsidRDefault="00A04FAB" w:rsidP="00732019">
            <w:pPr>
              <w:rPr>
                <w:rFonts w:ascii="Arial" w:hAnsi="Arial" w:cs="Arial"/>
              </w:rPr>
            </w:pPr>
          </w:p>
        </w:tc>
      </w:tr>
      <w:tr w:rsidR="00A04FAB" w:rsidRPr="006E64A8" w:rsidTr="00732019">
        <w:trPr>
          <w:gridAfter w:val="1"/>
          <w:wAfter w:w="14" w:type="dxa"/>
          <w:jc w:val="center"/>
        </w:trPr>
        <w:tc>
          <w:tcPr>
            <w:tcW w:w="521" w:type="dxa"/>
            <w:tcBorders>
              <w:left w:val="single" w:sz="12" w:space="0" w:color="244061"/>
            </w:tcBorders>
            <w:vAlign w:val="center"/>
          </w:tcPr>
          <w:p w:rsidR="00A04FAB" w:rsidRPr="006E64A8" w:rsidRDefault="00A04FAB" w:rsidP="00732019">
            <w:pPr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49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4FAB" w:rsidRPr="006E64A8" w:rsidRDefault="00A04FAB" w:rsidP="00732019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6E64A8">
              <w:rPr>
                <w:i/>
                <w:sz w:val="10"/>
                <w:szCs w:val="10"/>
              </w:rPr>
              <w:t>Apellido Paterno</w:t>
            </w:r>
          </w:p>
        </w:tc>
        <w:tc>
          <w:tcPr>
            <w:tcW w:w="515" w:type="dxa"/>
            <w:vAlign w:val="center"/>
          </w:tcPr>
          <w:p w:rsidR="00A04FAB" w:rsidRPr="006E64A8" w:rsidRDefault="00A04FAB" w:rsidP="00732019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8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4FAB" w:rsidRPr="006E64A8" w:rsidRDefault="00A04FAB" w:rsidP="00732019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E64A8">
              <w:rPr>
                <w:i/>
                <w:sz w:val="10"/>
                <w:szCs w:val="10"/>
              </w:rPr>
              <w:t>Apellido Materno</w:t>
            </w:r>
          </w:p>
        </w:tc>
        <w:tc>
          <w:tcPr>
            <w:tcW w:w="267" w:type="dxa"/>
            <w:vAlign w:val="center"/>
          </w:tcPr>
          <w:p w:rsidR="00A04FAB" w:rsidRPr="006E64A8" w:rsidRDefault="00A04FAB" w:rsidP="00732019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18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4FAB" w:rsidRPr="006E64A8" w:rsidRDefault="00A04FAB" w:rsidP="00732019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E64A8">
              <w:rPr>
                <w:i/>
                <w:sz w:val="10"/>
                <w:szCs w:val="10"/>
              </w:rPr>
              <w:t>Nombre(s)</w:t>
            </w:r>
          </w:p>
        </w:tc>
        <w:tc>
          <w:tcPr>
            <w:tcW w:w="300" w:type="dxa"/>
            <w:vAlign w:val="center"/>
          </w:tcPr>
          <w:p w:rsidR="00A04FAB" w:rsidRPr="006E64A8" w:rsidRDefault="00A04FAB" w:rsidP="00732019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217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4FAB" w:rsidRPr="006E64A8" w:rsidRDefault="00A04FAB" w:rsidP="00732019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E64A8">
              <w:rPr>
                <w:i/>
                <w:sz w:val="10"/>
                <w:szCs w:val="10"/>
              </w:rPr>
              <w:t>Cargo</w:t>
            </w:r>
          </w:p>
        </w:tc>
        <w:tc>
          <w:tcPr>
            <w:tcW w:w="222" w:type="dxa"/>
            <w:gridSpan w:val="2"/>
            <w:tcBorders>
              <w:right w:val="single" w:sz="12" w:space="0" w:color="244061"/>
            </w:tcBorders>
          </w:tcPr>
          <w:p w:rsidR="00A04FAB" w:rsidRPr="006E64A8" w:rsidRDefault="00A04FAB" w:rsidP="00732019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A04FAB" w:rsidRPr="006E64A8" w:rsidTr="00732019">
        <w:trPr>
          <w:gridAfter w:val="1"/>
          <w:wAfter w:w="14" w:type="dxa"/>
          <w:jc w:val="center"/>
        </w:trPr>
        <w:tc>
          <w:tcPr>
            <w:tcW w:w="521" w:type="dxa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A04FAB" w:rsidRPr="006E64A8" w:rsidRDefault="00A04FAB" w:rsidP="00732019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04FAB" w:rsidRPr="006E64A8" w:rsidRDefault="00A04FAB" w:rsidP="007320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Pino</w:t>
            </w:r>
          </w:p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4FAB" w:rsidRPr="006E64A8" w:rsidRDefault="00A04FAB" w:rsidP="007320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04FAB" w:rsidRPr="006E64A8" w:rsidRDefault="00A04FAB" w:rsidP="007320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Guzman</w:t>
            </w:r>
          </w:p>
        </w:tc>
        <w:tc>
          <w:tcPr>
            <w:tcW w:w="2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4FAB" w:rsidRPr="006E64A8" w:rsidRDefault="00A04FAB" w:rsidP="007320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04FAB" w:rsidRPr="006E64A8" w:rsidRDefault="00A04FAB" w:rsidP="00732019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Gumercindo</w:t>
            </w:r>
            <w:proofErr w:type="spellEnd"/>
            <w:r>
              <w:rPr>
                <w:rFonts w:ascii="Arial" w:hAnsi="Arial" w:cs="Arial"/>
              </w:rPr>
              <w:t xml:space="preserve"> Hector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4FAB" w:rsidRPr="006E64A8" w:rsidRDefault="00A04FAB" w:rsidP="007320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04FAB" w:rsidRPr="006E64A8" w:rsidRDefault="00A04FAB" w:rsidP="00732019">
            <w:pPr>
              <w:jc w:val="center"/>
              <w:rPr>
                <w:rFonts w:ascii="Arial" w:hAnsi="Arial" w:cs="Arial"/>
              </w:rPr>
            </w:pPr>
            <w:r w:rsidRPr="006E64A8">
              <w:rPr>
                <w:rFonts w:ascii="Arial" w:hAnsi="Arial" w:cs="Arial"/>
              </w:rPr>
              <w:t xml:space="preserve">Director </w:t>
            </w:r>
            <w:proofErr w:type="spellStart"/>
            <w:r w:rsidRPr="006E64A8">
              <w:rPr>
                <w:rFonts w:ascii="Arial" w:hAnsi="Arial" w:cs="Arial"/>
              </w:rPr>
              <w:t>a.i.</w:t>
            </w:r>
            <w:proofErr w:type="spellEnd"/>
          </w:p>
        </w:tc>
        <w:tc>
          <w:tcPr>
            <w:tcW w:w="222" w:type="dxa"/>
            <w:gridSpan w:val="2"/>
            <w:tcBorders>
              <w:left w:val="single" w:sz="4" w:space="0" w:color="auto"/>
              <w:right w:val="single" w:sz="12" w:space="0" w:color="244061"/>
            </w:tcBorders>
          </w:tcPr>
          <w:p w:rsidR="00A04FAB" w:rsidRPr="006E64A8" w:rsidRDefault="00A04FAB" w:rsidP="00732019">
            <w:pPr>
              <w:rPr>
                <w:rFonts w:ascii="Arial" w:hAnsi="Arial" w:cs="Arial"/>
              </w:rPr>
            </w:pPr>
          </w:p>
        </w:tc>
      </w:tr>
      <w:tr w:rsidR="00A04FAB" w:rsidRPr="006E64A8" w:rsidTr="00732019">
        <w:trPr>
          <w:gridAfter w:val="1"/>
          <w:wAfter w:w="14" w:type="dxa"/>
          <w:jc w:val="center"/>
        </w:trPr>
        <w:tc>
          <w:tcPr>
            <w:tcW w:w="521" w:type="dxa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A04FAB" w:rsidRPr="006E64A8" w:rsidRDefault="00A04FAB" w:rsidP="00732019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9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4FAB" w:rsidRPr="006E64A8" w:rsidRDefault="00A04FAB" w:rsidP="00732019">
            <w:pPr>
              <w:jc w:val="center"/>
              <w:rPr>
                <w:rFonts w:ascii="Arial" w:hAnsi="Arial" w:cs="Arial"/>
              </w:rPr>
            </w:pPr>
            <w:r w:rsidRPr="006E64A8">
              <w:rPr>
                <w:i/>
                <w:sz w:val="10"/>
                <w:szCs w:val="10"/>
              </w:rPr>
              <w:t>Apellido Paterno</w:t>
            </w:r>
          </w:p>
        </w:tc>
        <w:tc>
          <w:tcPr>
            <w:tcW w:w="515" w:type="dxa"/>
            <w:vAlign w:val="center"/>
          </w:tcPr>
          <w:p w:rsidR="00A04FAB" w:rsidRPr="006E64A8" w:rsidRDefault="00A04FAB" w:rsidP="007320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8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4FAB" w:rsidRPr="006E64A8" w:rsidRDefault="00A04FAB" w:rsidP="00732019">
            <w:pPr>
              <w:jc w:val="center"/>
              <w:rPr>
                <w:rFonts w:ascii="Arial" w:hAnsi="Arial" w:cs="Arial"/>
              </w:rPr>
            </w:pPr>
            <w:r w:rsidRPr="006E64A8">
              <w:rPr>
                <w:i/>
                <w:sz w:val="10"/>
                <w:szCs w:val="10"/>
              </w:rPr>
              <w:t>Apellido Materno</w:t>
            </w:r>
          </w:p>
        </w:tc>
        <w:tc>
          <w:tcPr>
            <w:tcW w:w="267" w:type="dxa"/>
            <w:vAlign w:val="center"/>
          </w:tcPr>
          <w:p w:rsidR="00A04FAB" w:rsidRPr="006E64A8" w:rsidRDefault="00A04FAB" w:rsidP="007320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18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4FAB" w:rsidRPr="006E64A8" w:rsidRDefault="00A04FAB" w:rsidP="00732019">
            <w:pPr>
              <w:jc w:val="center"/>
              <w:rPr>
                <w:rFonts w:ascii="Arial" w:hAnsi="Arial" w:cs="Arial"/>
              </w:rPr>
            </w:pPr>
            <w:r w:rsidRPr="006E64A8">
              <w:rPr>
                <w:i/>
                <w:sz w:val="10"/>
                <w:szCs w:val="10"/>
              </w:rPr>
              <w:t>Nombre(s)</w:t>
            </w:r>
          </w:p>
        </w:tc>
        <w:tc>
          <w:tcPr>
            <w:tcW w:w="300" w:type="dxa"/>
            <w:vAlign w:val="center"/>
          </w:tcPr>
          <w:p w:rsidR="00A04FAB" w:rsidRPr="006E64A8" w:rsidRDefault="00A04FAB" w:rsidP="007320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17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4FAB" w:rsidRPr="006E64A8" w:rsidRDefault="00A04FAB" w:rsidP="00732019">
            <w:pPr>
              <w:jc w:val="center"/>
              <w:rPr>
                <w:rFonts w:ascii="Arial" w:hAnsi="Arial" w:cs="Arial"/>
              </w:rPr>
            </w:pPr>
            <w:r w:rsidRPr="006E64A8">
              <w:rPr>
                <w:i/>
                <w:sz w:val="10"/>
                <w:szCs w:val="10"/>
              </w:rPr>
              <w:t>Cargo</w:t>
            </w:r>
          </w:p>
        </w:tc>
        <w:tc>
          <w:tcPr>
            <w:tcW w:w="222" w:type="dxa"/>
            <w:gridSpan w:val="2"/>
            <w:tcBorders>
              <w:left w:val="single" w:sz="4" w:space="0" w:color="auto"/>
              <w:right w:val="single" w:sz="12" w:space="0" w:color="244061"/>
            </w:tcBorders>
          </w:tcPr>
          <w:p w:rsidR="00A04FAB" w:rsidRPr="006E64A8" w:rsidRDefault="00A04FAB" w:rsidP="00732019">
            <w:pPr>
              <w:rPr>
                <w:rFonts w:ascii="Arial" w:hAnsi="Arial" w:cs="Arial"/>
              </w:rPr>
            </w:pPr>
          </w:p>
        </w:tc>
      </w:tr>
      <w:tr w:rsidR="00A04FAB" w:rsidRPr="006E64A8" w:rsidTr="00732019">
        <w:trPr>
          <w:gridAfter w:val="1"/>
          <w:wAfter w:w="14" w:type="dxa"/>
          <w:jc w:val="center"/>
        </w:trPr>
        <w:tc>
          <w:tcPr>
            <w:tcW w:w="521" w:type="dxa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A04FAB" w:rsidRPr="006E64A8" w:rsidRDefault="00A04FAB" w:rsidP="00732019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04FAB" w:rsidRPr="006E64A8" w:rsidRDefault="00A04FAB" w:rsidP="00732019">
            <w:pPr>
              <w:jc w:val="center"/>
              <w:rPr>
                <w:rFonts w:ascii="Arial" w:hAnsi="Arial" w:cs="Arial"/>
              </w:rPr>
            </w:pPr>
            <w:r w:rsidRPr="006E64A8">
              <w:rPr>
                <w:rFonts w:ascii="Arial" w:hAnsi="Arial" w:cs="Arial"/>
              </w:rPr>
              <w:t>Herbas</w:t>
            </w:r>
          </w:p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4FAB" w:rsidRPr="006E64A8" w:rsidRDefault="00A04FAB" w:rsidP="007320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04FAB" w:rsidRPr="006E64A8" w:rsidRDefault="00A04FAB" w:rsidP="00732019">
            <w:pPr>
              <w:jc w:val="center"/>
              <w:rPr>
                <w:rFonts w:ascii="Arial" w:hAnsi="Arial" w:cs="Arial"/>
              </w:rPr>
            </w:pPr>
            <w:r w:rsidRPr="006E64A8">
              <w:rPr>
                <w:rFonts w:ascii="Arial" w:hAnsi="Arial" w:cs="Arial"/>
              </w:rPr>
              <w:t>Camacho</w:t>
            </w:r>
          </w:p>
        </w:tc>
        <w:tc>
          <w:tcPr>
            <w:tcW w:w="2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4FAB" w:rsidRPr="006E64A8" w:rsidRDefault="00A04FAB" w:rsidP="007320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04FAB" w:rsidRPr="006E64A8" w:rsidRDefault="00A04FAB" w:rsidP="00732019">
            <w:pPr>
              <w:jc w:val="center"/>
              <w:rPr>
                <w:rFonts w:ascii="Arial" w:hAnsi="Arial" w:cs="Arial"/>
              </w:rPr>
            </w:pPr>
            <w:r w:rsidRPr="006E64A8">
              <w:rPr>
                <w:rFonts w:ascii="Arial" w:hAnsi="Arial" w:cs="Arial"/>
              </w:rPr>
              <w:t>Gabriel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4FAB" w:rsidRPr="006E64A8" w:rsidRDefault="00A04FAB" w:rsidP="007320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04FAB" w:rsidRPr="006E64A8" w:rsidRDefault="00A04FAB" w:rsidP="00732019">
            <w:pPr>
              <w:jc w:val="center"/>
              <w:rPr>
                <w:rFonts w:ascii="Arial" w:hAnsi="Arial" w:cs="Arial"/>
              </w:rPr>
            </w:pPr>
            <w:r w:rsidRPr="006E64A8">
              <w:rPr>
                <w:rFonts w:ascii="Arial" w:hAnsi="Arial" w:cs="Arial"/>
              </w:rPr>
              <w:t xml:space="preserve">Director </w:t>
            </w:r>
            <w:proofErr w:type="spellStart"/>
            <w:r w:rsidRPr="006E64A8">
              <w:rPr>
                <w:rFonts w:ascii="Arial" w:hAnsi="Arial" w:cs="Arial"/>
              </w:rPr>
              <w:t>a.i.</w:t>
            </w:r>
            <w:proofErr w:type="spellEnd"/>
          </w:p>
        </w:tc>
        <w:tc>
          <w:tcPr>
            <w:tcW w:w="222" w:type="dxa"/>
            <w:gridSpan w:val="2"/>
            <w:tcBorders>
              <w:left w:val="single" w:sz="4" w:space="0" w:color="auto"/>
              <w:right w:val="single" w:sz="12" w:space="0" w:color="244061"/>
            </w:tcBorders>
          </w:tcPr>
          <w:p w:rsidR="00A04FAB" w:rsidRPr="006E64A8" w:rsidRDefault="00A04FAB" w:rsidP="00732019">
            <w:pPr>
              <w:rPr>
                <w:rFonts w:ascii="Arial" w:hAnsi="Arial" w:cs="Arial"/>
              </w:rPr>
            </w:pPr>
          </w:p>
        </w:tc>
      </w:tr>
      <w:tr w:rsidR="00A04FAB" w:rsidRPr="006E64A8" w:rsidTr="00732019">
        <w:trPr>
          <w:gridAfter w:val="1"/>
          <w:wAfter w:w="14" w:type="dxa"/>
          <w:jc w:val="center"/>
        </w:trPr>
        <w:tc>
          <w:tcPr>
            <w:tcW w:w="521" w:type="dxa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A04FAB" w:rsidRPr="006E64A8" w:rsidRDefault="00A04FAB" w:rsidP="00732019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9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4FAB" w:rsidRPr="006E64A8" w:rsidRDefault="00A04FAB" w:rsidP="00732019">
            <w:pPr>
              <w:jc w:val="center"/>
              <w:rPr>
                <w:rFonts w:ascii="Arial" w:hAnsi="Arial" w:cs="Arial"/>
              </w:rPr>
            </w:pPr>
            <w:r w:rsidRPr="006E64A8">
              <w:rPr>
                <w:i/>
                <w:sz w:val="10"/>
                <w:szCs w:val="10"/>
              </w:rPr>
              <w:t>Apellido Paterno</w:t>
            </w:r>
          </w:p>
        </w:tc>
        <w:tc>
          <w:tcPr>
            <w:tcW w:w="515" w:type="dxa"/>
            <w:vAlign w:val="center"/>
          </w:tcPr>
          <w:p w:rsidR="00A04FAB" w:rsidRPr="006E64A8" w:rsidRDefault="00A04FAB" w:rsidP="007320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8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4FAB" w:rsidRPr="006E64A8" w:rsidRDefault="00A04FAB" w:rsidP="00732019">
            <w:pPr>
              <w:jc w:val="center"/>
              <w:rPr>
                <w:rFonts w:ascii="Arial" w:hAnsi="Arial" w:cs="Arial"/>
              </w:rPr>
            </w:pPr>
            <w:r w:rsidRPr="006E64A8">
              <w:rPr>
                <w:i/>
                <w:sz w:val="10"/>
                <w:szCs w:val="10"/>
              </w:rPr>
              <w:t>Apellido Materno</w:t>
            </w:r>
          </w:p>
        </w:tc>
        <w:tc>
          <w:tcPr>
            <w:tcW w:w="267" w:type="dxa"/>
            <w:vAlign w:val="center"/>
          </w:tcPr>
          <w:p w:rsidR="00A04FAB" w:rsidRPr="006E64A8" w:rsidRDefault="00A04FAB" w:rsidP="007320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18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4FAB" w:rsidRPr="006E64A8" w:rsidRDefault="00A04FAB" w:rsidP="00732019">
            <w:pPr>
              <w:jc w:val="center"/>
              <w:rPr>
                <w:rFonts w:ascii="Arial" w:hAnsi="Arial" w:cs="Arial"/>
              </w:rPr>
            </w:pPr>
            <w:r w:rsidRPr="006E64A8">
              <w:rPr>
                <w:i/>
                <w:sz w:val="10"/>
                <w:szCs w:val="10"/>
              </w:rPr>
              <w:t>Nombre(s)</w:t>
            </w:r>
          </w:p>
        </w:tc>
        <w:tc>
          <w:tcPr>
            <w:tcW w:w="300" w:type="dxa"/>
            <w:vAlign w:val="center"/>
          </w:tcPr>
          <w:p w:rsidR="00A04FAB" w:rsidRPr="006E64A8" w:rsidRDefault="00A04FAB" w:rsidP="007320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17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4FAB" w:rsidRPr="006E64A8" w:rsidRDefault="00A04FAB" w:rsidP="00732019">
            <w:pPr>
              <w:jc w:val="center"/>
              <w:rPr>
                <w:rFonts w:ascii="Arial" w:hAnsi="Arial" w:cs="Arial"/>
              </w:rPr>
            </w:pPr>
            <w:r w:rsidRPr="006E64A8">
              <w:rPr>
                <w:i/>
                <w:sz w:val="10"/>
                <w:szCs w:val="10"/>
              </w:rPr>
              <w:t>Cargo</w:t>
            </w:r>
          </w:p>
        </w:tc>
        <w:tc>
          <w:tcPr>
            <w:tcW w:w="222" w:type="dxa"/>
            <w:gridSpan w:val="2"/>
            <w:tcBorders>
              <w:left w:val="single" w:sz="4" w:space="0" w:color="auto"/>
              <w:right w:val="single" w:sz="12" w:space="0" w:color="244061"/>
            </w:tcBorders>
          </w:tcPr>
          <w:p w:rsidR="00A04FAB" w:rsidRPr="006E64A8" w:rsidRDefault="00A04FAB" w:rsidP="00732019">
            <w:pPr>
              <w:rPr>
                <w:rFonts w:ascii="Arial" w:hAnsi="Arial" w:cs="Arial"/>
              </w:rPr>
            </w:pPr>
          </w:p>
        </w:tc>
      </w:tr>
      <w:tr w:rsidR="00A04FAB" w:rsidRPr="006E64A8" w:rsidTr="00732019">
        <w:trPr>
          <w:gridAfter w:val="1"/>
          <w:wAfter w:w="14" w:type="dxa"/>
          <w:jc w:val="center"/>
        </w:trPr>
        <w:tc>
          <w:tcPr>
            <w:tcW w:w="521" w:type="dxa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A04FAB" w:rsidRPr="006E64A8" w:rsidRDefault="00A04FAB" w:rsidP="00732019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04FAB" w:rsidRPr="006E64A8" w:rsidRDefault="00A04FAB" w:rsidP="007320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Perez Cueto </w:t>
            </w:r>
          </w:p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4FAB" w:rsidRPr="006E64A8" w:rsidRDefault="00A04FAB" w:rsidP="007320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04FAB" w:rsidRPr="006E64A8" w:rsidRDefault="00A04FAB" w:rsidP="00732019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Eulert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4FAB" w:rsidRPr="006E64A8" w:rsidRDefault="00A04FAB" w:rsidP="007320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04FAB" w:rsidRPr="006E64A8" w:rsidRDefault="00A04FAB" w:rsidP="007320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Diego Alejandro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4FAB" w:rsidRPr="006E64A8" w:rsidRDefault="00A04FAB" w:rsidP="007320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04FAB" w:rsidRPr="006E64A8" w:rsidRDefault="00A04FAB" w:rsidP="00732019">
            <w:pPr>
              <w:jc w:val="center"/>
              <w:rPr>
                <w:rFonts w:ascii="Arial" w:hAnsi="Arial" w:cs="Arial"/>
              </w:rPr>
            </w:pPr>
            <w:r w:rsidRPr="006E64A8">
              <w:rPr>
                <w:rFonts w:ascii="Arial" w:hAnsi="Arial" w:cs="Arial"/>
              </w:rPr>
              <w:t xml:space="preserve">Director </w:t>
            </w:r>
            <w:proofErr w:type="spellStart"/>
            <w:r w:rsidRPr="006E64A8">
              <w:rPr>
                <w:rFonts w:ascii="Arial" w:hAnsi="Arial" w:cs="Arial"/>
              </w:rPr>
              <w:t>a.i.</w:t>
            </w:r>
            <w:proofErr w:type="spellEnd"/>
          </w:p>
        </w:tc>
        <w:tc>
          <w:tcPr>
            <w:tcW w:w="222" w:type="dxa"/>
            <w:gridSpan w:val="2"/>
            <w:tcBorders>
              <w:left w:val="single" w:sz="4" w:space="0" w:color="auto"/>
              <w:right w:val="single" w:sz="12" w:space="0" w:color="244061"/>
            </w:tcBorders>
          </w:tcPr>
          <w:p w:rsidR="00A04FAB" w:rsidRPr="006E64A8" w:rsidRDefault="00A04FAB" w:rsidP="00732019">
            <w:pPr>
              <w:rPr>
                <w:rFonts w:ascii="Arial" w:hAnsi="Arial" w:cs="Arial"/>
              </w:rPr>
            </w:pPr>
          </w:p>
        </w:tc>
      </w:tr>
      <w:tr w:rsidR="00A04FAB" w:rsidRPr="006E64A8" w:rsidTr="00732019">
        <w:trPr>
          <w:gridAfter w:val="1"/>
          <w:wAfter w:w="14" w:type="dxa"/>
          <w:jc w:val="center"/>
        </w:trPr>
        <w:tc>
          <w:tcPr>
            <w:tcW w:w="521" w:type="dxa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A04FAB" w:rsidRPr="006E64A8" w:rsidRDefault="00A04FAB" w:rsidP="00732019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9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4FAB" w:rsidRPr="006E64A8" w:rsidRDefault="00A04FAB" w:rsidP="00732019">
            <w:pPr>
              <w:jc w:val="center"/>
              <w:rPr>
                <w:rFonts w:ascii="Arial" w:hAnsi="Arial" w:cs="Arial"/>
              </w:rPr>
            </w:pPr>
            <w:r w:rsidRPr="006E64A8">
              <w:rPr>
                <w:i/>
                <w:sz w:val="10"/>
                <w:szCs w:val="10"/>
              </w:rPr>
              <w:t>Apellido Paterno</w:t>
            </w:r>
          </w:p>
        </w:tc>
        <w:tc>
          <w:tcPr>
            <w:tcW w:w="515" w:type="dxa"/>
            <w:vAlign w:val="center"/>
          </w:tcPr>
          <w:p w:rsidR="00A04FAB" w:rsidRPr="006E64A8" w:rsidRDefault="00A04FAB" w:rsidP="007320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8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4FAB" w:rsidRPr="006E64A8" w:rsidRDefault="00A04FAB" w:rsidP="00732019">
            <w:pPr>
              <w:jc w:val="center"/>
              <w:rPr>
                <w:rFonts w:ascii="Arial" w:hAnsi="Arial" w:cs="Arial"/>
              </w:rPr>
            </w:pPr>
            <w:r w:rsidRPr="006E64A8">
              <w:rPr>
                <w:i/>
                <w:sz w:val="10"/>
                <w:szCs w:val="10"/>
              </w:rPr>
              <w:t>Apellido Materno</w:t>
            </w:r>
          </w:p>
        </w:tc>
        <w:tc>
          <w:tcPr>
            <w:tcW w:w="267" w:type="dxa"/>
            <w:vAlign w:val="center"/>
          </w:tcPr>
          <w:p w:rsidR="00A04FAB" w:rsidRPr="006E64A8" w:rsidRDefault="00A04FAB" w:rsidP="007320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18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4FAB" w:rsidRPr="006E64A8" w:rsidRDefault="00A04FAB" w:rsidP="00732019">
            <w:pPr>
              <w:jc w:val="center"/>
              <w:rPr>
                <w:rFonts w:ascii="Arial" w:hAnsi="Arial" w:cs="Arial"/>
              </w:rPr>
            </w:pPr>
            <w:r w:rsidRPr="006E64A8">
              <w:rPr>
                <w:i/>
                <w:sz w:val="10"/>
                <w:szCs w:val="10"/>
              </w:rPr>
              <w:t>Nombre(s)</w:t>
            </w:r>
          </w:p>
        </w:tc>
        <w:tc>
          <w:tcPr>
            <w:tcW w:w="300" w:type="dxa"/>
            <w:vAlign w:val="center"/>
          </w:tcPr>
          <w:p w:rsidR="00A04FAB" w:rsidRPr="006E64A8" w:rsidRDefault="00A04FAB" w:rsidP="007320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17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4FAB" w:rsidRPr="006E64A8" w:rsidRDefault="00A04FAB" w:rsidP="00732019">
            <w:pPr>
              <w:jc w:val="center"/>
              <w:rPr>
                <w:rFonts w:ascii="Arial" w:hAnsi="Arial" w:cs="Arial"/>
              </w:rPr>
            </w:pPr>
            <w:r w:rsidRPr="006E64A8">
              <w:rPr>
                <w:i/>
                <w:sz w:val="10"/>
                <w:szCs w:val="10"/>
              </w:rPr>
              <w:t>Cargo</w:t>
            </w:r>
          </w:p>
        </w:tc>
        <w:tc>
          <w:tcPr>
            <w:tcW w:w="222" w:type="dxa"/>
            <w:gridSpan w:val="2"/>
            <w:tcBorders>
              <w:left w:val="single" w:sz="4" w:space="0" w:color="auto"/>
              <w:right w:val="single" w:sz="12" w:space="0" w:color="244061"/>
            </w:tcBorders>
          </w:tcPr>
          <w:p w:rsidR="00A04FAB" w:rsidRPr="006E64A8" w:rsidRDefault="00A04FAB" w:rsidP="00732019">
            <w:pPr>
              <w:rPr>
                <w:rFonts w:ascii="Arial" w:hAnsi="Arial" w:cs="Arial"/>
              </w:rPr>
            </w:pPr>
          </w:p>
        </w:tc>
      </w:tr>
      <w:tr w:rsidR="00A04FAB" w:rsidRPr="006E64A8" w:rsidTr="00732019">
        <w:trPr>
          <w:gridAfter w:val="1"/>
          <w:wAfter w:w="14" w:type="dxa"/>
          <w:jc w:val="center"/>
        </w:trPr>
        <w:tc>
          <w:tcPr>
            <w:tcW w:w="521" w:type="dxa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A04FAB" w:rsidRPr="006E64A8" w:rsidRDefault="00A04FAB" w:rsidP="00732019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04FAB" w:rsidRPr="006E64A8" w:rsidRDefault="00A04FAB" w:rsidP="00732019">
            <w:pPr>
              <w:jc w:val="center"/>
              <w:rPr>
                <w:rFonts w:ascii="Arial" w:hAnsi="Arial" w:cs="Arial"/>
              </w:rPr>
            </w:pPr>
            <w:r w:rsidRPr="006E64A8">
              <w:rPr>
                <w:rFonts w:ascii="Arial" w:hAnsi="Arial" w:cs="Arial"/>
              </w:rPr>
              <w:t>Ticona</w:t>
            </w:r>
          </w:p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4FAB" w:rsidRPr="006E64A8" w:rsidRDefault="00A04FAB" w:rsidP="007320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04FAB" w:rsidRPr="006E64A8" w:rsidRDefault="00A04FAB" w:rsidP="00732019">
            <w:pPr>
              <w:jc w:val="center"/>
              <w:rPr>
                <w:rFonts w:ascii="Arial" w:hAnsi="Arial" w:cs="Arial"/>
              </w:rPr>
            </w:pPr>
            <w:proofErr w:type="spellStart"/>
            <w:r w:rsidRPr="006E64A8">
              <w:rPr>
                <w:rFonts w:ascii="Arial" w:hAnsi="Arial" w:cs="Arial"/>
              </w:rPr>
              <w:t>Chique</w:t>
            </w:r>
            <w:proofErr w:type="spellEnd"/>
          </w:p>
        </w:tc>
        <w:tc>
          <w:tcPr>
            <w:tcW w:w="2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4FAB" w:rsidRPr="006E64A8" w:rsidRDefault="00A04FAB" w:rsidP="007320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04FAB" w:rsidRPr="006E64A8" w:rsidRDefault="00A04FAB" w:rsidP="00732019">
            <w:pPr>
              <w:jc w:val="center"/>
              <w:rPr>
                <w:rFonts w:ascii="Arial" w:hAnsi="Arial" w:cs="Arial"/>
              </w:rPr>
            </w:pPr>
            <w:r w:rsidRPr="006E64A8">
              <w:rPr>
                <w:rFonts w:ascii="Arial" w:hAnsi="Arial" w:cs="Arial"/>
              </w:rPr>
              <w:t>Rubén Gonzalo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4FAB" w:rsidRPr="006E64A8" w:rsidRDefault="00A04FAB" w:rsidP="007320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04FAB" w:rsidRPr="006E64A8" w:rsidRDefault="00A04FAB" w:rsidP="00732019">
            <w:pPr>
              <w:jc w:val="center"/>
              <w:rPr>
                <w:rFonts w:ascii="Arial" w:hAnsi="Arial" w:cs="Arial"/>
              </w:rPr>
            </w:pPr>
            <w:r w:rsidRPr="006E64A8">
              <w:rPr>
                <w:rFonts w:ascii="Arial" w:hAnsi="Arial" w:cs="Arial"/>
              </w:rPr>
              <w:t>Gerente General</w:t>
            </w:r>
          </w:p>
        </w:tc>
        <w:tc>
          <w:tcPr>
            <w:tcW w:w="222" w:type="dxa"/>
            <w:gridSpan w:val="2"/>
            <w:tcBorders>
              <w:left w:val="single" w:sz="4" w:space="0" w:color="auto"/>
              <w:right w:val="single" w:sz="12" w:space="0" w:color="244061"/>
            </w:tcBorders>
          </w:tcPr>
          <w:p w:rsidR="00A04FAB" w:rsidRPr="006E64A8" w:rsidRDefault="00A04FAB" w:rsidP="00732019">
            <w:pPr>
              <w:rPr>
                <w:rFonts w:ascii="Arial" w:hAnsi="Arial" w:cs="Arial"/>
              </w:rPr>
            </w:pPr>
          </w:p>
        </w:tc>
      </w:tr>
      <w:tr w:rsidR="00A04FAB" w:rsidRPr="006E64A8" w:rsidTr="00732019">
        <w:trPr>
          <w:gridAfter w:val="1"/>
          <w:wAfter w:w="14" w:type="dxa"/>
          <w:jc w:val="center"/>
        </w:trPr>
        <w:tc>
          <w:tcPr>
            <w:tcW w:w="521" w:type="dxa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A04FAB" w:rsidRPr="006E64A8" w:rsidRDefault="00A04FAB" w:rsidP="00732019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9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4FAB" w:rsidRPr="006E64A8" w:rsidRDefault="00A04FAB" w:rsidP="00732019">
            <w:pPr>
              <w:jc w:val="center"/>
              <w:rPr>
                <w:rFonts w:ascii="Arial" w:hAnsi="Arial" w:cs="Arial"/>
              </w:rPr>
            </w:pPr>
            <w:r w:rsidRPr="006E64A8">
              <w:rPr>
                <w:i/>
                <w:sz w:val="10"/>
                <w:szCs w:val="10"/>
              </w:rPr>
              <w:t>Apellido Paterno</w:t>
            </w:r>
          </w:p>
        </w:tc>
        <w:tc>
          <w:tcPr>
            <w:tcW w:w="515" w:type="dxa"/>
            <w:vAlign w:val="center"/>
          </w:tcPr>
          <w:p w:rsidR="00A04FAB" w:rsidRPr="006E64A8" w:rsidRDefault="00A04FAB" w:rsidP="007320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8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4FAB" w:rsidRPr="006E64A8" w:rsidRDefault="00A04FAB" w:rsidP="00732019">
            <w:pPr>
              <w:jc w:val="center"/>
              <w:rPr>
                <w:rFonts w:ascii="Arial" w:hAnsi="Arial" w:cs="Arial"/>
              </w:rPr>
            </w:pPr>
            <w:r w:rsidRPr="006E64A8">
              <w:rPr>
                <w:i/>
                <w:sz w:val="10"/>
                <w:szCs w:val="10"/>
              </w:rPr>
              <w:t>Apellido Materno</w:t>
            </w:r>
          </w:p>
        </w:tc>
        <w:tc>
          <w:tcPr>
            <w:tcW w:w="267" w:type="dxa"/>
            <w:vAlign w:val="center"/>
          </w:tcPr>
          <w:p w:rsidR="00A04FAB" w:rsidRPr="006E64A8" w:rsidRDefault="00A04FAB" w:rsidP="007320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18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4FAB" w:rsidRPr="006E64A8" w:rsidRDefault="00A04FAB" w:rsidP="00732019">
            <w:pPr>
              <w:jc w:val="center"/>
              <w:rPr>
                <w:rFonts w:ascii="Arial" w:hAnsi="Arial" w:cs="Arial"/>
              </w:rPr>
            </w:pPr>
            <w:r w:rsidRPr="006E64A8">
              <w:rPr>
                <w:i/>
                <w:sz w:val="10"/>
                <w:szCs w:val="10"/>
              </w:rPr>
              <w:t>Nombre(s)</w:t>
            </w:r>
          </w:p>
        </w:tc>
        <w:tc>
          <w:tcPr>
            <w:tcW w:w="300" w:type="dxa"/>
            <w:vAlign w:val="center"/>
          </w:tcPr>
          <w:p w:rsidR="00A04FAB" w:rsidRPr="006E64A8" w:rsidRDefault="00A04FAB" w:rsidP="007320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17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4FAB" w:rsidRPr="006E64A8" w:rsidRDefault="00A04FAB" w:rsidP="00732019">
            <w:pPr>
              <w:jc w:val="center"/>
              <w:rPr>
                <w:rFonts w:ascii="Arial" w:hAnsi="Arial" w:cs="Arial"/>
              </w:rPr>
            </w:pPr>
            <w:r w:rsidRPr="006E64A8">
              <w:rPr>
                <w:i/>
                <w:sz w:val="10"/>
                <w:szCs w:val="10"/>
              </w:rPr>
              <w:t>Cargo</w:t>
            </w:r>
          </w:p>
        </w:tc>
        <w:tc>
          <w:tcPr>
            <w:tcW w:w="222" w:type="dxa"/>
            <w:gridSpan w:val="2"/>
            <w:tcBorders>
              <w:left w:val="single" w:sz="4" w:space="0" w:color="auto"/>
              <w:right w:val="single" w:sz="12" w:space="0" w:color="244061"/>
            </w:tcBorders>
          </w:tcPr>
          <w:p w:rsidR="00A04FAB" w:rsidRPr="006E64A8" w:rsidRDefault="00A04FAB" w:rsidP="00732019">
            <w:pPr>
              <w:rPr>
                <w:rFonts w:ascii="Arial" w:hAnsi="Arial" w:cs="Arial"/>
              </w:rPr>
            </w:pPr>
          </w:p>
        </w:tc>
      </w:tr>
      <w:tr w:rsidR="00A04FAB" w:rsidRPr="006E64A8" w:rsidTr="00732019">
        <w:trPr>
          <w:gridAfter w:val="1"/>
          <w:wAfter w:w="14" w:type="dxa"/>
          <w:jc w:val="center"/>
        </w:trPr>
        <w:tc>
          <w:tcPr>
            <w:tcW w:w="521" w:type="dxa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A04FAB" w:rsidRPr="006E64A8" w:rsidRDefault="00A04FAB" w:rsidP="00732019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04FAB" w:rsidRPr="00D646A5" w:rsidRDefault="00A04FAB" w:rsidP="00732019">
            <w:pPr>
              <w:jc w:val="center"/>
              <w:rPr>
                <w:rFonts w:ascii="Arial" w:hAnsi="Arial" w:cs="Arial"/>
              </w:rPr>
            </w:pPr>
            <w:r w:rsidRPr="00D646A5">
              <w:rPr>
                <w:rFonts w:ascii="Arial" w:hAnsi="Arial" w:cs="Arial"/>
              </w:rPr>
              <w:t xml:space="preserve">Cerezo </w:t>
            </w:r>
          </w:p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4FAB" w:rsidRPr="00D646A5" w:rsidRDefault="00A04FAB" w:rsidP="007320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04FAB" w:rsidRPr="00D646A5" w:rsidRDefault="00A04FAB" w:rsidP="00732019">
            <w:pPr>
              <w:jc w:val="center"/>
              <w:rPr>
                <w:rFonts w:ascii="Arial" w:hAnsi="Arial" w:cs="Arial"/>
              </w:rPr>
            </w:pPr>
            <w:r w:rsidRPr="00D646A5">
              <w:rPr>
                <w:rFonts w:ascii="Arial" w:hAnsi="Arial" w:cs="Arial"/>
              </w:rPr>
              <w:t>Aguirre</w:t>
            </w:r>
          </w:p>
        </w:tc>
        <w:tc>
          <w:tcPr>
            <w:tcW w:w="2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4FAB" w:rsidRPr="00D646A5" w:rsidRDefault="00A04FAB" w:rsidP="007320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04FAB" w:rsidRPr="00D646A5" w:rsidRDefault="00A04FAB" w:rsidP="00732019">
            <w:pPr>
              <w:jc w:val="center"/>
              <w:rPr>
                <w:rFonts w:ascii="Arial" w:hAnsi="Arial" w:cs="Arial"/>
              </w:rPr>
            </w:pPr>
            <w:r w:rsidRPr="00D646A5">
              <w:rPr>
                <w:rFonts w:ascii="Arial" w:hAnsi="Arial" w:cs="Arial"/>
              </w:rPr>
              <w:t>Sergio Marcelo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4FAB" w:rsidRPr="006E64A8" w:rsidRDefault="00A04FAB" w:rsidP="007320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04FAB" w:rsidRPr="006E64A8" w:rsidRDefault="00A04FAB" w:rsidP="00732019">
            <w:pPr>
              <w:jc w:val="center"/>
              <w:rPr>
                <w:rFonts w:ascii="Arial" w:hAnsi="Arial" w:cs="Arial"/>
              </w:rPr>
            </w:pPr>
            <w:r w:rsidRPr="006E64A8">
              <w:rPr>
                <w:rFonts w:ascii="Arial" w:hAnsi="Arial" w:cs="Arial"/>
              </w:rPr>
              <w:t>Asesor Principal de Política Económica</w:t>
            </w:r>
          </w:p>
        </w:tc>
        <w:tc>
          <w:tcPr>
            <w:tcW w:w="222" w:type="dxa"/>
            <w:gridSpan w:val="2"/>
            <w:tcBorders>
              <w:left w:val="single" w:sz="4" w:space="0" w:color="auto"/>
              <w:right w:val="single" w:sz="12" w:space="0" w:color="244061"/>
            </w:tcBorders>
          </w:tcPr>
          <w:p w:rsidR="00A04FAB" w:rsidRPr="006E64A8" w:rsidRDefault="00A04FAB" w:rsidP="00732019">
            <w:pPr>
              <w:rPr>
                <w:rFonts w:ascii="Arial" w:hAnsi="Arial" w:cs="Arial"/>
              </w:rPr>
            </w:pPr>
          </w:p>
        </w:tc>
      </w:tr>
      <w:tr w:rsidR="00A04FAB" w:rsidRPr="006E64A8" w:rsidTr="00732019">
        <w:trPr>
          <w:gridAfter w:val="1"/>
          <w:wAfter w:w="14" w:type="dxa"/>
          <w:jc w:val="center"/>
        </w:trPr>
        <w:tc>
          <w:tcPr>
            <w:tcW w:w="521" w:type="dxa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A04FAB" w:rsidRPr="006E64A8" w:rsidRDefault="00A04FAB" w:rsidP="00732019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9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4FAB" w:rsidRPr="006E64A8" w:rsidRDefault="00A04FAB" w:rsidP="00732019">
            <w:pPr>
              <w:jc w:val="center"/>
              <w:rPr>
                <w:rFonts w:ascii="Arial" w:hAnsi="Arial" w:cs="Arial"/>
              </w:rPr>
            </w:pPr>
            <w:r w:rsidRPr="006E64A8">
              <w:rPr>
                <w:i/>
                <w:sz w:val="10"/>
                <w:szCs w:val="10"/>
              </w:rPr>
              <w:t>Apellido Paterno</w:t>
            </w:r>
          </w:p>
        </w:tc>
        <w:tc>
          <w:tcPr>
            <w:tcW w:w="515" w:type="dxa"/>
            <w:vAlign w:val="center"/>
          </w:tcPr>
          <w:p w:rsidR="00A04FAB" w:rsidRPr="006E64A8" w:rsidRDefault="00A04FAB" w:rsidP="007320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8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4FAB" w:rsidRPr="006E64A8" w:rsidRDefault="00A04FAB" w:rsidP="00732019">
            <w:pPr>
              <w:jc w:val="center"/>
              <w:rPr>
                <w:rFonts w:ascii="Arial" w:hAnsi="Arial" w:cs="Arial"/>
              </w:rPr>
            </w:pPr>
            <w:r w:rsidRPr="006E64A8">
              <w:rPr>
                <w:i/>
                <w:sz w:val="10"/>
                <w:szCs w:val="10"/>
              </w:rPr>
              <w:t>Apellido Materno</w:t>
            </w:r>
          </w:p>
        </w:tc>
        <w:tc>
          <w:tcPr>
            <w:tcW w:w="267" w:type="dxa"/>
            <w:vAlign w:val="center"/>
          </w:tcPr>
          <w:p w:rsidR="00A04FAB" w:rsidRPr="006E64A8" w:rsidRDefault="00A04FAB" w:rsidP="007320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18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4FAB" w:rsidRPr="006E64A8" w:rsidRDefault="00A04FAB" w:rsidP="00732019">
            <w:pPr>
              <w:jc w:val="center"/>
              <w:rPr>
                <w:rFonts w:ascii="Arial" w:hAnsi="Arial" w:cs="Arial"/>
              </w:rPr>
            </w:pPr>
            <w:r w:rsidRPr="006E64A8">
              <w:rPr>
                <w:i/>
                <w:sz w:val="10"/>
                <w:szCs w:val="10"/>
              </w:rPr>
              <w:t>Nombre(s)</w:t>
            </w:r>
          </w:p>
        </w:tc>
        <w:tc>
          <w:tcPr>
            <w:tcW w:w="300" w:type="dxa"/>
            <w:vAlign w:val="center"/>
          </w:tcPr>
          <w:p w:rsidR="00A04FAB" w:rsidRPr="006E64A8" w:rsidRDefault="00A04FAB" w:rsidP="007320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17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4FAB" w:rsidRPr="006E64A8" w:rsidRDefault="00A04FAB" w:rsidP="00732019">
            <w:pPr>
              <w:jc w:val="center"/>
              <w:rPr>
                <w:rFonts w:ascii="Arial" w:hAnsi="Arial" w:cs="Arial"/>
              </w:rPr>
            </w:pPr>
            <w:r w:rsidRPr="006E64A8">
              <w:rPr>
                <w:i/>
                <w:sz w:val="10"/>
                <w:szCs w:val="10"/>
              </w:rPr>
              <w:t>Cargo</w:t>
            </w:r>
          </w:p>
        </w:tc>
        <w:tc>
          <w:tcPr>
            <w:tcW w:w="222" w:type="dxa"/>
            <w:gridSpan w:val="2"/>
            <w:tcBorders>
              <w:left w:val="single" w:sz="4" w:space="0" w:color="auto"/>
              <w:right w:val="single" w:sz="12" w:space="0" w:color="244061"/>
            </w:tcBorders>
          </w:tcPr>
          <w:p w:rsidR="00A04FAB" w:rsidRPr="006E64A8" w:rsidRDefault="00A04FAB" w:rsidP="00732019">
            <w:pPr>
              <w:rPr>
                <w:rFonts w:ascii="Arial" w:hAnsi="Arial" w:cs="Arial"/>
              </w:rPr>
            </w:pPr>
          </w:p>
        </w:tc>
      </w:tr>
      <w:tr w:rsidR="00A04FAB" w:rsidRPr="006E64A8" w:rsidTr="00732019">
        <w:trPr>
          <w:gridAfter w:val="1"/>
          <w:wAfter w:w="14" w:type="dxa"/>
          <w:jc w:val="center"/>
        </w:trPr>
        <w:tc>
          <w:tcPr>
            <w:tcW w:w="521" w:type="dxa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A04FAB" w:rsidRPr="006E64A8" w:rsidRDefault="00A04FAB" w:rsidP="00732019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04FAB" w:rsidRPr="006E64A8" w:rsidRDefault="00A04FAB" w:rsidP="00732019">
            <w:pPr>
              <w:jc w:val="center"/>
              <w:rPr>
                <w:rFonts w:ascii="Arial" w:hAnsi="Arial" w:cs="Arial"/>
              </w:rPr>
            </w:pPr>
            <w:proofErr w:type="spellStart"/>
            <w:r w:rsidRPr="006E64A8">
              <w:rPr>
                <w:rFonts w:ascii="Arial" w:hAnsi="Arial" w:cs="Arial"/>
              </w:rPr>
              <w:t>Mayta</w:t>
            </w:r>
            <w:proofErr w:type="spellEnd"/>
          </w:p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4FAB" w:rsidRPr="006E64A8" w:rsidRDefault="00A04FAB" w:rsidP="007320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04FAB" w:rsidRPr="006E64A8" w:rsidRDefault="00A04FAB" w:rsidP="00732019">
            <w:pPr>
              <w:jc w:val="center"/>
              <w:rPr>
                <w:rFonts w:ascii="Arial" w:hAnsi="Arial" w:cs="Arial"/>
              </w:rPr>
            </w:pPr>
            <w:r w:rsidRPr="006E64A8">
              <w:rPr>
                <w:rFonts w:ascii="Arial" w:hAnsi="Arial" w:cs="Arial"/>
              </w:rPr>
              <w:t>de Espinoza</w:t>
            </w:r>
          </w:p>
        </w:tc>
        <w:tc>
          <w:tcPr>
            <w:tcW w:w="2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4FAB" w:rsidRPr="006E64A8" w:rsidRDefault="00A04FAB" w:rsidP="007320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04FAB" w:rsidRPr="006E64A8" w:rsidRDefault="00A04FAB" w:rsidP="00732019">
            <w:pPr>
              <w:jc w:val="center"/>
              <w:rPr>
                <w:rFonts w:ascii="Arial" w:hAnsi="Arial" w:cs="Arial"/>
              </w:rPr>
            </w:pPr>
            <w:r w:rsidRPr="006E64A8">
              <w:rPr>
                <w:rFonts w:ascii="Arial" w:hAnsi="Arial" w:cs="Arial"/>
              </w:rPr>
              <w:t>Maria Luz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4FAB" w:rsidRPr="006E64A8" w:rsidRDefault="00A04FAB" w:rsidP="007320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04FAB" w:rsidRPr="006E64A8" w:rsidRDefault="00A04FAB" w:rsidP="00732019">
            <w:pPr>
              <w:jc w:val="center"/>
              <w:rPr>
                <w:rFonts w:ascii="Arial" w:hAnsi="Arial" w:cs="Arial"/>
              </w:rPr>
            </w:pPr>
            <w:r w:rsidRPr="006E64A8">
              <w:rPr>
                <w:rFonts w:ascii="Arial" w:hAnsi="Arial" w:cs="Arial"/>
              </w:rPr>
              <w:t>Gerente de Auditoria Interna</w:t>
            </w:r>
          </w:p>
        </w:tc>
        <w:tc>
          <w:tcPr>
            <w:tcW w:w="222" w:type="dxa"/>
            <w:gridSpan w:val="2"/>
            <w:tcBorders>
              <w:left w:val="single" w:sz="4" w:space="0" w:color="auto"/>
              <w:right w:val="single" w:sz="12" w:space="0" w:color="244061"/>
            </w:tcBorders>
          </w:tcPr>
          <w:p w:rsidR="00A04FAB" w:rsidRPr="006E64A8" w:rsidRDefault="00A04FAB" w:rsidP="00732019">
            <w:pPr>
              <w:rPr>
                <w:rFonts w:ascii="Arial" w:hAnsi="Arial" w:cs="Arial"/>
              </w:rPr>
            </w:pPr>
          </w:p>
        </w:tc>
      </w:tr>
      <w:tr w:rsidR="00A04FAB" w:rsidRPr="006E64A8" w:rsidTr="00732019">
        <w:trPr>
          <w:gridAfter w:val="1"/>
          <w:wAfter w:w="14" w:type="dxa"/>
          <w:jc w:val="center"/>
        </w:trPr>
        <w:tc>
          <w:tcPr>
            <w:tcW w:w="521" w:type="dxa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A04FAB" w:rsidRPr="006E64A8" w:rsidRDefault="00A04FAB" w:rsidP="00732019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9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4FAB" w:rsidRPr="006E64A8" w:rsidRDefault="00A04FAB" w:rsidP="00732019">
            <w:pPr>
              <w:jc w:val="center"/>
              <w:rPr>
                <w:rFonts w:ascii="Arial" w:hAnsi="Arial" w:cs="Arial"/>
              </w:rPr>
            </w:pPr>
            <w:r w:rsidRPr="006E64A8">
              <w:rPr>
                <w:i/>
                <w:sz w:val="10"/>
                <w:szCs w:val="10"/>
              </w:rPr>
              <w:t>Apellido Paterno</w:t>
            </w:r>
          </w:p>
        </w:tc>
        <w:tc>
          <w:tcPr>
            <w:tcW w:w="515" w:type="dxa"/>
            <w:vAlign w:val="center"/>
          </w:tcPr>
          <w:p w:rsidR="00A04FAB" w:rsidRPr="006E64A8" w:rsidRDefault="00A04FAB" w:rsidP="007320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8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4FAB" w:rsidRPr="006E64A8" w:rsidRDefault="00A04FAB" w:rsidP="00732019">
            <w:pPr>
              <w:jc w:val="center"/>
              <w:rPr>
                <w:rFonts w:ascii="Arial" w:hAnsi="Arial" w:cs="Arial"/>
              </w:rPr>
            </w:pPr>
            <w:r w:rsidRPr="006E64A8">
              <w:rPr>
                <w:i/>
                <w:sz w:val="10"/>
                <w:szCs w:val="10"/>
              </w:rPr>
              <w:t>Apellido Materno</w:t>
            </w:r>
          </w:p>
        </w:tc>
        <w:tc>
          <w:tcPr>
            <w:tcW w:w="267" w:type="dxa"/>
            <w:vAlign w:val="center"/>
          </w:tcPr>
          <w:p w:rsidR="00A04FAB" w:rsidRPr="006E64A8" w:rsidRDefault="00A04FAB" w:rsidP="007320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18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4FAB" w:rsidRPr="006E64A8" w:rsidRDefault="00A04FAB" w:rsidP="00732019">
            <w:pPr>
              <w:jc w:val="center"/>
              <w:rPr>
                <w:rFonts w:ascii="Arial" w:hAnsi="Arial" w:cs="Arial"/>
              </w:rPr>
            </w:pPr>
            <w:r w:rsidRPr="006E64A8">
              <w:rPr>
                <w:i/>
                <w:sz w:val="10"/>
                <w:szCs w:val="10"/>
              </w:rPr>
              <w:t>Nombre(s)</w:t>
            </w:r>
          </w:p>
        </w:tc>
        <w:tc>
          <w:tcPr>
            <w:tcW w:w="300" w:type="dxa"/>
            <w:vAlign w:val="center"/>
          </w:tcPr>
          <w:p w:rsidR="00A04FAB" w:rsidRPr="006E64A8" w:rsidRDefault="00A04FAB" w:rsidP="007320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17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4FAB" w:rsidRPr="006E64A8" w:rsidRDefault="00A04FAB" w:rsidP="00732019">
            <w:pPr>
              <w:jc w:val="center"/>
              <w:rPr>
                <w:rFonts w:ascii="Arial" w:hAnsi="Arial" w:cs="Arial"/>
              </w:rPr>
            </w:pPr>
            <w:r w:rsidRPr="006E64A8">
              <w:rPr>
                <w:i/>
                <w:sz w:val="10"/>
                <w:szCs w:val="10"/>
              </w:rPr>
              <w:t>Cargo</w:t>
            </w:r>
          </w:p>
        </w:tc>
        <w:tc>
          <w:tcPr>
            <w:tcW w:w="222" w:type="dxa"/>
            <w:gridSpan w:val="2"/>
            <w:tcBorders>
              <w:left w:val="single" w:sz="4" w:space="0" w:color="auto"/>
              <w:right w:val="single" w:sz="12" w:space="0" w:color="244061"/>
            </w:tcBorders>
          </w:tcPr>
          <w:p w:rsidR="00A04FAB" w:rsidRPr="006E64A8" w:rsidRDefault="00A04FAB" w:rsidP="00732019">
            <w:pPr>
              <w:rPr>
                <w:rFonts w:ascii="Arial" w:hAnsi="Arial" w:cs="Arial"/>
              </w:rPr>
            </w:pPr>
          </w:p>
        </w:tc>
      </w:tr>
      <w:tr w:rsidR="00A04FAB" w:rsidRPr="006E64A8" w:rsidTr="00732019">
        <w:trPr>
          <w:gridAfter w:val="1"/>
          <w:wAfter w:w="14" w:type="dxa"/>
          <w:jc w:val="center"/>
        </w:trPr>
        <w:tc>
          <w:tcPr>
            <w:tcW w:w="521" w:type="dxa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A04FAB" w:rsidRPr="006E64A8" w:rsidRDefault="00A04FAB" w:rsidP="00732019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04FAB" w:rsidRPr="006E64A8" w:rsidRDefault="00A04FAB" w:rsidP="007320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Perez</w:t>
            </w:r>
          </w:p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4FAB" w:rsidRPr="006E64A8" w:rsidRDefault="00A04FAB" w:rsidP="007320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04FAB" w:rsidRPr="006E64A8" w:rsidRDefault="00A04FAB" w:rsidP="007320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Armata</w:t>
            </w:r>
          </w:p>
        </w:tc>
        <w:tc>
          <w:tcPr>
            <w:tcW w:w="2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4FAB" w:rsidRPr="006E64A8" w:rsidRDefault="00A04FAB" w:rsidP="007320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04FAB" w:rsidRPr="006E64A8" w:rsidRDefault="00A04FAB" w:rsidP="007320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Pavel Alex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4FAB" w:rsidRPr="006E64A8" w:rsidRDefault="00A04FAB" w:rsidP="007320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04FAB" w:rsidRPr="006E64A8" w:rsidRDefault="00A04FAB" w:rsidP="00732019">
            <w:pPr>
              <w:jc w:val="center"/>
              <w:rPr>
                <w:rFonts w:ascii="Arial" w:hAnsi="Arial" w:cs="Arial"/>
              </w:rPr>
            </w:pPr>
            <w:r w:rsidRPr="006E64A8">
              <w:rPr>
                <w:rFonts w:ascii="Arial" w:hAnsi="Arial" w:cs="Arial"/>
              </w:rPr>
              <w:t>Gerente de Administración</w:t>
            </w:r>
          </w:p>
        </w:tc>
        <w:tc>
          <w:tcPr>
            <w:tcW w:w="222" w:type="dxa"/>
            <w:gridSpan w:val="2"/>
            <w:tcBorders>
              <w:left w:val="single" w:sz="4" w:space="0" w:color="auto"/>
              <w:right w:val="single" w:sz="12" w:space="0" w:color="244061"/>
            </w:tcBorders>
          </w:tcPr>
          <w:p w:rsidR="00A04FAB" w:rsidRPr="006E64A8" w:rsidRDefault="00A04FAB" w:rsidP="00732019">
            <w:pPr>
              <w:rPr>
                <w:rFonts w:ascii="Arial" w:hAnsi="Arial" w:cs="Arial"/>
              </w:rPr>
            </w:pPr>
          </w:p>
        </w:tc>
      </w:tr>
      <w:tr w:rsidR="00A04FAB" w:rsidRPr="006E64A8" w:rsidTr="00732019">
        <w:trPr>
          <w:gridAfter w:val="1"/>
          <w:wAfter w:w="14" w:type="dxa"/>
          <w:jc w:val="center"/>
        </w:trPr>
        <w:tc>
          <w:tcPr>
            <w:tcW w:w="521" w:type="dxa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A04FAB" w:rsidRPr="006E64A8" w:rsidRDefault="00A04FAB" w:rsidP="00732019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9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4FAB" w:rsidRPr="006E64A8" w:rsidRDefault="00A04FAB" w:rsidP="00732019">
            <w:pPr>
              <w:jc w:val="center"/>
              <w:rPr>
                <w:rFonts w:ascii="Arial" w:hAnsi="Arial" w:cs="Arial"/>
              </w:rPr>
            </w:pPr>
            <w:r w:rsidRPr="006E64A8">
              <w:rPr>
                <w:i/>
                <w:sz w:val="10"/>
                <w:szCs w:val="10"/>
              </w:rPr>
              <w:t>Apellido Paterno</w:t>
            </w:r>
          </w:p>
        </w:tc>
        <w:tc>
          <w:tcPr>
            <w:tcW w:w="515" w:type="dxa"/>
            <w:vAlign w:val="center"/>
          </w:tcPr>
          <w:p w:rsidR="00A04FAB" w:rsidRPr="006E64A8" w:rsidRDefault="00A04FAB" w:rsidP="007320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8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4FAB" w:rsidRPr="006E64A8" w:rsidRDefault="00A04FAB" w:rsidP="00732019">
            <w:pPr>
              <w:jc w:val="center"/>
              <w:rPr>
                <w:rFonts w:ascii="Arial" w:hAnsi="Arial" w:cs="Arial"/>
              </w:rPr>
            </w:pPr>
            <w:r w:rsidRPr="006E64A8">
              <w:rPr>
                <w:i/>
                <w:sz w:val="10"/>
                <w:szCs w:val="10"/>
              </w:rPr>
              <w:t>Apellido Materno</w:t>
            </w:r>
          </w:p>
        </w:tc>
        <w:tc>
          <w:tcPr>
            <w:tcW w:w="267" w:type="dxa"/>
            <w:vAlign w:val="center"/>
          </w:tcPr>
          <w:p w:rsidR="00A04FAB" w:rsidRPr="006E64A8" w:rsidRDefault="00A04FAB" w:rsidP="007320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18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4FAB" w:rsidRPr="006E64A8" w:rsidRDefault="00A04FAB" w:rsidP="00732019">
            <w:pPr>
              <w:jc w:val="center"/>
              <w:rPr>
                <w:rFonts w:ascii="Arial" w:hAnsi="Arial" w:cs="Arial"/>
              </w:rPr>
            </w:pPr>
            <w:r w:rsidRPr="006E64A8">
              <w:rPr>
                <w:i/>
                <w:sz w:val="10"/>
                <w:szCs w:val="10"/>
              </w:rPr>
              <w:t>Nombre(s)</w:t>
            </w:r>
          </w:p>
        </w:tc>
        <w:tc>
          <w:tcPr>
            <w:tcW w:w="300" w:type="dxa"/>
            <w:vAlign w:val="center"/>
          </w:tcPr>
          <w:p w:rsidR="00A04FAB" w:rsidRPr="006E64A8" w:rsidRDefault="00A04FAB" w:rsidP="007320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17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4FAB" w:rsidRPr="006E64A8" w:rsidRDefault="00A04FAB" w:rsidP="00732019">
            <w:pPr>
              <w:jc w:val="center"/>
              <w:rPr>
                <w:rFonts w:ascii="Arial" w:hAnsi="Arial" w:cs="Arial"/>
              </w:rPr>
            </w:pPr>
            <w:r w:rsidRPr="006E64A8">
              <w:rPr>
                <w:i/>
                <w:sz w:val="10"/>
                <w:szCs w:val="10"/>
              </w:rPr>
              <w:t>Cargo</w:t>
            </w:r>
          </w:p>
        </w:tc>
        <w:tc>
          <w:tcPr>
            <w:tcW w:w="222" w:type="dxa"/>
            <w:gridSpan w:val="2"/>
            <w:tcBorders>
              <w:left w:val="single" w:sz="4" w:space="0" w:color="auto"/>
              <w:right w:val="single" w:sz="12" w:space="0" w:color="244061"/>
            </w:tcBorders>
          </w:tcPr>
          <w:p w:rsidR="00A04FAB" w:rsidRPr="006E64A8" w:rsidRDefault="00A04FAB" w:rsidP="00732019">
            <w:pPr>
              <w:rPr>
                <w:rFonts w:ascii="Arial" w:hAnsi="Arial" w:cs="Arial"/>
              </w:rPr>
            </w:pPr>
          </w:p>
        </w:tc>
      </w:tr>
      <w:tr w:rsidR="00A04FAB" w:rsidRPr="006E64A8" w:rsidTr="00732019">
        <w:trPr>
          <w:gridAfter w:val="1"/>
          <w:wAfter w:w="14" w:type="dxa"/>
          <w:jc w:val="center"/>
        </w:trPr>
        <w:tc>
          <w:tcPr>
            <w:tcW w:w="521" w:type="dxa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A04FAB" w:rsidRPr="006E64A8" w:rsidRDefault="00A04FAB" w:rsidP="00732019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04FAB" w:rsidRPr="006E64A8" w:rsidRDefault="00A04FAB" w:rsidP="007320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Iturri</w:t>
            </w:r>
          </w:p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4FAB" w:rsidRPr="006E64A8" w:rsidRDefault="00A04FAB" w:rsidP="007320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04FAB" w:rsidRPr="006E64A8" w:rsidRDefault="00A04FAB" w:rsidP="007320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Perez</w:t>
            </w:r>
          </w:p>
        </w:tc>
        <w:tc>
          <w:tcPr>
            <w:tcW w:w="2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4FAB" w:rsidRPr="006E64A8" w:rsidRDefault="00A04FAB" w:rsidP="007320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04FAB" w:rsidRPr="006E64A8" w:rsidRDefault="00A04FAB" w:rsidP="007320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Tania Bolivia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4FAB" w:rsidRPr="006E64A8" w:rsidRDefault="00A04FAB" w:rsidP="007320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04FAB" w:rsidRPr="006E64A8" w:rsidRDefault="00A04FAB" w:rsidP="007320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Gerente de Asuntos Legales</w:t>
            </w:r>
          </w:p>
        </w:tc>
        <w:tc>
          <w:tcPr>
            <w:tcW w:w="222" w:type="dxa"/>
            <w:gridSpan w:val="2"/>
            <w:tcBorders>
              <w:left w:val="single" w:sz="4" w:space="0" w:color="auto"/>
              <w:right w:val="single" w:sz="12" w:space="0" w:color="244061"/>
            </w:tcBorders>
          </w:tcPr>
          <w:p w:rsidR="00A04FAB" w:rsidRPr="006E64A8" w:rsidRDefault="00A04FAB" w:rsidP="00732019">
            <w:pPr>
              <w:rPr>
                <w:rFonts w:ascii="Arial" w:hAnsi="Arial" w:cs="Arial"/>
              </w:rPr>
            </w:pPr>
          </w:p>
        </w:tc>
      </w:tr>
      <w:tr w:rsidR="00A04FAB" w:rsidRPr="006E64A8" w:rsidTr="00732019">
        <w:trPr>
          <w:gridAfter w:val="1"/>
          <w:wAfter w:w="14" w:type="dxa"/>
          <w:jc w:val="center"/>
        </w:trPr>
        <w:tc>
          <w:tcPr>
            <w:tcW w:w="521" w:type="dxa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A04FAB" w:rsidRPr="006E64A8" w:rsidRDefault="00A04FAB" w:rsidP="00732019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9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4FAB" w:rsidRPr="006E64A8" w:rsidRDefault="00A04FAB" w:rsidP="00732019">
            <w:pPr>
              <w:jc w:val="center"/>
              <w:rPr>
                <w:rFonts w:ascii="Arial" w:hAnsi="Arial" w:cs="Arial"/>
              </w:rPr>
            </w:pPr>
            <w:r w:rsidRPr="006E64A8">
              <w:rPr>
                <w:i/>
                <w:sz w:val="10"/>
                <w:szCs w:val="10"/>
              </w:rPr>
              <w:t>Apellido Paterno</w:t>
            </w:r>
          </w:p>
        </w:tc>
        <w:tc>
          <w:tcPr>
            <w:tcW w:w="515" w:type="dxa"/>
            <w:vAlign w:val="center"/>
          </w:tcPr>
          <w:p w:rsidR="00A04FAB" w:rsidRPr="006E64A8" w:rsidRDefault="00A04FAB" w:rsidP="007320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8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4FAB" w:rsidRPr="006E64A8" w:rsidRDefault="00A04FAB" w:rsidP="00732019">
            <w:pPr>
              <w:jc w:val="center"/>
              <w:rPr>
                <w:rFonts w:ascii="Arial" w:hAnsi="Arial" w:cs="Arial"/>
              </w:rPr>
            </w:pPr>
            <w:r w:rsidRPr="006E64A8">
              <w:rPr>
                <w:i/>
                <w:sz w:val="10"/>
                <w:szCs w:val="10"/>
              </w:rPr>
              <w:t>Apellido Materno</w:t>
            </w:r>
          </w:p>
        </w:tc>
        <w:tc>
          <w:tcPr>
            <w:tcW w:w="267" w:type="dxa"/>
            <w:vAlign w:val="center"/>
          </w:tcPr>
          <w:p w:rsidR="00A04FAB" w:rsidRPr="006E64A8" w:rsidRDefault="00A04FAB" w:rsidP="007320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18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4FAB" w:rsidRPr="006E64A8" w:rsidRDefault="00A04FAB" w:rsidP="00732019">
            <w:pPr>
              <w:jc w:val="center"/>
              <w:rPr>
                <w:rFonts w:ascii="Arial" w:hAnsi="Arial" w:cs="Arial"/>
              </w:rPr>
            </w:pPr>
            <w:r w:rsidRPr="006E64A8">
              <w:rPr>
                <w:i/>
                <w:sz w:val="10"/>
                <w:szCs w:val="10"/>
              </w:rPr>
              <w:t>Nombre(s)</w:t>
            </w:r>
          </w:p>
        </w:tc>
        <w:tc>
          <w:tcPr>
            <w:tcW w:w="300" w:type="dxa"/>
            <w:vAlign w:val="center"/>
          </w:tcPr>
          <w:p w:rsidR="00A04FAB" w:rsidRPr="006E64A8" w:rsidRDefault="00A04FAB" w:rsidP="007320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17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4FAB" w:rsidRPr="006E64A8" w:rsidRDefault="00A04FAB" w:rsidP="00732019">
            <w:pPr>
              <w:jc w:val="center"/>
              <w:rPr>
                <w:rFonts w:ascii="Arial" w:hAnsi="Arial" w:cs="Arial"/>
              </w:rPr>
            </w:pPr>
            <w:r w:rsidRPr="006E64A8">
              <w:rPr>
                <w:i/>
                <w:sz w:val="10"/>
                <w:szCs w:val="10"/>
              </w:rPr>
              <w:t>Cargo</w:t>
            </w:r>
          </w:p>
        </w:tc>
        <w:tc>
          <w:tcPr>
            <w:tcW w:w="222" w:type="dxa"/>
            <w:gridSpan w:val="2"/>
            <w:tcBorders>
              <w:left w:val="single" w:sz="4" w:space="0" w:color="auto"/>
              <w:right w:val="single" w:sz="12" w:space="0" w:color="244061"/>
            </w:tcBorders>
          </w:tcPr>
          <w:p w:rsidR="00A04FAB" w:rsidRPr="006E64A8" w:rsidRDefault="00A04FAB" w:rsidP="00732019">
            <w:pPr>
              <w:rPr>
                <w:rFonts w:ascii="Arial" w:hAnsi="Arial" w:cs="Arial"/>
              </w:rPr>
            </w:pPr>
          </w:p>
        </w:tc>
      </w:tr>
      <w:tr w:rsidR="00A04FAB" w:rsidRPr="006E64A8" w:rsidTr="00732019">
        <w:trPr>
          <w:gridAfter w:val="1"/>
          <w:wAfter w:w="14" w:type="dxa"/>
          <w:jc w:val="center"/>
        </w:trPr>
        <w:tc>
          <w:tcPr>
            <w:tcW w:w="521" w:type="dxa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A04FAB" w:rsidRPr="006E64A8" w:rsidRDefault="00A04FAB" w:rsidP="00732019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04FAB" w:rsidRPr="006E64A8" w:rsidRDefault="00A04FAB" w:rsidP="00732019">
            <w:pPr>
              <w:jc w:val="center"/>
              <w:rPr>
                <w:rFonts w:ascii="Arial" w:hAnsi="Arial" w:cs="Arial"/>
              </w:rPr>
            </w:pPr>
            <w:r w:rsidRPr="006E64A8">
              <w:rPr>
                <w:rFonts w:ascii="Arial" w:hAnsi="Arial" w:cs="Arial"/>
              </w:rPr>
              <w:t>Sánchez</w:t>
            </w:r>
          </w:p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4FAB" w:rsidRPr="006E64A8" w:rsidRDefault="00A04FAB" w:rsidP="007320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04FAB" w:rsidRPr="006E64A8" w:rsidRDefault="00A04FAB" w:rsidP="00732019">
            <w:pPr>
              <w:jc w:val="center"/>
              <w:rPr>
                <w:rFonts w:ascii="Arial" w:hAnsi="Arial" w:cs="Arial"/>
              </w:rPr>
            </w:pPr>
            <w:proofErr w:type="spellStart"/>
            <w:r w:rsidRPr="006E64A8">
              <w:rPr>
                <w:rFonts w:ascii="Arial" w:hAnsi="Arial" w:cs="Arial"/>
              </w:rPr>
              <w:t>Rossel</w:t>
            </w:r>
            <w:proofErr w:type="spellEnd"/>
          </w:p>
        </w:tc>
        <w:tc>
          <w:tcPr>
            <w:tcW w:w="2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4FAB" w:rsidRPr="006E64A8" w:rsidRDefault="00A04FAB" w:rsidP="007320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04FAB" w:rsidRPr="006E64A8" w:rsidRDefault="00A04FAB" w:rsidP="00732019">
            <w:pPr>
              <w:jc w:val="center"/>
              <w:rPr>
                <w:rFonts w:ascii="Arial" w:hAnsi="Arial" w:cs="Arial"/>
              </w:rPr>
            </w:pPr>
            <w:r w:rsidRPr="006E64A8">
              <w:rPr>
                <w:rFonts w:ascii="Arial" w:hAnsi="Arial" w:cs="Arial"/>
              </w:rPr>
              <w:t>Gustavo Sixto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4FAB" w:rsidRPr="006E64A8" w:rsidRDefault="00A04FAB" w:rsidP="007320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04FAB" w:rsidRPr="006E64A8" w:rsidRDefault="00A04FAB" w:rsidP="00732019">
            <w:pPr>
              <w:jc w:val="center"/>
              <w:rPr>
                <w:rFonts w:ascii="Arial" w:hAnsi="Arial" w:cs="Arial"/>
              </w:rPr>
            </w:pPr>
            <w:r w:rsidRPr="006E64A8">
              <w:rPr>
                <w:rFonts w:ascii="Arial" w:hAnsi="Arial" w:cs="Arial"/>
              </w:rPr>
              <w:t>Gerente de Operaciones Internacionales</w:t>
            </w:r>
          </w:p>
        </w:tc>
        <w:tc>
          <w:tcPr>
            <w:tcW w:w="222" w:type="dxa"/>
            <w:gridSpan w:val="2"/>
            <w:tcBorders>
              <w:left w:val="single" w:sz="4" w:space="0" w:color="auto"/>
              <w:right w:val="single" w:sz="12" w:space="0" w:color="244061"/>
            </w:tcBorders>
          </w:tcPr>
          <w:p w:rsidR="00A04FAB" w:rsidRPr="006E64A8" w:rsidRDefault="00A04FAB" w:rsidP="00732019">
            <w:pPr>
              <w:rPr>
                <w:rFonts w:ascii="Arial" w:hAnsi="Arial" w:cs="Arial"/>
              </w:rPr>
            </w:pPr>
          </w:p>
        </w:tc>
      </w:tr>
      <w:tr w:rsidR="00A04FAB" w:rsidRPr="006E64A8" w:rsidTr="00732019">
        <w:trPr>
          <w:gridAfter w:val="1"/>
          <w:wAfter w:w="14" w:type="dxa"/>
          <w:jc w:val="center"/>
        </w:trPr>
        <w:tc>
          <w:tcPr>
            <w:tcW w:w="521" w:type="dxa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A04FAB" w:rsidRPr="006E64A8" w:rsidRDefault="00A04FAB" w:rsidP="00732019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9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4FAB" w:rsidRPr="006E64A8" w:rsidRDefault="00A04FAB" w:rsidP="00732019">
            <w:pPr>
              <w:jc w:val="center"/>
              <w:rPr>
                <w:rFonts w:ascii="Arial" w:hAnsi="Arial" w:cs="Arial"/>
              </w:rPr>
            </w:pPr>
            <w:r w:rsidRPr="006E64A8">
              <w:rPr>
                <w:i/>
                <w:sz w:val="10"/>
                <w:szCs w:val="10"/>
              </w:rPr>
              <w:t>Apellido Paterno</w:t>
            </w:r>
          </w:p>
        </w:tc>
        <w:tc>
          <w:tcPr>
            <w:tcW w:w="515" w:type="dxa"/>
            <w:vAlign w:val="center"/>
          </w:tcPr>
          <w:p w:rsidR="00A04FAB" w:rsidRPr="006E64A8" w:rsidRDefault="00A04FAB" w:rsidP="007320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8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4FAB" w:rsidRPr="006E64A8" w:rsidRDefault="00A04FAB" w:rsidP="00732019">
            <w:pPr>
              <w:jc w:val="center"/>
              <w:rPr>
                <w:rFonts w:ascii="Arial" w:hAnsi="Arial" w:cs="Arial"/>
              </w:rPr>
            </w:pPr>
            <w:r w:rsidRPr="006E64A8">
              <w:rPr>
                <w:i/>
                <w:sz w:val="10"/>
                <w:szCs w:val="10"/>
              </w:rPr>
              <w:t>Apellido Materno</w:t>
            </w:r>
          </w:p>
        </w:tc>
        <w:tc>
          <w:tcPr>
            <w:tcW w:w="267" w:type="dxa"/>
            <w:vAlign w:val="center"/>
          </w:tcPr>
          <w:p w:rsidR="00A04FAB" w:rsidRPr="006E64A8" w:rsidRDefault="00A04FAB" w:rsidP="007320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18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4FAB" w:rsidRPr="006E64A8" w:rsidRDefault="00A04FAB" w:rsidP="00732019">
            <w:pPr>
              <w:jc w:val="center"/>
              <w:rPr>
                <w:rFonts w:ascii="Arial" w:hAnsi="Arial" w:cs="Arial"/>
              </w:rPr>
            </w:pPr>
            <w:r w:rsidRPr="006E64A8">
              <w:rPr>
                <w:i/>
                <w:sz w:val="10"/>
                <w:szCs w:val="10"/>
              </w:rPr>
              <w:t>Nombre(s)</w:t>
            </w:r>
          </w:p>
        </w:tc>
        <w:tc>
          <w:tcPr>
            <w:tcW w:w="300" w:type="dxa"/>
            <w:vAlign w:val="center"/>
          </w:tcPr>
          <w:p w:rsidR="00A04FAB" w:rsidRPr="006E64A8" w:rsidRDefault="00A04FAB" w:rsidP="007320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17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4FAB" w:rsidRPr="006E64A8" w:rsidRDefault="00A04FAB" w:rsidP="00732019">
            <w:pPr>
              <w:jc w:val="center"/>
              <w:rPr>
                <w:rFonts w:ascii="Arial" w:hAnsi="Arial" w:cs="Arial"/>
              </w:rPr>
            </w:pPr>
            <w:r w:rsidRPr="006E64A8">
              <w:rPr>
                <w:i/>
                <w:sz w:val="10"/>
                <w:szCs w:val="10"/>
              </w:rPr>
              <w:t>Cargo</w:t>
            </w:r>
          </w:p>
        </w:tc>
        <w:tc>
          <w:tcPr>
            <w:tcW w:w="222" w:type="dxa"/>
            <w:gridSpan w:val="2"/>
            <w:tcBorders>
              <w:left w:val="single" w:sz="4" w:space="0" w:color="auto"/>
              <w:right w:val="single" w:sz="12" w:space="0" w:color="244061"/>
            </w:tcBorders>
          </w:tcPr>
          <w:p w:rsidR="00A04FAB" w:rsidRPr="006E64A8" w:rsidRDefault="00A04FAB" w:rsidP="00732019">
            <w:pPr>
              <w:rPr>
                <w:rFonts w:ascii="Arial" w:hAnsi="Arial" w:cs="Arial"/>
              </w:rPr>
            </w:pPr>
          </w:p>
        </w:tc>
      </w:tr>
      <w:tr w:rsidR="00A04FAB" w:rsidRPr="006E64A8" w:rsidTr="00732019">
        <w:trPr>
          <w:gridAfter w:val="1"/>
          <w:wAfter w:w="14" w:type="dxa"/>
          <w:jc w:val="center"/>
        </w:trPr>
        <w:tc>
          <w:tcPr>
            <w:tcW w:w="521" w:type="dxa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A04FAB" w:rsidRPr="006E64A8" w:rsidRDefault="00A04FAB" w:rsidP="00732019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04FAB" w:rsidRPr="006E64A8" w:rsidRDefault="00A04FAB" w:rsidP="007320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Troncoso</w:t>
            </w:r>
          </w:p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4FAB" w:rsidRPr="006E64A8" w:rsidRDefault="00A04FAB" w:rsidP="007320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04FAB" w:rsidRPr="006E64A8" w:rsidRDefault="00A04FAB" w:rsidP="007320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Linares</w:t>
            </w:r>
          </w:p>
        </w:tc>
        <w:tc>
          <w:tcPr>
            <w:tcW w:w="2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4FAB" w:rsidRPr="006E64A8" w:rsidRDefault="00A04FAB" w:rsidP="007320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04FAB" w:rsidRPr="006E64A8" w:rsidRDefault="00A04FAB" w:rsidP="00732019">
            <w:pPr>
              <w:jc w:val="center"/>
              <w:rPr>
                <w:rFonts w:ascii="Arial" w:hAnsi="Arial" w:cs="Arial"/>
              </w:rPr>
            </w:pPr>
            <w:proofErr w:type="spellStart"/>
            <w:r w:rsidRPr="00AD0F79">
              <w:rPr>
                <w:rFonts w:ascii="Arial" w:hAnsi="Arial" w:cs="Arial"/>
              </w:rPr>
              <w:t>Milka</w:t>
            </w:r>
            <w:proofErr w:type="spellEnd"/>
            <w:r w:rsidRPr="00AD0F79">
              <w:rPr>
                <w:rFonts w:ascii="Arial" w:hAnsi="Arial" w:cs="Arial"/>
              </w:rPr>
              <w:t xml:space="preserve"> </w:t>
            </w:r>
            <w:proofErr w:type="spellStart"/>
            <w:r w:rsidRPr="00AD0F79">
              <w:rPr>
                <w:rFonts w:ascii="Arial" w:hAnsi="Arial" w:cs="Arial"/>
              </w:rPr>
              <w:t>Yanini</w:t>
            </w:r>
            <w:proofErr w:type="spellEnd"/>
          </w:p>
        </w:tc>
        <w:tc>
          <w:tcPr>
            <w:tcW w:w="3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4FAB" w:rsidRPr="006E64A8" w:rsidRDefault="00A04FAB" w:rsidP="007320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04FAB" w:rsidRPr="006E64A8" w:rsidRDefault="00A04FAB" w:rsidP="00732019">
            <w:pPr>
              <w:jc w:val="center"/>
              <w:rPr>
                <w:rFonts w:ascii="Arial" w:hAnsi="Arial" w:cs="Arial"/>
              </w:rPr>
            </w:pPr>
            <w:r w:rsidRPr="006E64A8">
              <w:rPr>
                <w:rFonts w:ascii="Arial" w:hAnsi="Arial" w:cs="Arial"/>
              </w:rPr>
              <w:t>Gerente de Recursos Humanos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a.i.</w:t>
            </w:r>
            <w:proofErr w:type="spellEnd"/>
          </w:p>
        </w:tc>
        <w:tc>
          <w:tcPr>
            <w:tcW w:w="222" w:type="dxa"/>
            <w:gridSpan w:val="2"/>
            <w:tcBorders>
              <w:left w:val="single" w:sz="4" w:space="0" w:color="auto"/>
              <w:right w:val="single" w:sz="12" w:space="0" w:color="244061"/>
            </w:tcBorders>
          </w:tcPr>
          <w:p w:rsidR="00A04FAB" w:rsidRPr="006E64A8" w:rsidRDefault="00A04FAB" w:rsidP="00732019">
            <w:pPr>
              <w:rPr>
                <w:rFonts w:ascii="Arial" w:hAnsi="Arial" w:cs="Arial"/>
              </w:rPr>
            </w:pPr>
          </w:p>
        </w:tc>
      </w:tr>
      <w:tr w:rsidR="00A04FAB" w:rsidRPr="006E64A8" w:rsidTr="00732019">
        <w:trPr>
          <w:gridAfter w:val="1"/>
          <w:wAfter w:w="14" w:type="dxa"/>
          <w:jc w:val="center"/>
        </w:trPr>
        <w:tc>
          <w:tcPr>
            <w:tcW w:w="521" w:type="dxa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A04FAB" w:rsidRPr="006E64A8" w:rsidRDefault="00A04FAB" w:rsidP="00732019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9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4FAB" w:rsidRPr="006E64A8" w:rsidRDefault="00A04FAB" w:rsidP="00732019">
            <w:pPr>
              <w:jc w:val="center"/>
              <w:rPr>
                <w:rFonts w:ascii="Arial" w:hAnsi="Arial" w:cs="Arial"/>
              </w:rPr>
            </w:pPr>
            <w:r w:rsidRPr="006E64A8">
              <w:rPr>
                <w:i/>
                <w:sz w:val="10"/>
                <w:szCs w:val="10"/>
              </w:rPr>
              <w:t>Apellido Paterno</w:t>
            </w:r>
          </w:p>
        </w:tc>
        <w:tc>
          <w:tcPr>
            <w:tcW w:w="515" w:type="dxa"/>
            <w:vAlign w:val="center"/>
          </w:tcPr>
          <w:p w:rsidR="00A04FAB" w:rsidRPr="006E64A8" w:rsidRDefault="00A04FAB" w:rsidP="007320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8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4FAB" w:rsidRPr="006E64A8" w:rsidRDefault="00A04FAB" w:rsidP="00732019">
            <w:pPr>
              <w:jc w:val="center"/>
              <w:rPr>
                <w:rFonts w:ascii="Arial" w:hAnsi="Arial" w:cs="Arial"/>
              </w:rPr>
            </w:pPr>
            <w:r w:rsidRPr="006E64A8">
              <w:rPr>
                <w:i/>
                <w:sz w:val="10"/>
                <w:szCs w:val="10"/>
              </w:rPr>
              <w:t>Apellido Materno</w:t>
            </w:r>
          </w:p>
        </w:tc>
        <w:tc>
          <w:tcPr>
            <w:tcW w:w="267" w:type="dxa"/>
            <w:vAlign w:val="center"/>
          </w:tcPr>
          <w:p w:rsidR="00A04FAB" w:rsidRPr="006E64A8" w:rsidRDefault="00A04FAB" w:rsidP="007320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18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4FAB" w:rsidRPr="006E64A8" w:rsidRDefault="00A04FAB" w:rsidP="00732019">
            <w:pPr>
              <w:jc w:val="center"/>
              <w:rPr>
                <w:rFonts w:ascii="Arial" w:hAnsi="Arial" w:cs="Arial"/>
              </w:rPr>
            </w:pPr>
            <w:r w:rsidRPr="006E64A8">
              <w:rPr>
                <w:i/>
                <w:sz w:val="10"/>
                <w:szCs w:val="10"/>
              </w:rPr>
              <w:t>Nombre(s)</w:t>
            </w:r>
          </w:p>
        </w:tc>
        <w:tc>
          <w:tcPr>
            <w:tcW w:w="300" w:type="dxa"/>
            <w:vAlign w:val="center"/>
          </w:tcPr>
          <w:p w:rsidR="00A04FAB" w:rsidRPr="006E64A8" w:rsidRDefault="00A04FAB" w:rsidP="007320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17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4FAB" w:rsidRPr="006E64A8" w:rsidRDefault="00A04FAB" w:rsidP="00732019">
            <w:pPr>
              <w:jc w:val="center"/>
              <w:rPr>
                <w:rFonts w:ascii="Arial" w:hAnsi="Arial" w:cs="Arial"/>
              </w:rPr>
            </w:pPr>
            <w:r w:rsidRPr="006E64A8">
              <w:rPr>
                <w:i/>
                <w:sz w:val="10"/>
                <w:szCs w:val="10"/>
              </w:rPr>
              <w:t>Cargo</w:t>
            </w:r>
          </w:p>
        </w:tc>
        <w:tc>
          <w:tcPr>
            <w:tcW w:w="222" w:type="dxa"/>
            <w:gridSpan w:val="2"/>
            <w:tcBorders>
              <w:left w:val="single" w:sz="4" w:space="0" w:color="auto"/>
              <w:right w:val="single" w:sz="12" w:space="0" w:color="244061"/>
            </w:tcBorders>
          </w:tcPr>
          <w:p w:rsidR="00A04FAB" w:rsidRPr="006E64A8" w:rsidRDefault="00A04FAB" w:rsidP="00732019">
            <w:pPr>
              <w:rPr>
                <w:rFonts w:ascii="Arial" w:hAnsi="Arial" w:cs="Arial"/>
              </w:rPr>
            </w:pPr>
          </w:p>
        </w:tc>
      </w:tr>
      <w:tr w:rsidR="00A04FAB" w:rsidRPr="006E64A8" w:rsidTr="00732019">
        <w:trPr>
          <w:gridAfter w:val="1"/>
          <w:wAfter w:w="14" w:type="dxa"/>
          <w:jc w:val="center"/>
        </w:trPr>
        <w:tc>
          <w:tcPr>
            <w:tcW w:w="521" w:type="dxa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A04FAB" w:rsidRPr="006E64A8" w:rsidRDefault="00A04FAB" w:rsidP="00732019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04FAB" w:rsidRPr="006E64A8" w:rsidRDefault="00A04FAB" w:rsidP="00732019">
            <w:pPr>
              <w:jc w:val="center"/>
              <w:rPr>
                <w:rFonts w:ascii="Arial" w:hAnsi="Arial" w:cs="Arial"/>
              </w:rPr>
            </w:pPr>
            <w:r w:rsidRPr="006E64A8">
              <w:rPr>
                <w:rFonts w:ascii="Arial" w:hAnsi="Arial" w:cs="Arial"/>
              </w:rPr>
              <w:t>Lupe</w:t>
            </w:r>
          </w:p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4FAB" w:rsidRPr="006E64A8" w:rsidRDefault="00A04FAB" w:rsidP="007320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04FAB" w:rsidRPr="006E64A8" w:rsidRDefault="00A04FAB" w:rsidP="00732019">
            <w:pPr>
              <w:jc w:val="center"/>
              <w:rPr>
                <w:rFonts w:ascii="Arial" w:hAnsi="Arial" w:cs="Arial"/>
              </w:rPr>
            </w:pPr>
            <w:r w:rsidRPr="006E64A8">
              <w:rPr>
                <w:rFonts w:ascii="Arial" w:hAnsi="Arial" w:cs="Arial"/>
              </w:rPr>
              <w:t>Copatiti</w:t>
            </w:r>
          </w:p>
        </w:tc>
        <w:tc>
          <w:tcPr>
            <w:tcW w:w="2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4FAB" w:rsidRPr="006E64A8" w:rsidRDefault="00A04FAB" w:rsidP="007320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04FAB" w:rsidRPr="006E64A8" w:rsidRDefault="00A04FAB" w:rsidP="00732019">
            <w:pPr>
              <w:jc w:val="center"/>
              <w:rPr>
                <w:rFonts w:ascii="Arial" w:hAnsi="Arial" w:cs="Arial"/>
              </w:rPr>
            </w:pPr>
            <w:r w:rsidRPr="006E64A8">
              <w:rPr>
                <w:rFonts w:ascii="Arial" w:hAnsi="Arial" w:cs="Arial"/>
              </w:rPr>
              <w:t>Alfredo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4FAB" w:rsidRPr="006E64A8" w:rsidRDefault="00A04FAB" w:rsidP="007320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04FAB" w:rsidRPr="006E64A8" w:rsidRDefault="00A04FAB" w:rsidP="00732019">
            <w:pPr>
              <w:jc w:val="center"/>
              <w:rPr>
                <w:rFonts w:ascii="Arial" w:hAnsi="Arial" w:cs="Arial"/>
              </w:rPr>
            </w:pPr>
            <w:r w:rsidRPr="006E64A8">
              <w:rPr>
                <w:rFonts w:ascii="Arial" w:hAnsi="Arial" w:cs="Arial"/>
              </w:rPr>
              <w:t>Gerente de Sistemas</w:t>
            </w:r>
          </w:p>
        </w:tc>
        <w:tc>
          <w:tcPr>
            <w:tcW w:w="222" w:type="dxa"/>
            <w:gridSpan w:val="2"/>
            <w:tcBorders>
              <w:left w:val="single" w:sz="4" w:space="0" w:color="auto"/>
              <w:right w:val="single" w:sz="12" w:space="0" w:color="244061"/>
            </w:tcBorders>
          </w:tcPr>
          <w:p w:rsidR="00A04FAB" w:rsidRPr="006E64A8" w:rsidRDefault="00A04FAB" w:rsidP="00732019">
            <w:pPr>
              <w:rPr>
                <w:rFonts w:ascii="Arial" w:hAnsi="Arial" w:cs="Arial"/>
              </w:rPr>
            </w:pPr>
          </w:p>
        </w:tc>
      </w:tr>
      <w:tr w:rsidR="00A04FAB" w:rsidRPr="006E64A8" w:rsidTr="00732019">
        <w:trPr>
          <w:gridAfter w:val="1"/>
          <w:wAfter w:w="14" w:type="dxa"/>
          <w:jc w:val="center"/>
        </w:trPr>
        <w:tc>
          <w:tcPr>
            <w:tcW w:w="521" w:type="dxa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A04FAB" w:rsidRPr="006E64A8" w:rsidRDefault="00A04FAB" w:rsidP="00732019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9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4FAB" w:rsidRPr="006E64A8" w:rsidRDefault="00A04FAB" w:rsidP="00732019">
            <w:pPr>
              <w:jc w:val="center"/>
              <w:rPr>
                <w:rFonts w:ascii="Arial" w:hAnsi="Arial" w:cs="Arial"/>
              </w:rPr>
            </w:pPr>
            <w:r w:rsidRPr="006E64A8">
              <w:rPr>
                <w:i/>
                <w:sz w:val="10"/>
                <w:szCs w:val="10"/>
              </w:rPr>
              <w:t>Apellido Paterno</w:t>
            </w:r>
          </w:p>
        </w:tc>
        <w:tc>
          <w:tcPr>
            <w:tcW w:w="515" w:type="dxa"/>
            <w:vAlign w:val="center"/>
          </w:tcPr>
          <w:p w:rsidR="00A04FAB" w:rsidRPr="006E64A8" w:rsidRDefault="00A04FAB" w:rsidP="007320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8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4FAB" w:rsidRPr="006E64A8" w:rsidRDefault="00A04FAB" w:rsidP="00732019">
            <w:pPr>
              <w:jc w:val="center"/>
              <w:rPr>
                <w:rFonts w:ascii="Arial" w:hAnsi="Arial" w:cs="Arial"/>
              </w:rPr>
            </w:pPr>
            <w:r w:rsidRPr="006E64A8">
              <w:rPr>
                <w:i/>
                <w:sz w:val="10"/>
                <w:szCs w:val="10"/>
              </w:rPr>
              <w:t>Apellido Materno</w:t>
            </w:r>
          </w:p>
        </w:tc>
        <w:tc>
          <w:tcPr>
            <w:tcW w:w="267" w:type="dxa"/>
            <w:vAlign w:val="center"/>
          </w:tcPr>
          <w:p w:rsidR="00A04FAB" w:rsidRPr="006E64A8" w:rsidRDefault="00A04FAB" w:rsidP="007320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18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4FAB" w:rsidRPr="006E64A8" w:rsidRDefault="00A04FAB" w:rsidP="00732019">
            <w:pPr>
              <w:jc w:val="center"/>
              <w:rPr>
                <w:rFonts w:ascii="Arial" w:hAnsi="Arial" w:cs="Arial"/>
              </w:rPr>
            </w:pPr>
            <w:r w:rsidRPr="006E64A8">
              <w:rPr>
                <w:i/>
                <w:sz w:val="10"/>
                <w:szCs w:val="10"/>
              </w:rPr>
              <w:t>Nombre(s)</w:t>
            </w:r>
          </w:p>
        </w:tc>
        <w:tc>
          <w:tcPr>
            <w:tcW w:w="300" w:type="dxa"/>
            <w:vAlign w:val="center"/>
          </w:tcPr>
          <w:p w:rsidR="00A04FAB" w:rsidRPr="006E64A8" w:rsidRDefault="00A04FAB" w:rsidP="007320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17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4FAB" w:rsidRPr="006E64A8" w:rsidRDefault="00A04FAB" w:rsidP="00732019">
            <w:pPr>
              <w:jc w:val="center"/>
              <w:rPr>
                <w:rFonts w:ascii="Arial" w:hAnsi="Arial" w:cs="Arial"/>
              </w:rPr>
            </w:pPr>
            <w:r w:rsidRPr="006E64A8">
              <w:rPr>
                <w:i/>
                <w:sz w:val="10"/>
                <w:szCs w:val="10"/>
              </w:rPr>
              <w:t>Cargo</w:t>
            </w:r>
          </w:p>
        </w:tc>
        <w:tc>
          <w:tcPr>
            <w:tcW w:w="222" w:type="dxa"/>
            <w:gridSpan w:val="2"/>
            <w:tcBorders>
              <w:left w:val="single" w:sz="4" w:space="0" w:color="auto"/>
              <w:right w:val="single" w:sz="12" w:space="0" w:color="244061"/>
            </w:tcBorders>
          </w:tcPr>
          <w:p w:rsidR="00A04FAB" w:rsidRPr="006E64A8" w:rsidRDefault="00A04FAB" w:rsidP="00732019">
            <w:pPr>
              <w:rPr>
                <w:rFonts w:ascii="Arial" w:hAnsi="Arial" w:cs="Arial"/>
              </w:rPr>
            </w:pPr>
          </w:p>
        </w:tc>
      </w:tr>
      <w:tr w:rsidR="00A04FAB" w:rsidRPr="006E64A8" w:rsidTr="00732019">
        <w:trPr>
          <w:gridAfter w:val="1"/>
          <w:wAfter w:w="14" w:type="dxa"/>
          <w:jc w:val="center"/>
        </w:trPr>
        <w:tc>
          <w:tcPr>
            <w:tcW w:w="521" w:type="dxa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A04FAB" w:rsidRPr="006E64A8" w:rsidRDefault="00A04FAB" w:rsidP="00732019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04FAB" w:rsidRPr="006E64A8" w:rsidRDefault="00A04FAB" w:rsidP="00732019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Carreon</w:t>
            </w:r>
            <w:proofErr w:type="spellEnd"/>
          </w:p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4FAB" w:rsidRPr="006E64A8" w:rsidRDefault="00A04FAB" w:rsidP="007320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04FAB" w:rsidRPr="006E64A8" w:rsidRDefault="00A04FAB" w:rsidP="00732019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Virhuet</w:t>
            </w:r>
            <w:proofErr w:type="spellEnd"/>
          </w:p>
        </w:tc>
        <w:tc>
          <w:tcPr>
            <w:tcW w:w="2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4FAB" w:rsidRPr="006E64A8" w:rsidRDefault="00A04FAB" w:rsidP="007320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04FAB" w:rsidRPr="006E64A8" w:rsidRDefault="00A04FAB" w:rsidP="007320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Milton Jose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4FAB" w:rsidRPr="006E64A8" w:rsidRDefault="00A04FAB" w:rsidP="007320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04FAB" w:rsidRPr="006E64A8" w:rsidRDefault="00A04FAB" w:rsidP="00732019">
            <w:pPr>
              <w:jc w:val="center"/>
              <w:rPr>
                <w:rFonts w:ascii="Arial" w:hAnsi="Arial" w:cs="Arial"/>
              </w:rPr>
            </w:pPr>
            <w:r w:rsidRPr="006E64A8">
              <w:rPr>
                <w:rFonts w:ascii="Arial" w:hAnsi="Arial" w:cs="Arial"/>
              </w:rPr>
              <w:t>Gerent</w:t>
            </w:r>
            <w:r>
              <w:rPr>
                <w:rFonts w:ascii="Arial" w:hAnsi="Arial" w:cs="Arial"/>
              </w:rPr>
              <w:t xml:space="preserve">e de Operaciones Monetarias </w:t>
            </w:r>
          </w:p>
        </w:tc>
        <w:tc>
          <w:tcPr>
            <w:tcW w:w="222" w:type="dxa"/>
            <w:gridSpan w:val="2"/>
            <w:tcBorders>
              <w:left w:val="single" w:sz="4" w:space="0" w:color="auto"/>
              <w:right w:val="single" w:sz="12" w:space="0" w:color="244061"/>
            </w:tcBorders>
          </w:tcPr>
          <w:p w:rsidR="00A04FAB" w:rsidRPr="006E64A8" w:rsidRDefault="00A04FAB" w:rsidP="00732019">
            <w:pPr>
              <w:rPr>
                <w:rFonts w:ascii="Arial" w:hAnsi="Arial" w:cs="Arial"/>
              </w:rPr>
            </w:pPr>
          </w:p>
        </w:tc>
      </w:tr>
      <w:tr w:rsidR="00A04FAB" w:rsidRPr="006E64A8" w:rsidTr="00732019">
        <w:trPr>
          <w:gridAfter w:val="1"/>
          <w:wAfter w:w="14" w:type="dxa"/>
          <w:jc w:val="center"/>
        </w:trPr>
        <w:tc>
          <w:tcPr>
            <w:tcW w:w="521" w:type="dxa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A04FAB" w:rsidRPr="006E64A8" w:rsidRDefault="00A04FAB" w:rsidP="00732019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9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4FAB" w:rsidRPr="006E64A8" w:rsidRDefault="00A04FAB" w:rsidP="00732019">
            <w:pPr>
              <w:jc w:val="center"/>
              <w:rPr>
                <w:rFonts w:ascii="Arial" w:hAnsi="Arial" w:cs="Arial"/>
              </w:rPr>
            </w:pPr>
            <w:r w:rsidRPr="006E64A8">
              <w:rPr>
                <w:i/>
                <w:sz w:val="10"/>
                <w:szCs w:val="10"/>
              </w:rPr>
              <w:t>Apellido Paterno</w:t>
            </w:r>
          </w:p>
        </w:tc>
        <w:tc>
          <w:tcPr>
            <w:tcW w:w="515" w:type="dxa"/>
            <w:vAlign w:val="center"/>
          </w:tcPr>
          <w:p w:rsidR="00A04FAB" w:rsidRPr="006E64A8" w:rsidRDefault="00A04FAB" w:rsidP="007320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8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4FAB" w:rsidRPr="006E64A8" w:rsidRDefault="00A04FAB" w:rsidP="00732019">
            <w:pPr>
              <w:jc w:val="center"/>
              <w:rPr>
                <w:rFonts w:ascii="Arial" w:hAnsi="Arial" w:cs="Arial"/>
              </w:rPr>
            </w:pPr>
            <w:r w:rsidRPr="006E64A8">
              <w:rPr>
                <w:i/>
                <w:sz w:val="10"/>
                <w:szCs w:val="10"/>
              </w:rPr>
              <w:t>Apellido Materno</w:t>
            </w:r>
          </w:p>
        </w:tc>
        <w:tc>
          <w:tcPr>
            <w:tcW w:w="267" w:type="dxa"/>
            <w:vAlign w:val="center"/>
          </w:tcPr>
          <w:p w:rsidR="00A04FAB" w:rsidRPr="006E64A8" w:rsidRDefault="00A04FAB" w:rsidP="007320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18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4FAB" w:rsidRPr="006E64A8" w:rsidRDefault="00A04FAB" w:rsidP="00732019">
            <w:pPr>
              <w:jc w:val="center"/>
              <w:rPr>
                <w:rFonts w:ascii="Arial" w:hAnsi="Arial" w:cs="Arial"/>
              </w:rPr>
            </w:pPr>
            <w:r w:rsidRPr="006E64A8">
              <w:rPr>
                <w:i/>
                <w:sz w:val="10"/>
                <w:szCs w:val="10"/>
              </w:rPr>
              <w:t>Nombre(s)</w:t>
            </w:r>
          </w:p>
        </w:tc>
        <w:tc>
          <w:tcPr>
            <w:tcW w:w="300" w:type="dxa"/>
            <w:vAlign w:val="center"/>
          </w:tcPr>
          <w:p w:rsidR="00A04FAB" w:rsidRPr="006E64A8" w:rsidRDefault="00A04FAB" w:rsidP="007320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17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4FAB" w:rsidRPr="006E64A8" w:rsidRDefault="00A04FAB" w:rsidP="00732019">
            <w:pPr>
              <w:jc w:val="center"/>
              <w:rPr>
                <w:rFonts w:ascii="Arial" w:hAnsi="Arial" w:cs="Arial"/>
              </w:rPr>
            </w:pPr>
            <w:r w:rsidRPr="006E64A8">
              <w:rPr>
                <w:i/>
                <w:sz w:val="10"/>
                <w:szCs w:val="10"/>
              </w:rPr>
              <w:t>Cargo</w:t>
            </w:r>
          </w:p>
        </w:tc>
        <w:tc>
          <w:tcPr>
            <w:tcW w:w="222" w:type="dxa"/>
            <w:gridSpan w:val="2"/>
            <w:tcBorders>
              <w:left w:val="single" w:sz="4" w:space="0" w:color="auto"/>
              <w:right w:val="single" w:sz="12" w:space="0" w:color="244061"/>
            </w:tcBorders>
          </w:tcPr>
          <w:p w:rsidR="00A04FAB" w:rsidRPr="006E64A8" w:rsidRDefault="00A04FAB" w:rsidP="00732019">
            <w:pPr>
              <w:rPr>
                <w:rFonts w:ascii="Arial" w:hAnsi="Arial" w:cs="Arial"/>
              </w:rPr>
            </w:pPr>
          </w:p>
        </w:tc>
      </w:tr>
      <w:tr w:rsidR="00A04FAB" w:rsidRPr="006E64A8" w:rsidTr="00732019">
        <w:trPr>
          <w:gridAfter w:val="1"/>
          <w:wAfter w:w="14" w:type="dxa"/>
          <w:jc w:val="center"/>
        </w:trPr>
        <w:tc>
          <w:tcPr>
            <w:tcW w:w="521" w:type="dxa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A04FAB" w:rsidRPr="006E64A8" w:rsidRDefault="00A04FAB" w:rsidP="00732019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04FAB" w:rsidRPr="006E64A8" w:rsidRDefault="00A04FAB" w:rsidP="007320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Colque </w:t>
            </w:r>
          </w:p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4FAB" w:rsidRPr="006E64A8" w:rsidRDefault="00A04FAB" w:rsidP="007320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04FAB" w:rsidRPr="006E64A8" w:rsidRDefault="00A04FAB" w:rsidP="007320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Soldado</w:t>
            </w:r>
          </w:p>
        </w:tc>
        <w:tc>
          <w:tcPr>
            <w:tcW w:w="2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4FAB" w:rsidRPr="006E64A8" w:rsidRDefault="00A04FAB" w:rsidP="007320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04FAB" w:rsidRPr="006E64A8" w:rsidRDefault="00A04FAB" w:rsidP="007320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Rolando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4FAB" w:rsidRPr="006E64A8" w:rsidRDefault="00A04FAB" w:rsidP="007320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04FAB" w:rsidRPr="006E64A8" w:rsidRDefault="00A04FAB" w:rsidP="00732019">
            <w:pPr>
              <w:jc w:val="center"/>
              <w:rPr>
                <w:rFonts w:ascii="Arial" w:hAnsi="Arial" w:cs="Arial"/>
              </w:rPr>
            </w:pPr>
            <w:r w:rsidRPr="006E64A8">
              <w:rPr>
                <w:rFonts w:ascii="Arial" w:hAnsi="Arial" w:cs="Arial"/>
              </w:rPr>
              <w:t>Gerente de Entidades Financieras</w:t>
            </w:r>
          </w:p>
        </w:tc>
        <w:tc>
          <w:tcPr>
            <w:tcW w:w="222" w:type="dxa"/>
            <w:gridSpan w:val="2"/>
            <w:tcBorders>
              <w:left w:val="single" w:sz="4" w:space="0" w:color="auto"/>
              <w:right w:val="single" w:sz="12" w:space="0" w:color="244061"/>
            </w:tcBorders>
          </w:tcPr>
          <w:p w:rsidR="00A04FAB" w:rsidRPr="006E64A8" w:rsidRDefault="00A04FAB" w:rsidP="00732019">
            <w:pPr>
              <w:rPr>
                <w:rFonts w:ascii="Arial" w:hAnsi="Arial" w:cs="Arial"/>
              </w:rPr>
            </w:pPr>
          </w:p>
        </w:tc>
      </w:tr>
      <w:tr w:rsidR="00A04FAB" w:rsidRPr="006E64A8" w:rsidTr="00732019">
        <w:trPr>
          <w:gridAfter w:val="1"/>
          <w:wAfter w:w="14" w:type="dxa"/>
          <w:jc w:val="center"/>
        </w:trPr>
        <w:tc>
          <w:tcPr>
            <w:tcW w:w="521" w:type="dxa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A04FAB" w:rsidRPr="006E64A8" w:rsidRDefault="00A04FAB" w:rsidP="00732019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9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4FAB" w:rsidRPr="006E64A8" w:rsidRDefault="00A04FAB" w:rsidP="00732019">
            <w:pPr>
              <w:jc w:val="center"/>
              <w:rPr>
                <w:rFonts w:ascii="Arial" w:hAnsi="Arial" w:cs="Arial"/>
              </w:rPr>
            </w:pPr>
            <w:r w:rsidRPr="006E64A8">
              <w:rPr>
                <w:i/>
                <w:sz w:val="10"/>
                <w:szCs w:val="10"/>
              </w:rPr>
              <w:t>Apellido Paterno</w:t>
            </w:r>
          </w:p>
        </w:tc>
        <w:tc>
          <w:tcPr>
            <w:tcW w:w="515" w:type="dxa"/>
            <w:vAlign w:val="center"/>
          </w:tcPr>
          <w:p w:rsidR="00A04FAB" w:rsidRPr="006E64A8" w:rsidRDefault="00A04FAB" w:rsidP="007320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8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4FAB" w:rsidRPr="006E64A8" w:rsidRDefault="00A04FAB" w:rsidP="00732019">
            <w:pPr>
              <w:jc w:val="center"/>
              <w:rPr>
                <w:rFonts w:ascii="Arial" w:hAnsi="Arial" w:cs="Arial"/>
              </w:rPr>
            </w:pPr>
            <w:r w:rsidRPr="006E64A8">
              <w:rPr>
                <w:i/>
                <w:sz w:val="10"/>
                <w:szCs w:val="10"/>
              </w:rPr>
              <w:t>Apellido Materno</w:t>
            </w:r>
          </w:p>
        </w:tc>
        <w:tc>
          <w:tcPr>
            <w:tcW w:w="267" w:type="dxa"/>
            <w:vAlign w:val="center"/>
          </w:tcPr>
          <w:p w:rsidR="00A04FAB" w:rsidRPr="006E64A8" w:rsidRDefault="00A04FAB" w:rsidP="007320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18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4FAB" w:rsidRPr="006E64A8" w:rsidRDefault="00A04FAB" w:rsidP="00732019">
            <w:pPr>
              <w:jc w:val="center"/>
              <w:rPr>
                <w:rFonts w:ascii="Arial" w:hAnsi="Arial" w:cs="Arial"/>
              </w:rPr>
            </w:pPr>
            <w:r w:rsidRPr="006E64A8">
              <w:rPr>
                <w:i/>
                <w:sz w:val="10"/>
                <w:szCs w:val="10"/>
              </w:rPr>
              <w:t>Nombre(s)</w:t>
            </w:r>
          </w:p>
        </w:tc>
        <w:tc>
          <w:tcPr>
            <w:tcW w:w="300" w:type="dxa"/>
            <w:vAlign w:val="center"/>
          </w:tcPr>
          <w:p w:rsidR="00A04FAB" w:rsidRPr="006E64A8" w:rsidRDefault="00A04FAB" w:rsidP="007320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17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4FAB" w:rsidRPr="006E64A8" w:rsidRDefault="00A04FAB" w:rsidP="00732019">
            <w:pPr>
              <w:jc w:val="center"/>
              <w:rPr>
                <w:rFonts w:ascii="Arial" w:hAnsi="Arial" w:cs="Arial"/>
              </w:rPr>
            </w:pPr>
            <w:r w:rsidRPr="006E64A8">
              <w:rPr>
                <w:i/>
                <w:sz w:val="10"/>
                <w:szCs w:val="10"/>
              </w:rPr>
              <w:t>Cargo</w:t>
            </w:r>
          </w:p>
        </w:tc>
        <w:tc>
          <w:tcPr>
            <w:tcW w:w="222" w:type="dxa"/>
            <w:gridSpan w:val="2"/>
            <w:tcBorders>
              <w:left w:val="single" w:sz="4" w:space="0" w:color="auto"/>
              <w:right w:val="single" w:sz="12" w:space="0" w:color="244061"/>
            </w:tcBorders>
          </w:tcPr>
          <w:p w:rsidR="00A04FAB" w:rsidRPr="006E64A8" w:rsidRDefault="00A04FAB" w:rsidP="00732019">
            <w:pPr>
              <w:rPr>
                <w:rFonts w:ascii="Arial" w:hAnsi="Arial" w:cs="Arial"/>
              </w:rPr>
            </w:pPr>
          </w:p>
        </w:tc>
      </w:tr>
      <w:tr w:rsidR="00A04FAB" w:rsidRPr="006E64A8" w:rsidTr="00732019">
        <w:trPr>
          <w:gridAfter w:val="1"/>
          <w:wAfter w:w="14" w:type="dxa"/>
          <w:jc w:val="center"/>
        </w:trPr>
        <w:tc>
          <w:tcPr>
            <w:tcW w:w="521" w:type="dxa"/>
            <w:tcBorders>
              <w:left w:val="single" w:sz="12" w:space="0" w:color="244061"/>
              <w:bottom w:val="single" w:sz="4" w:space="0" w:color="auto"/>
              <w:right w:val="single" w:sz="4" w:space="0" w:color="auto"/>
            </w:tcBorders>
            <w:vAlign w:val="center"/>
          </w:tcPr>
          <w:p w:rsidR="00A04FAB" w:rsidRPr="006E64A8" w:rsidRDefault="00A04FAB" w:rsidP="00732019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04FAB" w:rsidRPr="006E64A8" w:rsidRDefault="00A04FAB" w:rsidP="007320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Espejo</w:t>
            </w:r>
          </w:p>
        </w:tc>
        <w:tc>
          <w:tcPr>
            <w:tcW w:w="5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FAB" w:rsidRPr="006E64A8" w:rsidRDefault="00A04FAB" w:rsidP="007320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04FAB" w:rsidRPr="006E64A8" w:rsidRDefault="00A04FAB" w:rsidP="00732019">
            <w:pPr>
              <w:jc w:val="center"/>
              <w:rPr>
                <w:rFonts w:ascii="Arial" w:hAnsi="Arial" w:cs="Arial"/>
              </w:rPr>
            </w:pPr>
            <w:r w:rsidRPr="006E64A8">
              <w:rPr>
                <w:rFonts w:ascii="Arial" w:hAnsi="Arial" w:cs="Arial"/>
              </w:rPr>
              <w:t>Terrazas</w:t>
            </w:r>
          </w:p>
        </w:tc>
        <w:tc>
          <w:tcPr>
            <w:tcW w:w="2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FAB" w:rsidRPr="006E64A8" w:rsidRDefault="00A04FAB" w:rsidP="007320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04FAB" w:rsidRPr="006E64A8" w:rsidRDefault="00A04FAB" w:rsidP="007320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Teddy</w:t>
            </w:r>
          </w:p>
        </w:tc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FAB" w:rsidRPr="006E64A8" w:rsidRDefault="00A04FAB" w:rsidP="007320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04FAB" w:rsidRPr="006E64A8" w:rsidRDefault="00A04FAB" w:rsidP="00732019">
            <w:pPr>
              <w:jc w:val="center"/>
              <w:rPr>
                <w:rFonts w:ascii="Arial" w:hAnsi="Arial" w:cs="Arial"/>
              </w:rPr>
            </w:pPr>
            <w:r w:rsidRPr="006E64A8">
              <w:rPr>
                <w:rFonts w:ascii="Arial" w:hAnsi="Arial" w:cs="Arial"/>
              </w:rPr>
              <w:t>Gerente de Tesorería</w:t>
            </w:r>
          </w:p>
        </w:tc>
        <w:tc>
          <w:tcPr>
            <w:tcW w:w="222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244061"/>
            </w:tcBorders>
          </w:tcPr>
          <w:p w:rsidR="00A04FAB" w:rsidRPr="006E64A8" w:rsidRDefault="00A04FAB" w:rsidP="00732019">
            <w:pPr>
              <w:rPr>
                <w:rFonts w:ascii="Arial" w:hAnsi="Arial" w:cs="Arial"/>
              </w:rPr>
            </w:pPr>
          </w:p>
        </w:tc>
      </w:tr>
    </w:tbl>
    <w:p w:rsidR="00A04FAB" w:rsidRDefault="00A04FAB" w:rsidP="00A04FAB">
      <w:pPr>
        <w:rPr>
          <w:lang w:val="es-BO"/>
        </w:rPr>
      </w:pPr>
    </w:p>
    <w:p w:rsidR="00A04FAB" w:rsidRDefault="00A04FAB" w:rsidP="00A04FAB">
      <w:pPr>
        <w:rPr>
          <w:lang w:val="es-BO"/>
        </w:rPr>
      </w:pPr>
    </w:p>
    <w:p w:rsidR="00A04FAB" w:rsidRDefault="00A04FAB" w:rsidP="00A04FAB">
      <w:pPr>
        <w:rPr>
          <w:lang w:val="es-BO"/>
        </w:rPr>
      </w:pPr>
    </w:p>
    <w:p w:rsidR="00A04FAB" w:rsidRDefault="00A04FAB" w:rsidP="00A04FAB">
      <w:pPr>
        <w:rPr>
          <w:lang w:val="es-BO"/>
        </w:rPr>
      </w:pPr>
    </w:p>
    <w:p w:rsidR="00A04FAB" w:rsidRPr="009956C4" w:rsidRDefault="00A04FAB" w:rsidP="00A04FAB">
      <w:pPr>
        <w:pStyle w:val="Ttulo1"/>
        <w:tabs>
          <w:tab w:val="clear" w:pos="360"/>
          <w:tab w:val="num" w:pos="567"/>
        </w:tabs>
        <w:ind w:left="567" w:hanging="567"/>
        <w:rPr>
          <w:rFonts w:cs="Arial"/>
          <w:sz w:val="18"/>
          <w:szCs w:val="18"/>
          <w:lang w:val="es-BO"/>
        </w:rPr>
      </w:pPr>
      <w:bookmarkStart w:id="0" w:name="_Toc61869922"/>
      <w:r w:rsidRPr="009956C4">
        <w:rPr>
          <w:rFonts w:ascii="Verdana" w:hAnsi="Verdana" w:cs="Arial"/>
          <w:sz w:val="18"/>
          <w:szCs w:val="18"/>
          <w:u w:val="none"/>
          <w:lang w:val="es-BO"/>
        </w:rPr>
        <w:t>CRONOGRAMA DE PLAZOS</w:t>
      </w:r>
      <w:bookmarkEnd w:id="0"/>
    </w:p>
    <w:p w:rsidR="00A04FAB" w:rsidRPr="009956C4" w:rsidRDefault="00A04FAB" w:rsidP="00A04FAB">
      <w:pPr>
        <w:rPr>
          <w:lang w:val="es-BO"/>
        </w:rPr>
      </w:pPr>
    </w:p>
    <w:tbl>
      <w:tblPr>
        <w:tblW w:w="9923" w:type="dxa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3"/>
      </w:tblGrid>
      <w:tr w:rsidR="00A04FAB" w:rsidRPr="009956C4" w:rsidTr="00732019">
        <w:trPr>
          <w:trHeight w:val="1777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4FAB" w:rsidRPr="0067783B" w:rsidRDefault="00A04FAB" w:rsidP="00732019">
            <w:pPr>
              <w:ind w:left="113" w:right="113"/>
              <w:jc w:val="both"/>
              <w:rPr>
                <w:rFonts w:ascii="Arial" w:hAnsi="Arial" w:cs="Arial"/>
                <w:lang w:val="es-BO"/>
              </w:rPr>
            </w:pPr>
            <w:bookmarkStart w:id="1" w:name="OLE_LINK3"/>
            <w:bookmarkStart w:id="2" w:name="OLE_LINK4"/>
            <w:r w:rsidRPr="0067783B">
              <w:rPr>
                <w:rFonts w:ascii="Arial" w:hAnsi="Arial" w:cs="Arial"/>
                <w:lang w:val="es-BO"/>
              </w:rPr>
              <w:t xml:space="preserve">De acuerdo con lo establecido en el Artículo 47 de las NB-SABS, los siguientes plazos son de cumplimiento obligatorio:  </w:t>
            </w:r>
          </w:p>
          <w:p w:rsidR="00A04FAB" w:rsidRPr="0067783B" w:rsidRDefault="00A04FAB" w:rsidP="00A04FAB">
            <w:pPr>
              <w:pStyle w:val="Prrafodelista"/>
              <w:numPr>
                <w:ilvl w:val="2"/>
                <w:numId w:val="6"/>
              </w:numPr>
              <w:ind w:left="356" w:right="113" w:hanging="284"/>
              <w:jc w:val="both"/>
              <w:rPr>
                <w:rFonts w:ascii="Arial" w:hAnsi="Arial" w:cs="Arial"/>
                <w:sz w:val="16"/>
                <w:lang w:val="es-BO"/>
              </w:rPr>
            </w:pPr>
            <w:r w:rsidRPr="0067783B">
              <w:rPr>
                <w:rFonts w:ascii="Arial" w:hAnsi="Arial" w:cs="Arial"/>
                <w:sz w:val="16"/>
                <w:lang w:val="es-BO"/>
              </w:rPr>
              <w:t>Presentación de propuestas:</w:t>
            </w:r>
          </w:p>
          <w:p w:rsidR="00A04FAB" w:rsidRPr="0067783B" w:rsidRDefault="00A04FAB" w:rsidP="00A04FAB">
            <w:pPr>
              <w:pStyle w:val="Prrafodelista"/>
              <w:numPr>
                <w:ilvl w:val="0"/>
                <w:numId w:val="8"/>
              </w:numPr>
              <w:ind w:left="781" w:right="113" w:hanging="425"/>
              <w:jc w:val="both"/>
              <w:rPr>
                <w:rFonts w:ascii="Arial" w:hAnsi="Arial" w:cs="Arial"/>
                <w:sz w:val="16"/>
                <w:lang w:val="es-BO"/>
              </w:rPr>
            </w:pPr>
            <w:r w:rsidRPr="0067783B">
              <w:rPr>
                <w:rFonts w:ascii="Arial" w:hAnsi="Arial" w:cs="Arial"/>
                <w:sz w:val="16"/>
                <w:lang w:val="es-BO"/>
              </w:rPr>
              <w:t>Para contrataciones hasta Bs.200.000.- (DOSCIENTOS MIL 00/100 BOLIVIANOS), plazo mínimo cuatro (4) días hábiles.</w:t>
            </w:r>
          </w:p>
          <w:p w:rsidR="00A04FAB" w:rsidRPr="0067783B" w:rsidRDefault="00A04FAB" w:rsidP="00A04FAB">
            <w:pPr>
              <w:pStyle w:val="Prrafodelista"/>
              <w:numPr>
                <w:ilvl w:val="0"/>
                <w:numId w:val="8"/>
              </w:numPr>
              <w:ind w:left="781" w:right="113" w:hanging="425"/>
              <w:jc w:val="both"/>
              <w:rPr>
                <w:rFonts w:ascii="Arial" w:hAnsi="Arial" w:cs="Arial"/>
                <w:sz w:val="16"/>
                <w:lang w:val="es-BO"/>
              </w:rPr>
            </w:pPr>
            <w:r w:rsidRPr="0067783B">
              <w:rPr>
                <w:rFonts w:ascii="Arial" w:hAnsi="Arial" w:cs="Arial"/>
                <w:sz w:val="16"/>
                <w:lang w:val="es-BO"/>
              </w:rPr>
              <w:t>Para contrataciones mayores a Bs.200.000.- (DOSCIENTOS MIL 00/100 BOLIVIANOS) hasta Bs1.000.000.- (UN MILLÓN 00/100 BOLIVIANOS), plazo mínimo ocho (8) días hábiles.</w:t>
            </w:r>
          </w:p>
          <w:p w:rsidR="00A04FAB" w:rsidRPr="0067783B" w:rsidRDefault="00A04FAB" w:rsidP="00732019">
            <w:pPr>
              <w:ind w:left="113" w:right="113"/>
              <w:jc w:val="both"/>
              <w:rPr>
                <w:rFonts w:ascii="Arial" w:hAnsi="Arial" w:cs="Arial"/>
                <w:lang w:val="es-BO"/>
              </w:rPr>
            </w:pPr>
            <w:r w:rsidRPr="0067783B">
              <w:rPr>
                <w:rFonts w:ascii="Arial" w:hAnsi="Arial" w:cs="Arial"/>
                <w:lang w:val="es-BO"/>
              </w:rPr>
              <w:t>Ambos computables a partir del día siguiente hábil de la publicación de la convocatoria;</w:t>
            </w:r>
          </w:p>
          <w:p w:rsidR="00A04FAB" w:rsidRPr="0067783B" w:rsidRDefault="00A04FAB" w:rsidP="00A04FAB">
            <w:pPr>
              <w:pStyle w:val="Prrafodelista"/>
              <w:numPr>
                <w:ilvl w:val="2"/>
                <w:numId w:val="6"/>
              </w:numPr>
              <w:ind w:left="356" w:right="113" w:hanging="284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7783B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la formalización de la contratación, plazo de entrega de documentos no menor a cuatro (4) días hábiles);</w:t>
            </w:r>
          </w:p>
          <w:p w:rsidR="00A04FAB" w:rsidRPr="0067783B" w:rsidRDefault="00A04FAB" w:rsidP="00A04FAB">
            <w:pPr>
              <w:pStyle w:val="Prrafodelista"/>
              <w:numPr>
                <w:ilvl w:val="2"/>
                <w:numId w:val="6"/>
              </w:numPr>
              <w:ind w:left="356" w:right="113" w:hanging="284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7783B">
              <w:rPr>
                <w:rFonts w:ascii="Arial" w:hAnsi="Arial" w:cs="Arial"/>
                <w:sz w:val="16"/>
                <w:szCs w:val="16"/>
                <w:lang w:val="es-BO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 (en cuyo caso el cronograma deberá considerar tres (3) días hábiles computables a partir del día siguiente hábil de la notificación de la Resolución Impugnable).</w:t>
            </w:r>
          </w:p>
          <w:p w:rsidR="00A04FAB" w:rsidRPr="009956C4" w:rsidRDefault="00A04FAB" w:rsidP="00732019">
            <w:pPr>
              <w:ind w:left="113" w:right="113"/>
              <w:jc w:val="both"/>
              <w:rPr>
                <w:lang w:val="es-BO"/>
              </w:rPr>
            </w:pPr>
            <w:r w:rsidRPr="0067783B">
              <w:rPr>
                <w:rFonts w:ascii="Arial" w:hAnsi="Arial" w:cs="Arial"/>
                <w:b/>
                <w:lang w:val="es-BO"/>
              </w:rPr>
              <w:t>El incumplimiento a los plazos señalados será considerado como inobservancia a la normativa</w:t>
            </w:r>
          </w:p>
        </w:tc>
      </w:tr>
      <w:bookmarkEnd w:id="1"/>
      <w:bookmarkEnd w:id="2"/>
    </w:tbl>
    <w:p w:rsidR="00A04FAB" w:rsidRPr="009956C4" w:rsidRDefault="00A04FAB" w:rsidP="00A04FAB">
      <w:pPr>
        <w:jc w:val="right"/>
        <w:rPr>
          <w:rFonts w:ascii="Arial" w:hAnsi="Arial" w:cs="Arial"/>
          <w:lang w:val="es-BO"/>
        </w:rPr>
      </w:pPr>
    </w:p>
    <w:p w:rsidR="00A04FAB" w:rsidRDefault="00A04FAB" w:rsidP="00A04FAB">
      <w:pPr>
        <w:ind w:firstLine="709"/>
        <w:rPr>
          <w:rFonts w:cs="Arial"/>
          <w:sz w:val="18"/>
          <w:szCs w:val="18"/>
          <w:lang w:val="es-BO"/>
        </w:rPr>
      </w:pPr>
    </w:p>
    <w:p w:rsidR="00A04FAB" w:rsidRDefault="00A04FAB" w:rsidP="00A04FAB">
      <w:pPr>
        <w:ind w:firstLine="709"/>
        <w:rPr>
          <w:rFonts w:cs="Arial"/>
          <w:sz w:val="18"/>
          <w:szCs w:val="18"/>
          <w:lang w:val="es-BO"/>
        </w:rPr>
      </w:pPr>
    </w:p>
    <w:p w:rsidR="00A04FAB" w:rsidRDefault="00A04FAB" w:rsidP="00A04FAB">
      <w:pPr>
        <w:ind w:firstLine="709"/>
        <w:rPr>
          <w:rFonts w:cs="Arial"/>
          <w:sz w:val="18"/>
          <w:szCs w:val="18"/>
          <w:lang w:val="es-BO"/>
        </w:rPr>
      </w:pPr>
    </w:p>
    <w:p w:rsidR="00A04FAB" w:rsidRDefault="00A04FAB" w:rsidP="00A04FAB">
      <w:pPr>
        <w:ind w:firstLine="709"/>
        <w:rPr>
          <w:rFonts w:cs="Arial"/>
          <w:sz w:val="18"/>
          <w:szCs w:val="18"/>
          <w:lang w:val="es-BO"/>
        </w:rPr>
      </w:pPr>
    </w:p>
    <w:p w:rsidR="00A04FAB" w:rsidRDefault="00A04FAB" w:rsidP="00A04FAB">
      <w:pPr>
        <w:ind w:firstLine="709"/>
        <w:rPr>
          <w:rFonts w:cs="Arial"/>
          <w:sz w:val="18"/>
          <w:szCs w:val="18"/>
          <w:lang w:val="es-BO"/>
        </w:rPr>
      </w:pPr>
    </w:p>
    <w:p w:rsidR="00A04FAB" w:rsidRPr="009956C4" w:rsidRDefault="00A04FAB" w:rsidP="00A04FAB">
      <w:pPr>
        <w:ind w:firstLine="709"/>
        <w:rPr>
          <w:rFonts w:cs="Arial"/>
          <w:sz w:val="18"/>
          <w:szCs w:val="18"/>
          <w:lang w:val="es-BO"/>
        </w:rPr>
      </w:pPr>
      <w:r w:rsidRPr="009956C4">
        <w:rPr>
          <w:rFonts w:cs="Arial"/>
          <w:sz w:val="18"/>
          <w:szCs w:val="18"/>
          <w:lang w:val="es-BO"/>
        </w:rPr>
        <w:lastRenderedPageBreak/>
        <w:t>El proceso de contratación se sujetará al siguiente Cronograma de Plazos:</w:t>
      </w:r>
    </w:p>
    <w:p w:rsidR="00A04FAB" w:rsidRPr="009956C4" w:rsidRDefault="00A04FAB" w:rsidP="00A04FAB">
      <w:pPr>
        <w:jc w:val="right"/>
        <w:rPr>
          <w:rFonts w:ascii="Arial" w:hAnsi="Arial" w:cs="Arial"/>
          <w:lang w:val="es-BO"/>
        </w:rPr>
      </w:pPr>
    </w:p>
    <w:tbl>
      <w:tblPr>
        <w:tblW w:w="9923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40"/>
        <w:gridCol w:w="3532"/>
        <w:gridCol w:w="134"/>
        <w:gridCol w:w="134"/>
        <w:gridCol w:w="383"/>
        <w:gridCol w:w="134"/>
        <w:gridCol w:w="389"/>
        <w:gridCol w:w="134"/>
        <w:gridCol w:w="524"/>
        <w:gridCol w:w="135"/>
        <w:gridCol w:w="134"/>
        <w:gridCol w:w="475"/>
        <w:gridCol w:w="252"/>
        <w:gridCol w:w="459"/>
        <w:gridCol w:w="135"/>
        <w:gridCol w:w="141"/>
        <w:gridCol w:w="2190"/>
        <w:gridCol w:w="198"/>
      </w:tblGrid>
      <w:tr w:rsidR="00A04FAB" w:rsidRPr="009956C4" w:rsidTr="00A04FAB">
        <w:trPr>
          <w:trHeight w:val="283"/>
        </w:trPr>
        <w:tc>
          <w:tcPr>
            <w:tcW w:w="4106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A04FAB" w:rsidRPr="009956C4" w:rsidRDefault="00A04FAB" w:rsidP="00732019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ACTIVIDAD</w:t>
            </w:r>
          </w:p>
        </w:tc>
        <w:tc>
          <w:tcPr>
            <w:tcW w:w="1833" w:type="dxa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tcMar>
              <w:left w:w="0" w:type="dxa"/>
              <w:right w:w="0" w:type="dxa"/>
            </w:tcMar>
            <w:vAlign w:val="center"/>
          </w:tcPr>
          <w:p w:rsidR="00A04FAB" w:rsidRPr="009956C4" w:rsidRDefault="00A04FAB" w:rsidP="007320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FECHA</w:t>
            </w:r>
          </w:p>
        </w:tc>
        <w:tc>
          <w:tcPr>
            <w:tcW w:w="1455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A04FAB" w:rsidRPr="009956C4" w:rsidRDefault="00A04FAB" w:rsidP="007320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HORA</w:t>
            </w:r>
          </w:p>
        </w:tc>
        <w:tc>
          <w:tcPr>
            <w:tcW w:w="2529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A04FAB" w:rsidRPr="009956C4" w:rsidRDefault="00A04FAB" w:rsidP="007320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LUGAR Y DIRECCIÓN</w:t>
            </w:r>
          </w:p>
        </w:tc>
      </w:tr>
      <w:tr w:rsidR="00A04FAB" w:rsidRPr="009956C4" w:rsidTr="00732019">
        <w:trPr>
          <w:trHeight w:val="130"/>
        </w:trPr>
        <w:tc>
          <w:tcPr>
            <w:tcW w:w="440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04FAB" w:rsidRPr="009956C4" w:rsidRDefault="00A04FAB" w:rsidP="00732019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3666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4FAB" w:rsidRPr="009956C4" w:rsidRDefault="00A04FAB" w:rsidP="0073201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Publicación del DBC en el SICOES</w:t>
            </w:r>
            <w:r w:rsidRPr="009956C4">
              <w:rPr>
                <w:rFonts w:ascii="Arial" w:hAnsi="Arial" w:cs="Arial"/>
                <w:sz w:val="14"/>
                <w:lang w:val="es-BO" w:eastAsia="es-BO"/>
              </w:rPr>
              <w:t xml:space="preserve"> y la Convocatoria en la Mesa de Partes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4FAB" w:rsidRPr="009956C4" w:rsidRDefault="00A04FAB" w:rsidP="007320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4FAB" w:rsidRPr="009956C4" w:rsidRDefault="00A04FAB" w:rsidP="007320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4FAB" w:rsidRPr="009956C4" w:rsidRDefault="00A04FAB" w:rsidP="007320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4FAB" w:rsidRPr="009956C4" w:rsidRDefault="00A04FAB" w:rsidP="007320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4FAB" w:rsidRPr="009956C4" w:rsidRDefault="00A04FAB" w:rsidP="007320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4FAB" w:rsidRPr="009956C4" w:rsidRDefault="00A04FAB" w:rsidP="007320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4FAB" w:rsidRPr="009956C4" w:rsidRDefault="00A04FAB" w:rsidP="007320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04FAB" w:rsidRPr="009956C4" w:rsidRDefault="00A04FAB" w:rsidP="007320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4FAB" w:rsidRPr="009956C4" w:rsidRDefault="00A04FAB" w:rsidP="007320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4FAB" w:rsidRPr="009956C4" w:rsidRDefault="00A04FAB" w:rsidP="007320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4FAB" w:rsidRPr="009956C4" w:rsidRDefault="00A04FAB" w:rsidP="007320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04FAB" w:rsidRPr="009956C4" w:rsidRDefault="00A04FAB" w:rsidP="007320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 w:themeColor="text1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4FAB" w:rsidRPr="009956C4" w:rsidRDefault="00A04FAB" w:rsidP="007320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single" w:sz="12" w:space="0" w:color="000000" w:themeColor="text1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4FAB" w:rsidRPr="009956C4" w:rsidRDefault="00A04FAB" w:rsidP="007320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000000" w:themeColor="text1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04FAB" w:rsidRPr="009956C4" w:rsidRDefault="00A04FAB" w:rsidP="007320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A04FAB" w:rsidRPr="009956C4" w:rsidTr="00732019"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04FAB" w:rsidRPr="009956C4" w:rsidRDefault="00A04FAB" w:rsidP="007320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04FAB" w:rsidRPr="009956C4" w:rsidRDefault="00A04FAB" w:rsidP="0073201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4FAB" w:rsidRPr="009956C4" w:rsidRDefault="00A04FAB" w:rsidP="007320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04FAB" w:rsidRPr="009956C4" w:rsidRDefault="00A04FAB" w:rsidP="007320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4FAB" w:rsidRPr="009956C4" w:rsidRDefault="00A04FAB" w:rsidP="007320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04FAB" w:rsidRPr="009956C4" w:rsidRDefault="00A04FAB" w:rsidP="007320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4FAB" w:rsidRPr="009956C4" w:rsidRDefault="00A04FAB" w:rsidP="007320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04FAB" w:rsidRPr="009956C4" w:rsidRDefault="00A04FAB" w:rsidP="007320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2021</w:t>
            </w:r>
          </w:p>
        </w:tc>
        <w:tc>
          <w:tcPr>
            <w:tcW w:w="135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04FAB" w:rsidRPr="009956C4" w:rsidRDefault="00A04FAB" w:rsidP="007320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A04FAB" w:rsidRPr="009956C4" w:rsidRDefault="00A04FAB" w:rsidP="007320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4FAB" w:rsidRPr="009956C4" w:rsidRDefault="00A04FAB" w:rsidP="007320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4FAB" w:rsidRPr="009956C4" w:rsidRDefault="00A04FAB" w:rsidP="007320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4FAB" w:rsidRPr="009956C4" w:rsidRDefault="00A04FAB" w:rsidP="007320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04FAB" w:rsidRPr="009956C4" w:rsidRDefault="00A04FAB" w:rsidP="007320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04FAB" w:rsidRPr="009956C4" w:rsidRDefault="00A04FAB" w:rsidP="007320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4FAB" w:rsidRPr="009956C4" w:rsidRDefault="00A04FAB" w:rsidP="007320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D5DCE4" w:themeFill="text2" w:themeFillTint="33"/>
            <w:vAlign w:val="center"/>
          </w:tcPr>
          <w:p w:rsidR="00A04FAB" w:rsidRPr="009956C4" w:rsidRDefault="00A04FAB" w:rsidP="007320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A04FAB" w:rsidRPr="009956C4" w:rsidTr="00732019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04FAB" w:rsidRPr="009956C4" w:rsidRDefault="00A04FAB" w:rsidP="007320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4FAB" w:rsidRPr="009956C4" w:rsidRDefault="00A04FAB" w:rsidP="0073201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Inspección previa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4FAB" w:rsidRPr="009956C4" w:rsidRDefault="00A04FAB" w:rsidP="007320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4FAB" w:rsidRPr="009956C4" w:rsidRDefault="00A04FAB" w:rsidP="007320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4FAB" w:rsidRPr="009956C4" w:rsidRDefault="00A04FAB" w:rsidP="007320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4FAB" w:rsidRPr="009956C4" w:rsidRDefault="00A04FAB" w:rsidP="007320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4FAB" w:rsidRPr="009956C4" w:rsidRDefault="00A04FAB" w:rsidP="007320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4FAB" w:rsidRPr="009956C4" w:rsidRDefault="00A04FAB" w:rsidP="007320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4FAB" w:rsidRPr="009956C4" w:rsidRDefault="00A04FAB" w:rsidP="007320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04FAB" w:rsidRPr="009956C4" w:rsidRDefault="00A04FAB" w:rsidP="007320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4FAB" w:rsidRPr="009956C4" w:rsidRDefault="00A04FAB" w:rsidP="007320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4FAB" w:rsidRPr="009956C4" w:rsidRDefault="00A04FAB" w:rsidP="007320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4FAB" w:rsidRPr="009956C4" w:rsidRDefault="00A04FAB" w:rsidP="007320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04FAB" w:rsidRPr="009956C4" w:rsidRDefault="00A04FAB" w:rsidP="007320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04FAB" w:rsidRPr="009956C4" w:rsidRDefault="00A04FAB" w:rsidP="007320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AB" w:rsidRPr="009956C4" w:rsidRDefault="00A04FAB" w:rsidP="007320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04FAB" w:rsidRPr="009956C4" w:rsidRDefault="00A04FAB" w:rsidP="007320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A04FAB" w:rsidRPr="009956C4" w:rsidTr="00732019">
        <w:trPr>
          <w:trHeight w:val="116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04FAB" w:rsidRPr="009956C4" w:rsidRDefault="00A04FAB" w:rsidP="007320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04FAB" w:rsidRPr="009956C4" w:rsidRDefault="00A04FAB" w:rsidP="0073201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4FAB" w:rsidRPr="009956C4" w:rsidRDefault="00A04FAB" w:rsidP="007320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04FAB" w:rsidRPr="009956C4" w:rsidRDefault="00A04FAB" w:rsidP="007320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4FAB" w:rsidRPr="009956C4" w:rsidRDefault="00A04FAB" w:rsidP="007320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04FAB" w:rsidRPr="009956C4" w:rsidRDefault="00A04FAB" w:rsidP="007320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4FAB" w:rsidRPr="009956C4" w:rsidRDefault="00A04FAB" w:rsidP="007320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04FAB" w:rsidRPr="009956C4" w:rsidRDefault="00A04FAB" w:rsidP="007320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2021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04FAB" w:rsidRPr="009956C4" w:rsidRDefault="00A04FAB" w:rsidP="007320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A04FAB" w:rsidRPr="009956C4" w:rsidRDefault="00A04FAB" w:rsidP="007320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04FAB" w:rsidRPr="009956C4" w:rsidRDefault="00A04FAB" w:rsidP="007320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11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4FAB" w:rsidRPr="009956C4" w:rsidRDefault="00A04FAB" w:rsidP="007320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04FAB" w:rsidRPr="009956C4" w:rsidRDefault="00A04FAB" w:rsidP="007320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04FAB" w:rsidRPr="009956C4" w:rsidRDefault="00A04FAB" w:rsidP="007320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AB" w:rsidRPr="009956C4" w:rsidRDefault="00A04FAB" w:rsidP="007320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04FAB" w:rsidRPr="009956C4" w:rsidRDefault="00A04FAB" w:rsidP="00732019">
            <w:pPr>
              <w:adjustRightInd w:val="0"/>
              <w:snapToGrid w:val="0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B32CB0">
              <w:rPr>
                <w:rFonts w:ascii="Arial" w:hAnsi="Arial" w:cs="Arial"/>
              </w:rPr>
              <w:t xml:space="preserve">Piso </w:t>
            </w:r>
            <w:r>
              <w:rPr>
                <w:rFonts w:ascii="Arial" w:hAnsi="Arial" w:cs="Arial"/>
              </w:rPr>
              <w:t>5</w:t>
            </w:r>
            <w:r w:rsidRPr="00B32CB0">
              <w:rPr>
                <w:rFonts w:ascii="Arial" w:hAnsi="Arial" w:cs="Arial"/>
              </w:rPr>
              <w:t xml:space="preserve"> (Dpto. de </w:t>
            </w:r>
            <w:r>
              <w:rPr>
                <w:rFonts w:ascii="Arial" w:hAnsi="Arial" w:cs="Arial"/>
              </w:rPr>
              <w:t>Seguridad y Contingencias</w:t>
            </w:r>
            <w:r w:rsidRPr="00B32CB0">
              <w:rPr>
                <w:rFonts w:ascii="Arial" w:hAnsi="Arial" w:cs="Arial"/>
              </w:rPr>
              <w:t>), edificio principal del BCB – Calle Ayacucho esq. Mercado, La Paz – Bolivia</w:t>
            </w:r>
            <w:r>
              <w:rPr>
                <w:rFonts w:ascii="Arial" w:hAnsi="Arial" w:cs="Arial"/>
              </w:rPr>
              <w:t xml:space="preserve">, coordinar el ingreso con </w:t>
            </w:r>
            <w:r>
              <w:rPr>
                <w:rFonts w:ascii="Arial" w:hAnsi="Arial" w:cs="Arial"/>
                <w:lang w:val="es-BO"/>
              </w:rPr>
              <w:t>Rogier L. Pacheco De La Torre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Int</w:t>
            </w:r>
            <w:proofErr w:type="spellEnd"/>
            <w:r>
              <w:rPr>
                <w:rFonts w:ascii="Arial" w:hAnsi="Arial" w:cs="Arial"/>
              </w:rPr>
              <w:t>. 4572.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A04FAB" w:rsidRPr="009956C4" w:rsidRDefault="00A04FAB" w:rsidP="007320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A04FAB" w:rsidRPr="009956C4" w:rsidTr="00732019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04FAB" w:rsidRPr="009956C4" w:rsidRDefault="00A04FAB" w:rsidP="00732019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4FAB" w:rsidRPr="009956C4" w:rsidRDefault="00A04FAB" w:rsidP="0073201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Consultas Escritas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4FAB" w:rsidRPr="009956C4" w:rsidRDefault="00A04FAB" w:rsidP="007320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4FAB" w:rsidRPr="009956C4" w:rsidRDefault="00A04FAB" w:rsidP="007320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4FAB" w:rsidRPr="009956C4" w:rsidRDefault="00A04FAB" w:rsidP="007320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4FAB" w:rsidRPr="009956C4" w:rsidRDefault="00A04FAB" w:rsidP="007320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4FAB" w:rsidRPr="009956C4" w:rsidRDefault="00A04FAB" w:rsidP="007320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4FAB" w:rsidRPr="009956C4" w:rsidRDefault="00A04FAB" w:rsidP="007320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4FAB" w:rsidRPr="009956C4" w:rsidRDefault="00A04FAB" w:rsidP="007320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04FAB" w:rsidRPr="009956C4" w:rsidRDefault="00A04FAB" w:rsidP="007320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4FAB" w:rsidRPr="009956C4" w:rsidRDefault="00A04FAB" w:rsidP="007320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4FAB" w:rsidRPr="009956C4" w:rsidRDefault="00A04FAB" w:rsidP="007320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4FAB" w:rsidRPr="009956C4" w:rsidRDefault="00A04FAB" w:rsidP="007320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04FAB" w:rsidRPr="009956C4" w:rsidRDefault="00A04FAB" w:rsidP="007320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04FAB" w:rsidRPr="009956C4" w:rsidRDefault="00A04FAB" w:rsidP="007320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AB" w:rsidRPr="009956C4" w:rsidRDefault="00A04FAB" w:rsidP="007320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04FAB" w:rsidRPr="009956C4" w:rsidRDefault="00A04FAB" w:rsidP="007320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A04FAB" w:rsidRPr="009956C4" w:rsidTr="00732019">
        <w:trPr>
          <w:trHeight w:val="18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04FAB" w:rsidRPr="009956C4" w:rsidRDefault="00A04FAB" w:rsidP="007320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04FAB" w:rsidRPr="009956C4" w:rsidRDefault="00A04FAB" w:rsidP="0073201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4FAB" w:rsidRPr="009956C4" w:rsidRDefault="00A04FAB" w:rsidP="007320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04FAB" w:rsidRPr="009956C4" w:rsidRDefault="00A04FAB" w:rsidP="007320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4FAB" w:rsidRPr="009956C4" w:rsidRDefault="00A04FAB" w:rsidP="007320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04FAB" w:rsidRPr="009956C4" w:rsidRDefault="00A04FAB" w:rsidP="007320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4FAB" w:rsidRPr="009956C4" w:rsidRDefault="00A04FAB" w:rsidP="007320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04FAB" w:rsidRPr="009956C4" w:rsidRDefault="00A04FAB" w:rsidP="007320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04FAB" w:rsidRPr="009956C4" w:rsidRDefault="00A04FAB" w:rsidP="007320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04FAB" w:rsidRPr="009956C4" w:rsidRDefault="00A04FAB" w:rsidP="007320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4FAB" w:rsidRPr="009956C4" w:rsidRDefault="00A04FAB" w:rsidP="007320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4FAB" w:rsidRPr="009956C4" w:rsidRDefault="00A04FAB" w:rsidP="007320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4FAB" w:rsidRPr="009956C4" w:rsidRDefault="00A04FAB" w:rsidP="007320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04FAB" w:rsidRPr="009956C4" w:rsidRDefault="00A04FAB" w:rsidP="007320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AB" w:rsidRPr="009956C4" w:rsidRDefault="00A04FAB" w:rsidP="007320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04FAB" w:rsidRPr="008054DF" w:rsidRDefault="00A04FAB" w:rsidP="00732019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  <w:r w:rsidRPr="008054DF">
              <w:rPr>
                <w:rFonts w:ascii="Arial" w:hAnsi="Arial" w:cs="Arial"/>
                <w:i/>
                <w:sz w:val="12"/>
                <w:lang w:val="es-BO"/>
              </w:rPr>
              <w:t>-------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A04FAB" w:rsidRPr="009956C4" w:rsidRDefault="00A04FAB" w:rsidP="007320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A04FAB" w:rsidRPr="009956C4" w:rsidTr="00732019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04FAB" w:rsidRPr="009956C4" w:rsidRDefault="00A04FAB" w:rsidP="00732019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4FAB" w:rsidRPr="009956C4" w:rsidRDefault="00A04FAB" w:rsidP="0073201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Reunión Informativa de aclaración (No es obligatoria)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4FAB" w:rsidRPr="009956C4" w:rsidRDefault="00A04FAB" w:rsidP="007320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4FAB" w:rsidRPr="009956C4" w:rsidRDefault="00A04FAB" w:rsidP="007320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4FAB" w:rsidRPr="009956C4" w:rsidRDefault="00A04FAB" w:rsidP="007320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4FAB" w:rsidRPr="009956C4" w:rsidRDefault="00A04FAB" w:rsidP="007320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4FAB" w:rsidRPr="009956C4" w:rsidRDefault="00A04FAB" w:rsidP="007320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4FAB" w:rsidRPr="009956C4" w:rsidRDefault="00A04FAB" w:rsidP="007320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4FAB" w:rsidRPr="009956C4" w:rsidRDefault="00A04FAB" w:rsidP="007320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04FAB" w:rsidRPr="009956C4" w:rsidRDefault="00A04FAB" w:rsidP="007320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4FAB" w:rsidRPr="009956C4" w:rsidRDefault="00A04FAB" w:rsidP="007320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4FAB" w:rsidRPr="009956C4" w:rsidRDefault="00A04FAB" w:rsidP="007320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4FAB" w:rsidRPr="009956C4" w:rsidRDefault="00A04FAB" w:rsidP="007320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04FAB" w:rsidRPr="009956C4" w:rsidRDefault="00A04FAB" w:rsidP="007320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04FAB" w:rsidRPr="009956C4" w:rsidRDefault="00A04FAB" w:rsidP="007320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AB" w:rsidRPr="009956C4" w:rsidRDefault="00A04FAB" w:rsidP="00732019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04FAB" w:rsidRPr="009956C4" w:rsidRDefault="00A04FAB" w:rsidP="007320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A04FAB" w:rsidRPr="009956C4" w:rsidTr="00732019">
        <w:trPr>
          <w:trHeight w:val="27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04FAB" w:rsidRPr="009956C4" w:rsidRDefault="00A04FAB" w:rsidP="007320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04FAB" w:rsidRPr="009956C4" w:rsidRDefault="00A04FAB" w:rsidP="0073201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4FAB" w:rsidRPr="009956C4" w:rsidRDefault="00A04FAB" w:rsidP="007320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04FAB" w:rsidRPr="009956C4" w:rsidRDefault="00A04FAB" w:rsidP="007320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4FAB" w:rsidRPr="009956C4" w:rsidRDefault="00A04FAB" w:rsidP="007320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04FAB" w:rsidRPr="009956C4" w:rsidRDefault="00A04FAB" w:rsidP="007320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4FAB" w:rsidRPr="009956C4" w:rsidRDefault="00A04FAB" w:rsidP="007320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04FAB" w:rsidRPr="009956C4" w:rsidRDefault="00A04FAB" w:rsidP="007320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2021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04FAB" w:rsidRPr="009956C4" w:rsidRDefault="00A04FAB" w:rsidP="007320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A04FAB" w:rsidRPr="009956C4" w:rsidRDefault="00A04FAB" w:rsidP="007320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04FAB" w:rsidRPr="009956C4" w:rsidRDefault="00A04FAB" w:rsidP="007320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11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4FAB" w:rsidRPr="009956C4" w:rsidRDefault="00A04FAB" w:rsidP="007320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04FAB" w:rsidRPr="009956C4" w:rsidRDefault="00A04FAB" w:rsidP="007320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04FAB" w:rsidRPr="009956C4" w:rsidRDefault="00A04FAB" w:rsidP="007320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AB" w:rsidRPr="009956C4" w:rsidRDefault="00A04FAB" w:rsidP="007320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04FAB" w:rsidRPr="002E6606" w:rsidRDefault="00A04FAB" w:rsidP="00732019">
            <w:pPr>
              <w:adjustRightInd w:val="0"/>
              <w:snapToGrid w:val="0"/>
              <w:jc w:val="both"/>
              <w:rPr>
                <w:rFonts w:ascii="Arial" w:hAnsi="Arial" w:cs="Arial"/>
                <w:szCs w:val="14"/>
              </w:rPr>
            </w:pPr>
            <w:r w:rsidRPr="0067783B">
              <w:rPr>
                <w:rFonts w:ascii="Arial" w:hAnsi="Arial" w:cs="Arial"/>
                <w:szCs w:val="14"/>
              </w:rPr>
              <w:t xml:space="preserve">Piso 7 (Dpto. de Compras y Contrataciones), edificio principal del BCB – Calle Ayacucho esq. Mercado, La Paz – Bolivia o conectarse al siguiente enlace a través de </w:t>
            </w:r>
            <w:proofErr w:type="spellStart"/>
            <w:r w:rsidRPr="0067783B">
              <w:rPr>
                <w:rFonts w:ascii="Arial" w:hAnsi="Arial" w:cs="Arial"/>
                <w:szCs w:val="14"/>
              </w:rPr>
              <w:t>webex</w:t>
            </w:r>
            <w:proofErr w:type="spellEnd"/>
            <w:r w:rsidRPr="0067783B">
              <w:rPr>
                <w:rFonts w:ascii="Arial" w:hAnsi="Arial" w:cs="Arial"/>
                <w:szCs w:val="14"/>
              </w:rPr>
              <w:t xml:space="preserve">: </w:t>
            </w:r>
            <w:hyperlink r:id="rId9" w:history="1">
              <w:r w:rsidRPr="006E1B58">
                <w:rPr>
                  <w:rStyle w:val="Hipervnculo"/>
                  <w:rFonts w:ascii="Arial" w:hAnsi="Arial" w:cs="Arial"/>
                  <w:szCs w:val="14"/>
                </w:rPr>
                <w:t>https://bcbbolivia.webex.com/bcbbolivia/onstage/g.php?MTID=e68c553e4422effc5b7934907e441cfbb</w:t>
              </w:r>
            </w:hyperlink>
            <w:r>
              <w:rPr>
                <w:rFonts w:ascii="Arial" w:hAnsi="Arial" w:cs="Arial"/>
                <w:szCs w:val="14"/>
              </w:rPr>
              <w:t xml:space="preserve"> 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A04FAB" w:rsidRPr="009956C4" w:rsidRDefault="00A04FAB" w:rsidP="007320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A04FAB" w:rsidRPr="009956C4" w:rsidTr="00732019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04FAB" w:rsidRPr="009956C4" w:rsidRDefault="00A04FAB" w:rsidP="00732019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4FAB" w:rsidRPr="009956C4" w:rsidRDefault="00A04FAB" w:rsidP="0073201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Propuestas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4FAB" w:rsidRPr="009956C4" w:rsidRDefault="00A04FAB" w:rsidP="007320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4FAB" w:rsidRPr="009956C4" w:rsidRDefault="00A04FAB" w:rsidP="007320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4FAB" w:rsidRPr="009956C4" w:rsidRDefault="00A04FAB" w:rsidP="007320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4FAB" w:rsidRPr="009956C4" w:rsidRDefault="00A04FAB" w:rsidP="007320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4FAB" w:rsidRPr="009956C4" w:rsidRDefault="00A04FAB" w:rsidP="007320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4FAB" w:rsidRPr="009956C4" w:rsidRDefault="00A04FAB" w:rsidP="007320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4FAB" w:rsidRPr="009956C4" w:rsidRDefault="00A04FAB" w:rsidP="007320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04FAB" w:rsidRPr="009956C4" w:rsidRDefault="00A04FAB" w:rsidP="007320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4FAB" w:rsidRPr="009956C4" w:rsidRDefault="00A04FAB" w:rsidP="007320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4FAB" w:rsidRPr="009956C4" w:rsidRDefault="00A04FAB" w:rsidP="007320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4FAB" w:rsidRPr="009956C4" w:rsidRDefault="00A04FAB" w:rsidP="007320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04FAB" w:rsidRPr="009956C4" w:rsidRDefault="00A04FAB" w:rsidP="007320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04FAB" w:rsidRPr="009956C4" w:rsidRDefault="00A04FAB" w:rsidP="007320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AB" w:rsidRPr="0067783B" w:rsidRDefault="00A04FAB" w:rsidP="00732019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04FAB" w:rsidRPr="009956C4" w:rsidRDefault="00A04FAB" w:rsidP="007320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A04FAB" w:rsidRPr="009956C4" w:rsidTr="00732019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04FAB" w:rsidRPr="009956C4" w:rsidRDefault="00A04FAB" w:rsidP="007320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04FAB" w:rsidRPr="009956C4" w:rsidRDefault="00A04FAB" w:rsidP="0073201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4FAB" w:rsidRPr="009956C4" w:rsidRDefault="00A04FAB" w:rsidP="007320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04FAB" w:rsidRPr="009956C4" w:rsidRDefault="00A04FAB" w:rsidP="007320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4FAB" w:rsidRPr="009956C4" w:rsidRDefault="00A04FAB" w:rsidP="007320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04FAB" w:rsidRPr="009956C4" w:rsidRDefault="00A04FAB" w:rsidP="007320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4FAB" w:rsidRPr="009956C4" w:rsidRDefault="00A04FAB" w:rsidP="007320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04FAB" w:rsidRPr="009956C4" w:rsidRDefault="00A04FAB" w:rsidP="007320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2021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04FAB" w:rsidRPr="009956C4" w:rsidRDefault="00A04FAB" w:rsidP="007320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A04FAB" w:rsidRPr="009956C4" w:rsidRDefault="00A04FAB" w:rsidP="007320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04FAB" w:rsidRPr="009956C4" w:rsidRDefault="00A04FAB" w:rsidP="007320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11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4FAB" w:rsidRPr="009956C4" w:rsidRDefault="00A04FAB" w:rsidP="007320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04FAB" w:rsidRPr="009956C4" w:rsidRDefault="00A04FAB" w:rsidP="007320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04FAB" w:rsidRPr="009956C4" w:rsidRDefault="00A04FAB" w:rsidP="007320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AB" w:rsidRPr="009956C4" w:rsidRDefault="00A04FAB" w:rsidP="007320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04FAB" w:rsidRPr="0067783B" w:rsidRDefault="00A04FAB" w:rsidP="00732019">
            <w:pPr>
              <w:pStyle w:val="Textoindependiente3"/>
              <w:widowControl w:val="0"/>
              <w:spacing w:after="0"/>
              <w:rPr>
                <w:rFonts w:ascii="Arial" w:hAnsi="Arial" w:cs="Arial"/>
                <w:b/>
                <w:bCs/>
                <w:szCs w:val="14"/>
              </w:rPr>
            </w:pPr>
            <w:r w:rsidRPr="0067783B">
              <w:rPr>
                <w:rFonts w:ascii="Arial" w:hAnsi="Arial" w:cs="Arial"/>
                <w:b/>
                <w:bCs/>
                <w:szCs w:val="14"/>
              </w:rPr>
              <w:t>PRESENTACIÓN DE PROPUESTAS:</w:t>
            </w:r>
          </w:p>
          <w:p w:rsidR="00A04FAB" w:rsidRPr="0067783B" w:rsidRDefault="00A04FAB" w:rsidP="00732019">
            <w:pPr>
              <w:pStyle w:val="Textoindependiente3"/>
              <w:widowControl w:val="0"/>
              <w:spacing w:after="0"/>
              <w:jc w:val="both"/>
              <w:rPr>
                <w:rFonts w:ascii="Arial" w:hAnsi="Arial" w:cs="Arial"/>
                <w:szCs w:val="14"/>
              </w:rPr>
            </w:pPr>
          </w:p>
          <w:p w:rsidR="00A04FAB" w:rsidRPr="0067783B" w:rsidRDefault="00A04FAB" w:rsidP="00A04FAB">
            <w:pPr>
              <w:pStyle w:val="Textoindependiente3"/>
              <w:widowControl w:val="0"/>
              <w:numPr>
                <w:ilvl w:val="0"/>
                <w:numId w:val="9"/>
              </w:numPr>
              <w:spacing w:after="0"/>
              <w:ind w:left="208" w:hanging="196"/>
              <w:jc w:val="both"/>
              <w:rPr>
                <w:rFonts w:ascii="Arial" w:hAnsi="Arial" w:cs="Arial"/>
                <w:b/>
                <w:szCs w:val="14"/>
              </w:rPr>
            </w:pPr>
            <w:r w:rsidRPr="0067783B">
              <w:rPr>
                <w:rFonts w:ascii="Arial" w:hAnsi="Arial" w:cs="Arial"/>
                <w:b/>
                <w:szCs w:val="14"/>
              </w:rPr>
              <w:t xml:space="preserve">En forma electrónica: </w:t>
            </w:r>
          </w:p>
          <w:p w:rsidR="00A04FAB" w:rsidRPr="0067783B" w:rsidRDefault="00A04FAB" w:rsidP="00732019">
            <w:pPr>
              <w:pStyle w:val="Textoindependiente3"/>
              <w:widowControl w:val="0"/>
              <w:spacing w:after="0"/>
              <w:ind w:left="222"/>
              <w:jc w:val="both"/>
              <w:rPr>
                <w:rFonts w:ascii="Arial" w:hAnsi="Arial" w:cs="Arial"/>
                <w:lang w:val="es-BO"/>
              </w:rPr>
            </w:pPr>
            <w:r w:rsidRPr="0067783B">
              <w:rPr>
                <w:rFonts w:ascii="Arial" w:hAnsi="Arial" w:cs="Arial"/>
                <w:szCs w:val="14"/>
              </w:rPr>
              <w:t>A través del RUPE, de acuerdo con lo establecido en el presente DBC.</w:t>
            </w:r>
            <w:hyperlink w:history="1"/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A04FAB" w:rsidRPr="009956C4" w:rsidRDefault="00A04FAB" w:rsidP="007320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A04FAB" w:rsidRPr="009956C4" w:rsidTr="00732019"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04FAB" w:rsidRPr="009956C4" w:rsidRDefault="00A04FAB" w:rsidP="007320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4"/>
                <w:lang w:val="es-BO"/>
              </w:rPr>
              <w:t>6</w:t>
            </w:r>
          </w:p>
        </w:tc>
        <w:tc>
          <w:tcPr>
            <w:tcW w:w="3532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04FAB" w:rsidRPr="009956C4" w:rsidRDefault="00A04FAB" w:rsidP="0073201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Inicio de Subasta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04FAB" w:rsidRPr="009956C4" w:rsidRDefault="00A04FAB" w:rsidP="0073201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04FAB" w:rsidRPr="009956C4" w:rsidRDefault="00A04FAB" w:rsidP="007320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4FAB" w:rsidRPr="009956C4" w:rsidRDefault="00A04FAB" w:rsidP="007320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4FAB" w:rsidRPr="009956C4" w:rsidRDefault="00A04FAB" w:rsidP="007320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4FAB" w:rsidRPr="009956C4" w:rsidRDefault="00A04FAB" w:rsidP="007320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4FAB" w:rsidRPr="009956C4" w:rsidRDefault="00A04FAB" w:rsidP="007320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4FAB" w:rsidRPr="009956C4" w:rsidRDefault="00A04FAB" w:rsidP="007320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04FAB" w:rsidRPr="009956C4" w:rsidRDefault="00A04FAB" w:rsidP="007320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04FAB" w:rsidRPr="009956C4" w:rsidRDefault="00A04FAB" w:rsidP="007320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4FAB" w:rsidRPr="009956C4" w:rsidRDefault="00A04FAB" w:rsidP="007320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4FAB" w:rsidRPr="009956C4" w:rsidRDefault="00A04FAB" w:rsidP="007320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4FAB" w:rsidRPr="009956C4" w:rsidRDefault="00A04FAB" w:rsidP="007320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04FAB" w:rsidRPr="009956C4" w:rsidRDefault="00A04FAB" w:rsidP="007320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04FAB" w:rsidRPr="009956C4" w:rsidRDefault="00A04FAB" w:rsidP="007320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4FAB" w:rsidRPr="0067783B" w:rsidRDefault="00A04FAB" w:rsidP="00732019">
            <w:pPr>
              <w:adjustRightInd w:val="0"/>
              <w:snapToGrid w:val="0"/>
              <w:jc w:val="center"/>
              <w:rPr>
                <w:rFonts w:ascii="Arial" w:hAnsi="Arial" w:cs="Arial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04FAB" w:rsidRPr="009956C4" w:rsidRDefault="00A04FAB" w:rsidP="007320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A04FAB" w:rsidRPr="009956C4" w:rsidTr="00732019">
        <w:trPr>
          <w:trHeight w:val="15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04FAB" w:rsidRPr="009956C4" w:rsidRDefault="00A04FAB" w:rsidP="007320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532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04FAB" w:rsidRPr="009956C4" w:rsidRDefault="00A04FAB" w:rsidP="0073201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04FAB" w:rsidRPr="009956C4" w:rsidRDefault="00A04FAB" w:rsidP="0073201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4FAB" w:rsidRPr="009956C4" w:rsidRDefault="00A04FAB" w:rsidP="007320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A04FAB" w:rsidRPr="009956C4" w:rsidRDefault="00A04FAB" w:rsidP="007320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22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4FAB" w:rsidRPr="009956C4" w:rsidRDefault="00A04FAB" w:rsidP="007320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A04FAB" w:rsidRPr="009956C4" w:rsidRDefault="00A04FAB" w:rsidP="007320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12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4FAB" w:rsidRPr="009956C4" w:rsidRDefault="00A04FAB" w:rsidP="007320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A04FAB" w:rsidRPr="009956C4" w:rsidRDefault="00A04FAB" w:rsidP="007320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2021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04FAB" w:rsidRPr="009956C4" w:rsidRDefault="00A04FAB" w:rsidP="007320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A04FAB" w:rsidRPr="009956C4" w:rsidRDefault="00A04FAB" w:rsidP="007320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A04FAB" w:rsidRPr="009956C4" w:rsidRDefault="00A04FAB" w:rsidP="007320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11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4FAB" w:rsidRPr="009956C4" w:rsidRDefault="00A04FAB" w:rsidP="007320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A04FAB" w:rsidRPr="009956C4" w:rsidRDefault="00A04FAB" w:rsidP="007320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10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04FAB" w:rsidRPr="009956C4" w:rsidRDefault="00A04FAB" w:rsidP="007320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04FAB" w:rsidRPr="009956C4" w:rsidRDefault="00A04FAB" w:rsidP="007320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4FAB" w:rsidRPr="0067783B" w:rsidRDefault="00A04FAB" w:rsidP="00732019">
            <w:pPr>
              <w:adjustRightInd w:val="0"/>
              <w:snapToGrid w:val="0"/>
              <w:jc w:val="center"/>
              <w:rPr>
                <w:rFonts w:ascii="Arial" w:hAnsi="Arial" w:cs="Arial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04FAB" w:rsidRPr="009956C4" w:rsidRDefault="00A04FAB" w:rsidP="007320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A04FAB" w:rsidRPr="009956C4" w:rsidTr="00732019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04FAB" w:rsidRPr="009956C4" w:rsidRDefault="00A04FAB" w:rsidP="007320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4FAB" w:rsidRPr="009956C4" w:rsidRDefault="00A04FAB" w:rsidP="0073201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Cierre preliminar de subasta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4FAB" w:rsidRPr="009956C4" w:rsidRDefault="00A04FAB" w:rsidP="007320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4FAB" w:rsidRPr="009956C4" w:rsidRDefault="00A04FAB" w:rsidP="007320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4FAB" w:rsidRPr="009956C4" w:rsidRDefault="00A04FAB" w:rsidP="007320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4FAB" w:rsidRPr="009956C4" w:rsidRDefault="00A04FAB" w:rsidP="007320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4FAB" w:rsidRPr="009956C4" w:rsidRDefault="00A04FAB" w:rsidP="007320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4FAB" w:rsidRPr="009956C4" w:rsidRDefault="00A04FAB" w:rsidP="007320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4FAB" w:rsidRPr="009956C4" w:rsidRDefault="00A04FAB" w:rsidP="007320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04FAB" w:rsidRPr="009956C4" w:rsidRDefault="00A04FAB" w:rsidP="007320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4FAB" w:rsidRPr="009956C4" w:rsidRDefault="00A04FAB" w:rsidP="007320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4FAB" w:rsidRPr="009956C4" w:rsidRDefault="00A04FAB" w:rsidP="007320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4FAB" w:rsidRPr="009956C4" w:rsidRDefault="00A04FAB" w:rsidP="007320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04FAB" w:rsidRPr="009956C4" w:rsidRDefault="00A04FAB" w:rsidP="007320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04FAB" w:rsidRPr="009956C4" w:rsidRDefault="00A04FAB" w:rsidP="007320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4FAB" w:rsidRPr="0067783B" w:rsidRDefault="00A04FAB" w:rsidP="00732019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04FAB" w:rsidRPr="009956C4" w:rsidRDefault="00A04FAB" w:rsidP="007320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A04FAB" w:rsidRPr="009956C4" w:rsidTr="00A04FAB">
        <w:trPr>
          <w:trHeight w:val="134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04FAB" w:rsidRPr="009956C4" w:rsidRDefault="00A04FAB" w:rsidP="007320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04FAB" w:rsidRPr="009956C4" w:rsidRDefault="00A04FAB" w:rsidP="0073201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4FAB" w:rsidRPr="009956C4" w:rsidRDefault="00A04FAB" w:rsidP="007320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04FAB" w:rsidRPr="009956C4" w:rsidRDefault="00A04FAB" w:rsidP="007320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4FAB" w:rsidRPr="009956C4" w:rsidRDefault="00A04FAB" w:rsidP="007320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04FAB" w:rsidRPr="009956C4" w:rsidRDefault="00A04FAB" w:rsidP="007320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4FAB" w:rsidRPr="009956C4" w:rsidRDefault="00A04FAB" w:rsidP="007320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04FAB" w:rsidRPr="009956C4" w:rsidRDefault="00A04FAB" w:rsidP="007320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2021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04FAB" w:rsidRPr="009956C4" w:rsidRDefault="00A04FAB" w:rsidP="007320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A04FAB" w:rsidRPr="009956C4" w:rsidRDefault="00A04FAB" w:rsidP="007320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04FAB" w:rsidRPr="009956C4" w:rsidRDefault="00A04FAB" w:rsidP="007320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11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4FAB" w:rsidRPr="009956C4" w:rsidRDefault="00A04FAB" w:rsidP="007320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04FAB" w:rsidRPr="009956C4" w:rsidRDefault="00A04FAB" w:rsidP="007320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40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04FAB" w:rsidRPr="009956C4" w:rsidRDefault="00A04FAB" w:rsidP="007320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04FAB" w:rsidRPr="009956C4" w:rsidRDefault="00A04FAB" w:rsidP="007320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4FAB" w:rsidRPr="0067783B" w:rsidRDefault="00A04FAB" w:rsidP="0073201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A04FAB" w:rsidRPr="009956C4" w:rsidRDefault="00A04FAB" w:rsidP="007320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A04FAB" w:rsidRPr="009956C4" w:rsidTr="00732019"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04FAB" w:rsidRPr="009956C4" w:rsidRDefault="00A04FAB" w:rsidP="007320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4"/>
                <w:lang w:val="es-BO"/>
              </w:rPr>
              <w:t>8</w:t>
            </w:r>
          </w:p>
        </w:tc>
        <w:tc>
          <w:tcPr>
            <w:tcW w:w="3532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04FAB" w:rsidRPr="009956C4" w:rsidRDefault="00A04FAB" w:rsidP="00732019">
            <w:pPr>
              <w:adjustRightInd w:val="0"/>
              <w:snapToGrid w:val="0"/>
              <w:ind w:left="113" w:right="113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Apertura de Propuestas (fecha límite)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04FAB" w:rsidRPr="009956C4" w:rsidRDefault="00A04FAB" w:rsidP="0073201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04FAB" w:rsidRPr="009956C4" w:rsidRDefault="00A04FAB" w:rsidP="007320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4FAB" w:rsidRPr="009956C4" w:rsidRDefault="00A04FAB" w:rsidP="007320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4FAB" w:rsidRPr="009956C4" w:rsidRDefault="00A04FAB" w:rsidP="007320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4FAB" w:rsidRPr="009956C4" w:rsidRDefault="00A04FAB" w:rsidP="007320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4FAB" w:rsidRPr="009956C4" w:rsidRDefault="00A04FAB" w:rsidP="007320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4FAB" w:rsidRPr="009956C4" w:rsidRDefault="00A04FAB" w:rsidP="007320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04FAB" w:rsidRPr="009956C4" w:rsidRDefault="00A04FAB" w:rsidP="007320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04FAB" w:rsidRPr="009956C4" w:rsidRDefault="00A04FAB" w:rsidP="007320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4FAB" w:rsidRPr="009956C4" w:rsidRDefault="00A04FAB" w:rsidP="007320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4FAB" w:rsidRPr="009956C4" w:rsidRDefault="00A04FAB" w:rsidP="007320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4FAB" w:rsidRPr="009956C4" w:rsidRDefault="00A04FAB" w:rsidP="007320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04FAB" w:rsidRPr="009956C4" w:rsidRDefault="00A04FAB" w:rsidP="007320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04FAB" w:rsidRPr="009956C4" w:rsidRDefault="00A04FAB" w:rsidP="007320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AB" w:rsidRPr="0067783B" w:rsidRDefault="00A04FAB" w:rsidP="00732019">
            <w:pPr>
              <w:adjustRightInd w:val="0"/>
              <w:snapToGrid w:val="0"/>
              <w:jc w:val="center"/>
              <w:rPr>
                <w:rFonts w:ascii="Arial" w:hAnsi="Arial" w:cs="Arial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04FAB" w:rsidRPr="009956C4" w:rsidRDefault="00A04FAB" w:rsidP="007320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A04FAB" w:rsidRPr="009956C4" w:rsidTr="00732019"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04FAB" w:rsidRPr="009956C4" w:rsidRDefault="00A04FAB" w:rsidP="007320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532" w:type="dxa"/>
            <w:vMerge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bottom"/>
          </w:tcPr>
          <w:p w:rsidR="00A04FAB" w:rsidRPr="009956C4" w:rsidRDefault="00A04FAB" w:rsidP="0073201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04FAB" w:rsidRPr="009956C4" w:rsidRDefault="00A04FAB" w:rsidP="0073201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4FAB" w:rsidRPr="009956C4" w:rsidRDefault="00A04FAB" w:rsidP="007320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A04FAB" w:rsidRPr="008054DF" w:rsidRDefault="00A04FAB" w:rsidP="007320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4FAB" w:rsidRPr="008054DF" w:rsidRDefault="00A04FAB" w:rsidP="007320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A04FAB" w:rsidRPr="008054DF" w:rsidRDefault="00A04FAB" w:rsidP="007320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4FAB" w:rsidRPr="008054DF" w:rsidRDefault="00A04FAB" w:rsidP="007320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A04FAB" w:rsidRPr="008054DF" w:rsidRDefault="00A04FAB" w:rsidP="007320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8054DF">
              <w:rPr>
                <w:rFonts w:ascii="Arial" w:hAnsi="Arial" w:cs="Arial"/>
                <w:sz w:val="14"/>
                <w:lang w:val="es-BO"/>
              </w:rPr>
              <w:t>2021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04FAB" w:rsidRPr="009956C4" w:rsidRDefault="00A04FAB" w:rsidP="007320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A04FAB" w:rsidRPr="009956C4" w:rsidRDefault="00A04FAB" w:rsidP="007320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A04FAB" w:rsidRPr="008054DF" w:rsidRDefault="00A04FAB" w:rsidP="007320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11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4FAB" w:rsidRPr="008054DF" w:rsidRDefault="00A04FAB" w:rsidP="007320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A04FAB" w:rsidRPr="008054DF" w:rsidRDefault="00A04FAB" w:rsidP="007320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51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04FAB" w:rsidRPr="009956C4" w:rsidRDefault="00A04FAB" w:rsidP="007320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AB" w:rsidRPr="009956C4" w:rsidRDefault="00A04FAB" w:rsidP="007320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A04FAB" w:rsidRPr="0067783B" w:rsidRDefault="00A04FAB" w:rsidP="00732019">
            <w:pPr>
              <w:pStyle w:val="Textoindependiente3"/>
              <w:widowControl w:val="0"/>
              <w:spacing w:after="0"/>
              <w:rPr>
                <w:rFonts w:ascii="Arial" w:hAnsi="Arial" w:cs="Arial"/>
                <w:b/>
                <w:bCs/>
                <w:szCs w:val="14"/>
              </w:rPr>
            </w:pPr>
            <w:r w:rsidRPr="0067783B">
              <w:rPr>
                <w:rFonts w:ascii="Arial" w:hAnsi="Arial" w:cs="Arial"/>
                <w:b/>
                <w:bCs/>
                <w:szCs w:val="14"/>
              </w:rPr>
              <w:t>APERTURA DE PROPUESTAS:</w:t>
            </w:r>
          </w:p>
          <w:p w:rsidR="00A04FAB" w:rsidRPr="0067783B" w:rsidRDefault="00A04FAB" w:rsidP="00732019">
            <w:pPr>
              <w:widowControl w:val="0"/>
              <w:adjustRightInd w:val="0"/>
              <w:snapToGrid w:val="0"/>
              <w:rPr>
                <w:rFonts w:ascii="Arial" w:hAnsi="Arial" w:cs="Arial"/>
                <w:szCs w:val="14"/>
              </w:rPr>
            </w:pPr>
          </w:p>
          <w:p w:rsidR="00A04FAB" w:rsidRPr="0067783B" w:rsidRDefault="00A04FAB" w:rsidP="00732019">
            <w:pPr>
              <w:widowControl w:val="0"/>
              <w:jc w:val="both"/>
              <w:rPr>
                <w:rFonts w:ascii="Arial" w:hAnsi="Arial" w:cs="Arial"/>
                <w:szCs w:val="4"/>
                <w:lang w:val="es-BO"/>
              </w:rPr>
            </w:pPr>
            <w:r w:rsidRPr="0067783B">
              <w:rPr>
                <w:rFonts w:ascii="Arial" w:hAnsi="Arial" w:cs="Arial"/>
                <w:szCs w:val="14"/>
              </w:rPr>
              <w:t xml:space="preserve">Piso 7, Dpto. de Compras y Contrataciones del edificio principal del BCB o ingresar al siguiente enlace a través de </w:t>
            </w:r>
            <w:proofErr w:type="spellStart"/>
            <w:r w:rsidRPr="0067783B">
              <w:rPr>
                <w:rFonts w:ascii="Arial" w:hAnsi="Arial" w:cs="Arial"/>
                <w:szCs w:val="14"/>
              </w:rPr>
              <w:t>webex</w:t>
            </w:r>
            <w:proofErr w:type="spellEnd"/>
            <w:r w:rsidRPr="0067783B">
              <w:rPr>
                <w:rFonts w:ascii="Arial" w:hAnsi="Arial" w:cs="Arial"/>
                <w:szCs w:val="14"/>
              </w:rPr>
              <w:t>:</w:t>
            </w:r>
            <w:r w:rsidRPr="0067783B">
              <w:t xml:space="preserve"> </w:t>
            </w:r>
            <w:hyperlink r:id="rId10" w:history="1">
              <w:r w:rsidRPr="006E1B58">
                <w:rPr>
                  <w:rStyle w:val="Hipervnculo"/>
                </w:rPr>
                <w:t>https://bcbbolivia.webex.com/bcbbolivia/onstage/g.php?MTID=e345ae66d98f397fdec5714e2b39c11d3</w:t>
              </w:r>
            </w:hyperlink>
            <w:r>
              <w:t xml:space="preserve"> 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04FAB" w:rsidRPr="009956C4" w:rsidRDefault="00A04FAB" w:rsidP="007320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A04FAB" w:rsidRPr="009956C4" w:rsidTr="00732019"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04FAB" w:rsidRPr="009956C4" w:rsidRDefault="00A04FAB" w:rsidP="007320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532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04FAB" w:rsidRPr="009956C4" w:rsidRDefault="00A04FAB" w:rsidP="0073201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04FAB" w:rsidRPr="009956C4" w:rsidRDefault="00A04FAB" w:rsidP="0073201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4FAB" w:rsidRPr="009956C4" w:rsidRDefault="00A04FAB" w:rsidP="007320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A04FAB" w:rsidRPr="009956C4" w:rsidRDefault="00A04FAB" w:rsidP="007320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4FAB" w:rsidRPr="009956C4" w:rsidRDefault="00A04FAB" w:rsidP="007320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A04FAB" w:rsidRPr="009956C4" w:rsidRDefault="00A04FAB" w:rsidP="007320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4FAB" w:rsidRPr="009956C4" w:rsidRDefault="00A04FAB" w:rsidP="007320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A04FAB" w:rsidRPr="009956C4" w:rsidRDefault="00A04FAB" w:rsidP="007320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04FAB" w:rsidRPr="009956C4" w:rsidRDefault="00A04FAB" w:rsidP="007320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A04FAB" w:rsidRPr="009956C4" w:rsidRDefault="00A04FAB" w:rsidP="007320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A04FAB" w:rsidRPr="009956C4" w:rsidRDefault="00A04FAB" w:rsidP="007320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4FAB" w:rsidRPr="009956C4" w:rsidRDefault="00A04FAB" w:rsidP="007320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A04FAB" w:rsidRPr="009956C4" w:rsidRDefault="00A04FAB" w:rsidP="007320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04FAB" w:rsidRPr="009956C4" w:rsidRDefault="00A04FAB" w:rsidP="007320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AB" w:rsidRPr="009956C4" w:rsidRDefault="00A04FAB" w:rsidP="007320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A04FAB" w:rsidRPr="009956C4" w:rsidRDefault="00A04FAB" w:rsidP="007320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04FAB" w:rsidRPr="009956C4" w:rsidRDefault="00A04FAB" w:rsidP="007320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A04FAB" w:rsidRPr="009956C4" w:rsidTr="00732019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04FAB" w:rsidRDefault="00A04FAB" w:rsidP="00732019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  <w:p w:rsidR="00A04FAB" w:rsidRPr="009956C4" w:rsidRDefault="00A04FAB" w:rsidP="00732019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4FAB" w:rsidRPr="009956C4" w:rsidRDefault="00A04FAB" w:rsidP="0073201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del Informe de Evaluación y Recomendación al RPA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4FAB" w:rsidRPr="009956C4" w:rsidRDefault="00A04FAB" w:rsidP="007320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4FAB" w:rsidRDefault="00A04FAB" w:rsidP="007320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  <w:p w:rsidR="00A04FAB" w:rsidRPr="009956C4" w:rsidRDefault="00A04FAB" w:rsidP="007320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4FAB" w:rsidRPr="009956C4" w:rsidRDefault="00A04FAB" w:rsidP="007320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4FAB" w:rsidRDefault="00A04FAB" w:rsidP="007320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  <w:p w:rsidR="00A04FAB" w:rsidRPr="009956C4" w:rsidRDefault="00A04FAB" w:rsidP="007320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4FAB" w:rsidRPr="009956C4" w:rsidRDefault="00A04FAB" w:rsidP="007320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4FAB" w:rsidRDefault="00A04FAB" w:rsidP="007320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  <w:p w:rsidR="00A04FAB" w:rsidRPr="009956C4" w:rsidRDefault="00A04FAB" w:rsidP="007320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4FAB" w:rsidRPr="009956C4" w:rsidRDefault="00A04FAB" w:rsidP="007320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04FAB" w:rsidRPr="009956C4" w:rsidRDefault="00A04FAB" w:rsidP="007320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4FAB" w:rsidRPr="009956C4" w:rsidRDefault="00A04FAB" w:rsidP="007320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4FAB" w:rsidRPr="009956C4" w:rsidRDefault="00A04FAB" w:rsidP="007320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4FAB" w:rsidRPr="009956C4" w:rsidRDefault="00A04FAB" w:rsidP="007320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04FAB" w:rsidRPr="009956C4" w:rsidRDefault="00A04FAB" w:rsidP="007320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04FAB" w:rsidRPr="009956C4" w:rsidRDefault="00A04FAB" w:rsidP="007320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4FAB" w:rsidRPr="009956C4" w:rsidRDefault="00A04FAB" w:rsidP="007320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04FAB" w:rsidRPr="009956C4" w:rsidRDefault="00A04FAB" w:rsidP="007320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A04FAB" w:rsidRPr="009956C4" w:rsidTr="00732019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04FAB" w:rsidRPr="009956C4" w:rsidRDefault="00A04FAB" w:rsidP="007320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04FAB" w:rsidRPr="009956C4" w:rsidRDefault="00A04FAB" w:rsidP="0073201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4FAB" w:rsidRPr="009956C4" w:rsidRDefault="00A04FAB" w:rsidP="007320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04FAB" w:rsidRPr="009956C4" w:rsidRDefault="00A04FAB" w:rsidP="007320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4FAB" w:rsidRPr="009956C4" w:rsidRDefault="00A04FAB" w:rsidP="007320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04FAB" w:rsidRPr="009956C4" w:rsidRDefault="00A04FAB" w:rsidP="007320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4FAB" w:rsidRPr="009956C4" w:rsidRDefault="00A04FAB" w:rsidP="007320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04FAB" w:rsidRPr="009956C4" w:rsidRDefault="00A04FAB" w:rsidP="007320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2022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04FAB" w:rsidRPr="009956C4" w:rsidRDefault="00A04FAB" w:rsidP="007320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04FAB" w:rsidRPr="009956C4" w:rsidRDefault="00A04FAB" w:rsidP="007320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4FAB" w:rsidRPr="009956C4" w:rsidRDefault="00A04FAB" w:rsidP="007320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4FAB" w:rsidRPr="009956C4" w:rsidRDefault="00A04FAB" w:rsidP="007320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4FAB" w:rsidRPr="009956C4" w:rsidRDefault="00A04FAB" w:rsidP="007320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04FAB" w:rsidRPr="009956C4" w:rsidRDefault="00A04FAB" w:rsidP="007320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04FAB" w:rsidRPr="009956C4" w:rsidRDefault="00A04FAB" w:rsidP="007320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4FAB" w:rsidRPr="009956C4" w:rsidRDefault="00A04FAB" w:rsidP="007320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04FAB" w:rsidRPr="009956C4" w:rsidRDefault="00A04FAB" w:rsidP="007320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A04FAB" w:rsidRPr="009956C4" w:rsidTr="00732019">
        <w:trPr>
          <w:trHeight w:val="74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04FAB" w:rsidRDefault="00A04FAB" w:rsidP="00A04FAB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  <w:p w:rsidR="00A04FAB" w:rsidRPr="009956C4" w:rsidRDefault="00A04FAB" w:rsidP="00A04FAB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4FAB" w:rsidRDefault="00A04FAB" w:rsidP="00A04FA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</w:p>
          <w:p w:rsidR="00A04FAB" w:rsidRDefault="00A04FAB" w:rsidP="00A04FA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Adjudicación o Declaratoria Desierta </w:t>
            </w:r>
          </w:p>
          <w:p w:rsidR="00A04FAB" w:rsidRPr="009956C4" w:rsidRDefault="00A04FAB" w:rsidP="00A04FA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04FAB" w:rsidRPr="009956C4" w:rsidRDefault="00A04FAB" w:rsidP="00A04FA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4FAB" w:rsidRDefault="00A04FAB" w:rsidP="00A04FA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  <w:p w:rsidR="00A04FAB" w:rsidRPr="009956C4" w:rsidRDefault="00A04FAB" w:rsidP="00A04FA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4FAB" w:rsidRPr="009956C4" w:rsidRDefault="00A04FAB" w:rsidP="00A04FA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4FAB" w:rsidRDefault="00A04FAB" w:rsidP="00A04FA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  <w:p w:rsidR="00A04FAB" w:rsidRPr="009956C4" w:rsidRDefault="00A04FAB" w:rsidP="00A04FA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4FAB" w:rsidRPr="009956C4" w:rsidRDefault="00A04FAB" w:rsidP="00A04FA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4FAB" w:rsidRDefault="00A04FAB" w:rsidP="00A04FA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  <w:p w:rsidR="00A04FAB" w:rsidRPr="009956C4" w:rsidRDefault="00A04FAB" w:rsidP="00A04FA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04FAB" w:rsidRPr="009956C4" w:rsidRDefault="00A04FAB" w:rsidP="00A04FA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04FAB" w:rsidRPr="009956C4" w:rsidRDefault="00A04FAB" w:rsidP="00A04FA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4FAB" w:rsidRPr="009956C4" w:rsidRDefault="00A04FAB" w:rsidP="00A04FA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4FAB" w:rsidRPr="009956C4" w:rsidRDefault="00A04FAB" w:rsidP="00A04FA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4FAB" w:rsidRPr="009956C4" w:rsidRDefault="00A04FAB" w:rsidP="00A04FA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04FAB" w:rsidRPr="009956C4" w:rsidRDefault="00A04FAB" w:rsidP="00A04FA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04FAB" w:rsidRPr="009956C4" w:rsidRDefault="00A04FAB" w:rsidP="00A04FA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4FAB" w:rsidRPr="009956C4" w:rsidRDefault="00A04FAB" w:rsidP="00A04FA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04FAB" w:rsidRPr="009956C4" w:rsidRDefault="00A04FAB" w:rsidP="00A04FA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A04FAB" w:rsidRPr="009956C4" w:rsidTr="00732019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04FAB" w:rsidRPr="009956C4" w:rsidRDefault="00A04FAB" w:rsidP="007320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04FAB" w:rsidRPr="009956C4" w:rsidRDefault="00A04FAB" w:rsidP="0073201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4FAB" w:rsidRPr="009956C4" w:rsidRDefault="00A04FAB" w:rsidP="007320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A04FAB" w:rsidRPr="009956C4" w:rsidRDefault="00A04FAB" w:rsidP="007320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4FAB" w:rsidRPr="009956C4" w:rsidRDefault="00A04FAB" w:rsidP="007320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A04FAB" w:rsidRPr="009956C4" w:rsidRDefault="00A04FAB" w:rsidP="007320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4FAB" w:rsidRPr="009956C4" w:rsidRDefault="00A04FAB" w:rsidP="007320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A04FAB" w:rsidRPr="009956C4" w:rsidRDefault="00A04FAB" w:rsidP="007320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2022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04FAB" w:rsidRPr="009956C4" w:rsidRDefault="00A04FAB" w:rsidP="007320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04FAB" w:rsidRPr="009956C4" w:rsidRDefault="00A04FAB" w:rsidP="007320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4FAB" w:rsidRPr="009956C4" w:rsidRDefault="00A04FAB" w:rsidP="007320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4FAB" w:rsidRPr="009956C4" w:rsidRDefault="00A04FAB" w:rsidP="007320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4FAB" w:rsidRPr="009956C4" w:rsidRDefault="00A04FAB" w:rsidP="007320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04FAB" w:rsidRPr="009956C4" w:rsidRDefault="00A04FAB" w:rsidP="007320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04FAB" w:rsidRPr="009956C4" w:rsidRDefault="00A04FAB" w:rsidP="007320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4FAB" w:rsidRPr="009956C4" w:rsidRDefault="00A04FAB" w:rsidP="007320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04FAB" w:rsidRPr="009956C4" w:rsidRDefault="00A04FAB" w:rsidP="007320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A04FAB" w:rsidRPr="009956C4" w:rsidTr="00A04FAB">
        <w:trPr>
          <w:trHeight w:val="164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04FAB" w:rsidRPr="009956C4" w:rsidRDefault="00A04FAB" w:rsidP="00A04FAB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11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4FAB" w:rsidRPr="009956C4" w:rsidRDefault="00A04FAB" w:rsidP="00A04FA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4FAB" w:rsidRPr="009956C4" w:rsidRDefault="00A04FAB" w:rsidP="00A04FA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4FAB" w:rsidRDefault="00A04FAB" w:rsidP="00A04FA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  <w:p w:rsidR="00A04FAB" w:rsidRPr="009956C4" w:rsidRDefault="00A04FAB" w:rsidP="00A04FA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4FAB" w:rsidRPr="009956C4" w:rsidRDefault="00A04FAB" w:rsidP="00A04FA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4FAB" w:rsidRDefault="00A04FAB" w:rsidP="00A04FA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  <w:p w:rsidR="00A04FAB" w:rsidRPr="009956C4" w:rsidRDefault="00A04FAB" w:rsidP="00A04FA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4FAB" w:rsidRPr="009956C4" w:rsidRDefault="00A04FAB" w:rsidP="00A04FA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4FAB" w:rsidRPr="009956C4" w:rsidRDefault="00A04FAB" w:rsidP="00A04FA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4FAB" w:rsidRPr="009956C4" w:rsidRDefault="00A04FAB" w:rsidP="00A04FA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04FAB" w:rsidRPr="009956C4" w:rsidRDefault="00A04FAB" w:rsidP="00A04FA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4FAB" w:rsidRPr="009956C4" w:rsidRDefault="00A04FAB" w:rsidP="00A04FA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4FAB" w:rsidRPr="009956C4" w:rsidRDefault="00A04FAB" w:rsidP="00A04FA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4FAB" w:rsidRPr="009956C4" w:rsidRDefault="00A04FAB" w:rsidP="00A04FA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04FAB" w:rsidRPr="009956C4" w:rsidRDefault="00A04FAB" w:rsidP="00A04FA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04FAB" w:rsidRPr="009956C4" w:rsidRDefault="00A04FAB" w:rsidP="00A04FA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4FAB" w:rsidRPr="009956C4" w:rsidRDefault="00A04FAB" w:rsidP="00A04FA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04FAB" w:rsidRPr="009956C4" w:rsidRDefault="00A04FAB" w:rsidP="00A04FA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A04FAB" w:rsidRPr="009956C4" w:rsidTr="00732019">
        <w:trPr>
          <w:trHeight w:val="173"/>
        </w:trPr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04FAB" w:rsidRPr="009956C4" w:rsidRDefault="00A04FAB" w:rsidP="007320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A04FAB" w:rsidRPr="009956C4" w:rsidRDefault="00A04FAB" w:rsidP="0073201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AB" w:rsidRPr="009956C4" w:rsidRDefault="00A04FAB" w:rsidP="007320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04FAB" w:rsidRPr="009956C4" w:rsidRDefault="00A04FAB" w:rsidP="007320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18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AB" w:rsidRPr="009956C4" w:rsidRDefault="00A04FAB" w:rsidP="007320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04FAB" w:rsidRPr="009956C4" w:rsidRDefault="00A04FAB" w:rsidP="007320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01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AB" w:rsidRPr="009956C4" w:rsidRDefault="00A04FAB" w:rsidP="007320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04FAB" w:rsidRPr="009956C4" w:rsidRDefault="00A04FAB" w:rsidP="007320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2022</w:t>
            </w:r>
          </w:p>
        </w:tc>
        <w:tc>
          <w:tcPr>
            <w:tcW w:w="135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4FAB" w:rsidRPr="009956C4" w:rsidRDefault="00A04FAB" w:rsidP="007320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A04FAB" w:rsidRPr="009956C4" w:rsidRDefault="00A04FAB" w:rsidP="007320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04FAB" w:rsidRPr="009956C4" w:rsidRDefault="00A04FAB" w:rsidP="007320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04FAB" w:rsidRPr="009956C4" w:rsidRDefault="00A04FAB" w:rsidP="007320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04FAB" w:rsidRPr="009956C4" w:rsidRDefault="00A04FAB" w:rsidP="007320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A04FAB" w:rsidRPr="009956C4" w:rsidRDefault="00A04FAB" w:rsidP="007320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04FAB" w:rsidRPr="009956C4" w:rsidRDefault="00A04FAB" w:rsidP="007320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04FAB" w:rsidRPr="009956C4" w:rsidRDefault="00A04FAB" w:rsidP="007320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04FAB" w:rsidRPr="009956C4" w:rsidRDefault="00A04FAB" w:rsidP="007320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A04FAB" w:rsidRPr="009956C4" w:rsidTr="0030622F">
        <w:trPr>
          <w:trHeight w:val="3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04FAB" w:rsidRPr="009956C4" w:rsidRDefault="00A04FAB" w:rsidP="007320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04FAB" w:rsidRPr="009956C4" w:rsidRDefault="00A04FAB" w:rsidP="0073201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04FAB" w:rsidRPr="009956C4" w:rsidRDefault="00A04FAB" w:rsidP="007320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A04FAB" w:rsidRDefault="00A04FAB" w:rsidP="00A04FA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  <w:p w:rsidR="00A04FAB" w:rsidRPr="009956C4" w:rsidRDefault="00A04FAB" w:rsidP="00A04FA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4FAB" w:rsidRPr="009956C4" w:rsidRDefault="00A04FAB" w:rsidP="007320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89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A04FAB" w:rsidRDefault="00A04FAB" w:rsidP="00A04FA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  <w:p w:rsidR="00A04FAB" w:rsidRPr="009956C4" w:rsidRDefault="00A04FAB" w:rsidP="00A04FA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4FAB" w:rsidRPr="009956C4" w:rsidRDefault="00A04FAB" w:rsidP="007320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4FAB" w:rsidRPr="009956C4" w:rsidRDefault="00A04FAB" w:rsidP="007320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04FAB" w:rsidRPr="009956C4" w:rsidRDefault="00A04FAB" w:rsidP="007320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A04FAB" w:rsidRPr="009956C4" w:rsidRDefault="00A04FAB" w:rsidP="007320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4FAB" w:rsidRPr="009956C4" w:rsidRDefault="00A04FAB" w:rsidP="007320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4FAB" w:rsidRPr="009956C4" w:rsidRDefault="00A04FAB" w:rsidP="007320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4FAB" w:rsidRPr="009956C4" w:rsidRDefault="00A04FAB" w:rsidP="007320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04FAB" w:rsidRPr="009956C4" w:rsidRDefault="00A04FAB" w:rsidP="007320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04FAB" w:rsidRPr="009956C4" w:rsidRDefault="00A04FAB" w:rsidP="007320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4FAB" w:rsidRPr="009956C4" w:rsidRDefault="00A04FAB" w:rsidP="007320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04FAB" w:rsidRPr="009956C4" w:rsidRDefault="00A04FAB" w:rsidP="007320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A04FAB" w:rsidRPr="009956C4" w:rsidTr="0030622F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04FAB" w:rsidRPr="009956C4" w:rsidRDefault="00A04FAB" w:rsidP="00A04FAB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12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4FAB" w:rsidRPr="009956C4" w:rsidRDefault="00A04FAB" w:rsidP="00A04FA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de documentos para la formalización</w:t>
            </w:r>
            <w:bookmarkStart w:id="3" w:name="_GoBack"/>
            <w:bookmarkEnd w:id="3"/>
            <w:r w:rsidRPr="009956C4">
              <w:rPr>
                <w:rFonts w:ascii="Arial" w:hAnsi="Arial" w:cs="Arial"/>
                <w:sz w:val="14"/>
                <w:lang w:val="es-BO"/>
              </w:rPr>
              <w:t xml:space="preserve"> de la contratación.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4FAB" w:rsidRPr="009956C4" w:rsidRDefault="00A04FAB" w:rsidP="00A04FA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4FAB" w:rsidRPr="009956C4" w:rsidRDefault="00A04FAB" w:rsidP="00A04FA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4FAB" w:rsidRPr="009956C4" w:rsidRDefault="00A04FAB" w:rsidP="00A04FA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4FAB" w:rsidRPr="009956C4" w:rsidRDefault="00A04FAB" w:rsidP="00A04FA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4FAB" w:rsidRPr="009956C4" w:rsidRDefault="00A04FAB" w:rsidP="00A04FA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4FAB" w:rsidRPr="009956C4" w:rsidRDefault="00A04FAB" w:rsidP="00A04FA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4FAB" w:rsidRPr="009956C4" w:rsidRDefault="00A04FAB" w:rsidP="00A04FA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04FAB" w:rsidRPr="009956C4" w:rsidRDefault="00A04FAB" w:rsidP="00A04FA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4FAB" w:rsidRPr="009956C4" w:rsidRDefault="00A04FAB" w:rsidP="00A04FA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4FAB" w:rsidRPr="009956C4" w:rsidRDefault="00A04FAB" w:rsidP="00A04FA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4FAB" w:rsidRPr="009956C4" w:rsidRDefault="00A04FAB" w:rsidP="00A04FA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04FAB" w:rsidRPr="009956C4" w:rsidRDefault="00A04FAB" w:rsidP="00A04FA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04FAB" w:rsidRPr="009956C4" w:rsidRDefault="00A04FAB" w:rsidP="00A04FA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4FAB" w:rsidRPr="009956C4" w:rsidRDefault="00A04FAB" w:rsidP="00A04FA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04FAB" w:rsidRPr="009956C4" w:rsidRDefault="00A04FAB" w:rsidP="00A04FA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A04FAB" w:rsidRPr="009956C4" w:rsidTr="00A04FAB">
        <w:trPr>
          <w:trHeight w:val="3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04FAB" w:rsidRPr="009956C4" w:rsidRDefault="00A04FAB" w:rsidP="007320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04FAB" w:rsidRPr="009956C4" w:rsidRDefault="00A04FAB" w:rsidP="0073201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4FAB" w:rsidRPr="009956C4" w:rsidRDefault="00A04FAB" w:rsidP="007320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04FAB" w:rsidRPr="009956C4" w:rsidRDefault="00A04FAB" w:rsidP="007320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4FAB" w:rsidRPr="009956C4" w:rsidRDefault="00A04FAB" w:rsidP="007320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04FAB" w:rsidRPr="009956C4" w:rsidRDefault="00A04FAB" w:rsidP="007320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4FAB" w:rsidRPr="009956C4" w:rsidRDefault="00A04FAB" w:rsidP="007320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04FAB" w:rsidRPr="009956C4" w:rsidRDefault="00A04FAB" w:rsidP="007320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2022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04FAB" w:rsidRPr="009956C4" w:rsidRDefault="00A04FAB" w:rsidP="007320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04FAB" w:rsidRPr="009956C4" w:rsidRDefault="00A04FAB" w:rsidP="007320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4FAB" w:rsidRPr="009956C4" w:rsidRDefault="00A04FAB" w:rsidP="007320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4FAB" w:rsidRPr="009956C4" w:rsidRDefault="00A04FAB" w:rsidP="007320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4FAB" w:rsidRPr="009956C4" w:rsidRDefault="00A04FAB" w:rsidP="007320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04FAB" w:rsidRPr="009956C4" w:rsidRDefault="00A04FAB" w:rsidP="007320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04FAB" w:rsidRPr="009956C4" w:rsidRDefault="00A04FAB" w:rsidP="007320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4FAB" w:rsidRPr="009956C4" w:rsidRDefault="00A04FAB" w:rsidP="007320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04FAB" w:rsidRPr="009956C4" w:rsidRDefault="00A04FAB" w:rsidP="007320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A04FAB" w:rsidRPr="009956C4" w:rsidTr="00732019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04FAB" w:rsidRPr="009956C4" w:rsidRDefault="00A04FAB" w:rsidP="00A04FAB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13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4FAB" w:rsidRPr="009956C4" w:rsidRDefault="00A04FAB" w:rsidP="00A04FA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Suscripción de contrato o emisión de la Orden de Compra.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4FAB" w:rsidRPr="009956C4" w:rsidRDefault="00A04FAB" w:rsidP="00A04FA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4FAB" w:rsidRDefault="00A04FAB" w:rsidP="00A04FA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  <w:p w:rsidR="00A04FAB" w:rsidRPr="009956C4" w:rsidRDefault="00A04FAB" w:rsidP="00A04FA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4FAB" w:rsidRPr="009956C4" w:rsidRDefault="00A04FAB" w:rsidP="00A04FA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4FAB" w:rsidRDefault="00A04FAB" w:rsidP="00A04FA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  <w:p w:rsidR="00A04FAB" w:rsidRPr="009956C4" w:rsidRDefault="00A04FAB" w:rsidP="00A04FA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4FAB" w:rsidRPr="009956C4" w:rsidRDefault="00A04FAB" w:rsidP="00A04FA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4FAB" w:rsidRPr="009956C4" w:rsidRDefault="00A04FAB" w:rsidP="00A04FA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4FAB" w:rsidRPr="009956C4" w:rsidRDefault="00A04FAB" w:rsidP="00A04FA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04FAB" w:rsidRPr="009956C4" w:rsidRDefault="00A04FAB" w:rsidP="00A04FA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4FAB" w:rsidRPr="009956C4" w:rsidRDefault="00A04FAB" w:rsidP="00A04FA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4FAB" w:rsidRPr="009956C4" w:rsidRDefault="00A04FAB" w:rsidP="00A04FA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4FAB" w:rsidRPr="009956C4" w:rsidRDefault="00A04FAB" w:rsidP="00A04FA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04FAB" w:rsidRPr="009956C4" w:rsidRDefault="00A04FAB" w:rsidP="00A04FA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04FAB" w:rsidRPr="009956C4" w:rsidRDefault="00A04FAB" w:rsidP="00A04FA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4FAB" w:rsidRPr="009956C4" w:rsidRDefault="00A04FAB" w:rsidP="00A04FA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04FAB" w:rsidRPr="009956C4" w:rsidRDefault="00A04FAB" w:rsidP="00A04FA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A04FAB" w:rsidRPr="009956C4" w:rsidTr="00732019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A04FAB" w:rsidRPr="009956C4" w:rsidRDefault="00A04FAB" w:rsidP="00732019">
            <w:pPr>
              <w:adjustRightInd w:val="0"/>
              <w:snapToGrid w:val="0"/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04FAB" w:rsidRPr="009956C4" w:rsidRDefault="00A04FAB" w:rsidP="00732019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4FAB" w:rsidRPr="009956C4" w:rsidRDefault="00A04FAB" w:rsidP="007320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04FAB" w:rsidRPr="009956C4" w:rsidRDefault="00A04FAB" w:rsidP="007320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4FAB" w:rsidRPr="009956C4" w:rsidRDefault="00A04FAB" w:rsidP="007320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04FAB" w:rsidRPr="009956C4" w:rsidRDefault="00A04FAB" w:rsidP="007320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4FAB" w:rsidRPr="009956C4" w:rsidRDefault="00A04FAB" w:rsidP="007320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04FAB" w:rsidRPr="009956C4" w:rsidRDefault="00A04FAB" w:rsidP="007320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2022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04FAB" w:rsidRPr="009956C4" w:rsidRDefault="00A04FAB" w:rsidP="007320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04FAB" w:rsidRPr="009956C4" w:rsidRDefault="00A04FAB" w:rsidP="007320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4FAB" w:rsidRPr="009956C4" w:rsidRDefault="00A04FAB" w:rsidP="007320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4FAB" w:rsidRPr="009956C4" w:rsidRDefault="00A04FAB" w:rsidP="007320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4FAB" w:rsidRPr="009956C4" w:rsidRDefault="00A04FAB" w:rsidP="007320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04FAB" w:rsidRPr="009956C4" w:rsidRDefault="00A04FAB" w:rsidP="007320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04FAB" w:rsidRPr="009956C4" w:rsidRDefault="00A04FAB" w:rsidP="007320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4FAB" w:rsidRPr="009956C4" w:rsidRDefault="00A04FAB" w:rsidP="007320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04FAB" w:rsidRPr="009956C4" w:rsidRDefault="00A04FAB" w:rsidP="007320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A04FAB" w:rsidRPr="009956C4" w:rsidTr="00A04FAB">
        <w:trPr>
          <w:trHeight w:val="33"/>
        </w:trPr>
        <w:tc>
          <w:tcPr>
            <w:tcW w:w="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A04FAB" w:rsidRPr="009956C4" w:rsidRDefault="00A04FAB" w:rsidP="00732019">
            <w:pPr>
              <w:adjustRightInd w:val="0"/>
              <w:snapToGrid w:val="0"/>
              <w:jc w:val="right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A04FAB" w:rsidRPr="009956C4" w:rsidRDefault="00A04FAB" w:rsidP="00732019">
            <w:pPr>
              <w:adjustRightInd w:val="0"/>
              <w:snapToGrid w:val="0"/>
              <w:jc w:val="right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A04FAB" w:rsidRPr="009956C4" w:rsidRDefault="00A04FAB" w:rsidP="00732019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04FAB" w:rsidRPr="009956C4" w:rsidRDefault="00A04FAB" w:rsidP="007320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04FAB" w:rsidRPr="009956C4" w:rsidRDefault="00A04FAB" w:rsidP="007320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04FAB" w:rsidRPr="009956C4" w:rsidRDefault="00A04FAB" w:rsidP="007320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04FAB" w:rsidRPr="009956C4" w:rsidRDefault="00A04FAB" w:rsidP="007320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04FAB" w:rsidRPr="009956C4" w:rsidRDefault="00A04FAB" w:rsidP="007320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04FAB" w:rsidRPr="009956C4" w:rsidRDefault="00A04FAB" w:rsidP="007320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4FAB" w:rsidRPr="009956C4" w:rsidRDefault="00A04FAB" w:rsidP="007320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A04FAB" w:rsidRPr="009956C4" w:rsidRDefault="00A04FAB" w:rsidP="007320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04FAB" w:rsidRPr="009956C4" w:rsidRDefault="00A04FAB" w:rsidP="007320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04FAB" w:rsidRPr="009956C4" w:rsidRDefault="00A04FAB" w:rsidP="007320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04FAB" w:rsidRPr="009956C4" w:rsidRDefault="00A04FAB" w:rsidP="007320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4FAB" w:rsidRPr="009956C4" w:rsidRDefault="00A04FAB" w:rsidP="007320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04FAB" w:rsidRPr="009956C4" w:rsidRDefault="00A04FAB" w:rsidP="007320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AB" w:rsidRPr="009956C4" w:rsidRDefault="00A04FAB" w:rsidP="007320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04FAB" w:rsidRPr="009956C4" w:rsidRDefault="00A04FAB" w:rsidP="007320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</w:tbl>
    <w:p w:rsidR="00A04FAB" w:rsidRPr="009956C4" w:rsidRDefault="00A04FAB" w:rsidP="00A04FAB">
      <w:pPr>
        <w:pStyle w:val="Ttulo1"/>
        <w:numPr>
          <w:ilvl w:val="0"/>
          <w:numId w:val="0"/>
        </w:numPr>
        <w:ind w:left="567"/>
        <w:rPr>
          <w:rFonts w:ascii="Verdana" w:hAnsi="Verdana" w:cs="Arial"/>
          <w:i/>
          <w:strike/>
          <w:sz w:val="16"/>
          <w:szCs w:val="16"/>
          <w:u w:val="none"/>
          <w:lang w:val="es-BO"/>
        </w:rPr>
      </w:pPr>
    </w:p>
    <w:p w:rsidR="00A04FAB" w:rsidRDefault="00A04FAB" w:rsidP="00A04FAB">
      <w:pPr>
        <w:pStyle w:val="Ttulo1"/>
        <w:numPr>
          <w:ilvl w:val="0"/>
          <w:numId w:val="0"/>
        </w:numPr>
        <w:ind w:left="567"/>
        <w:rPr>
          <w:rFonts w:ascii="Verdana" w:hAnsi="Verdana" w:cs="Arial"/>
          <w:sz w:val="18"/>
          <w:szCs w:val="18"/>
          <w:u w:val="none"/>
          <w:lang w:val="es-BO"/>
        </w:rPr>
      </w:pPr>
    </w:p>
    <w:p w:rsidR="00A04FAB" w:rsidRDefault="00A04FAB" w:rsidP="00A04FAB">
      <w:pPr>
        <w:rPr>
          <w:lang w:val="es-BO"/>
        </w:rPr>
      </w:pPr>
    </w:p>
    <w:p w:rsidR="00A04FAB" w:rsidRDefault="00A04FAB" w:rsidP="00A04FAB">
      <w:pPr>
        <w:rPr>
          <w:lang w:val="es-BO"/>
        </w:rPr>
      </w:pPr>
    </w:p>
    <w:p w:rsidR="00A04FAB" w:rsidRDefault="00A04FAB"/>
    <w:sectPr w:rsidR="00A04FA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ITC Avant Garde Std Bk">
    <w:altName w:val="Arial Unicode MS"/>
    <w:panose1 w:val="00000000000000000000"/>
    <w:charset w:val="00"/>
    <w:family w:val="swiss"/>
    <w:notTrueType/>
    <w:pitch w:val="default"/>
    <w:sig w:usb0="00000000" w:usb1="09060000" w:usb2="00000010" w:usb3="00000000" w:csb0="00080001" w:csb1="00000000"/>
  </w:font>
  <w:font w:name="Helvetica LT Std Light">
    <w:altName w:val="Helvetica LT Std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3B36D3B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864752"/>
    <w:multiLevelType w:val="hybridMultilevel"/>
    <w:tmpl w:val="ACF235C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5EF5ABF"/>
    <w:multiLevelType w:val="hybridMultilevel"/>
    <w:tmpl w:val="0268CDD4"/>
    <w:lvl w:ilvl="0" w:tplc="0E0E8D54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508EAB76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4C8AAD46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F27E54D0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34DAEEBC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24820646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52646B0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23082C1C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8FC86A0C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7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8">
    <w:nsid w:val="5C656408"/>
    <w:multiLevelType w:val="multilevel"/>
    <w:tmpl w:val="E6B681A8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ascii="Verdana" w:hAnsi="Verdana" w:hint="default"/>
        <w:b/>
        <w:color w:val="auto"/>
        <w:sz w:val="18"/>
        <w:szCs w:val="18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922"/>
        </w:tabs>
        <w:ind w:left="1922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9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7"/>
  </w:num>
  <w:num w:numId="5">
    <w:abstractNumId w:val="4"/>
  </w:num>
  <w:num w:numId="6">
    <w:abstractNumId w:val="2"/>
  </w:num>
  <w:num w:numId="7">
    <w:abstractNumId w:val="3"/>
  </w:num>
  <w:num w:numId="8">
    <w:abstractNumId w:val="9"/>
  </w:num>
  <w:num w:numId="9">
    <w:abstractNumId w:val="1"/>
  </w:num>
  <w:num w:numId="10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BO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FAB"/>
    <w:rsid w:val="00A04FAB"/>
    <w:rsid w:val="00A95FA8"/>
    <w:rsid w:val="00F00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1824FD-F19D-4A53-8CF8-8B8DA61B9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4FAB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aliases w:val=" Car19"/>
    <w:basedOn w:val="Normal"/>
    <w:next w:val="Normal"/>
    <w:link w:val="Ttulo1Car"/>
    <w:qFormat/>
    <w:rsid w:val="00A04FAB"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A04FAB"/>
    <w:pPr>
      <w:keepNext/>
      <w:numPr>
        <w:ilvl w:val="1"/>
        <w:numId w:val="3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A04FAB"/>
    <w:pPr>
      <w:keepNext/>
      <w:numPr>
        <w:ilvl w:val="2"/>
        <w:numId w:val="3"/>
      </w:numPr>
      <w:tabs>
        <w:tab w:val="clear" w:pos="1922"/>
        <w:tab w:val="num" w:pos="1224"/>
      </w:tabs>
      <w:ind w:left="1224"/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A04FAB"/>
    <w:pPr>
      <w:keepNext/>
      <w:numPr>
        <w:numId w:val="1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uiPriority w:val="9"/>
    <w:qFormat/>
    <w:rsid w:val="00A04FAB"/>
    <w:pPr>
      <w:numPr>
        <w:numId w:val="2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A04FAB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A04FAB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A04FAB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A04FAB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 Car19 Car"/>
    <w:basedOn w:val="Fuentedeprrafopredeter"/>
    <w:link w:val="Ttulo1"/>
    <w:rsid w:val="00A04FAB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A04FAB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A04FAB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A04FAB"/>
    <w:rPr>
      <w:rFonts w:ascii="Verdana" w:eastAsia="Times New Roman" w:hAnsi="Verdana" w:cs="Arial"/>
      <w:bCs/>
      <w:iCs/>
      <w:sz w:val="16"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rsid w:val="00A04FAB"/>
    <w:rPr>
      <w:rFonts w:ascii="Times New Roman" w:eastAsia="Times New Roman" w:hAnsi="Times New Roman" w:cs="Times New Roman"/>
      <w:bCs/>
      <w:iCs/>
      <w:sz w:val="20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A04FAB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7Car">
    <w:name w:val="Título 7 Car"/>
    <w:basedOn w:val="Fuentedeprrafopredeter"/>
    <w:link w:val="Ttulo7"/>
    <w:rsid w:val="00A04FAB"/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Ttulo8Car">
    <w:name w:val="Título 8 Car"/>
    <w:basedOn w:val="Fuentedeprrafopredeter"/>
    <w:link w:val="Ttulo8"/>
    <w:rsid w:val="00A04FAB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rsid w:val="00A04FAB"/>
    <w:rPr>
      <w:rFonts w:ascii="Tahoma" w:eastAsia="Times New Roman" w:hAnsi="Tahoma" w:cs="Times New Roman"/>
      <w:sz w:val="28"/>
      <w:szCs w:val="20"/>
      <w:lang w:val="es-ES"/>
    </w:rPr>
  </w:style>
  <w:style w:type="paragraph" w:styleId="Textocomentario">
    <w:name w:val="annotation text"/>
    <w:aliases w:val=" Car Car"/>
    <w:basedOn w:val="Normal"/>
    <w:link w:val="TextocomentarioCar"/>
    <w:uiPriority w:val="99"/>
    <w:unhideWhenUsed/>
    <w:rsid w:val="00A04FAB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uiPriority w:val="99"/>
    <w:rsid w:val="00A04FAB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paragraph" w:styleId="Textodebloque">
    <w:name w:val="Block Text"/>
    <w:basedOn w:val="Normal"/>
    <w:rsid w:val="00A04FAB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character" w:styleId="Hipervnculo">
    <w:name w:val="Hyperlink"/>
    <w:basedOn w:val="Fuentedeprrafopredeter"/>
    <w:uiPriority w:val="99"/>
    <w:rsid w:val="00A04FAB"/>
    <w:rPr>
      <w:color w:val="0000FF"/>
      <w:u w:val="single"/>
    </w:rPr>
  </w:style>
  <w:style w:type="paragraph" w:styleId="Encabezado">
    <w:name w:val="header"/>
    <w:basedOn w:val="Normal"/>
    <w:link w:val="EncabezadoCar"/>
    <w:rsid w:val="00A04FA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A04FAB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A04FA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04FAB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uiPriority w:val="99"/>
    <w:rsid w:val="00A04FAB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uiPriority w:val="99"/>
    <w:rsid w:val="00A04FAB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aliases w:val="Superíndice,Bullet-SecondaryLM"/>
    <w:basedOn w:val="Normal"/>
    <w:link w:val="PrrafodelistaCar"/>
    <w:uiPriority w:val="34"/>
    <w:qFormat/>
    <w:rsid w:val="00A04FAB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Normal2">
    <w:name w:val="Normal 2"/>
    <w:basedOn w:val="Normal"/>
    <w:rsid w:val="00A04FAB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A04FAB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A04FAB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customStyle="1" w:styleId="WW-Textosinformato">
    <w:name w:val="WW-Texto sin formato"/>
    <w:basedOn w:val="Normal"/>
    <w:rsid w:val="00A04FAB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A04FAB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A04FAB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styleId="Textodeglobo">
    <w:name w:val="Balloon Text"/>
    <w:basedOn w:val="Normal"/>
    <w:link w:val="TextodegloboCar"/>
    <w:uiPriority w:val="99"/>
    <w:rsid w:val="00A04FAB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A04FAB"/>
    <w:rPr>
      <w:rFonts w:ascii="Tahoma" w:eastAsia="Times New Roman" w:hAnsi="Tahoma" w:cs="Tahoma"/>
      <w:sz w:val="16"/>
      <w:szCs w:val="16"/>
      <w:lang w:val="es-ES" w:eastAsia="es-ES"/>
    </w:rPr>
  </w:style>
  <w:style w:type="paragraph" w:styleId="Sinespaciado">
    <w:name w:val="No Spacing"/>
    <w:link w:val="SinespaciadoCar"/>
    <w:uiPriority w:val="1"/>
    <w:qFormat/>
    <w:rsid w:val="00A04FAB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qFormat/>
    <w:rsid w:val="00A04FAB"/>
    <w:rPr>
      <w:rFonts w:ascii="Calibri" w:eastAsia="Times New Roman" w:hAnsi="Calibri" w:cs="Times New Roman"/>
      <w:lang w:val="es-ES"/>
    </w:rPr>
  </w:style>
  <w:style w:type="table" w:styleId="Tablaconcuadrcula">
    <w:name w:val="Table Grid"/>
    <w:basedOn w:val="Tablanormal"/>
    <w:uiPriority w:val="59"/>
    <w:rsid w:val="00A04F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stilo">
    <w:name w:val="Estilo"/>
    <w:rsid w:val="00A04F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  <w:style w:type="character" w:styleId="Refdecomentario">
    <w:name w:val="annotation reference"/>
    <w:basedOn w:val="Fuentedeprrafopredeter"/>
    <w:uiPriority w:val="99"/>
    <w:rsid w:val="00A04FAB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A04FAB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A04FAB"/>
    <w:rPr>
      <w:rFonts w:ascii="Verdana" w:eastAsia="Times New Roman" w:hAnsi="Verdana" w:cs="Times New Roman"/>
      <w:b/>
      <w:bCs/>
      <w:sz w:val="20"/>
      <w:szCs w:val="20"/>
      <w:lang w:val="es-ES" w:eastAsia="es-ES"/>
    </w:rPr>
  </w:style>
  <w:style w:type="paragraph" w:customStyle="1" w:styleId="1301Autolist">
    <w:name w:val="13.01 Autolist"/>
    <w:basedOn w:val="Normal"/>
    <w:next w:val="Normal"/>
    <w:rsid w:val="00A04FAB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A04FAB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A04FAB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A04FAB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A04FAB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Puesto">
    <w:name w:val="Title"/>
    <w:basedOn w:val="Normal"/>
    <w:link w:val="PuestoCar"/>
    <w:qFormat/>
    <w:rsid w:val="00A04FAB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</w:rPr>
  </w:style>
  <w:style w:type="character" w:customStyle="1" w:styleId="PuestoCar">
    <w:name w:val="Puesto Car"/>
    <w:basedOn w:val="Fuentedeprrafopredeter"/>
    <w:link w:val="Puesto"/>
    <w:rsid w:val="00A04FAB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paragraph" w:styleId="Listaconvietas2">
    <w:name w:val="List Bullet 2"/>
    <w:basedOn w:val="Normal"/>
    <w:autoRedefine/>
    <w:uiPriority w:val="99"/>
    <w:rsid w:val="00A04FAB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A04FAB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A04FAB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A04FAB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A04FAB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rsid w:val="00A04FAB"/>
    <w:rPr>
      <w:vertAlign w:val="superscript"/>
    </w:rPr>
  </w:style>
  <w:style w:type="paragraph" w:customStyle="1" w:styleId="BodyText21">
    <w:name w:val="Body Text 21"/>
    <w:basedOn w:val="Normal"/>
    <w:rsid w:val="00A04FAB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A04FAB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A04FAB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A04FAB"/>
  </w:style>
  <w:style w:type="paragraph" w:customStyle="1" w:styleId="Document1">
    <w:name w:val="Document 1"/>
    <w:rsid w:val="00A04FAB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styleId="Sangra2detindependiente">
    <w:name w:val="Body Text Indent 2"/>
    <w:basedOn w:val="Normal"/>
    <w:link w:val="Sangra2detindependienteCar"/>
    <w:rsid w:val="00A04FAB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A04FAB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Sangra3detindependiente">
    <w:name w:val="Body Text Indent 3"/>
    <w:basedOn w:val="Normal"/>
    <w:link w:val="Sangra3detindependienteCar"/>
    <w:rsid w:val="00A04FAB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A04FAB"/>
    <w:rPr>
      <w:rFonts w:ascii="Times New Roman" w:eastAsia="Times New Roman" w:hAnsi="Times New Roman" w:cs="Times New Roman"/>
      <w:sz w:val="16"/>
      <w:szCs w:val="16"/>
    </w:rPr>
  </w:style>
  <w:style w:type="paragraph" w:styleId="Textoindependiente3">
    <w:name w:val="Body Text 3"/>
    <w:aliases w:val="Car"/>
    <w:basedOn w:val="Normal"/>
    <w:link w:val="Textoindependiente3Car"/>
    <w:rsid w:val="00A04FAB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aliases w:val="Car Car"/>
    <w:basedOn w:val="Fuentedeprrafopredeter"/>
    <w:link w:val="Textoindependiente3"/>
    <w:rsid w:val="00A04FAB"/>
    <w:rPr>
      <w:rFonts w:ascii="Times New Roman" w:eastAsia="Times New Roman" w:hAnsi="Times New Roman" w:cs="Times New Roman"/>
      <w:sz w:val="16"/>
      <w:szCs w:val="16"/>
      <w:lang w:val="es-ES"/>
    </w:rPr>
  </w:style>
  <w:style w:type="paragraph" w:customStyle="1" w:styleId="Head1">
    <w:name w:val="Head1"/>
    <w:basedOn w:val="Normal"/>
    <w:rsid w:val="00A04FAB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uiPriority w:val="99"/>
    <w:rsid w:val="00A04FAB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uiPriority w:val="99"/>
    <w:rsid w:val="00A04FAB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A04FAB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A04FAB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rsid w:val="00A04FAB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A04FAB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rsid w:val="00A04FAB"/>
    <w:pPr>
      <w:tabs>
        <w:tab w:val="left" w:pos="660"/>
        <w:tab w:val="right" w:leader="dot" w:pos="8828"/>
      </w:tabs>
    </w:pPr>
    <w:rPr>
      <w:rFonts w:cs="Arial"/>
      <w:noProof/>
      <w:sz w:val="18"/>
      <w:szCs w:val="18"/>
      <w:lang w:val="es-ES_tradnl"/>
    </w:rPr>
  </w:style>
  <w:style w:type="paragraph" w:styleId="Lista2">
    <w:name w:val="List 2"/>
    <w:basedOn w:val="Normal"/>
    <w:uiPriority w:val="99"/>
    <w:rsid w:val="00A04FAB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A04F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extonotaalfinal">
    <w:name w:val="endnote text"/>
    <w:basedOn w:val="Normal"/>
    <w:link w:val="TextonotaalfinalCar"/>
    <w:uiPriority w:val="99"/>
    <w:unhideWhenUsed/>
    <w:rsid w:val="00A04FAB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A04FAB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Refdenotaalfinal">
    <w:name w:val="endnote reference"/>
    <w:basedOn w:val="Fuentedeprrafopredeter"/>
    <w:uiPriority w:val="99"/>
    <w:unhideWhenUsed/>
    <w:rsid w:val="00A04FAB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A04FAB"/>
    <w:rPr>
      <w:color w:val="808080"/>
    </w:rPr>
  </w:style>
  <w:style w:type="paragraph" w:styleId="TtulodeTDC">
    <w:name w:val="TOC Heading"/>
    <w:basedOn w:val="Ttulo1"/>
    <w:next w:val="Normal"/>
    <w:uiPriority w:val="39"/>
    <w:unhideWhenUsed/>
    <w:qFormat/>
    <w:rsid w:val="00A04FAB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styleId="Textoennegrita">
    <w:name w:val="Strong"/>
    <w:basedOn w:val="Fuentedeprrafopredeter"/>
    <w:uiPriority w:val="22"/>
    <w:qFormat/>
    <w:rsid w:val="00A04FAB"/>
    <w:rPr>
      <w:b/>
      <w:bCs/>
    </w:rPr>
  </w:style>
  <w:style w:type="paragraph" w:styleId="Subttulo">
    <w:name w:val="Subtitle"/>
    <w:basedOn w:val="Normal"/>
    <w:next w:val="Normal"/>
    <w:link w:val="SubttuloCar"/>
    <w:qFormat/>
    <w:rsid w:val="00A04FAB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A04FAB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A04FAB"/>
    <w:rPr>
      <w:i/>
      <w:iCs/>
    </w:rPr>
  </w:style>
  <w:style w:type="paragraph" w:styleId="TDC2">
    <w:name w:val="toc 2"/>
    <w:basedOn w:val="Normal"/>
    <w:next w:val="Normal"/>
    <w:autoRedefine/>
    <w:uiPriority w:val="39"/>
    <w:rsid w:val="00A04FAB"/>
    <w:pPr>
      <w:spacing w:after="100"/>
      <w:ind w:left="160"/>
    </w:pPr>
  </w:style>
  <w:style w:type="paragraph" w:styleId="TDC3">
    <w:name w:val="toc 3"/>
    <w:basedOn w:val="Normal"/>
    <w:next w:val="Normal"/>
    <w:autoRedefine/>
    <w:uiPriority w:val="39"/>
    <w:rsid w:val="00A04FAB"/>
    <w:pPr>
      <w:spacing w:after="100"/>
      <w:ind w:left="320"/>
    </w:pPr>
  </w:style>
  <w:style w:type="paragraph" w:customStyle="1" w:styleId="Ttulo10">
    <w:name w:val="Título1"/>
    <w:basedOn w:val="Normal"/>
    <w:link w:val="TtuloCar"/>
    <w:qFormat/>
    <w:rsid w:val="00A04FAB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TtuloCar">
    <w:name w:val="Título Car"/>
    <w:link w:val="Ttulo10"/>
    <w:rsid w:val="00A04FAB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  <w:style w:type="character" w:customStyle="1" w:styleId="PrrafodelistaCar">
    <w:name w:val="Párrafo de lista Car"/>
    <w:aliases w:val="Superíndice Car,Bullet-SecondaryLM Car"/>
    <w:link w:val="Prrafodelista"/>
    <w:uiPriority w:val="34"/>
    <w:qFormat/>
    <w:locked/>
    <w:rsid w:val="00A04FAB"/>
    <w:rPr>
      <w:rFonts w:ascii="Times New Roman" w:eastAsia="Times New Roman" w:hAnsi="Times New Roman" w:cs="Times New Roman"/>
      <w:sz w:val="20"/>
      <w:szCs w:val="20"/>
      <w:lang w:val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A04FA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A04FA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3">
    <w:name w:val="Tabla con cuadrícula3"/>
    <w:basedOn w:val="Tablanormal"/>
    <w:next w:val="Tablaconcuadrcula"/>
    <w:uiPriority w:val="39"/>
    <w:rsid w:val="00A04FA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4">
    <w:name w:val="Tabla con cuadrícula4"/>
    <w:basedOn w:val="Tablanormal"/>
    <w:next w:val="Tablaconcuadrcula"/>
    <w:uiPriority w:val="39"/>
    <w:rsid w:val="00A04FA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5">
    <w:name w:val="Tabla con cuadrícula5"/>
    <w:basedOn w:val="Tablanormal"/>
    <w:next w:val="Tablaconcuadrcula"/>
    <w:uiPriority w:val="39"/>
    <w:rsid w:val="00A04F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">
    <w:name w:val="Sin lista1"/>
    <w:next w:val="Sinlista"/>
    <w:uiPriority w:val="99"/>
    <w:semiHidden/>
    <w:unhideWhenUsed/>
    <w:rsid w:val="00A04FAB"/>
  </w:style>
  <w:style w:type="table" w:customStyle="1" w:styleId="Tablaconcuadrcula6">
    <w:name w:val="Tabla con cuadrícula6"/>
    <w:basedOn w:val="Tablanormal"/>
    <w:next w:val="Tablaconcuadrcula"/>
    <w:uiPriority w:val="59"/>
    <w:rsid w:val="00A04F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23">
    <w:name w:val="Body Text 23"/>
    <w:basedOn w:val="Normal"/>
    <w:rsid w:val="00A04FAB"/>
    <w:pPr>
      <w:widowControl w:val="0"/>
      <w:tabs>
        <w:tab w:val="left" w:pos="-720"/>
      </w:tabs>
      <w:suppressAutoHyphens/>
      <w:jc w:val="both"/>
    </w:pPr>
    <w:rPr>
      <w:rFonts w:ascii="Arial" w:hAnsi="Arial"/>
      <w:spacing w:val="-2"/>
      <w:sz w:val="20"/>
      <w:szCs w:val="20"/>
      <w:lang w:val="es-BO"/>
    </w:rPr>
  </w:style>
  <w:style w:type="character" w:customStyle="1" w:styleId="hps">
    <w:name w:val="hps"/>
    <w:rsid w:val="00A04FAB"/>
  </w:style>
  <w:style w:type="paragraph" w:styleId="Lista">
    <w:name w:val="List"/>
    <w:basedOn w:val="Normal"/>
    <w:uiPriority w:val="99"/>
    <w:unhideWhenUsed/>
    <w:rsid w:val="00A04FAB"/>
    <w:pPr>
      <w:ind w:left="283" w:hanging="283"/>
      <w:contextualSpacing/>
    </w:pPr>
    <w:rPr>
      <w:rFonts w:ascii="Times New Roman" w:hAnsi="Times New Roman"/>
      <w:sz w:val="24"/>
      <w:szCs w:val="24"/>
    </w:rPr>
  </w:style>
  <w:style w:type="paragraph" w:styleId="Lista3">
    <w:name w:val="List 3"/>
    <w:basedOn w:val="Normal"/>
    <w:uiPriority w:val="99"/>
    <w:unhideWhenUsed/>
    <w:rsid w:val="00A04FAB"/>
    <w:pPr>
      <w:ind w:left="849" w:hanging="283"/>
      <w:contextualSpacing/>
    </w:pPr>
    <w:rPr>
      <w:rFonts w:ascii="Times New Roman" w:hAnsi="Times New Roman"/>
      <w:sz w:val="24"/>
      <w:szCs w:val="24"/>
    </w:rPr>
  </w:style>
  <w:style w:type="paragraph" w:styleId="Listaconvietas">
    <w:name w:val="List Bullet"/>
    <w:basedOn w:val="Normal"/>
    <w:uiPriority w:val="99"/>
    <w:unhideWhenUsed/>
    <w:rsid w:val="00A04FAB"/>
    <w:pPr>
      <w:numPr>
        <w:numId w:val="10"/>
      </w:numPr>
      <w:contextualSpacing/>
    </w:pPr>
    <w:rPr>
      <w:rFonts w:ascii="Times New Roman" w:hAnsi="Times New Roman"/>
      <w:sz w:val="24"/>
      <w:szCs w:val="24"/>
    </w:rPr>
  </w:style>
  <w:style w:type="paragraph" w:styleId="Continuarlista">
    <w:name w:val="List Continue"/>
    <w:basedOn w:val="Normal"/>
    <w:uiPriority w:val="99"/>
    <w:unhideWhenUsed/>
    <w:rsid w:val="00A04FAB"/>
    <w:pPr>
      <w:spacing w:after="120"/>
      <w:ind w:left="283"/>
      <w:contextualSpacing/>
    </w:pPr>
    <w:rPr>
      <w:rFonts w:ascii="Times New Roman" w:hAnsi="Times New Roman"/>
      <w:sz w:val="24"/>
      <w:szCs w:val="24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A04FAB"/>
    <w:pPr>
      <w:ind w:firstLine="210"/>
    </w:pPr>
    <w:rPr>
      <w:sz w:val="24"/>
      <w:szCs w:val="24"/>
      <w:lang w:eastAsia="es-ES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A04FA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numbering" w:customStyle="1" w:styleId="Sinlista2">
    <w:name w:val="Sin lista2"/>
    <w:next w:val="Sinlista"/>
    <w:uiPriority w:val="99"/>
    <w:semiHidden/>
    <w:unhideWhenUsed/>
    <w:rsid w:val="00A04FAB"/>
  </w:style>
  <w:style w:type="paragraph" w:customStyle="1" w:styleId="xl29">
    <w:name w:val="xl29"/>
    <w:basedOn w:val="Normal"/>
    <w:rsid w:val="00A04FA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table" w:customStyle="1" w:styleId="Tablaconcuadrcula7">
    <w:name w:val="Tabla con cuadrícula7"/>
    <w:basedOn w:val="Tablanormal"/>
    <w:next w:val="Tablaconcuadrcula"/>
    <w:uiPriority w:val="59"/>
    <w:rsid w:val="00A04FA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rafodelista1">
    <w:name w:val="Párrafo de lista1"/>
    <w:basedOn w:val="Normal"/>
    <w:rsid w:val="00A04FAB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8">
    <w:name w:val="xl28"/>
    <w:basedOn w:val="Normal"/>
    <w:rsid w:val="00A04FA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character" w:customStyle="1" w:styleId="A6">
    <w:name w:val="A6"/>
    <w:uiPriority w:val="99"/>
    <w:rsid w:val="00A04FAB"/>
    <w:rPr>
      <w:rFonts w:cs="ITC Avant Garde Std Bk"/>
      <w:color w:val="000000"/>
      <w:sz w:val="16"/>
      <w:szCs w:val="16"/>
    </w:rPr>
  </w:style>
  <w:style w:type="paragraph" w:customStyle="1" w:styleId="Default">
    <w:name w:val="Default"/>
    <w:rsid w:val="00A04FAB"/>
    <w:pPr>
      <w:autoSpaceDE w:val="0"/>
      <w:autoSpaceDN w:val="0"/>
      <w:adjustRightInd w:val="0"/>
      <w:spacing w:after="0" w:line="240" w:lineRule="auto"/>
    </w:pPr>
    <w:rPr>
      <w:rFonts w:ascii="Helvetica LT Std Light" w:eastAsia="Calibri" w:hAnsi="Helvetica LT Std Light" w:cs="Helvetica LT Std Light"/>
      <w:color w:val="000000"/>
      <w:sz w:val="24"/>
      <w:szCs w:val="24"/>
    </w:rPr>
  </w:style>
  <w:style w:type="numbering" w:customStyle="1" w:styleId="Sinlista3">
    <w:name w:val="Sin lista3"/>
    <w:next w:val="Sinlista"/>
    <w:uiPriority w:val="99"/>
    <w:semiHidden/>
    <w:unhideWhenUsed/>
    <w:rsid w:val="00A04FAB"/>
  </w:style>
  <w:style w:type="table" w:customStyle="1" w:styleId="Tablaconcuadrcula8">
    <w:name w:val="Tabla con cuadrícula8"/>
    <w:basedOn w:val="Tablanormal"/>
    <w:next w:val="Tablaconcuadrcula"/>
    <w:uiPriority w:val="59"/>
    <w:rsid w:val="00A04FA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4">
    <w:name w:val="Sin lista4"/>
    <w:next w:val="Sinlista"/>
    <w:uiPriority w:val="99"/>
    <w:semiHidden/>
    <w:unhideWhenUsed/>
    <w:rsid w:val="00A04FAB"/>
  </w:style>
  <w:style w:type="table" w:customStyle="1" w:styleId="Tablaconcuadrcula9">
    <w:name w:val="Tabla con cuadrícula9"/>
    <w:basedOn w:val="Tablanormal"/>
    <w:next w:val="Tablaconcuadrcula"/>
    <w:uiPriority w:val="59"/>
    <w:rsid w:val="00A04FA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5">
    <w:name w:val="Sin lista5"/>
    <w:next w:val="Sinlista"/>
    <w:uiPriority w:val="99"/>
    <w:semiHidden/>
    <w:unhideWhenUsed/>
    <w:rsid w:val="00A04FAB"/>
  </w:style>
  <w:style w:type="table" w:customStyle="1" w:styleId="Tablaconcuadrcula10">
    <w:name w:val="Tabla con cuadrícula10"/>
    <w:basedOn w:val="Tablanormal"/>
    <w:next w:val="Tablaconcuadrcula"/>
    <w:uiPriority w:val="59"/>
    <w:rsid w:val="00A04FA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6">
    <w:name w:val="Sin lista6"/>
    <w:next w:val="Sinlista"/>
    <w:uiPriority w:val="99"/>
    <w:semiHidden/>
    <w:unhideWhenUsed/>
    <w:rsid w:val="00A04FAB"/>
  </w:style>
  <w:style w:type="paragraph" w:styleId="HTMLconformatoprevio">
    <w:name w:val="HTML Preformatted"/>
    <w:basedOn w:val="Normal"/>
    <w:link w:val="HTMLconformatoprevioCar"/>
    <w:uiPriority w:val="99"/>
    <w:unhideWhenUsed/>
    <w:rsid w:val="00A04F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s-BO" w:eastAsia="es-BO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A04FAB"/>
    <w:rPr>
      <w:rFonts w:ascii="Courier New" w:eastAsia="Times New Roman" w:hAnsi="Courier New" w:cs="Courier New"/>
      <w:sz w:val="20"/>
      <w:szCs w:val="20"/>
      <w:lang w:eastAsia="es-BO"/>
    </w:rPr>
  </w:style>
  <w:style w:type="character" w:customStyle="1" w:styleId="y2iqfc">
    <w:name w:val="y2iqfc"/>
    <w:basedOn w:val="Fuentedeprrafopredeter"/>
    <w:rsid w:val="00A04FAB"/>
  </w:style>
  <w:style w:type="character" w:customStyle="1" w:styleId="A0">
    <w:name w:val="A0"/>
    <w:uiPriority w:val="99"/>
    <w:rsid w:val="00A04FAB"/>
    <w:rPr>
      <w:b/>
      <w:bCs/>
      <w:color w:val="000000"/>
      <w:sz w:val="54"/>
      <w:szCs w:val="54"/>
    </w:rPr>
  </w:style>
  <w:style w:type="character" w:customStyle="1" w:styleId="A3">
    <w:name w:val="A3"/>
    <w:uiPriority w:val="99"/>
    <w:rsid w:val="00A04FAB"/>
    <w:rPr>
      <w:rFonts w:cs="Myriad Pro"/>
      <w:color w:val="000000"/>
      <w:sz w:val="22"/>
      <w:szCs w:val="22"/>
    </w:rPr>
  </w:style>
  <w:style w:type="paragraph" w:customStyle="1" w:styleId="Pa7">
    <w:name w:val="Pa7"/>
    <w:basedOn w:val="Default"/>
    <w:next w:val="Default"/>
    <w:uiPriority w:val="99"/>
    <w:rsid w:val="00A04FAB"/>
    <w:pPr>
      <w:spacing w:line="241" w:lineRule="atLeast"/>
    </w:pPr>
    <w:rPr>
      <w:rFonts w:ascii="Myriad Pro" w:eastAsiaTheme="minorHAnsi" w:hAnsi="Myriad Pro" w:cstheme="minorBidi"/>
      <w:color w:val="auto"/>
    </w:rPr>
  </w:style>
  <w:style w:type="character" w:customStyle="1" w:styleId="jlqj4b">
    <w:name w:val="jlqj4b"/>
    <w:basedOn w:val="Fuentedeprrafopredeter"/>
    <w:rsid w:val="00A04F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dpacheco@bcb.gob.b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saravia@bcb.gob.b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bcbbolivia.webex.com/bcbbolivia/onstage/g.php?MTID=e345ae66d98f397fdec5714e2b39c11d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cbbolivia.webex.com/bcbbolivia/onstage/g.php?MTID=e68c553e4422effc5b7934907e441cfbb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1674</Words>
  <Characters>9208</Characters>
  <Application>Microsoft Office Word</Application>
  <DocSecurity>0</DocSecurity>
  <Lines>76</Lines>
  <Paragraphs>21</Paragraphs>
  <ScaleCrop>false</ScaleCrop>
  <Company/>
  <LinksUpToDate>false</LinksUpToDate>
  <CharactersWithSpaces>10861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Saravia Chungara Gabriela</dc:creator>
  <cp:keywords/>
  <dc:description/>
  <cp:lastModifiedBy>Saravia Chungara Gabriela</cp:lastModifiedBy>
  <cp:revision>1</cp:revision>
  <dcterms:created xsi:type="dcterms:W3CDTF">2021-12-09T18:19:00Z</dcterms:created>
  <dcterms:modified xsi:type="dcterms:W3CDTF">2021-12-09T18:28:00Z</dcterms:modified>
</cp:coreProperties>
</file>