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6B9" w:rsidRDefault="00D976B9" w:rsidP="00D976B9">
      <w:pPr>
        <w:jc w:val="center"/>
        <w:rPr>
          <w:b/>
          <w:sz w:val="18"/>
          <w:szCs w:val="18"/>
          <w:lang w:val="es-BO"/>
        </w:rPr>
      </w:pPr>
    </w:p>
    <w:p w:rsidR="00D976B9" w:rsidRPr="00A40276" w:rsidRDefault="00D976B9" w:rsidP="00D976B9">
      <w:pPr>
        <w:jc w:val="center"/>
        <w:rPr>
          <w:b/>
          <w:sz w:val="18"/>
          <w:szCs w:val="18"/>
          <w:lang w:val="es-BO"/>
        </w:rPr>
      </w:pPr>
      <w:r w:rsidRPr="00A40276">
        <w:rPr>
          <w:b/>
          <w:sz w:val="18"/>
          <w:szCs w:val="18"/>
          <w:lang w:val="es-BO"/>
        </w:rPr>
        <w:t>PARTE II</w:t>
      </w:r>
    </w:p>
    <w:p w:rsidR="00D976B9" w:rsidRDefault="00D976B9" w:rsidP="00D976B9">
      <w:pPr>
        <w:jc w:val="center"/>
        <w:rPr>
          <w:b/>
          <w:sz w:val="18"/>
          <w:szCs w:val="18"/>
          <w:lang w:val="es-BO"/>
        </w:rPr>
      </w:pPr>
      <w:r w:rsidRPr="00A40276">
        <w:rPr>
          <w:b/>
          <w:sz w:val="18"/>
          <w:szCs w:val="18"/>
          <w:lang w:val="es-BO"/>
        </w:rPr>
        <w:t>INFORMACIÓN TÉCNICA DE LA CONTRATACIÓN</w:t>
      </w:r>
    </w:p>
    <w:p w:rsidR="00D976B9" w:rsidRPr="00C51B88" w:rsidRDefault="00D976B9" w:rsidP="00D976B9">
      <w:pPr>
        <w:jc w:val="center"/>
        <w:rPr>
          <w:b/>
          <w:sz w:val="8"/>
          <w:szCs w:val="18"/>
          <w:lang w:val="es-BO"/>
        </w:rPr>
      </w:pPr>
    </w:p>
    <w:p w:rsidR="00D976B9" w:rsidRPr="000935DC" w:rsidRDefault="00D976B9" w:rsidP="00D976B9">
      <w:pPr>
        <w:pStyle w:val="Puesto"/>
        <w:numPr>
          <w:ilvl w:val="0"/>
          <w:numId w:val="1"/>
        </w:numPr>
        <w:spacing w:before="0" w:after="0"/>
        <w:jc w:val="both"/>
        <w:rPr>
          <w:rFonts w:ascii="Verdana" w:hAnsi="Verdana"/>
          <w:sz w:val="10"/>
          <w:szCs w:val="10"/>
        </w:rPr>
      </w:pPr>
      <w:bookmarkStart w:id="0" w:name="_Toc94724712"/>
      <w:r w:rsidRPr="000935DC">
        <w:rPr>
          <w:rFonts w:ascii="Verdana" w:hAnsi="Verdana"/>
          <w:sz w:val="18"/>
        </w:rPr>
        <w:t>CONVOCATORIA Y DATOS GENERALES DEL PROCESO DE CONTRATACIÓN</w:t>
      </w:r>
      <w:bookmarkStart w:id="1" w:name="_Toc94724713"/>
      <w:bookmarkEnd w:id="0"/>
    </w:p>
    <w:tbl>
      <w:tblPr>
        <w:tblStyle w:val="Tablaconcuadrcula3"/>
        <w:tblW w:w="9743" w:type="dxa"/>
        <w:tblInd w:w="-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4"/>
        <w:gridCol w:w="304"/>
        <w:gridCol w:w="78"/>
        <w:gridCol w:w="18"/>
        <w:gridCol w:w="150"/>
        <w:gridCol w:w="64"/>
        <w:gridCol w:w="95"/>
        <w:gridCol w:w="95"/>
        <w:gridCol w:w="9"/>
        <w:gridCol w:w="37"/>
        <w:gridCol w:w="217"/>
        <w:gridCol w:w="9"/>
        <w:gridCol w:w="84"/>
        <w:gridCol w:w="170"/>
        <w:gridCol w:w="138"/>
        <w:gridCol w:w="117"/>
        <w:gridCol w:w="2"/>
        <w:gridCol w:w="189"/>
        <w:gridCol w:w="67"/>
        <w:gridCol w:w="239"/>
        <w:gridCol w:w="22"/>
        <w:gridCol w:w="20"/>
        <w:gridCol w:w="79"/>
        <w:gridCol w:w="16"/>
        <w:gridCol w:w="99"/>
        <w:gridCol w:w="46"/>
        <w:gridCol w:w="44"/>
        <w:gridCol w:w="161"/>
        <w:gridCol w:w="12"/>
        <w:gridCol w:w="41"/>
        <w:gridCol w:w="5"/>
        <w:gridCol w:w="45"/>
        <w:gridCol w:w="209"/>
        <w:gridCol w:w="48"/>
        <w:gridCol w:w="6"/>
        <w:gridCol w:w="204"/>
        <w:gridCol w:w="32"/>
        <w:gridCol w:w="13"/>
        <w:gridCol w:w="210"/>
        <w:gridCol w:w="56"/>
        <w:gridCol w:w="21"/>
        <w:gridCol w:w="179"/>
        <w:gridCol w:w="69"/>
        <w:gridCol w:w="53"/>
        <w:gridCol w:w="132"/>
        <w:gridCol w:w="83"/>
        <w:gridCol w:w="49"/>
        <w:gridCol w:w="30"/>
        <w:gridCol w:w="14"/>
        <w:gridCol w:w="78"/>
        <w:gridCol w:w="97"/>
        <w:gridCol w:w="33"/>
        <w:gridCol w:w="115"/>
        <w:gridCol w:w="1"/>
        <w:gridCol w:w="8"/>
        <w:gridCol w:w="88"/>
        <w:gridCol w:w="68"/>
        <w:gridCol w:w="80"/>
        <w:gridCol w:w="91"/>
        <w:gridCol w:w="81"/>
        <w:gridCol w:w="64"/>
        <w:gridCol w:w="91"/>
        <w:gridCol w:w="125"/>
        <w:gridCol w:w="20"/>
        <w:gridCol w:w="172"/>
        <w:gridCol w:w="44"/>
        <w:gridCol w:w="42"/>
        <w:gridCol w:w="9"/>
        <w:gridCol w:w="148"/>
        <w:gridCol w:w="100"/>
        <w:gridCol w:w="25"/>
        <w:gridCol w:w="129"/>
        <w:gridCol w:w="101"/>
        <w:gridCol w:w="6"/>
        <w:gridCol w:w="149"/>
        <w:gridCol w:w="102"/>
        <w:gridCol w:w="45"/>
        <w:gridCol w:w="613"/>
        <w:gridCol w:w="105"/>
        <w:gridCol w:w="38"/>
        <w:gridCol w:w="532"/>
        <w:gridCol w:w="266"/>
      </w:tblGrid>
      <w:tr w:rsidR="00D976B9" w:rsidRPr="00F75995" w:rsidTr="00D6030C">
        <w:trPr>
          <w:trHeight w:val="222"/>
        </w:trPr>
        <w:tc>
          <w:tcPr>
            <w:tcW w:w="9743" w:type="dxa"/>
            <w:gridSpan w:val="83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D976B9" w:rsidRPr="00F75995" w:rsidRDefault="00D976B9" w:rsidP="00D976B9">
            <w:pPr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lang w:val="es-BO" w:eastAsia="en-US"/>
              </w:rPr>
            </w:pPr>
            <w:r w:rsidRPr="00F75995">
              <w:rPr>
                <w:rFonts w:ascii="Arial" w:hAnsi="Arial" w:cs="Arial"/>
                <w:b/>
                <w:sz w:val="18"/>
                <w:lang w:val="es-BO" w:eastAsia="en-US"/>
              </w:rPr>
              <w:t>DATOS DEL PROCESOS DE CONTRATACIÓN</w:t>
            </w:r>
          </w:p>
        </w:tc>
      </w:tr>
      <w:tr w:rsidR="00D976B9" w:rsidRPr="00F75995" w:rsidTr="00D6030C">
        <w:trPr>
          <w:trHeight w:val="52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D976B9" w:rsidRPr="00F75995" w:rsidRDefault="00D976B9" w:rsidP="00D6030C">
            <w:pPr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</w:tr>
      <w:tr w:rsidR="00D976B9" w:rsidRPr="00F75995" w:rsidTr="00D6030C">
        <w:trPr>
          <w:trHeight w:val="277"/>
        </w:trPr>
        <w:tc>
          <w:tcPr>
            <w:tcW w:w="199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D976B9" w:rsidRPr="00F75995" w:rsidRDefault="00D976B9" w:rsidP="00D6030C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F75995" w:rsidRDefault="00D976B9" w:rsidP="00D6030C">
            <w:pPr>
              <w:jc w:val="center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Banco Central de Bolivia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D976B9" w:rsidRPr="00F75995" w:rsidRDefault="00D976B9" w:rsidP="00D6030C">
            <w:pPr>
              <w:rPr>
                <w:rFonts w:ascii="Arial" w:hAnsi="Arial" w:cs="Arial"/>
                <w:lang w:val="es-BO"/>
              </w:rPr>
            </w:pPr>
          </w:p>
        </w:tc>
      </w:tr>
      <w:tr w:rsidR="00D976B9" w:rsidRPr="00F75995" w:rsidTr="00D6030C">
        <w:trPr>
          <w:trHeight w:val="42"/>
        </w:trPr>
        <w:tc>
          <w:tcPr>
            <w:tcW w:w="1993" w:type="dxa"/>
            <w:tcBorders>
              <w:left w:val="single" w:sz="12" w:space="0" w:color="1F4E79" w:themeColor="accent1" w:themeShade="80"/>
            </w:tcBorders>
            <w:vAlign w:val="center"/>
          </w:tcPr>
          <w:p w:rsidR="00D976B9" w:rsidRPr="00F75995" w:rsidRDefault="00D976B9" w:rsidP="00D6030C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5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2"/>
            <w:shd w:val="clear" w:color="auto" w:fill="auto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4"/>
            <w:shd w:val="clear" w:color="auto" w:fill="auto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8" w:type="dxa"/>
            <w:gridSpan w:val="3"/>
            <w:shd w:val="clear" w:color="auto" w:fill="auto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8" w:type="dxa"/>
            <w:gridSpan w:val="5"/>
            <w:shd w:val="clear" w:color="auto" w:fill="auto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5" w:type="dxa"/>
            <w:gridSpan w:val="5"/>
            <w:shd w:val="clear" w:color="auto" w:fill="auto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9" w:type="dxa"/>
            <w:gridSpan w:val="3"/>
            <w:shd w:val="clear" w:color="auto" w:fill="auto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17" w:type="dxa"/>
            <w:gridSpan w:val="3"/>
            <w:shd w:val="clear" w:color="auto" w:fill="auto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3" w:type="dxa"/>
            <w:gridSpan w:val="4"/>
            <w:shd w:val="clear" w:color="auto" w:fill="auto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976B9" w:rsidRPr="00F75995" w:rsidRDefault="00D976B9" w:rsidP="00D6030C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dxa"/>
            <w:tcBorders>
              <w:left w:val="nil"/>
              <w:right w:val="single" w:sz="12" w:space="0" w:color="1F4E79" w:themeColor="accent1" w:themeShade="80"/>
            </w:tcBorders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D976B9" w:rsidRPr="00F75995" w:rsidTr="00D6030C">
        <w:trPr>
          <w:trHeight w:val="45"/>
        </w:trPr>
        <w:tc>
          <w:tcPr>
            <w:tcW w:w="199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D976B9" w:rsidRPr="00F75995" w:rsidRDefault="00D976B9" w:rsidP="00D6030C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676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F75995" w:rsidRDefault="00D976B9" w:rsidP="00D6030C">
            <w:pPr>
              <w:jc w:val="center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715" w:type="dxa"/>
            <w:gridSpan w:val="3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76B9" w:rsidRPr="00F75995" w:rsidRDefault="00D976B9" w:rsidP="00D6030C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09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F75995" w:rsidRDefault="00D976B9" w:rsidP="00D6030C">
            <w:pPr>
              <w:rPr>
                <w:rFonts w:ascii="Arial" w:hAnsi="Arial" w:cs="Arial"/>
                <w:lang w:val="es-BO"/>
              </w:rPr>
            </w:pPr>
            <w:r w:rsidRPr="006E0396">
              <w:rPr>
                <w:rFonts w:ascii="Arial" w:hAnsi="Arial" w:cs="Arial"/>
                <w:sz w:val="14"/>
                <w:lang w:val="es-BO"/>
              </w:rPr>
              <w:t>ANPE – C Nº 016/2025-1C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D976B9" w:rsidRPr="00F75995" w:rsidRDefault="00D976B9" w:rsidP="00D6030C">
            <w:pPr>
              <w:rPr>
                <w:rFonts w:ascii="Arial" w:hAnsi="Arial" w:cs="Arial"/>
                <w:lang w:val="es-BO"/>
              </w:rPr>
            </w:pPr>
          </w:p>
        </w:tc>
      </w:tr>
      <w:tr w:rsidR="00D976B9" w:rsidRPr="00F75995" w:rsidTr="00D6030C">
        <w:trPr>
          <w:trHeight w:val="270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D976B9" w:rsidRPr="00F75995" w:rsidRDefault="00D976B9" w:rsidP="00D6030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676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6B9" w:rsidRPr="00F75995" w:rsidRDefault="00D976B9" w:rsidP="00D6030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5" w:type="dxa"/>
            <w:gridSpan w:val="3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6B9" w:rsidRPr="00F75995" w:rsidRDefault="00D976B9" w:rsidP="00D6030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09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76B9" w:rsidRPr="00F75995" w:rsidRDefault="00D976B9" w:rsidP="00D6030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D976B9" w:rsidRPr="00F75995" w:rsidRDefault="00D976B9" w:rsidP="00D6030C">
            <w:pPr>
              <w:rPr>
                <w:rFonts w:ascii="Arial" w:hAnsi="Arial" w:cs="Arial"/>
                <w:lang w:val="es-BO"/>
              </w:rPr>
            </w:pPr>
          </w:p>
        </w:tc>
      </w:tr>
      <w:tr w:rsidR="00D976B9" w:rsidRPr="00F75995" w:rsidTr="00D6030C">
        <w:trPr>
          <w:trHeight w:val="47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D976B9" w:rsidRPr="00F75995" w:rsidTr="00D6030C">
        <w:trPr>
          <w:trHeight w:val="276"/>
        </w:trPr>
        <w:tc>
          <w:tcPr>
            <w:tcW w:w="199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76B9" w:rsidRPr="00F75995" w:rsidRDefault="00D976B9" w:rsidP="00D6030C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CUCE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976B9" w:rsidRPr="00F75995" w:rsidRDefault="00D976B9" w:rsidP="00D6030C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976B9" w:rsidRPr="00F75995" w:rsidRDefault="00D976B9" w:rsidP="00D6030C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6B9" w:rsidRPr="00F75995" w:rsidRDefault="00D976B9" w:rsidP="00D6030C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976B9" w:rsidRPr="00F75995" w:rsidRDefault="00D976B9" w:rsidP="00D6030C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976B9" w:rsidRPr="00F75995" w:rsidRDefault="00D976B9" w:rsidP="00D6030C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976B9" w:rsidRPr="00F75995" w:rsidRDefault="00D976B9" w:rsidP="00D6030C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976B9" w:rsidRPr="00F75995" w:rsidRDefault="00D976B9" w:rsidP="00D6030C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6B9" w:rsidRPr="00F75995" w:rsidRDefault="00D976B9" w:rsidP="00D6030C">
            <w:pPr>
              <w:ind w:left="-19" w:firstLine="19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976B9" w:rsidRPr="00F75995" w:rsidRDefault="00D976B9" w:rsidP="00D6030C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976B9" w:rsidRPr="00F75995" w:rsidRDefault="00D976B9" w:rsidP="00D6030C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6B9" w:rsidRPr="00F75995" w:rsidRDefault="00D976B9" w:rsidP="00D6030C">
            <w:pPr>
              <w:ind w:left="22" w:hanging="22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76B9" w:rsidRPr="00F75995" w:rsidRDefault="00D976B9" w:rsidP="00D6030C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76B9" w:rsidRPr="00F75995" w:rsidRDefault="00D976B9" w:rsidP="00D6030C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76B9" w:rsidRPr="00F75995" w:rsidRDefault="00D976B9" w:rsidP="00D6030C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76B9" w:rsidRPr="00F75995" w:rsidRDefault="00D976B9" w:rsidP="00D6030C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76B9" w:rsidRPr="00F75995" w:rsidRDefault="00D976B9" w:rsidP="00D6030C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76B9" w:rsidRPr="00F75995" w:rsidRDefault="00D976B9" w:rsidP="00D6030C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76B9" w:rsidRPr="00F75995" w:rsidRDefault="00D976B9" w:rsidP="00D6030C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6B9" w:rsidRPr="00F75995" w:rsidRDefault="00D976B9" w:rsidP="00D6030C">
            <w:pPr>
              <w:ind w:left="18" w:hanging="18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976B9" w:rsidRPr="00F75995" w:rsidRDefault="00D976B9" w:rsidP="00D6030C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6B9" w:rsidRPr="00F75995" w:rsidRDefault="00D976B9" w:rsidP="00D6030C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976B9" w:rsidRPr="00F75995" w:rsidRDefault="00D976B9" w:rsidP="00D6030C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6B9" w:rsidRPr="00F75995" w:rsidRDefault="00D976B9" w:rsidP="00D6030C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Gestión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976B9" w:rsidRPr="00F75995" w:rsidRDefault="00D976B9" w:rsidP="00D6030C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202</w:t>
            </w: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D976B9" w:rsidRPr="00F75995" w:rsidRDefault="00D976B9" w:rsidP="00D6030C">
            <w:pPr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D976B9" w:rsidRPr="00F75995" w:rsidTr="00D6030C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D976B9" w:rsidRPr="00F75995" w:rsidTr="00D6030C">
        <w:trPr>
          <w:trHeight w:val="449"/>
        </w:trPr>
        <w:tc>
          <w:tcPr>
            <w:tcW w:w="199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D976B9" w:rsidRPr="00F75995" w:rsidRDefault="00D976B9" w:rsidP="00D6030C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796419" w:rsidRDefault="00D976B9" w:rsidP="00D6030C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796419">
              <w:rPr>
                <w:rFonts w:ascii="Arial" w:hAnsi="Arial" w:cs="Arial"/>
                <w:b/>
                <w:lang w:val="es-BO"/>
              </w:rPr>
              <w:t>SERVICIO DE MANTENIMIENTO EN EL ÁREA DE ELECTROMECANICA PARA SISTEMAS Y EQUIPOS DE CLIM</w:t>
            </w:r>
            <w:r>
              <w:rPr>
                <w:rFonts w:ascii="Arial" w:hAnsi="Arial" w:cs="Arial"/>
                <w:b/>
                <w:lang w:val="es-BO"/>
              </w:rPr>
              <w:t>ATIZACIÓN DE INMUEBLES BCB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D976B9" w:rsidRPr="00F75995" w:rsidRDefault="00D976B9" w:rsidP="00D6030C">
            <w:pPr>
              <w:rPr>
                <w:rFonts w:ascii="Arial" w:hAnsi="Arial" w:cs="Arial"/>
                <w:lang w:val="es-BO"/>
              </w:rPr>
            </w:pPr>
          </w:p>
        </w:tc>
      </w:tr>
      <w:tr w:rsidR="00D976B9" w:rsidRPr="00F75995" w:rsidTr="00D6030C">
        <w:trPr>
          <w:trHeight w:val="42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D976B9" w:rsidRPr="00F75995" w:rsidTr="00D6030C">
        <w:trPr>
          <w:trHeight w:val="277"/>
        </w:trPr>
        <w:tc>
          <w:tcPr>
            <w:tcW w:w="199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D976B9" w:rsidRPr="00F75995" w:rsidRDefault="00D976B9" w:rsidP="00D6030C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2251F6" w:rsidRDefault="00D976B9" w:rsidP="00D6030C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  <w:r w:rsidRPr="002251F6"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3698" w:type="dxa"/>
            <w:gridSpan w:val="4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6B9" w:rsidRPr="002251F6" w:rsidRDefault="00D976B9" w:rsidP="00D6030C">
            <w:pPr>
              <w:rPr>
                <w:rFonts w:ascii="Arial" w:hAnsi="Arial" w:cs="Arial"/>
                <w:szCs w:val="2"/>
                <w:lang w:val="es-BO"/>
              </w:rPr>
            </w:pPr>
            <w:r w:rsidRPr="002251F6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424887" w:rsidRDefault="00D976B9" w:rsidP="00D6030C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</w:p>
        </w:tc>
        <w:tc>
          <w:tcPr>
            <w:tcW w:w="3342" w:type="dxa"/>
            <w:gridSpan w:val="28"/>
            <w:tcBorders>
              <w:left w:val="single" w:sz="4" w:space="0" w:color="auto"/>
              <w:right w:val="single" w:sz="12" w:space="0" w:color="1F4E79" w:themeColor="accent1" w:themeShade="80"/>
            </w:tcBorders>
            <w:vAlign w:val="center"/>
          </w:tcPr>
          <w:p w:rsidR="00D976B9" w:rsidRPr="00424887" w:rsidRDefault="00D976B9" w:rsidP="00D6030C">
            <w:pPr>
              <w:rPr>
                <w:rFonts w:ascii="Arial" w:hAnsi="Arial" w:cs="Arial"/>
                <w:szCs w:val="2"/>
                <w:lang w:val="es-BO"/>
              </w:rPr>
            </w:pPr>
            <w:r w:rsidRPr="00424887">
              <w:rPr>
                <w:rFonts w:ascii="Arial" w:hAnsi="Arial" w:cs="Arial"/>
                <w:lang w:val="es-BO"/>
              </w:rPr>
              <w:t>Calidad Propuesta Técnica y Costo</w:t>
            </w:r>
          </w:p>
        </w:tc>
      </w:tr>
      <w:tr w:rsidR="00D976B9" w:rsidRPr="00F75995" w:rsidTr="00D6030C">
        <w:trPr>
          <w:trHeight w:val="64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D976B9" w:rsidRPr="00F75995" w:rsidRDefault="00D976B9" w:rsidP="00D6030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50" w:type="dxa"/>
            <w:gridSpan w:val="82"/>
            <w:tcBorders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D976B9" w:rsidRPr="00F75995" w:rsidRDefault="00D976B9" w:rsidP="00D6030C">
            <w:pPr>
              <w:rPr>
                <w:rFonts w:ascii="Arial" w:hAnsi="Arial" w:cs="Arial"/>
                <w:sz w:val="2"/>
                <w:szCs w:val="4"/>
                <w:highlight w:val="yellow"/>
                <w:lang w:val="es-BO"/>
              </w:rPr>
            </w:pPr>
          </w:p>
        </w:tc>
      </w:tr>
      <w:tr w:rsidR="00D976B9" w:rsidRPr="00F75995" w:rsidTr="00D6030C">
        <w:trPr>
          <w:trHeight w:val="197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D976B9" w:rsidRPr="00F75995" w:rsidRDefault="00D976B9" w:rsidP="00D6030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F75995" w:rsidRDefault="00D976B9" w:rsidP="00D6030C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</w:p>
        </w:tc>
        <w:tc>
          <w:tcPr>
            <w:tcW w:w="7364" w:type="dxa"/>
            <w:gridSpan w:val="79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D976B9" w:rsidRPr="00F75995" w:rsidRDefault="00D976B9" w:rsidP="00D6030C">
            <w:pPr>
              <w:rPr>
                <w:rFonts w:ascii="Arial" w:hAnsi="Arial" w:cs="Arial"/>
                <w:highlight w:val="yellow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Presupuesto Fijo</w:t>
            </w:r>
          </w:p>
        </w:tc>
      </w:tr>
      <w:tr w:rsidR="00D976B9" w:rsidRPr="00F75995" w:rsidTr="00D6030C">
        <w:trPr>
          <w:trHeight w:val="82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D976B9" w:rsidRPr="00F75995" w:rsidRDefault="00D976B9" w:rsidP="00D6030C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D976B9" w:rsidRPr="00F75995" w:rsidRDefault="00D976B9" w:rsidP="00D6030C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D976B9" w:rsidRPr="00F75995" w:rsidTr="00D6030C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D976B9" w:rsidRPr="00F75995" w:rsidRDefault="00D976B9" w:rsidP="00D6030C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F75995" w:rsidRDefault="00D976B9" w:rsidP="00D6030C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F75995">
              <w:rPr>
                <w:rFonts w:ascii="Arial" w:hAnsi="Arial" w:cs="Arial"/>
                <w:b/>
                <w:lang w:val="es-BO"/>
              </w:rPr>
              <w:t>X</w:t>
            </w:r>
          </w:p>
        </w:tc>
        <w:tc>
          <w:tcPr>
            <w:tcW w:w="1819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6B9" w:rsidRPr="00F75995" w:rsidRDefault="00D976B9" w:rsidP="00D6030C">
            <w:pPr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F75995" w:rsidRDefault="00D976B9" w:rsidP="00D6030C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97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6B9" w:rsidRPr="00F75995" w:rsidRDefault="00D976B9" w:rsidP="00D6030C">
            <w:pPr>
              <w:rPr>
                <w:rFonts w:ascii="Arial" w:hAnsi="Arial" w:cs="Arial"/>
                <w:highlight w:val="yellow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Ítems</w:t>
            </w:r>
          </w:p>
        </w:tc>
        <w:tc>
          <w:tcPr>
            <w:tcW w:w="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F75995" w:rsidRDefault="00D976B9" w:rsidP="00D6030C">
            <w:pPr>
              <w:jc w:val="center"/>
              <w:rPr>
                <w:rFonts w:ascii="Arial" w:hAnsi="Arial" w:cs="Arial"/>
                <w:highlight w:val="yellow"/>
                <w:lang w:val="es-BO"/>
              </w:rPr>
            </w:pPr>
          </w:p>
        </w:tc>
        <w:tc>
          <w:tcPr>
            <w:tcW w:w="3343" w:type="dxa"/>
            <w:gridSpan w:val="29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D976B9" w:rsidRPr="00F75995" w:rsidRDefault="00D976B9" w:rsidP="00D6030C">
            <w:pPr>
              <w:rPr>
                <w:rFonts w:ascii="Arial" w:hAnsi="Arial" w:cs="Arial"/>
                <w:highlight w:val="yellow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Lotes</w:t>
            </w:r>
          </w:p>
        </w:tc>
      </w:tr>
      <w:tr w:rsidR="00D976B9" w:rsidRPr="00F75995" w:rsidTr="00D6030C">
        <w:trPr>
          <w:trHeight w:val="42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D976B9" w:rsidRPr="00F75995" w:rsidRDefault="00D976B9" w:rsidP="00D6030C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D976B9" w:rsidRPr="00F75995" w:rsidRDefault="00D976B9" w:rsidP="00D6030C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D976B9" w:rsidRPr="00F75995" w:rsidTr="00D6030C">
        <w:trPr>
          <w:trHeight w:val="297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D976B9" w:rsidRPr="00F75995" w:rsidRDefault="00D976B9" w:rsidP="00D6030C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480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F75995" w:rsidRDefault="00D976B9" w:rsidP="00D6030C">
            <w:pPr>
              <w:jc w:val="both"/>
              <w:rPr>
                <w:rFonts w:ascii="Arial" w:hAnsi="Arial" w:cs="Arial"/>
                <w:b/>
                <w:lang w:val="es-BO"/>
              </w:rPr>
            </w:pPr>
            <w:r>
              <w:rPr>
                <w:rFonts w:ascii="Arial" w:hAnsi="Arial" w:cs="Arial"/>
                <w:b/>
                <w:lang w:val="es-BO"/>
              </w:rPr>
              <w:t>Bs59.400,00 (Cincuenta y nueve mil cuatrocientos 00/100 Bolivianos)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D976B9" w:rsidRPr="00F75995" w:rsidRDefault="00D976B9" w:rsidP="00D6030C">
            <w:pPr>
              <w:rPr>
                <w:rFonts w:ascii="Arial" w:hAnsi="Arial" w:cs="Arial"/>
                <w:lang w:val="es-BO"/>
              </w:rPr>
            </w:pPr>
          </w:p>
        </w:tc>
      </w:tr>
      <w:tr w:rsidR="00D976B9" w:rsidRPr="00F75995" w:rsidTr="00D6030C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D976B9" w:rsidRPr="00F75995" w:rsidTr="00D6030C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D976B9" w:rsidRPr="00F75995" w:rsidRDefault="00D976B9" w:rsidP="00D6030C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F75995" w:rsidRDefault="00D976B9" w:rsidP="00D6030C">
            <w:pPr>
              <w:rPr>
                <w:rFonts w:ascii="Arial" w:hAnsi="Arial" w:cs="Arial"/>
                <w:b/>
                <w:szCs w:val="2"/>
                <w:lang w:val="es-BO"/>
              </w:rPr>
            </w:pPr>
            <w:r>
              <w:rPr>
                <w:rFonts w:ascii="Arial" w:hAnsi="Arial" w:cs="Arial"/>
                <w:b/>
                <w:szCs w:val="2"/>
                <w:lang w:val="es-BO"/>
              </w:rPr>
              <w:t xml:space="preserve">   X</w:t>
            </w:r>
          </w:p>
        </w:tc>
        <w:tc>
          <w:tcPr>
            <w:tcW w:w="1494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6B9" w:rsidRPr="00F75995" w:rsidRDefault="00D976B9" w:rsidP="00D6030C">
            <w:pPr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76B9" w:rsidRPr="00F75995" w:rsidRDefault="00D976B9" w:rsidP="00D6030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899" w:type="dxa"/>
            <w:gridSpan w:val="52"/>
            <w:tcBorders>
              <w:left w:val="single" w:sz="4" w:space="0" w:color="auto"/>
            </w:tcBorders>
          </w:tcPr>
          <w:p w:rsidR="00D976B9" w:rsidRPr="00F75995" w:rsidRDefault="00D976B9" w:rsidP="00D6030C">
            <w:pPr>
              <w:jc w:val="both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szCs w:val="2"/>
                <w:lang w:val="es-BO"/>
              </w:rPr>
              <w:t xml:space="preserve">Orden de Servicio </w:t>
            </w:r>
            <w:r w:rsidRPr="00A40276">
              <w:rPr>
                <w:rFonts w:ascii="Arial" w:hAnsi="Arial" w:cs="Arial"/>
                <w:b/>
                <w:i/>
                <w:sz w:val="14"/>
                <w:szCs w:val="2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266" w:type="dxa"/>
            <w:tcBorders>
              <w:right w:val="single" w:sz="12" w:space="0" w:color="1F4E79" w:themeColor="accent1" w:themeShade="80"/>
            </w:tcBorders>
          </w:tcPr>
          <w:p w:rsidR="00D976B9" w:rsidRPr="00F75995" w:rsidRDefault="00D976B9" w:rsidP="00D6030C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D976B9" w:rsidRPr="00F75995" w:rsidTr="00D6030C">
        <w:trPr>
          <w:trHeight w:val="73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D976B9" w:rsidRPr="00F75995" w:rsidTr="00D6030C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D976B9" w:rsidRPr="00F75995" w:rsidRDefault="00D976B9" w:rsidP="00D6030C">
            <w:pPr>
              <w:jc w:val="right"/>
              <w:rPr>
                <w:rFonts w:ascii="Arial" w:hAnsi="Arial" w:cs="Arial"/>
                <w:lang w:val="es-BO"/>
              </w:rPr>
            </w:pPr>
            <w:r w:rsidRPr="003C5DDB">
              <w:rPr>
                <w:rFonts w:ascii="Arial" w:hAnsi="Arial" w:cs="Arial"/>
                <w:lang w:val="es-BO"/>
              </w:rPr>
              <w:t xml:space="preserve">Plazo de Prestación del Servicio 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391F21" w:rsidRDefault="00D976B9" w:rsidP="00D6030C">
            <w:pPr>
              <w:widowControl w:val="0"/>
              <w:jc w:val="both"/>
              <w:rPr>
                <w:rFonts w:ascii="Arial" w:hAnsi="Arial" w:cs="Arial"/>
                <w:iCs/>
                <w:color w:val="000000"/>
                <w:lang w:val="es-ES_tradnl"/>
              </w:rPr>
            </w:pPr>
            <w:r w:rsidRPr="0053272C">
              <w:rPr>
                <w:rFonts w:ascii="Arial" w:hAnsi="Arial" w:cs="Arial"/>
                <w:iCs/>
                <w:color w:val="000000"/>
                <w:lang w:val="es-ES_tradnl"/>
              </w:rPr>
              <w:t>El plazo para la prestación del servicio se computará a partir de la fecha establecida en la orden de proceder hasta el 31 de diciembre de 2025.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D976B9" w:rsidRPr="00F75995" w:rsidRDefault="00D976B9" w:rsidP="00D6030C">
            <w:pPr>
              <w:rPr>
                <w:rFonts w:ascii="Arial" w:hAnsi="Arial" w:cs="Arial"/>
                <w:lang w:val="es-BO"/>
              </w:rPr>
            </w:pPr>
          </w:p>
        </w:tc>
      </w:tr>
      <w:tr w:rsidR="00D976B9" w:rsidRPr="00F75995" w:rsidTr="00D6030C">
        <w:trPr>
          <w:trHeight w:val="190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D976B9" w:rsidRPr="00F75995" w:rsidRDefault="00D976B9" w:rsidP="00D6030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76B9" w:rsidRPr="00F75995" w:rsidRDefault="00D976B9" w:rsidP="00D6030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D976B9" w:rsidRPr="00F75995" w:rsidRDefault="00D976B9" w:rsidP="00D6030C">
            <w:pPr>
              <w:rPr>
                <w:rFonts w:ascii="Arial" w:hAnsi="Arial" w:cs="Arial"/>
                <w:lang w:val="es-BO"/>
              </w:rPr>
            </w:pPr>
          </w:p>
        </w:tc>
      </w:tr>
      <w:tr w:rsidR="00D976B9" w:rsidRPr="001A5C3F" w:rsidTr="00D6030C">
        <w:trPr>
          <w:trHeight w:val="43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D976B9" w:rsidRPr="001A5C3F" w:rsidRDefault="00D976B9" w:rsidP="00D6030C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</w:tr>
      <w:tr w:rsidR="00D976B9" w:rsidRPr="00F75995" w:rsidTr="00D6030C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D976B9" w:rsidRPr="00F75995" w:rsidRDefault="00D976B9" w:rsidP="00D6030C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Lugar de Prestación del Servicio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391F21" w:rsidRDefault="00D976B9" w:rsidP="00D6030C">
            <w:pPr>
              <w:jc w:val="both"/>
              <w:rPr>
                <w:rStyle w:val="nfasissutil"/>
                <w:rFonts w:ascii="Arial" w:hAnsi="Arial" w:cs="Arial"/>
                <w:i w:val="0"/>
              </w:rPr>
            </w:pPr>
            <w:r w:rsidRPr="00391F21">
              <w:rPr>
                <w:rStyle w:val="nfasissutil"/>
                <w:rFonts w:ascii="Arial" w:hAnsi="Arial" w:cs="Arial"/>
                <w:i w:val="0"/>
              </w:rPr>
              <w:t>El servicio deberá desarrollarse en los siguientes inmuebles:</w:t>
            </w:r>
          </w:p>
          <w:p w:rsidR="00D976B9" w:rsidRPr="0053272C" w:rsidRDefault="00D976B9" w:rsidP="00D976B9">
            <w:pPr>
              <w:widowControl w:val="0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es-ES_tradnl"/>
              </w:rPr>
            </w:pPr>
            <w:r w:rsidRPr="0053272C">
              <w:rPr>
                <w:rFonts w:ascii="Arial" w:hAnsi="Arial" w:cs="Arial"/>
                <w:lang w:val="es-ES_tradnl"/>
              </w:rPr>
              <w:t>Edificio Principal del BCB (Calle Ayacucho, esquina Mercado S/N, La Paz).</w:t>
            </w:r>
          </w:p>
          <w:p w:rsidR="00D976B9" w:rsidRPr="0053272C" w:rsidRDefault="00D976B9" w:rsidP="00D976B9">
            <w:pPr>
              <w:widowControl w:val="0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es-ES_tradnl"/>
              </w:rPr>
            </w:pPr>
            <w:r w:rsidRPr="0053272C">
              <w:rPr>
                <w:rFonts w:ascii="Arial" w:hAnsi="Arial" w:cs="Arial"/>
                <w:lang w:val="es-ES_tradnl"/>
              </w:rPr>
              <w:t>Inmueble Ingavi (Calle Ingavi, esquina Yanacocha, La Paz).</w:t>
            </w:r>
          </w:p>
          <w:p w:rsidR="00D976B9" w:rsidRPr="0053272C" w:rsidRDefault="00D976B9" w:rsidP="00D976B9">
            <w:pPr>
              <w:widowControl w:val="0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es-ES_tradnl"/>
              </w:rPr>
            </w:pPr>
            <w:r w:rsidRPr="0053272C">
              <w:rPr>
                <w:rFonts w:ascii="Arial" w:hAnsi="Arial" w:cs="Arial"/>
                <w:lang w:val="es-ES_tradnl"/>
              </w:rPr>
              <w:t>Inmueble Excorcosud (Av. Montes, S/N,  La Paz)</w:t>
            </w:r>
          </w:p>
          <w:p w:rsidR="00D976B9" w:rsidRPr="0053272C" w:rsidRDefault="00D976B9" w:rsidP="00D976B9">
            <w:pPr>
              <w:widowControl w:val="0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es-ES_tradnl"/>
              </w:rPr>
            </w:pPr>
            <w:r w:rsidRPr="0053272C">
              <w:rPr>
                <w:rFonts w:ascii="Arial" w:hAnsi="Arial" w:cs="Arial"/>
                <w:lang w:val="es-ES_tradnl"/>
              </w:rPr>
              <w:t xml:space="preserve">Inmueble </w:t>
            </w:r>
            <w:proofErr w:type="spellStart"/>
            <w:r w:rsidRPr="0053272C">
              <w:rPr>
                <w:rFonts w:ascii="Arial" w:hAnsi="Arial" w:cs="Arial"/>
                <w:lang w:val="es-ES_tradnl"/>
              </w:rPr>
              <w:t>Excial</w:t>
            </w:r>
            <w:proofErr w:type="spellEnd"/>
            <w:r w:rsidRPr="0053272C">
              <w:rPr>
                <w:rFonts w:ascii="Arial" w:hAnsi="Arial" w:cs="Arial"/>
                <w:lang w:val="es-ES_tradnl"/>
              </w:rPr>
              <w:t xml:space="preserve"> (Av. 6 de marzo, El Alto).</w:t>
            </w:r>
          </w:p>
          <w:p w:rsidR="00D976B9" w:rsidRPr="0053272C" w:rsidRDefault="00D976B9" w:rsidP="00D976B9">
            <w:pPr>
              <w:widowControl w:val="0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es-ES_tradnl"/>
              </w:rPr>
            </w:pPr>
            <w:r w:rsidRPr="0053272C">
              <w:rPr>
                <w:rFonts w:ascii="Arial" w:hAnsi="Arial" w:cs="Arial"/>
                <w:lang w:val="es-ES_tradnl"/>
              </w:rPr>
              <w:t xml:space="preserve">Inmuebles </w:t>
            </w:r>
            <w:proofErr w:type="spellStart"/>
            <w:r w:rsidRPr="0053272C">
              <w:rPr>
                <w:rFonts w:ascii="Arial" w:hAnsi="Arial" w:cs="Arial"/>
                <w:lang w:val="es-ES_tradnl"/>
              </w:rPr>
              <w:t>Senkata</w:t>
            </w:r>
            <w:proofErr w:type="spellEnd"/>
            <w:r w:rsidRPr="0053272C">
              <w:rPr>
                <w:rFonts w:ascii="Arial" w:hAnsi="Arial" w:cs="Arial"/>
                <w:lang w:val="es-ES_tradnl"/>
              </w:rPr>
              <w:t xml:space="preserve"> 1 Y 2 (Zona </w:t>
            </w:r>
            <w:proofErr w:type="spellStart"/>
            <w:r w:rsidRPr="0053272C">
              <w:rPr>
                <w:rFonts w:ascii="Arial" w:hAnsi="Arial" w:cs="Arial"/>
                <w:lang w:val="es-ES_tradnl"/>
              </w:rPr>
              <w:t>Senkata</w:t>
            </w:r>
            <w:proofErr w:type="spellEnd"/>
            <w:r w:rsidRPr="0053272C">
              <w:rPr>
                <w:rFonts w:ascii="Arial" w:hAnsi="Arial" w:cs="Arial"/>
                <w:lang w:val="es-ES_tradnl"/>
              </w:rPr>
              <w:t xml:space="preserve"> – </w:t>
            </w:r>
            <w:proofErr w:type="spellStart"/>
            <w:r w:rsidRPr="0053272C">
              <w:rPr>
                <w:rFonts w:ascii="Arial" w:hAnsi="Arial" w:cs="Arial"/>
                <w:lang w:val="es-ES_tradnl"/>
              </w:rPr>
              <w:t>Rosaspampa</w:t>
            </w:r>
            <w:proofErr w:type="spellEnd"/>
            <w:r w:rsidRPr="0053272C">
              <w:rPr>
                <w:rFonts w:ascii="Arial" w:hAnsi="Arial" w:cs="Arial"/>
                <w:lang w:val="es-ES_tradnl"/>
              </w:rPr>
              <w:t>, El Alto).</w:t>
            </w:r>
          </w:p>
          <w:p w:rsidR="00D976B9" w:rsidRPr="0053272C" w:rsidRDefault="00D976B9" w:rsidP="00D976B9">
            <w:pPr>
              <w:widowControl w:val="0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es-ES_tradnl"/>
              </w:rPr>
            </w:pPr>
            <w:r w:rsidRPr="0053272C">
              <w:rPr>
                <w:rFonts w:ascii="Arial" w:hAnsi="Arial" w:cs="Arial"/>
                <w:lang w:val="es-ES_tradnl"/>
              </w:rPr>
              <w:t xml:space="preserve">Inmueble </w:t>
            </w:r>
            <w:proofErr w:type="spellStart"/>
            <w:r w:rsidRPr="0053272C">
              <w:rPr>
                <w:rFonts w:ascii="Arial" w:hAnsi="Arial" w:cs="Arial"/>
                <w:lang w:val="es-ES_tradnl"/>
              </w:rPr>
              <w:t>Achumani</w:t>
            </w:r>
            <w:proofErr w:type="spellEnd"/>
            <w:r w:rsidRPr="0053272C">
              <w:rPr>
                <w:rFonts w:ascii="Arial" w:hAnsi="Arial" w:cs="Arial"/>
                <w:lang w:val="es-ES_tradnl"/>
              </w:rPr>
              <w:t xml:space="preserve"> (Zona </w:t>
            </w:r>
            <w:proofErr w:type="spellStart"/>
            <w:r w:rsidRPr="0053272C">
              <w:rPr>
                <w:rFonts w:ascii="Arial" w:hAnsi="Arial" w:cs="Arial"/>
                <w:lang w:val="es-ES_tradnl"/>
              </w:rPr>
              <w:t>Achumani</w:t>
            </w:r>
            <w:proofErr w:type="spellEnd"/>
            <w:r w:rsidRPr="0053272C">
              <w:rPr>
                <w:rFonts w:ascii="Arial" w:hAnsi="Arial" w:cs="Arial"/>
                <w:lang w:val="es-ES_tradnl"/>
              </w:rPr>
              <w:t>, Calle 23, La Paz).</w:t>
            </w:r>
          </w:p>
          <w:p w:rsidR="00D976B9" w:rsidRPr="0053272C" w:rsidRDefault="00D976B9" w:rsidP="00D976B9">
            <w:pPr>
              <w:widowControl w:val="0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es-ES_tradnl"/>
              </w:rPr>
            </w:pPr>
            <w:r w:rsidRPr="0053272C">
              <w:rPr>
                <w:rFonts w:ascii="Arial" w:hAnsi="Arial" w:cs="Arial"/>
                <w:lang w:val="es-ES_tradnl"/>
              </w:rPr>
              <w:t xml:space="preserve">Inmueble Cota </w:t>
            </w:r>
            <w:proofErr w:type="spellStart"/>
            <w:r w:rsidRPr="0053272C">
              <w:rPr>
                <w:rFonts w:ascii="Arial" w:hAnsi="Arial" w:cs="Arial"/>
                <w:lang w:val="es-ES_tradnl"/>
              </w:rPr>
              <w:t>Cota</w:t>
            </w:r>
            <w:proofErr w:type="spellEnd"/>
            <w:r w:rsidRPr="0053272C">
              <w:rPr>
                <w:rFonts w:ascii="Arial" w:hAnsi="Arial" w:cs="Arial"/>
                <w:lang w:val="es-ES_tradnl"/>
              </w:rPr>
              <w:t xml:space="preserve"> (Zona Cota </w:t>
            </w:r>
            <w:proofErr w:type="spellStart"/>
            <w:r w:rsidRPr="0053272C">
              <w:rPr>
                <w:rFonts w:ascii="Arial" w:hAnsi="Arial" w:cs="Arial"/>
                <w:lang w:val="es-ES_tradnl"/>
              </w:rPr>
              <w:t>Cota</w:t>
            </w:r>
            <w:proofErr w:type="spellEnd"/>
            <w:r w:rsidRPr="0053272C">
              <w:rPr>
                <w:rFonts w:ascii="Arial" w:hAnsi="Arial" w:cs="Arial"/>
                <w:lang w:val="es-ES_tradnl"/>
              </w:rPr>
              <w:t>, Calle 28, La Paz).</w:t>
            </w:r>
          </w:p>
          <w:p w:rsidR="00D976B9" w:rsidRPr="0053272C" w:rsidRDefault="00D976B9" w:rsidP="00D976B9">
            <w:pPr>
              <w:widowControl w:val="0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es-ES_tradnl"/>
              </w:rPr>
            </w:pPr>
            <w:r w:rsidRPr="0053272C">
              <w:rPr>
                <w:rFonts w:ascii="Arial" w:hAnsi="Arial" w:cs="Arial"/>
                <w:lang w:val="es-ES_tradnl"/>
              </w:rPr>
              <w:t xml:space="preserve">Inmueble Cota </w:t>
            </w:r>
            <w:proofErr w:type="spellStart"/>
            <w:r w:rsidRPr="0053272C">
              <w:rPr>
                <w:rFonts w:ascii="Arial" w:hAnsi="Arial" w:cs="Arial"/>
                <w:lang w:val="es-ES_tradnl"/>
              </w:rPr>
              <w:t>Cota</w:t>
            </w:r>
            <w:proofErr w:type="spellEnd"/>
            <w:r w:rsidRPr="0053272C">
              <w:rPr>
                <w:rFonts w:ascii="Arial" w:hAnsi="Arial" w:cs="Arial"/>
                <w:lang w:val="es-ES_tradnl"/>
              </w:rPr>
              <w:t xml:space="preserve"> (Calle 30 y calle La Merced, La Paz).</w:t>
            </w:r>
          </w:p>
          <w:p w:rsidR="00D976B9" w:rsidRPr="0053272C" w:rsidRDefault="00D976B9" w:rsidP="00D976B9">
            <w:pPr>
              <w:widowControl w:val="0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es-ES_tradnl"/>
              </w:rPr>
            </w:pPr>
            <w:r w:rsidRPr="0053272C">
              <w:rPr>
                <w:rFonts w:ascii="Arial" w:hAnsi="Arial" w:cs="Arial"/>
                <w:lang w:val="es-ES_tradnl"/>
              </w:rPr>
              <w:t>Otros inmuebles de propiedad del BCB, de acuerdo a requerimiento del Fiscal del Servicio.</w:t>
            </w:r>
          </w:p>
          <w:p w:rsidR="00D976B9" w:rsidRPr="00391F21" w:rsidRDefault="00D976B9" w:rsidP="00D6030C">
            <w:pPr>
              <w:widowControl w:val="0"/>
              <w:ind w:left="360"/>
              <w:jc w:val="both"/>
              <w:rPr>
                <w:rFonts w:ascii="Arial" w:hAnsi="Arial" w:cs="Arial"/>
                <w:color w:val="000000"/>
                <w:lang w:val="es-ES_tradnl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D976B9" w:rsidRPr="00F75995" w:rsidRDefault="00D976B9" w:rsidP="00D6030C">
            <w:pPr>
              <w:rPr>
                <w:rFonts w:ascii="Arial" w:hAnsi="Arial" w:cs="Arial"/>
                <w:lang w:val="es-BO"/>
              </w:rPr>
            </w:pPr>
          </w:p>
        </w:tc>
      </w:tr>
      <w:tr w:rsidR="00D976B9" w:rsidRPr="00F75995" w:rsidTr="00D6030C">
        <w:trPr>
          <w:trHeight w:val="237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D976B9" w:rsidRPr="00F75995" w:rsidRDefault="00D976B9" w:rsidP="00D6030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76B9" w:rsidRPr="00F75995" w:rsidRDefault="00D976B9" w:rsidP="00D6030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D976B9" w:rsidRPr="00F75995" w:rsidRDefault="00D976B9" w:rsidP="00D6030C">
            <w:pPr>
              <w:rPr>
                <w:rFonts w:ascii="Arial" w:hAnsi="Arial" w:cs="Arial"/>
                <w:lang w:val="es-BO"/>
              </w:rPr>
            </w:pPr>
          </w:p>
        </w:tc>
      </w:tr>
      <w:tr w:rsidR="00D976B9" w:rsidRPr="00F75995" w:rsidTr="00D6030C">
        <w:trPr>
          <w:trHeight w:val="60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D976B9" w:rsidRPr="00F75995" w:rsidTr="00D6030C">
        <w:trPr>
          <w:trHeight w:val="19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D976B9" w:rsidRPr="003C5DDB" w:rsidRDefault="00D976B9" w:rsidP="00D6030C">
            <w:pPr>
              <w:jc w:val="right"/>
              <w:rPr>
                <w:rFonts w:ascii="Arial" w:hAnsi="Arial" w:cs="Arial"/>
                <w:lang w:val="es-BO"/>
              </w:rPr>
            </w:pPr>
            <w:r w:rsidRPr="003C5DDB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:rsidR="00D976B9" w:rsidRPr="00F75995" w:rsidRDefault="00D976B9" w:rsidP="00D6030C">
            <w:pPr>
              <w:jc w:val="right"/>
              <w:rPr>
                <w:rFonts w:ascii="Arial" w:hAnsi="Arial" w:cs="Arial"/>
                <w:lang w:val="es-BO"/>
              </w:rPr>
            </w:pPr>
            <w:r w:rsidRPr="003C5DDB">
              <w:rPr>
                <w:rFonts w:ascii="Arial" w:hAnsi="Arial" w:cs="Arial"/>
                <w:lang w:val="es-BO"/>
              </w:rPr>
              <w:t>de Contrato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53272C" w:rsidRDefault="00D976B9" w:rsidP="00D6030C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53272C">
              <w:rPr>
                <w:rFonts w:ascii="Arial" w:hAnsi="Arial" w:cs="Arial"/>
                <w:b/>
                <w:i/>
                <w:lang w:val="es-BO"/>
              </w:rPr>
              <w:t xml:space="preserve">Para el cumplimiento del contrato, el proveedor adjudicado deberá presentar una garantía por el 7% del monto total del contrato, a través de alguno de los siguientes tipos de documentos: </w:t>
            </w:r>
          </w:p>
          <w:p w:rsidR="00D976B9" w:rsidRPr="0053272C" w:rsidRDefault="00D976B9" w:rsidP="00D6030C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</w:p>
          <w:p w:rsidR="00D976B9" w:rsidRPr="0053272C" w:rsidRDefault="00D976B9" w:rsidP="00D6030C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53272C">
              <w:rPr>
                <w:rFonts w:ascii="Arial" w:hAnsi="Arial" w:cs="Arial"/>
                <w:b/>
                <w:i/>
                <w:lang w:val="es-BO"/>
              </w:rPr>
              <w:t>-</w:t>
            </w:r>
            <w:r w:rsidRPr="0053272C">
              <w:rPr>
                <w:rFonts w:ascii="Arial" w:hAnsi="Arial" w:cs="Arial"/>
                <w:b/>
                <w:i/>
                <w:lang w:val="es-BO"/>
              </w:rPr>
              <w:tab/>
              <w:t>Boleta de garantía.</w:t>
            </w:r>
          </w:p>
          <w:p w:rsidR="00D976B9" w:rsidRPr="0053272C" w:rsidRDefault="00D976B9" w:rsidP="00D6030C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53272C">
              <w:rPr>
                <w:rFonts w:ascii="Arial" w:hAnsi="Arial" w:cs="Arial"/>
                <w:b/>
                <w:i/>
                <w:lang w:val="es-BO"/>
              </w:rPr>
              <w:t>-</w:t>
            </w:r>
            <w:r w:rsidRPr="0053272C">
              <w:rPr>
                <w:rFonts w:ascii="Arial" w:hAnsi="Arial" w:cs="Arial"/>
                <w:b/>
                <w:i/>
                <w:lang w:val="es-BO"/>
              </w:rPr>
              <w:tab/>
              <w:t>Garantía a primer requerimiento.</w:t>
            </w:r>
          </w:p>
          <w:p w:rsidR="00D976B9" w:rsidRPr="0053272C" w:rsidRDefault="00D976B9" w:rsidP="00D6030C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53272C">
              <w:rPr>
                <w:rFonts w:ascii="Arial" w:hAnsi="Arial" w:cs="Arial"/>
                <w:b/>
                <w:i/>
                <w:lang w:val="es-BO"/>
              </w:rPr>
              <w:t>-</w:t>
            </w:r>
            <w:r w:rsidRPr="0053272C">
              <w:rPr>
                <w:rFonts w:ascii="Arial" w:hAnsi="Arial" w:cs="Arial"/>
                <w:b/>
                <w:i/>
                <w:lang w:val="es-BO"/>
              </w:rPr>
              <w:tab/>
              <w:t>Póliza de seguro de caución a Primer Requerimiento.</w:t>
            </w:r>
          </w:p>
          <w:p w:rsidR="00D976B9" w:rsidRPr="0053272C" w:rsidRDefault="00D976B9" w:rsidP="00D6030C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</w:p>
          <w:p w:rsidR="00D976B9" w:rsidRPr="00F75995" w:rsidRDefault="00D976B9" w:rsidP="00D6030C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53272C">
              <w:rPr>
                <w:rFonts w:ascii="Arial" w:hAnsi="Arial" w:cs="Arial"/>
                <w:b/>
                <w:i/>
                <w:lang w:val="es-BO"/>
              </w:rPr>
              <w:t>O en su defecto solicitar la retención del 7% del valor de cada pago realizado por la prestación del servicio.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D976B9" w:rsidRPr="00F75995" w:rsidRDefault="00D976B9" w:rsidP="00D6030C">
            <w:pPr>
              <w:rPr>
                <w:rFonts w:ascii="Arial" w:hAnsi="Arial" w:cs="Arial"/>
                <w:lang w:val="es-BO"/>
              </w:rPr>
            </w:pPr>
          </w:p>
        </w:tc>
      </w:tr>
      <w:tr w:rsidR="00D976B9" w:rsidRPr="00F75995" w:rsidTr="00D6030C">
        <w:trPr>
          <w:trHeight w:val="282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D976B9" w:rsidRPr="00F75995" w:rsidRDefault="00D976B9" w:rsidP="00D6030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76B9" w:rsidRPr="00F75995" w:rsidRDefault="00D976B9" w:rsidP="00D6030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D976B9" w:rsidRPr="00F75995" w:rsidRDefault="00D976B9" w:rsidP="00D6030C">
            <w:pPr>
              <w:rPr>
                <w:rFonts w:ascii="Arial" w:hAnsi="Arial" w:cs="Arial"/>
                <w:lang w:val="es-BO"/>
              </w:rPr>
            </w:pPr>
          </w:p>
        </w:tc>
      </w:tr>
      <w:tr w:rsidR="00D976B9" w:rsidRPr="00F75995" w:rsidTr="00D6030C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D976B9" w:rsidRPr="00F75995" w:rsidRDefault="00D976B9" w:rsidP="00D6030C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:rsidR="00D976B9" w:rsidRPr="000E268F" w:rsidRDefault="00D976B9" w:rsidP="00D976B9">
      <w:pPr>
        <w:pStyle w:val="Puesto"/>
        <w:spacing w:before="0" w:after="0"/>
        <w:ind w:left="432"/>
        <w:jc w:val="both"/>
        <w:rPr>
          <w:rFonts w:ascii="Verdana" w:hAnsi="Verdana"/>
          <w:sz w:val="2"/>
          <w:szCs w:val="2"/>
        </w:rPr>
      </w:pPr>
    </w:p>
    <w:tbl>
      <w:tblPr>
        <w:tblStyle w:val="Tablaconcuadrcula2"/>
        <w:tblW w:w="9731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4"/>
        <w:gridCol w:w="392"/>
        <w:gridCol w:w="6375"/>
        <w:gridCol w:w="244"/>
        <w:gridCol w:w="436"/>
        <w:gridCol w:w="280"/>
      </w:tblGrid>
      <w:tr w:rsidR="00D976B9" w:rsidRPr="00A40276" w:rsidTr="00D6030C">
        <w:trPr>
          <w:trHeight w:val="304"/>
        </w:trPr>
        <w:tc>
          <w:tcPr>
            <w:tcW w:w="2004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D976B9" w:rsidRPr="00A40276" w:rsidRDefault="00D976B9" w:rsidP="00D6030C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 xml:space="preserve">Señalar </w:t>
            </w:r>
            <w:r w:rsidRPr="00784AD5">
              <w:rPr>
                <w:rFonts w:ascii="Arial" w:hAnsi="Arial" w:cs="Arial"/>
              </w:rPr>
              <w:t>con que presupuesto se inicia el proceso de contratación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0D3A48" w:rsidRDefault="00D976B9" w:rsidP="00D6030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auto"/>
          </w:tcPr>
          <w:p w:rsidR="00D976B9" w:rsidRPr="00A40276" w:rsidRDefault="00D976B9" w:rsidP="00D6030C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</w:t>
            </w:r>
            <w:r w:rsidRPr="00A40276">
              <w:rPr>
                <w:rFonts w:ascii="Arial" w:hAnsi="Arial" w:cs="Arial"/>
              </w:rPr>
              <w:t>la gestión en curso</w:t>
            </w:r>
          </w:p>
        </w:tc>
        <w:tc>
          <w:tcPr>
            <w:tcW w:w="244" w:type="dxa"/>
          </w:tcPr>
          <w:p w:rsidR="00D976B9" w:rsidRPr="00A40276" w:rsidRDefault="00D976B9" w:rsidP="00D6030C">
            <w:pPr>
              <w:rPr>
                <w:rFonts w:ascii="Arial" w:hAnsi="Arial" w:cs="Arial"/>
              </w:rPr>
            </w:pPr>
          </w:p>
        </w:tc>
        <w:tc>
          <w:tcPr>
            <w:tcW w:w="716" w:type="dxa"/>
            <w:gridSpan w:val="2"/>
            <w:tcBorders>
              <w:right w:val="single" w:sz="12" w:space="0" w:color="1F4E79" w:themeColor="accent1" w:themeShade="80"/>
            </w:tcBorders>
          </w:tcPr>
          <w:p w:rsidR="00D976B9" w:rsidRPr="00A40276" w:rsidRDefault="00D976B9" w:rsidP="00D6030C">
            <w:pPr>
              <w:rPr>
                <w:rFonts w:ascii="Arial" w:hAnsi="Arial" w:cs="Arial"/>
              </w:rPr>
            </w:pPr>
          </w:p>
        </w:tc>
      </w:tr>
      <w:tr w:rsidR="00D976B9" w:rsidRPr="00A40276" w:rsidTr="00D6030C">
        <w:trPr>
          <w:trHeight w:val="82"/>
        </w:trPr>
        <w:tc>
          <w:tcPr>
            <w:tcW w:w="2004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D976B9" w:rsidRPr="00A40276" w:rsidRDefault="00D976B9" w:rsidP="00D6030C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7727" w:type="dxa"/>
            <w:gridSpan w:val="5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D976B9" w:rsidRPr="00A40276" w:rsidRDefault="00D976B9" w:rsidP="00D6030C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976B9" w:rsidRPr="00A40276" w:rsidTr="00D6030C">
        <w:trPr>
          <w:trHeight w:val="327"/>
        </w:trPr>
        <w:tc>
          <w:tcPr>
            <w:tcW w:w="2004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D976B9" w:rsidRPr="00A40276" w:rsidRDefault="00D976B9" w:rsidP="00D6030C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76B9" w:rsidRPr="00A40276" w:rsidRDefault="00D976B9" w:rsidP="00D6030C">
            <w:pPr>
              <w:rPr>
                <w:rFonts w:ascii="Arial" w:hAnsi="Arial" w:cs="Arial"/>
              </w:rPr>
            </w:pPr>
          </w:p>
        </w:tc>
        <w:tc>
          <w:tcPr>
            <w:tcW w:w="705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976B9" w:rsidRPr="00A40276" w:rsidRDefault="00D976B9" w:rsidP="00D6030C">
            <w:pPr>
              <w:jc w:val="both"/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la próxima gestión para </w:t>
            </w:r>
            <w:r>
              <w:rPr>
                <w:rFonts w:ascii="Arial" w:hAnsi="Arial" w:cs="Arial"/>
              </w:rPr>
              <w:t>s</w:t>
            </w:r>
            <w:r w:rsidRPr="00A40276">
              <w:rPr>
                <w:rFonts w:ascii="Arial" w:hAnsi="Arial" w:cs="Arial"/>
              </w:rPr>
              <w:t xml:space="preserve">ervicios </w:t>
            </w:r>
            <w:r>
              <w:rPr>
                <w:rFonts w:ascii="Arial" w:hAnsi="Arial" w:cs="Arial"/>
              </w:rPr>
              <w:t>g</w:t>
            </w:r>
            <w:r w:rsidRPr="00A40276">
              <w:rPr>
                <w:rFonts w:ascii="Arial" w:hAnsi="Arial" w:cs="Arial"/>
              </w:rPr>
              <w:t xml:space="preserve">enerales recurrentes </w:t>
            </w:r>
            <w:r w:rsidRPr="00A40276">
              <w:rPr>
                <w:rFonts w:ascii="Arial" w:hAnsi="Arial" w:cs="Arial"/>
                <w:i/>
                <w:sz w:val="14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i/>
                <w:sz w:val="14"/>
              </w:rPr>
              <w:t>C</w:t>
            </w:r>
            <w:r w:rsidRPr="00A40276">
              <w:rPr>
                <w:rFonts w:ascii="Arial" w:hAnsi="Arial" w:cs="Arial"/>
                <w:i/>
                <w:sz w:val="14"/>
              </w:rPr>
              <w:t>ontrato estará sujeta a la aprobación del presupuesto de la siguiente gestión)</w:t>
            </w:r>
          </w:p>
        </w:tc>
        <w:tc>
          <w:tcPr>
            <w:tcW w:w="280" w:type="dxa"/>
            <w:tcBorders>
              <w:right w:val="single" w:sz="12" w:space="0" w:color="1F4E79" w:themeColor="accent1" w:themeShade="80"/>
            </w:tcBorders>
          </w:tcPr>
          <w:p w:rsidR="00D976B9" w:rsidRPr="00A40276" w:rsidRDefault="00D976B9" w:rsidP="00D6030C">
            <w:pPr>
              <w:rPr>
                <w:rFonts w:ascii="Arial" w:hAnsi="Arial" w:cs="Arial"/>
              </w:rPr>
            </w:pPr>
          </w:p>
        </w:tc>
      </w:tr>
      <w:tr w:rsidR="00D976B9" w:rsidRPr="00A40276" w:rsidTr="00D6030C">
        <w:trPr>
          <w:trHeight w:val="43"/>
        </w:trPr>
        <w:tc>
          <w:tcPr>
            <w:tcW w:w="9731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D976B9" w:rsidRPr="00103827" w:rsidRDefault="00D976B9" w:rsidP="00D6030C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328"/>
        <w:gridCol w:w="5515"/>
        <w:gridCol w:w="274"/>
        <w:gridCol w:w="1816"/>
        <w:gridCol w:w="238"/>
      </w:tblGrid>
      <w:tr w:rsidR="00D976B9" w:rsidRPr="00A40276" w:rsidTr="00D6030C">
        <w:trPr>
          <w:trHeight w:val="368"/>
        </w:trPr>
        <w:tc>
          <w:tcPr>
            <w:tcW w:w="1558" w:type="dxa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D976B9" w:rsidRPr="00A40276" w:rsidRDefault="00D976B9" w:rsidP="00D6030C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328" w:type="dxa"/>
            <w:vAlign w:val="center"/>
          </w:tcPr>
          <w:p w:rsidR="00D976B9" w:rsidRPr="00A40276" w:rsidRDefault="00D976B9" w:rsidP="00D6030C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5515" w:type="dxa"/>
          </w:tcPr>
          <w:p w:rsidR="00D976B9" w:rsidRPr="00A40276" w:rsidRDefault="00D976B9" w:rsidP="00D6030C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Nombre del Organismo Financiador</w:t>
            </w:r>
          </w:p>
          <w:p w:rsidR="00D976B9" w:rsidRPr="00A40276" w:rsidRDefault="00D976B9" w:rsidP="00D6030C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74" w:type="dxa"/>
          </w:tcPr>
          <w:p w:rsidR="00D976B9" w:rsidRPr="00A40276" w:rsidRDefault="00D976B9" w:rsidP="00D6030C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6" w:type="dxa"/>
            <w:tcBorders>
              <w:left w:val="nil"/>
            </w:tcBorders>
            <w:vAlign w:val="center"/>
          </w:tcPr>
          <w:p w:rsidR="00D976B9" w:rsidRPr="00A40276" w:rsidRDefault="00D976B9" w:rsidP="00D6030C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238" w:type="dxa"/>
            <w:vMerge w:val="restart"/>
            <w:tcBorders>
              <w:right w:val="single" w:sz="12" w:space="0" w:color="1F4E79" w:themeColor="accent1" w:themeShade="80"/>
            </w:tcBorders>
          </w:tcPr>
          <w:p w:rsidR="00D976B9" w:rsidRPr="00A40276" w:rsidRDefault="00D976B9" w:rsidP="00D6030C">
            <w:pPr>
              <w:rPr>
                <w:rFonts w:ascii="Arial" w:hAnsi="Arial" w:cs="Arial"/>
                <w:lang w:val="es-BO"/>
              </w:rPr>
            </w:pPr>
          </w:p>
        </w:tc>
      </w:tr>
      <w:tr w:rsidR="00D976B9" w:rsidRPr="00A40276" w:rsidTr="00D6030C">
        <w:tc>
          <w:tcPr>
            <w:tcW w:w="155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D976B9" w:rsidRPr="00A40276" w:rsidRDefault="00D976B9" w:rsidP="00D6030C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28" w:type="dxa"/>
            <w:tcBorders>
              <w:right w:val="single" w:sz="4" w:space="0" w:color="auto"/>
            </w:tcBorders>
            <w:vAlign w:val="center"/>
          </w:tcPr>
          <w:p w:rsidR="00D976B9" w:rsidRPr="00A40276" w:rsidRDefault="00D976B9" w:rsidP="00D6030C">
            <w:pPr>
              <w:rPr>
                <w:rFonts w:ascii="Arial" w:hAnsi="Arial" w:cs="Arial"/>
                <w:sz w:val="12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3C5DDB" w:rsidRDefault="00D976B9" w:rsidP="00D6030C">
            <w:pPr>
              <w:jc w:val="center"/>
              <w:rPr>
                <w:rFonts w:ascii="Arial" w:hAnsi="Arial" w:cs="Arial"/>
                <w:lang w:val="es-BO"/>
              </w:rPr>
            </w:pPr>
            <w:r w:rsidRPr="003C5DDB">
              <w:rPr>
                <w:rFonts w:ascii="Arial" w:hAnsi="Arial" w:cs="Arial"/>
                <w:lang w:val="es-BO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6B9" w:rsidRPr="003C5DDB" w:rsidRDefault="00D976B9" w:rsidP="00D6030C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3C5DDB" w:rsidRDefault="00D976B9" w:rsidP="00D6030C">
            <w:pPr>
              <w:jc w:val="center"/>
              <w:rPr>
                <w:rFonts w:ascii="Arial" w:hAnsi="Arial" w:cs="Arial"/>
                <w:lang w:val="es-BO"/>
              </w:rPr>
            </w:pPr>
            <w:r w:rsidRPr="003C5DDB">
              <w:rPr>
                <w:rFonts w:ascii="Arial" w:hAnsi="Arial" w:cs="Arial"/>
                <w:lang w:val="es-BO"/>
              </w:rPr>
              <w:t>100%</w:t>
            </w:r>
          </w:p>
        </w:tc>
        <w:tc>
          <w:tcPr>
            <w:tcW w:w="238" w:type="dxa"/>
            <w:vMerge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D976B9" w:rsidRPr="00A40276" w:rsidRDefault="00D976B9" w:rsidP="00D6030C">
            <w:pPr>
              <w:rPr>
                <w:rFonts w:ascii="Arial" w:hAnsi="Arial" w:cs="Arial"/>
                <w:lang w:val="es-BO"/>
              </w:rPr>
            </w:pPr>
          </w:p>
        </w:tc>
      </w:tr>
      <w:tr w:rsidR="00D976B9" w:rsidRPr="00A40276" w:rsidTr="00D6030C">
        <w:tc>
          <w:tcPr>
            <w:tcW w:w="155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D976B9" w:rsidRPr="00A40276" w:rsidRDefault="00D976B9" w:rsidP="00D6030C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28" w:type="dxa"/>
            <w:vAlign w:val="center"/>
          </w:tcPr>
          <w:p w:rsidR="00D976B9" w:rsidRPr="00A40276" w:rsidRDefault="00D976B9" w:rsidP="00D603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76B9" w:rsidRPr="00A40276" w:rsidRDefault="00D976B9" w:rsidP="00D603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D976B9" w:rsidRPr="00A40276" w:rsidRDefault="00D976B9" w:rsidP="00D603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D976B9" w:rsidRPr="00A40276" w:rsidRDefault="00D976B9" w:rsidP="00D603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8" w:type="dxa"/>
            <w:vMerge/>
            <w:tcBorders>
              <w:right w:val="single" w:sz="12" w:space="0" w:color="1F4E79" w:themeColor="accent1" w:themeShade="80"/>
            </w:tcBorders>
          </w:tcPr>
          <w:p w:rsidR="00D976B9" w:rsidRPr="00A40276" w:rsidRDefault="00D976B9" w:rsidP="00D603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D976B9" w:rsidRPr="00545778" w:rsidTr="00D6030C">
        <w:tc>
          <w:tcPr>
            <w:tcW w:w="9729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D976B9" w:rsidRPr="00545778" w:rsidRDefault="00D976B9" w:rsidP="00D6030C">
            <w:pPr>
              <w:rPr>
                <w:rFonts w:ascii="Arial" w:hAnsi="Arial" w:cs="Arial"/>
                <w:sz w:val="2"/>
                <w:szCs w:val="8"/>
                <w:lang w:val="es-BO"/>
              </w:rPr>
            </w:pPr>
          </w:p>
        </w:tc>
      </w:tr>
    </w:tbl>
    <w:p w:rsidR="00D976B9" w:rsidRPr="00545778" w:rsidRDefault="00D976B9" w:rsidP="00D976B9">
      <w:pPr>
        <w:rPr>
          <w:sz w:val="2"/>
          <w:szCs w:val="2"/>
        </w:rPr>
      </w:pPr>
    </w:p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"/>
        <w:gridCol w:w="1102"/>
        <w:gridCol w:w="554"/>
        <w:gridCol w:w="110"/>
        <w:gridCol w:w="269"/>
        <w:gridCol w:w="272"/>
        <w:gridCol w:w="263"/>
        <w:gridCol w:w="235"/>
        <w:gridCol w:w="300"/>
        <w:gridCol w:w="270"/>
        <w:gridCol w:w="270"/>
        <w:gridCol w:w="267"/>
        <w:gridCol w:w="269"/>
        <w:gridCol w:w="80"/>
        <w:gridCol w:w="188"/>
        <w:gridCol w:w="263"/>
        <w:gridCol w:w="114"/>
        <w:gridCol w:w="150"/>
        <w:gridCol w:w="263"/>
        <w:gridCol w:w="264"/>
        <w:gridCol w:w="173"/>
        <w:gridCol w:w="96"/>
        <w:gridCol w:w="268"/>
        <w:gridCol w:w="268"/>
        <w:gridCol w:w="123"/>
        <w:gridCol w:w="152"/>
        <w:gridCol w:w="116"/>
        <w:gridCol w:w="158"/>
        <w:gridCol w:w="263"/>
        <w:gridCol w:w="269"/>
        <w:gridCol w:w="267"/>
        <w:gridCol w:w="266"/>
        <w:gridCol w:w="262"/>
        <w:gridCol w:w="262"/>
        <w:gridCol w:w="262"/>
        <w:gridCol w:w="264"/>
        <w:gridCol w:w="262"/>
        <w:gridCol w:w="240"/>
      </w:tblGrid>
      <w:tr w:rsidR="00D976B9" w:rsidRPr="00A40276" w:rsidTr="00D6030C">
        <w:trPr>
          <w:trHeight w:val="630"/>
        </w:trPr>
        <w:tc>
          <w:tcPr>
            <w:tcW w:w="254" w:type="dxa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</w:tcPr>
          <w:p w:rsidR="00D976B9" w:rsidRPr="00765F1B" w:rsidRDefault="00D976B9" w:rsidP="00D6030C">
            <w:pPr>
              <w:ind w:left="360"/>
              <w:contextualSpacing/>
              <w:rPr>
                <w:rFonts w:ascii="Arial" w:hAnsi="Arial" w:cs="Arial"/>
                <w:b/>
                <w:sz w:val="18"/>
                <w:lang w:val="es-BO"/>
              </w:rPr>
            </w:pPr>
          </w:p>
        </w:tc>
        <w:tc>
          <w:tcPr>
            <w:tcW w:w="9475" w:type="dxa"/>
            <w:gridSpan w:val="37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D976B9" w:rsidRPr="00765F1B" w:rsidRDefault="00D976B9" w:rsidP="00D976B9">
            <w:pPr>
              <w:pStyle w:val="Prrafodelista"/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lang w:val="es-BO"/>
              </w:rPr>
            </w:pPr>
            <w:r w:rsidRPr="00765F1B">
              <w:rPr>
                <w:rFonts w:ascii="Arial" w:hAnsi="Arial" w:cs="Arial"/>
                <w:b/>
                <w:sz w:val="18"/>
                <w:lang w:val="es-BO"/>
              </w:rPr>
              <w:t>INFORMACIÓN DEL DOCUMENTO BASE DE CONTRATACIÓN (DBC</w:t>
            </w:r>
            <w:r w:rsidRPr="00765F1B">
              <w:rPr>
                <w:rFonts w:ascii="Arial" w:hAnsi="Arial" w:cs="Arial"/>
                <w:b/>
                <w:sz w:val="16"/>
                <w:lang w:val="es-BO"/>
              </w:rPr>
              <w:t xml:space="preserve">) </w:t>
            </w:r>
          </w:p>
          <w:p w:rsidR="00D976B9" w:rsidRPr="00A40276" w:rsidRDefault="00D976B9" w:rsidP="00D6030C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b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D976B9" w:rsidRPr="00545778" w:rsidTr="00D6030C">
        <w:trPr>
          <w:trHeight w:val="77"/>
        </w:trPr>
        <w:tc>
          <w:tcPr>
            <w:tcW w:w="1364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D976B9" w:rsidRPr="00545778" w:rsidRDefault="00D976B9" w:rsidP="00D6030C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D976B9" w:rsidRPr="00545778" w:rsidRDefault="00D976B9" w:rsidP="00D603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D976B9" w:rsidRPr="00545778" w:rsidRDefault="00D976B9" w:rsidP="00D603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D976B9" w:rsidRPr="00545778" w:rsidRDefault="00D976B9" w:rsidP="00D603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D976B9" w:rsidRPr="00545778" w:rsidRDefault="00D976B9" w:rsidP="00D603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5" w:type="dxa"/>
            <w:shd w:val="clear" w:color="auto" w:fill="auto"/>
          </w:tcPr>
          <w:p w:rsidR="00D976B9" w:rsidRPr="00545778" w:rsidRDefault="00D976B9" w:rsidP="00D603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1" w:type="dxa"/>
            <w:shd w:val="clear" w:color="auto" w:fill="auto"/>
          </w:tcPr>
          <w:p w:rsidR="00D976B9" w:rsidRPr="00545778" w:rsidRDefault="00D976B9" w:rsidP="00D603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D976B9" w:rsidRPr="00545778" w:rsidRDefault="00D976B9" w:rsidP="00D603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D976B9" w:rsidRPr="00545778" w:rsidRDefault="00D976B9" w:rsidP="00D603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D976B9" w:rsidRPr="00545778" w:rsidRDefault="00D976B9" w:rsidP="00D603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D976B9" w:rsidRPr="00545778" w:rsidRDefault="00D976B9" w:rsidP="00D603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D976B9" w:rsidRPr="00545778" w:rsidRDefault="00D976B9" w:rsidP="00D603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D976B9" w:rsidRPr="00545778" w:rsidRDefault="00D976B9" w:rsidP="00D603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D976B9" w:rsidRPr="00545778" w:rsidRDefault="00D976B9" w:rsidP="00D603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D976B9" w:rsidRPr="00545778" w:rsidRDefault="00D976B9" w:rsidP="00D603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D976B9" w:rsidRPr="00545778" w:rsidRDefault="00D976B9" w:rsidP="00D603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D976B9" w:rsidRPr="00545778" w:rsidRDefault="00D976B9" w:rsidP="00D603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D976B9" w:rsidRPr="00545778" w:rsidRDefault="00D976B9" w:rsidP="00D603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D976B9" w:rsidRPr="00545778" w:rsidRDefault="00D976B9" w:rsidP="00D603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D976B9" w:rsidRPr="00545778" w:rsidRDefault="00D976B9" w:rsidP="00D603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D976B9" w:rsidRPr="00545778" w:rsidRDefault="00D976B9" w:rsidP="00D603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D976B9" w:rsidRPr="00545778" w:rsidRDefault="00D976B9" w:rsidP="00D603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D976B9" w:rsidRPr="00545778" w:rsidRDefault="00D976B9" w:rsidP="00D603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D976B9" w:rsidRPr="00545778" w:rsidRDefault="00D976B9" w:rsidP="00D603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D976B9" w:rsidRPr="00545778" w:rsidRDefault="00D976B9" w:rsidP="00D603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D976B9" w:rsidRPr="00545778" w:rsidRDefault="00D976B9" w:rsidP="00D603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D976B9" w:rsidRPr="00545778" w:rsidRDefault="00D976B9" w:rsidP="00D603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D976B9" w:rsidRPr="00545778" w:rsidRDefault="00D976B9" w:rsidP="00D603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D976B9" w:rsidRPr="00545778" w:rsidRDefault="00D976B9" w:rsidP="00D603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D976B9" w:rsidRPr="00545778" w:rsidRDefault="00D976B9" w:rsidP="00D603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D976B9" w:rsidRPr="00545778" w:rsidRDefault="00D976B9" w:rsidP="00D603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D976B9" w:rsidRPr="00A40276" w:rsidTr="00D6030C">
        <w:trPr>
          <w:trHeight w:val="417"/>
        </w:trPr>
        <w:tc>
          <w:tcPr>
            <w:tcW w:w="1920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D976B9" w:rsidRPr="00A40276" w:rsidRDefault="00D976B9" w:rsidP="00D6030C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76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76B9" w:rsidRPr="00545778" w:rsidRDefault="00D976B9" w:rsidP="00D6030C">
            <w:pPr>
              <w:jc w:val="center"/>
              <w:rPr>
                <w:rFonts w:ascii="Arial" w:hAnsi="Arial" w:cs="Arial"/>
                <w:color w:val="000099"/>
                <w:lang w:val="es-BO"/>
              </w:rPr>
            </w:pPr>
            <w:r w:rsidRPr="003C5DDB">
              <w:rPr>
                <w:rFonts w:ascii="Arial" w:hAnsi="Arial" w:cs="Arial"/>
                <w:lang w:val="es-BO" w:eastAsia="es-BO"/>
              </w:rPr>
              <w:t>Edificio Principal del Banco Central de Bolivia, calle Ayacucho esquina Mercado. La Paz - Bolivia</w:t>
            </w:r>
          </w:p>
        </w:tc>
        <w:tc>
          <w:tcPr>
            <w:tcW w:w="174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6B9" w:rsidRPr="00A40276" w:rsidRDefault="00D976B9" w:rsidP="00D6030C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545778" w:rsidRDefault="00D976B9" w:rsidP="00D6030C">
            <w:pPr>
              <w:jc w:val="center"/>
              <w:rPr>
                <w:rFonts w:ascii="Arial" w:hAnsi="Arial" w:cs="Arial"/>
                <w:color w:val="000099"/>
                <w:lang w:val="es-BO"/>
              </w:rPr>
            </w:pPr>
            <w:r w:rsidRPr="003C5DDB">
              <w:rPr>
                <w:rFonts w:ascii="Arial" w:hAnsi="Arial" w:cs="Arial"/>
                <w:lang w:val="es-BO" w:eastAsia="es-BO"/>
              </w:rPr>
              <w:t>08:00</w:t>
            </w:r>
            <w:r w:rsidRPr="003C5DDB">
              <w:rPr>
                <w:rFonts w:ascii="Arial" w:hAnsi="Arial" w:cs="Arial"/>
                <w:bCs/>
                <w:lang w:val="es-BO" w:eastAsia="es-BO"/>
              </w:rPr>
              <w:t xml:space="preserve"> a 16:00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D976B9" w:rsidRPr="00A40276" w:rsidRDefault="00D976B9" w:rsidP="00D6030C">
            <w:pPr>
              <w:rPr>
                <w:rFonts w:ascii="Arial" w:hAnsi="Arial" w:cs="Arial"/>
                <w:lang w:val="es-BO"/>
              </w:rPr>
            </w:pPr>
          </w:p>
        </w:tc>
      </w:tr>
      <w:tr w:rsidR="00D976B9" w:rsidRPr="00545778" w:rsidTr="00D6030C">
        <w:trPr>
          <w:trHeight w:val="64"/>
        </w:trPr>
        <w:tc>
          <w:tcPr>
            <w:tcW w:w="1364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D976B9" w:rsidRPr="00545778" w:rsidRDefault="00D976B9" w:rsidP="00D6030C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D976B9" w:rsidRPr="00545778" w:rsidRDefault="00D976B9" w:rsidP="00D603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D976B9" w:rsidRPr="00545778" w:rsidRDefault="00D976B9" w:rsidP="00D603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D976B9" w:rsidRPr="00545778" w:rsidRDefault="00D976B9" w:rsidP="00D603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D976B9" w:rsidRPr="00545778" w:rsidRDefault="00D976B9" w:rsidP="00D603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5" w:type="dxa"/>
            <w:shd w:val="clear" w:color="auto" w:fill="auto"/>
          </w:tcPr>
          <w:p w:rsidR="00D976B9" w:rsidRPr="00545778" w:rsidRDefault="00D976B9" w:rsidP="00D603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1" w:type="dxa"/>
            <w:shd w:val="clear" w:color="auto" w:fill="auto"/>
          </w:tcPr>
          <w:p w:rsidR="00D976B9" w:rsidRPr="00545778" w:rsidRDefault="00D976B9" w:rsidP="00D603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D976B9" w:rsidRPr="00545778" w:rsidRDefault="00D976B9" w:rsidP="00D603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D976B9" w:rsidRPr="00545778" w:rsidRDefault="00D976B9" w:rsidP="00D603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D976B9" w:rsidRPr="00545778" w:rsidRDefault="00D976B9" w:rsidP="00D603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D976B9" w:rsidRPr="00545778" w:rsidRDefault="00D976B9" w:rsidP="00D603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D976B9" w:rsidRPr="00545778" w:rsidRDefault="00D976B9" w:rsidP="00D603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D976B9" w:rsidRPr="00545778" w:rsidRDefault="00D976B9" w:rsidP="00D603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D976B9" w:rsidRPr="00545778" w:rsidRDefault="00D976B9" w:rsidP="00D603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D976B9" w:rsidRPr="00545778" w:rsidRDefault="00D976B9" w:rsidP="00D603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D976B9" w:rsidRPr="00545778" w:rsidRDefault="00D976B9" w:rsidP="00D603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D976B9" w:rsidRPr="00545778" w:rsidRDefault="00D976B9" w:rsidP="00D603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D976B9" w:rsidRPr="00545778" w:rsidRDefault="00D976B9" w:rsidP="00D603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D976B9" w:rsidRPr="00545778" w:rsidRDefault="00D976B9" w:rsidP="00D603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D976B9" w:rsidRPr="00545778" w:rsidRDefault="00D976B9" w:rsidP="00D603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D976B9" w:rsidRPr="00545778" w:rsidRDefault="00D976B9" w:rsidP="00D603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D976B9" w:rsidRPr="00545778" w:rsidRDefault="00D976B9" w:rsidP="00D603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D976B9" w:rsidRPr="00545778" w:rsidRDefault="00D976B9" w:rsidP="00D603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D976B9" w:rsidRPr="00545778" w:rsidRDefault="00D976B9" w:rsidP="00D603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D976B9" w:rsidRPr="00545778" w:rsidRDefault="00D976B9" w:rsidP="00D603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D976B9" w:rsidRPr="00545778" w:rsidRDefault="00D976B9" w:rsidP="00D603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D976B9" w:rsidRPr="00545778" w:rsidRDefault="00D976B9" w:rsidP="00D603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D976B9" w:rsidRPr="00545778" w:rsidRDefault="00D976B9" w:rsidP="00D603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D976B9" w:rsidRPr="00545778" w:rsidRDefault="00D976B9" w:rsidP="00D603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D976B9" w:rsidRPr="00545778" w:rsidRDefault="00D976B9" w:rsidP="00D603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D976B9" w:rsidRPr="00545778" w:rsidRDefault="00D976B9" w:rsidP="00D603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D976B9" w:rsidRPr="00A40276" w:rsidTr="00D6030C">
        <w:trPr>
          <w:trHeight w:val="204"/>
        </w:trPr>
        <w:tc>
          <w:tcPr>
            <w:tcW w:w="1920" w:type="dxa"/>
            <w:gridSpan w:val="3"/>
            <w:vMerge w:val="restart"/>
            <w:tcBorders>
              <w:left w:val="single" w:sz="12" w:space="0" w:color="1F4E79" w:themeColor="accent1" w:themeShade="80"/>
            </w:tcBorders>
          </w:tcPr>
          <w:p w:rsidR="00D976B9" w:rsidRDefault="00D976B9" w:rsidP="00D6030C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Encargado de atender consultas</w:t>
            </w:r>
          </w:p>
          <w:p w:rsidR="00D976B9" w:rsidRDefault="00D976B9" w:rsidP="00D6030C">
            <w:pPr>
              <w:jc w:val="right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Administrativas:</w:t>
            </w:r>
          </w:p>
          <w:p w:rsidR="00D976B9" w:rsidRPr="00545778" w:rsidRDefault="00D976B9" w:rsidP="00D6030C">
            <w:pPr>
              <w:jc w:val="right"/>
              <w:rPr>
                <w:rFonts w:ascii="Arial" w:hAnsi="Arial" w:cs="Arial"/>
                <w:sz w:val="6"/>
                <w:szCs w:val="6"/>
                <w:lang w:val="es-BO"/>
              </w:rPr>
            </w:pPr>
          </w:p>
          <w:p w:rsidR="00D976B9" w:rsidRPr="00A40276" w:rsidRDefault="00D976B9" w:rsidP="00D6030C">
            <w:pPr>
              <w:jc w:val="right"/>
              <w:rPr>
                <w:rFonts w:ascii="Arial" w:hAnsi="Arial" w:cs="Arial"/>
                <w:i/>
                <w:sz w:val="12"/>
                <w:szCs w:val="8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Técnicas:</w:t>
            </w:r>
          </w:p>
        </w:tc>
        <w:tc>
          <w:tcPr>
            <w:tcW w:w="1997" w:type="dxa"/>
            <w:gridSpan w:val="8"/>
            <w:tcBorders>
              <w:bottom w:val="single" w:sz="4" w:space="0" w:color="auto"/>
            </w:tcBorders>
          </w:tcPr>
          <w:p w:rsidR="00D976B9" w:rsidRPr="00A40276" w:rsidRDefault="00D976B9" w:rsidP="00D6030C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A40276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68" w:type="dxa"/>
          </w:tcPr>
          <w:p w:rsidR="00D976B9" w:rsidRPr="00A40276" w:rsidRDefault="00D976B9" w:rsidP="00D6030C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502" w:type="dxa"/>
            <w:gridSpan w:val="13"/>
            <w:tcBorders>
              <w:bottom w:val="single" w:sz="4" w:space="0" w:color="auto"/>
            </w:tcBorders>
          </w:tcPr>
          <w:p w:rsidR="00D976B9" w:rsidRPr="00A40276" w:rsidRDefault="00D976B9" w:rsidP="00D6030C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57" w:type="dxa"/>
            <w:gridSpan w:val="2"/>
          </w:tcPr>
          <w:p w:rsidR="00D976B9" w:rsidRPr="00A40276" w:rsidRDefault="00D976B9" w:rsidP="00D6030C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545" w:type="dxa"/>
            <w:gridSpan w:val="10"/>
            <w:tcBorders>
              <w:bottom w:val="single" w:sz="4" w:space="0" w:color="auto"/>
            </w:tcBorders>
          </w:tcPr>
          <w:p w:rsidR="00D976B9" w:rsidRPr="00A40276" w:rsidRDefault="00D976B9" w:rsidP="00D6030C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</w:tcPr>
          <w:p w:rsidR="00D976B9" w:rsidRPr="00A40276" w:rsidRDefault="00D976B9" w:rsidP="00D6030C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D976B9" w:rsidRPr="00A40276" w:rsidTr="00D6030C">
        <w:trPr>
          <w:trHeight w:val="361"/>
        </w:trPr>
        <w:tc>
          <w:tcPr>
            <w:tcW w:w="1920" w:type="dxa"/>
            <w:gridSpan w:val="3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D976B9" w:rsidRPr="00A40276" w:rsidRDefault="00D976B9" w:rsidP="00D6030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060AC2" w:rsidRDefault="00D976B9" w:rsidP="00D6030C">
            <w:pPr>
              <w:jc w:val="center"/>
              <w:rPr>
                <w:rFonts w:ascii="Arial" w:hAnsi="Arial" w:cs="Arial"/>
                <w:sz w:val="15"/>
                <w:lang w:val="es-BO"/>
              </w:rPr>
            </w:pPr>
            <w:r>
              <w:rPr>
                <w:rFonts w:ascii="Arial" w:hAnsi="Arial" w:cs="Arial"/>
                <w:sz w:val="15"/>
                <w:szCs w:val="13"/>
                <w:lang w:val="es-BO" w:eastAsia="es-BO"/>
              </w:rPr>
              <w:t>Victor Hugo Huanca Ali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6B9" w:rsidRPr="00060AC2" w:rsidRDefault="00D976B9" w:rsidP="00D6030C">
            <w:pPr>
              <w:jc w:val="center"/>
              <w:rPr>
                <w:rFonts w:ascii="Arial" w:hAnsi="Arial" w:cs="Arial"/>
                <w:sz w:val="15"/>
                <w:lang w:val="es-BO"/>
              </w:rPr>
            </w:pPr>
          </w:p>
        </w:tc>
        <w:tc>
          <w:tcPr>
            <w:tcW w:w="23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060AC2" w:rsidRDefault="00D976B9" w:rsidP="00D6030C">
            <w:pPr>
              <w:jc w:val="center"/>
              <w:rPr>
                <w:rFonts w:ascii="Arial" w:hAnsi="Arial" w:cs="Arial"/>
                <w:sz w:val="15"/>
                <w:lang w:val="es-BO"/>
              </w:rPr>
            </w:pPr>
            <w:r w:rsidRPr="00060AC2">
              <w:rPr>
                <w:rFonts w:ascii="Arial" w:hAnsi="Arial" w:cs="Arial"/>
                <w:sz w:val="15"/>
                <w:szCs w:val="13"/>
                <w:lang w:val="es-BO" w:eastAsia="es-BO"/>
              </w:rPr>
              <w:t>Profesional en Compras y Contrataciones</w:t>
            </w:r>
          </w:p>
        </w:tc>
        <w:tc>
          <w:tcPr>
            <w:tcW w:w="2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6B9" w:rsidRPr="00060AC2" w:rsidRDefault="00D976B9" w:rsidP="00D6030C">
            <w:pPr>
              <w:jc w:val="center"/>
              <w:rPr>
                <w:rFonts w:ascii="Arial" w:hAnsi="Arial" w:cs="Arial"/>
                <w:sz w:val="15"/>
                <w:lang w:val="es-BO"/>
              </w:rPr>
            </w:pPr>
          </w:p>
        </w:tc>
        <w:tc>
          <w:tcPr>
            <w:tcW w:w="26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060AC2" w:rsidRDefault="00D976B9" w:rsidP="00D6030C">
            <w:pPr>
              <w:jc w:val="center"/>
              <w:rPr>
                <w:rFonts w:ascii="Arial" w:hAnsi="Arial" w:cs="Arial"/>
                <w:sz w:val="15"/>
                <w:lang w:val="es-BO"/>
              </w:rPr>
            </w:pPr>
            <w:r w:rsidRPr="00060AC2">
              <w:rPr>
                <w:rFonts w:ascii="Arial" w:hAnsi="Arial" w:cs="Arial"/>
                <w:sz w:val="15"/>
                <w:szCs w:val="13"/>
                <w:lang w:val="es-BO" w:eastAsia="es-BO"/>
              </w:rPr>
              <w:t>Dpto. de Compras y Contrataciones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D976B9" w:rsidRPr="00A40276" w:rsidRDefault="00D976B9" w:rsidP="00D6030C">
            <w:pPr>
              <w:rPr>
                <w:rFonts w:ascii="Arial" w:hAnsi="Arial" w:cs="Arial"/>
                <w:lang w:val="es-BO"/>
              </w:rPr>
            </w:pPr>
          </w:p>
        </w:tc>
      </w:tr>
      <w:tr w:rsidR="00D976B9" w:rsidRPr="00A40276" w:rsidTr="00D6030C">
        <w:trPr>
          <w:trHeight w:val="333"/>
        </w:trPr>
        <w:tc>
          <w:tcPr>
            <w:tcW w:w="1920" w:type="dxa"/>
            <w:gridSpan w:val="3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D976B9" w:rsidRPr="00A40276" w:rsidRDefault="00D976B9" w:rsidP="00D6030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060AC2" w:rsidRDefault="00D976B9" w:rsidP="00D6030C">
            <w:pPr>
              <w:jc w:val="center"/>
              <w:rPr>
                <w:rFonts w:ascii="Arial" w:hAnsi="Arial" w:cs="Arial"/>
                <w:sz w:val="15"/>
                <w:szCs w:val="13"/>
                <w:lang w:val="es-BO" w:eastAsia="es-BO"/>
              </w:rPr>
            </w:pPr>
            <w:r>
              <w:rPr>
                <w:rFonts w:ascii="Arial" w:hAnsi="Arial" w:cs="Arial"/>
                <w:sz w:val="15"/>
                <w:szCs w:val="13"/>
                <w:lang w:val="es-BO" w:eastAsia="es-BO"/>
              </w:rPr>
              <w:t>Dexter Mihael Miranda Quiroga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6B9" w:rsidRPr="00060AC2" w:rsidRDefault="00D976B9" w:rsidP="00D6030C">
            <w:pPr>
              <w:jc w:val="center"/>
              <w:rPr>
                <w:rFonts w:ascii="Arial" w:hAnsi="Arial" w:cs="Arial"/>
                <w:sz w:val="15"/>
                <w:szCs w:val="13"/>
                <w:lang w:val="es-BO" w:eastAsia="es-BO"/>
              </w:rPr>
            </w:pPr>
          </w:p>
        </w:tc>
        <w:tc>
          <w:tcPr>
            <w:tcW w:w="23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060AC2" w:rsidRDefault="00D976B9" w:rsidP="00D6030C">
            <w:pPr>
              <w:jc w:val="center"/>
              <w:rPr>
                <w:rFonts w:ascii="Arial" w:hAnsi="Arial" w:cs="Arial"/>
                <w:sz w:val="15"/>
                <w:szCs w:val="13"/>
                <w:lang w:val="es-BO" w:eastAsia="es-BO"/>
              </w:rPr>
            </w:pPr>
            <w:r>
              <w:rPr>
                <w:rFonts w:ascii="Arial" w:hAnsi="Arial" w:cs="Arial"/>
                <w:sz w:val="15"/>
                <w:szCs w:val="13"/>
                <w:lang w:val="es-BO" w:eastAsia="es-BO"/>
              </w:rPr>
              <w:t>Profesional en Mantenimiento de Maquinaria y Equipos</w:t>
            </w:r>
          </w:p>
        </w:tc>
        <w:tc>
          <w:tcPr>
            <w:tcW w:w="2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6B9" w:rsidRPr="00060AC2" w:rsidRDefault="00D976B9" w:rsidP="00D6030C">
            <w:pPr>
              <w:jc w:val="center"/>
              <w:rPr>
                <w:rFonts w:ascii="Arial" w:hAnsi="Arial" w:cs="Arial"/>
                <w:sz w:val="15"/>
                <w:szCs w:val="13"/>
                <w:lang w:val="es-BO" w:eastAsia="es-BO"/>
              </w:rPr>
            </w:pPr>
          </w:p>
        </w:tc>
        <w:tc>
          <w:tcPr>
            <w:tcW w:w="26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060AC2" w:rsidRDefault="00D976B9" w:rsidP="00D6030C">
            <w:pPr>
              <w:jc w:val="center"/>
              <w:rPr>
                <w:rFonts w:ascii="Arial" w:hAnsi="Arial" w:cs="Arial"/>
                <w:sz w:val="15"/>
                <w:szCs w:val="13"/>
                <w:lang w:val="es-BO" w:eastAsia="es-BO"/>
              </w:rPr>
            </w:pPr>
            <w:r w:rsidRPr="00060AC2">
              <w:rPr>
                <w:rFonts w:ascii="Arial" w:hAnsi="Arial" w:cs="Arial"/>
                <w:sz w:val="15"/>
                <w:szCs w:val="13"/>
                <w:lang w:val="es-BO" w:eastAsia="es-BO"/>
              </w:rPr>
              <w:t>Dpto. de Mejoramiento y Mantenimiento de la Infraestructura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D976B9" w:rsidRPr="00A40276" w:rsidRDefault="00D976B9" w:rsidP="00D6030C">
            <w:pPr>
              <w:rPr>
                <w:rFonts w:ascii="Arial" w:hAnsi="Arial" w:cs="Arial"/>
                <w:lang w:val="es-BO"/>
              </w:rPr>
            </w:pPr>
          </w:p>
        </w:tc>
      </w:tr>
      <w:tr w:rsidR="00D976B9" w:rsidRPr="001A5C3F" w:rsidTr="00D6030C">
        <w:trPr>
          <w:trHeight w:val="43"/>
        </w:trPr>
        <w:tc>
          <w:tcPr>
            <w:tcW w:w="9729" w:type="dxa"/>
            <w:gridSpan w:val="38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D976B9" w:rsidRPr="001A5C3F" w:rsidRDefault="00D976B9" w:rsidP="00D6030C">
            <w:pPr>
              <w:rPr>
                <w:rFonts w:ascii="Arial" w:hAnsi="Arial" w:cs="Arial"/>
                <w:sz w:val="2"/>
                <w:lang w:val="es-BO"/>
              </w:rPr>
            </w:pPr>
          </w:p>
        </w:tc>
      </w:tr>
      <w:tr w:rsidR="00D976B9" w:rsidRPr="00A40276" w:rsidTr="00D6030C">
        <w:trPr>
          <w:trHeight w:val="305"/>
        </w:trPr>
        <w:tc>
          <w:tcPr>
            <w:tcW w:w="1920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D976B9" w:rsidRPr="00A40276" w:rsidRDefault="00D976B9" w:rsidP="00D6030C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26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060AC2" w:rsidRDefault="00D976B9" w:rsidP="00D6030C">
            <w:pPr>
              <w:snapToGrid w:val="0"/>
              <w:rPr>
                <w:rFonts w:ascii="Arial" w:hAnsi="Arial" w:cs="Arial"/>
                <w:bCs/>
                <w:lang w:val="es-BO" w:eastAsia="es-BO"/>
              </w:rPr>
            </w:pPr>
            <w:r w:rsidRPr="00060AC2">
              <w:rPr>
                <w:rFonts w:ascii="Arial" w:hAnsi="Arial" w:cs="Arial"/>
                <w:bCs/>
                <w:lang w:val="es-BO" w:eastAsia="es-BO"/>
              </w:rPr>
              <w:t>2409090 Internos:</w:t>
            </w:r>
          </w:p>
          <w:p w:rsidR="00D976B9" w:rsidRPr="00060AC2" w:rsidRDefault="00D976B9" w:rsidP="00D6030C">
            <w:pPr>
              <w:snapToGrid w:val="0"/>
              <w:rPr>
                <w:rFonts w:ascii="Arial" w:hAnsi="Arial" w:cs="Arial"/>
                <w:bCs/>
                <w:lang w:val="es-BO" w:eastAsia="es-BO"/>
              </w:rPr>
            </w:pPr>
            <w:r>
              <w:rPr>
                <w:rFonts w:ascii="Arial" w:hAnsi="Arial" w:cs="Arial"/>
                <w:bCs/>
                <w:lang w:val="es-BO" w:eastAsia="es-BO"/>
              </w:rPr>
              <w:t>4719</w:t>
            </w:r>
            <w:r w:rsidRPr="00060AC2">
              <w:rPr>
                <w:rFonts w:ascii="Arial" w:hAnsi="Arial" w:cs="Arial"/>
                <w:bCs/>
                <w:lang w:val="es-BO" w:eastAsia="es-BO"/>
              </w:rPr>
              <w:t xml:space="preserve"> (Consultas Administrativas)</w:t>
            </w:r>
          </w:p>
          <w:p w:rsidR="00D976B9" w:rsidRPr="00060AC2" w:rsidRDefault="00D976B9" w:rsidP="00D6030C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bCs/>
                <w:lang w:val="es-BO" w:eastAsia="es-BO"/>
              </w:rPr>
              <w:t>4746</w:t>
            </w:r>
            <w:r w:rsidRPr="00060AC2">
              <w:rPr>
                <w:rFonts w:ascii="Arial" w:hAnsi="Arial" w:cs="Arial"/>
                <w:bCs/>
                <w:lang w:val="es-BO" w:eastAsia="es-BO"/>
              </w:rPr>
              <w:t xml:space="preserve"> (Consultas Técnicas)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6B9" w:rsidRPr="00A40276" w:rsidRDefault="00D976B9" w:rsidP="00D6030C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A40276" w:rsidRDefault="00D976B9" w:rsidP="00D6030C">
            <w:pPr>
              <w:jc w:val="center"/>
              <w:rPr>
                <w:rFonts w:ascii="Arial" w:hAnsi="Arial" w:cs="Arial"/>
                <w:lang w:val="es-BO"/>
              </w:rPr>
            </w:pPr>
            <w:r w:rsidRPr="00FC2F68">
              <w:rPr>
                <w:rFonts w:ascii="Arial" w:hAnsi="Arial" w:cs="Arial"/>
                <w:lang w:val="es-BO" w:eastAsia="es-BO"/>
              </w:rPr>
              <w:t>2664790</w:t>
            </w:r>
          </w:p>
        </w:tc>
        <w:tc>
          <w:tcPr>
            <w:tcW w:w="99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976B9" w:rsidRPr="00A40276" w:rsidRDefault="00D976B9" w:rsidP="00D6030C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2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76B9" w:rsidRPr="00060AC2" w:rsidRDefault="00D976B9" w:rsidP="00D6030C">
            <w:pPr>
              <w:snapToGrid w:val="0"/>
              <w:rPr>
                <w:rFonts w:ascii="Arial" w:hAnsi="Arial" w:cs="Arial"/>
                <w:lang w:val="pt-BR" w:eastAsia="es-BO"/>
              </w:rPr>
            </w:pPr>
            <w:hyperlink r:id="rId7" w:history="1">
              <w:r w:rsidRPr="000F4A41">
                <w:rPr>
                  <w:rStyle w:val="Hipervnculo"/>
                  <w:rFonts w:ascii="Arial" w:hAnsi="Arial"/>
                  <w:lang w:val="pt-BR" w:eastAsia="es-BO"/>
                </w:rPr>
                <w:t>vhuanca@bcb.gob.bo</w:t>
              </w:r>
            </w:hyperlink>
          </w:p>
          <w:p w:rsidR="00D976B9" w:rsidRPr="00060AC2" w:rsidRDefault="00D976B9" w:rsidP="00D6030C">
            <w:pPr>
              <w:snapToGrid w:val="0"/>
              <w:rPr>
                <w:rFonts w:ascii="Arial" w:hAnsi="Arial" w:cs="Arial"/>
                <w:lang w:val="pt-BR" w:eastAsia="es-BO"/>
              </w:rPr>
            </w:pPr>
            <w:r w:rsidRPr="00060AC2">
              <w:rPr>
                <w:rFonts w:ascii="Arial" w:hAnsi="Arial" w:cs="Arial"/>
                <w:lang w:val="pt-BR" w:eastAsia="es-BO"/>
              </w:rPr>
              <w:t>(Consultas Administrativas)</w:t>
            </w:r>
          </w:p>
          <w:p w:rsidR="00D976B9" w:rsidRPr="00060AC2" w:rsidRDefault="00D976B9" w:rsidP="00D6030C">
            <w:pPr>
              <w:snapToGrid w:val="0"/>
              <w:rPr>
                <w:rFonts w:ascii="Arial" w:hAnsi="Arial" w:cs="Arial"/>
                <w:lang w:val="es-BO" w:eastAsia="es-BO"/>
              </w:rPr>
            </w:pPr>
            <w:r>
              <w:rPr>
                <w:rStyle w:val="Hipervnculo"/>
                <w:rFonts w:ascii="Arial" w:hAnsi="Arial"/>
              </w:rPr>
              <w:t>dmiranda</w:t>
            </w:r>
            <w:hyperlink r:id="rId8" w:history="1">
              <w:r w:rsidRPr="00060AC2">
                <w:rPr>
                  <w:rStyle w:val="Hipervnculo"/>
                  <w:rFonts w:ascii="Arial" w:hAnsi="Arial"/>
                </w:rPr>
                <w:t>@bcb.gob.bo</w:t>
              </w:r>
            </w:hyperlink>
          </w:p>
          <w:p w:rsidR="00D976B9" w:rsidRPr="00060AC2" w:rsidRDefault="00D976B9" w:rsidP="00D6030C">
            <w:pPr>
              <w:rPr>
                <w:rFonts w:ascii="Arial" w:hAnsi="Arial" w:cs="Arial"/>
                <w:lang w:val="es-BO"/>
              </w:rPr>
            </w:pPr>
            <w:r w:rsidRPr="00060AC2">
              <w:rPr>
                <w:rFonts w:ascii="Arial" w:hAnsi="Arial" w:cs="Arial"/>
                <w:lang w:val="es-BO" w:eastAsia="es-BO"/>
              </w:rPr>
              <w:t>(Consultas Técnicas)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D976B9" w:rsidRPr="00A40276" w:rsidRDefault="00D976B9" w:rsidP="00D6030C">
            <w:pPr>
              <w:rPr>
                <w:rFonts w:ascii="Arial" w:hAnsi="Arial" w:cs="Arial"/>
                <w:lang w:val="es-BO"/>
              </w:rPr>
            </w:pPr>
          </w:p>
        </w:tc>
      </w:tr>
      <w:tr w:rsidR="00D976B9" w:rsidRPr="00545778" w:rsidTr="00D6030C">
        <w:trPr>
          <w:trHeight w:val="43"/>
        </w:trPr>
        <w:tc>
          <w:tcPr>
            <w:tcW w:w="9729" w:type="dxa"/>
            <w:gridSpan w:val="38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D976B9" w:rsidRPr="00545778" w:rsidRDefault="00D976B9" w:rsidP="00D603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D976B9" w:rsidRPr="00A40276" w:rsidTr="00D6030C">
        <w:trPr>
          <w:trHeight w:val="563"/>
        </w:trPr>
        <w:tc>
          <w:tcPr>
            <w:tcW w:w="3074" w:type="dxa"/>
            <w:gridSpan w:val="8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D976B9" w:rsidRPr="00CB5BDF" w:rsidRDefault="00D976B9" w:rsidP="00D6030C">
            <w:pPr>
              <w:jc w:val="right"/>
              <w:rPr>
                <w:rFonts w:ascii="Arial" w:hAnsi="Arial" w:cs="Arial"/>
                <w:sz w:val="8"/>
                <w:szCs w:val="2"/>
                <w:lang w:val="es-BO"/>
              </w:rPr>
            </w:pPr>
            <w:r w:rsidRPr="00CB5BDF">
              <w:rPr>
                <w:rFonts w:ascii="Arial" w:hAnsi="Arial" w:cs="Arial"/>
                <w:lang w:val="es-BO"/>
              </w:rPr>
              <w:lastRenderedPageBreak/>
              <w:t>Cuenta Corriente Fiscal para depósito por concepto de Garantía de Seriedad de Propuesta</w:t>
            </w:r>
            <w:r w:rsidRPr="00CB5BDF"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641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6B9" w:rsidRPr="000710B6" w:rsidRDefault="00D976B9" w:rsidP="00D6030C">
            <w:pPr>
              <w:rPr>
                <w:rFonts w:ascii="Arial" w:hAnsi="Arial" w:cs="Arial"/>
                <w:b/>
                <w:i/>
                <w:color w:val="C00000"/>
                <w:highlight w:val="yellow"/>
                <w:lang w:val="es-BO"/>
              </w:rPr>
            </w:pPr>
            <w:r w:rsidRPr="003C5DDB">
              <w:rPr>
                <w:rFonts w:ascii="Arial" w:hAnsi="Arial" w:cs="Arial"/>
                <w:b/>
                <w:i/>
                <w:sz w:val="15"/>
                <w:szCs w:val="15"/>
              </w:rPr>
              <w:t>“No aplica en el presente proceso de contratación”.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</w:tcPr>
          <w:p w:rsidR="00D976B9" w:rsidRPr="00A40276" w:rsidRDefault="00D976B9" w:rsidP="00D6030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D976B9" w:rsidRPr="00545778" w:rsidTr="00D6030C">
        <w:trPr>
          <w:trHeight w:val="74"/>
        </w:trPr>
        <w:tc>
          <w:tcPr>
            <w:tcW w:w="9729" w:type="dxa"/>
            <w:gridSpan w:val="38"/>
            <w:tcBorders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D976B9" w:rsidRPr="00545778" w:rsidRDefault="00D976B9" w:rsidP="00D6030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</w:tbl>
    <w:p w:rsidR="00D976B9" w:rsidRPr="005F0DBE" w:rsidRDefault="00D976B9" w:rsidP="00D976B9">
      <w:pPr>
        <w:pStyle w:val="Puesto"/>
        <w:spacing w:before="0" w:after="0"/>
        <w:ind w:left="432"/>
        <w:jc w:val="both"/>
        <w:rPr>
          <w:sz w:val="6"/>
        </w:rPr>
      </w:pPr>
    </w:p>
    <w:p w:rsidR="00D976B9" w:rsidRDefault="00D976B9" w:rsidP="00D976B9">
      <w:pPr>
        <w:pStyle w:val="Puesto"/>
        <w:numPr>
          <w:ilvl w:val="0"/>
          <w:numId w:val="1"/>
        </w:numPr>
        <w:spacing w:before="0" w:after="0"/>
        <w:jc w:val="both"/>
      </w:pPr>
      <w:r w:rsidRPr="009956C4">
        <w:rPr>
          <w:rFonts w:ascii="Verdana" w:hAnsi="Verdana"/>
          <w:sz w:val="18"/>
          <w:szCs w:val="18"/>
        </w:rPr>
        <w:t>CRONOGRAMA DE PLAZOS</w:t>
      </w:r>
      <w:bookmarkEnd w:id="1"/>
    </w:p>
    <w:p w:rsidR="00D976B9" w:rsidRPr="003610F4" w:rsidRDefault="00D976B9" w:rsidP="00D976B9">
      <w:pPr>
        <w:rPr>
          <w:sz w:val="14"/>
          <w:lang w:val="es-BO"/>
        </w:rPr>
      </w:pPr>
    </w:p>
    <w:tbl>
      <w:tblPr>
        <w:tblW w:w="8981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81"/>
      </w:tblGrid>
      <w:tr w:rsidR="00D976B9" w:rsidRPr="00A40276" w:rsidTr="00D6030C">
        <w:trPr>
          <w:trHeight w:val="2035"/>
        </w:trPr>
        <w:tc>
          <w:tcPr>
            <w:tcW w:w="89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D976B9" w:rsidRPr="00452BC6" w:rsidRDefault="00D976B9" w:rsidP="00D6030C">
            <w:pPr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452BC6">
              <w:rPr>
                <w:rFonts w:ascii="Arial" w:hAnsi="Arial" w:cs="Arial"/>
                <w:sz w:val="14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:rsidR="00D976B9" w:rsidRPr="00452BC6" w:rsidRDefault="00D976B9" w:rsidP="00D976B9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452BC6">
              <w:rPr>
                <w:rFonts w:ascii="Arial" w:hAnsi="Arial" w:cs="Arial"/>
                <w:sz w:val="14"/>
                <w:lang w:val="es-BO"/>
              </w:rPr>
              <w:t>Presentación de propuestas:</w:t>
            </w:r>
          </w:p>
          <w:p w:rsidR="00D976B9" w:rsidRPr="00452BC6" w:rsidRDefault="00D976B9" w:rsidP="00D976B9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452BC6">
              <w:rPr>
                <w:rFonts w:ascii="Arial" w:hAnsi="Arial" w:cs="Arial"/>
                <w:sz w:val="14"/>
                <w:lang w:val="es-BO"/>
              </w:rPr>
              <w:t>Para contrataciones hasta Bs.200.000.- (DOSCIENTOS MIL 00/100 BOLIVIANOS), plazo mínimo cuatro (4) días hábiles;</w:t>
            </w:r>
          </w:p>
          <w:p w:rsidR="00D976B9" w:rsidRPr="00452BC6" w:rsidRDefault="00D976B9" w:rsidP="00D976B9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452BC6">
              <w:rPr>
                <w:rFonts w:ascii="Arial" w:hAnsi="Arial" w:cs="Arial"/>
                <w:sz w:val="14"/>
                <w:lang w:val="es-BO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D976B9" w:rsidRPr="00452BC6" w:rsidRDefault="00D976B9" w:rsidP="00D6030C">
            <w:pPr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452BC6">
              <w:rPr>
                <w:rFonts w:ascii="Arial" w:hAnsi="Arial" w:cs="Arial"/>
                <w:sz w:val="14"/>
                <w:lang w:val="es-BO"/>
              </w:rPr>
              <w:t xml:space="preserve">      Ambos computables a partir del día siguiente hábil de la publicación de la convocatoria en el SICOES;</w:t>
            </w:r>
          </w:p>
          <w:p w:rsidR="00D976B9" w:rsidRPr="00452BC6" w:rsidRDefault="00D976B9" w:rsidP="00D976B9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452BC6">
              <w:rPr>
                <w:rFonts w:ascii="Arial" w:hAnsi="Arial" w:cs="Arial"/>
                <w:sz w:val="14"/>
                <w:szCs w:val="16"/>
                <w:lang w:val="es-BO"/>
              </w:rPr>
              <w:t>Presentación de documentos para la formalización de la contratación, plazo de entrega de documentos no menor a cuatro (4) días hábiles;</w:t>
            </w:r>
          </w:p>
          <w:p w:rsidR="00D976B9" w:rsidRPr="00452BC6" w:rsidRDefault="00D976B9" w:rsidP="00D976B9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452BC6">
              <w:rPr>
                <w:rFonts w:ascii="Arial" w:hAnsi="Arial" w:cs="Arial"/>
                <w:sz w:val="14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BOLIVIANOS), en cuyo caso el cronograma deberá considerar tres (3) días hábiles computables a partir del día siguiente hábil de la notificación de la Resolución Impugnable.</w:t>
            </w:r>
          </w:p>
          <w:p w:rsidR="00D976B9" w:rsidRPr="00A40276" w:rsidRDefault="00D976B9" w:rsidP="00D6030C">
            <w:pPr>
              <w:ind w:left="113" w:right="113"/>
              <w:jc w:val="both"/>
              <w:rPr>
                <w:lang w:val="es-BO"/>
              </w:rPr>
            </w:pPr>
            <w:r w:rsidRPr="00452BC6">
              <w:rPr>
                <w:rFonts w:ascii="Arial" w:hAnsi="Arial" w:cs="Arial"/>
                <w:b/>
                <w:sz w:val="14"/>
                <w:lang w:val="es-BO"/>
              </w:rPr>
              <w:t>El incumplimiento a los plazos señalados será considerado como inobservancia a la normativa.</w:t>
            </w:r>
          </w:p>
        </w:tc>
      </w:tr>
    </w:tbl>
    <w:p w:rsidR="00D976B9" w:rsidRDefault="00D976B9" w:rsidP="00D976B9">
      <w:pPr>
        <w:rPr>
          <w:lang w:val="es-BO"/>
        </w:rPr>
      </w:pPr>
    </w:p>
    <w:p w:rsidR="00D976B9" w:rsidRDefault="00D976B9" w:rsidP="00D976B9">
      <w:pPr>
        <w:rPr>
          <w:lang w:val="es-BO"/>
        </w:rPr>
      </w:pPr>
    </w:p>
    <w:p w:rsidR="00D976B9" w:rsidRDefault="00D976B9" w:rsidP="00D976B9">
      <w:pPr>
        <w:jc w:val="both"/>
        <w:rPr>
          <w:rFonts w:cs="Arial"/>
          <w:sz w:val="18"/>
          <w:szCs w:val="18"/>
        </w:rPr>
      </w:pPr>
      <w:r w:rsidRPr="004B26AD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:rsidR="00D976B9" w:rsidRPr="004B26AD" w:rsidRDefault="00D976B9" w:rsidP="00D976B9">
      <w:pPr>
        <w:jc w:val="both"/>
        <w:rPr>
          <w:rFonts w:cs="Arial"/>
          <w:sz w:val="18"/>
          <w:szCs w:val="18"/>
        </w:rPr>
      </w:pPr>
    </w:p>
    <w:p w:rsidR="00D976B9" w:rsidRPr="00245546" w:rsidRDefault="00D976B9" w:rsidP="00D976B9">
      <w:pPr>
        <w:rPr>
          <w:rFonts w:cs="Arial"/>
          <w:sz w:val="10"/>
          <w:szCs w:val="10"/>
        </w:rPr>
      </w:pPr>
    </w:p>
    <w:tbl>
      <w:tblPr>
        <w:tblW w:w="515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7"/>
        <w:gridCol w:w="2361"/>
        <w:gridCol w:w="10"/>
        <w:gridCol w:w="7"/>
        <w:gridCol w:w="251"/>
        <w:gridCol w:w="64"/>
        <w:gridCol w:w="356"/>
        <w:gridCol w:w="134"/>
        <w:gridCol w:w="342"/>
        <w:gridCol w:w="134"/>
        <w:gridCol w:w="504"/>
        <w:gridCol w:w="116"/>
        <w:gridCol w:w="18"/>
        <w:gridCol w:w="134"/>
        <w:gridCol w:w="292"/>
        <w:gridCol w:w="134"/>
        <w:gridCol w:w="292"/>
        <w:gridCol w:w="134"/>
        <w:gridCol w:w="134"/>
        <w:gridCol w:w="2897"/>
        <w:gridCol w:w="134"/>
      </w:tblGrid>
      <w:tr w:rsidR="00D976B9" w:rsidRPr="000C6821" w:rsidTr="00D6030C">
        <w:trPr>
          <w:trHeight w:val="284"/>
          <w:tblHeader/>
        </w:trPr>
        <w:tc>
          <w:tcPr>
            <w:tcW w:w="5000" w:type="pct"/>
            <w:gridSpan w:val="2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D976B9" w:rsidRPr="000C6821" w:rsidTr="00D6030C">
        <w:trPr>
          <w:trHeight w:val="284"/>
          <w:tblHeader/>
        </w:trPr>
        <w:tc>
          <w:tcPr>
            <w:tcW w:w="1512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1108" w:type="pct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573" w:type="pct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807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D976B9" w:rsidRPr="000C6821" w:rsidTr="00D6030C">
        <w:trPr>
          <w:trHeight w:val="130"/>
        </w:trPr>
        <w:tc>
          <w:tcPr>
            <w:tcW w:w="158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362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Publicación del DBC en el SICOES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4"/>
                <w:lang w:val="es-BO" w:eastAsia="es-BO"/>
              </w:rPr>
              <w:t>(*)</w:t>
            </w:r>
          </w:p>
        </w:tc>
        <w:tc>
          <w:tcPr>
            <w:tcW w:w="150" w:type="pct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9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D976B9" w:rsidRPr="000C6821" w:rsidTr="00D6030C">
        <w:trPr>
          <w:trHeight w:val="593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976B9" w:rsidRPr="000C6821" w:rsidRDefault="00D976B9" w:rsidP="00D6030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245546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3C5DDB">
              <w:rPr>
                <w:rFonts w:ascii="Arial" w:hAnsi="Arial" w:cs="Arial"/>
                <w:sz w:val="14"/>
                <w:lang w:val="es-BO" w:eastAsia="es-BO"/>
              </w:rPr>
              <w:t>Piso 7, Edificio Principal del Banco Central de Bolivia, calle Ayacucho esquina Mercado. La Paz - Bolivia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D976B9" w:rsidRPr="000C6821" w:rsidTr="00D6030C"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6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976B9" w:rsidRPr="002B0B54" w:rsidRDefault="00D976B9" w:rsidP="00D6030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2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D976B9" w:rsidRPr="000C6821" w:rsidTr="00D6030C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36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5EB0">
              <w:rPr>
                <w:rFonts w:ascii="Arial" w:hAnsi="Arial" w:cs="Arial"/>
              </w:rPr>
              <w:t>Inspección previa (No es obligatoria)</w:t>
            </w: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5EB0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5EB0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D976B9" w:rsidRPr="000C6821" w:rsidTr="00D6030C">
        <w:trPr>
          <w:trHeight w:val="263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976B9" w:rsidRPr="00CD5EB0" w:rsidRDefault="00D976B9" w:rsidP="00D6030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D976B9" w:rsidRPr="000C6821" w:rsidTr="00D6030C">
        <w:trPr>
          <w:trHeight w:val="64"/>
        </w:trPr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6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976B9" w:rsidRPr="00CD5EB0" w:rsidRDefault="00D976B9" w:rsidP="00D6030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D976B9" w:rsidRPr="000C6821" w:rsidTr="00D6030C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36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5EB0">
              <w:rPr>
                <w:rFonts w:ascii="Arial" w:hAnsi="Arial" w:cs="Arial"/>
              </w:rPr>
              <w:t>Consultas Escritas (No es obligatoria)</w:t>
            </w: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D976B9" w:rsidRPr="000C6821" w:rsidTr="00D6030C">
        <w:trPr>
          <w:trHeight w:val="221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976B9" w:rsidRPr="00CD5EB0" w:rsidRDefault="00D976B9" w:rsidP="00D6030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D976B9" w:rsidRPr="000C6821" w:rsidTr="00D6030C"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6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976B9" w:rsidRPr="00CD5EB0" w:rsidRDefault="00D976B9" w:rsidP="00D6030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8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D976B9" w:rsidRPr="000C6821" w:rsidTr="00D6030C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36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5EB0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5EB0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5EB0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D976B9" w:rsidRPr="000C6821" w:rsidTr="00D6030C">
        <w:trPr>
          <w:trHeight w:val="295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976B9" w:rsidRPr="00CD5EB0" w:rsidRDefault="00D976B9" w:rsidP="00D6030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76B9" w:rsidRPr="00CD5EB0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2718E1" w:rsidRDefault="00D976B9" w:rsidP="00D6030C">
            <w:pPr>
              <w:widowControl w:val="0"/>
              <w:jc w:val="both"/>
            </w:pPr>
            <w:r w:rsidRPr="002718E1">
              <w:rPr>
                <w:rFonts w:ascii="Arial" w:hAnsi="Arial" w:cs="Arial"/>
                <w:sz w:val="12"/>
                <w:szCs w:val="12"/>
              </w:rPr>
              <w:t>Piso 7, Dpto. de Compras y Contrataciones del edificio principal del BCB o ingresar al siguiente enlace a través de zoom:</w:t>
            </w:r>
            <w:hyperlink r:id="rId9" w:history="1"/>
          </w:p>
          <w:p w:rsidR="00D976B9" w:rsidRPr="00866C24" w:rsidRDefault="00D976B9" w:rsidP="00D6030C">
            <w:pPr>
              <w:widowControl w:val="0"/>
              <w:jc w:val="both"/>
              <w:rPr>
                <w:rStyle w:val="Hipervnculo"/>
                <w:rFonts w:ascii="Arial" w:hAnsi="Arial"/>
                <w:sz w:val="14"/>
                <w:szCs w:val="4"/>
                <w:lang w:val="es-BO"/>
              </w:rPr>
            </w:pPr>
            <w:r w:rsidRPr="00866C24">
              <w:rPr>
                <w:rStyle w:val="Hipervnculo"/>
                <w:rFonts w:ascii="Arial" w:hAnsi="Arial"/>
                <w:sz w:val="14"/>
                <w:szCs w:val="4"/>
                <w:lang w:val="es-BO"/>
              </w:rPr>
              <w:t>https://bcb-gob-bo.zoom.us/j/83933890632?pwd=RW8OPuTseR3xEHk22CLr6QSPjfn3qd.1</w:t>
            </w:r>
          </w:p>
          <w:p w:rsidR="00D976B9" w:rsidRPr="00866C24" w:rsidRDefault="00D976B9" w:rsidP="00D6030C">
            <w:pPr>
              <w:widowControl w:val="0"/>
              <w:jc w:val="both"/>
              <w:rPr>
                <w:rStyle w:val="Hipervnculo"/>
                <w:rFonts w:ascii="Arial" w:hAnsi="Arial"/>
                <w:sz w:val="14"/>
                <w:szCs w:val="4"/>
                <w:lang w:val="es-BO"/>
              </w:rPr>
            </w:pPr>
          </w:p>
          <w:p w:rsidR="00D976B9" w:rsidRPr="00866C24" w:rsidRDefault="00D976B9" w:rsidP="00D6030C">
            <w:pPr>
              <w:widowControl w:val="0"/>
              <w:jc w:val="both"/>
              <w:rPr>
                <w:rStyle w:val="Hipervnculo"/>
                <w:rFonts w:ascii="Arial" w:hAnsi="Arial"/>
                <w:sz w:val="14"/>
                <w:szCs w:val="4"/>
                <w:lang w:val="es-BO"/>
              </w:rPr>
            </w:pPr>
            <w:r w:rsidRPr="00866C24">
              <w:rPr>
                <w:rStyle w:val="Hipervnculo"/>
                <w:rFonts w:ascii="Arial" w:hAnsi="Arial"/>
                <w:sz w:val="14"/>
                <w:szCs w:val="4"/>
                <w:lang w:val="es-BO"/>
              </w:rPr>
              <w:t>ID de reunión: 839 3389 0632</w:t>
            </w:r>
          </w:p>
          <w:p w:rsidR="00D976B9" w:rsidRPr="00CD5EB0" w:rsidRDefault="00D976B9" w:rsidP="00D6030C">
            <w:pPr>
              <w:adjustRightInd w:val="0"/>
              <w:snapToGrid w:val="0"/>
              <w:rPr>
                <w:rFonts w:ascii="Arial" w:hAnsi="Arial" w:cs="Arial"/>
              </w:rPr>
            </w:pPr>
            <w:r w:rsidRPr="00866C24">
              <w:rPr>
                <w:rStyle w:val="Hipervnculo"/>
                <w:rFonts w:ascii="Arial" w:hAnsi="Arial"/>
                <w:sz w:val="14"/>
                <w:szCs w:val="4"/>
                <w:lang w:val="es-BO"/>
              </w:rPr>
              <w:t>Código de acceso: 305888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D976B9" w:rsidRPr="000C6821" w:rsidTr="00D6030C"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6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976B9" w:rsidRPr="000C6821" w:rsidRDefault="00D976B9" w:rsidP="00D6030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D976B9" w:rsidRPr="000C6821" w:rsidTr="00D6030C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36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5EB0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87393" w:rsidRDefault="00D976B9" w:rsidP="00D6030C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87393" w:rsidRDefault="00D976B9" w:rsidP="00D6030C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87393" w:rsidRDefault="00D976B9" w:rsidP="00D6030C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D976B9" w:rsidRPr="000C6821" w:rsidTr="00D6030C">
        <w:trPr>
          <w:trHeight w:val="446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976B9" w:rsidRPr="000C6821" w:rsidRDefault="00D976B9" w:rsidP="00D6030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3543C5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3543C5">
              <w:rPr>
                <w:rFonts w:ascii="Arial" w:hAnsi="Arial" w:cs="Arial"/>
                <w:color w:val="000000" w:themeColor="text1"/>
              </w:rPr>
              <w:t>11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76B9" w:rsidRPr="003543C5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3543C5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3543C5">
              <w:rPr>
                <w:rFonts w:ascii="Arial" w:hAnsi="Arial" w:cs="Arial"/>
                <w:color w:val="000000" w:themeColor="text1"/>
              </w:rPr>
              <w:t>03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310CA2" w:rsidRDefault="00D976B9" w:rsidP="00D976B9">
            <w:pPr>
              <w:pStyle w:val="Textoindependiente3"/>
              <w:numPr>
                <w:ilvl w:val="0"/>
                <w:numId w:val="5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310CA2">
              <w:rPr>
                <w:rFonts w:ascii="Arial" w:hAnsi="Arial" w:cs="Arial"/>
                <w:b/>
                <w:sz w:val="13"/>
                <w:szCs w:val="13"/>
              </w:rPr>
              <w:t xml:space="preserve">En forma electrónica: </w:t>
            </w:r>
          </w:p>
          <w:p w:rsidR="00D976B9" w:rsidRPr="00310CA2" w:rsidRDefault="00D976B9" w:rsidP="00D6030C">
            <w:pPr>
              <w:pStyle w:val="Textoindependiente3"/>
              <w:spacing w:after="0"/>
              <w:ind w:left="222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310CA2">
              <w:rPr>
                <w:rFonts w:ascii="Arial" w:hAnsi="Arial" w:cs="Arial"/>
                <w:sz w:val="13"/>
                <w:szCs w:val="13"/>
              </w:rPr>
              <w:t>A través del RUPE de conformidad al procedimiento establecido en el presente DBC.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D976B9" w:rsidRPr="000C6821" w:rsidTr="00D6030C"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6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976B9" w:rsidRPr="000C6821" w:rsidRDefault="00D976B9" w:rsidP="00D6030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976B9" w:rsidRPr="003543C5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D976B9" w:rsidRPr="000C6821" w:rsidTr="00D6030C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36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Inicio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3543C5" w:rsidRDefault="00D976B9" w:rsidP="00D6030C">
            <w:pPr>
              <w:adjustRightInd w:val="0"/>
              <w:snapToGrid w:val="0"/>
              <w:jc w:val="center"/>
              <w:rPr>
                <w:i/>
                <w:color w:val="000000" w:themeColor="text1"/>
                <w:sz w:val="14"/>
                <w:szCs w:val="14"/>
              </w:rPr>
            </w:pPr>
            <w:r w:rsidRPr="003543C5">
              <w:rPr>
                <w:i/>
                <w:color w:val="000000" w:themeColor="text1"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3543C5" w:rsidRDefault="00D976B9" w:rsidP="00D6030C">
            <w:pPr>
              <w:adjustRightInd w:val="0"/>
              <w:snapToGrid w:val="0"/>
              <w:jc w:val="center"/>
              <w:rPr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3543C5" w:rsidRDefault="00D976B9" w:rsidP="00D6030C">
            <w:pPr>
              <w:adjustRightInd w:val="0"/>
              <w:snapToGrid w:val="0"/>
              <w:jc w:val="center"/>
              <w:rPr>
                <w:i/>
                <w:color w:val="000000" w:themeColor="text1"/>
                <w:sz w:val="14"/>
                <w:szCs w:val="14"/>
              </w:rPr>
            </w:pPr>
            <w:r w:rsidRPr="003543C5">
              <w:rPr>
                <w:i/>
                <w:color w:val="000000" w:themeColor="text1"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87393" w:rsidRDefault="00D976B9" w:rsidP="00D6030C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87393" w:rsidRDefault="00D976B9" w:rsidP="00D6030C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87393" w:rsidRDefault="00D976B9" w:rsidP="00D6030C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D976B9" w:rsidRPr="000C6821" w:rsidTr="00D6030C">
        <w:trPr>
          <w:trHeight w:val="190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976B9" w:rsidRPr="000C6821" w:rsidRDefault="00D976B9" w:rsidP="00D6030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3543C5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3543C5">
              <w:rPr>
                <w:rFonts w:ascii="Arial" w:hAnsi="Arial" w:cs="Arial"/>
                <w:color w:val="000000" w:themeColor="text1"/>
              </w:rPr>
              <w:t>11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76B9" w:rsidRPr="003543C5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3543C5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3543C5">
              <w:rPr>
                <w:rFonts w:ascii="Arial" w:hAnsi="Arial" w:cs="Arial"/>
                <w:color w:val="000000" w:themeColor="text1"/>
              </w:rPr>
              <w:t>03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8420CF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D976B9" w:rsidRPr="000C6821" w:rsidTr="00D6030C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36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Cierre preliminar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3543C5" w:rsidRDefault="00D976B9" w:rsidP="00D6030C">
            <w:pPr>
              <w:adjustRightInd w:val="0"/>
              <w:snapToGrid w:val="0"/>
              <w:jc w:val="center"/>
              <w:rPr>
                <w:i/>
                <w:color w:val="000000" w:themeColor="text1"/>
                <w:sz w:val="14"/>
                <w:szCs w:val="14"/>
              </w:rPr>
            </w:pPr>
            <w:r w:rsidRPr="003543C5">
              <w:rPr>
                <w:i/>
                <w:color w:val="000000" w:themeColor="text1"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3543C5" w:rsidRDefault="00D976B9" w:rsidP="00D6030C">
            <w:pPr>
              <w:adjustRightInd w:val="0"/>
              <w:snapToGrid w:val="0"/>
              <w:jc w:val="center"/>
              <w:rPr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3543C5" w:rsidRDefault="00D976B9" w:rsidP="00D6030C">
            <w:pPr>
              <w:adjustRightInd w:val="0"/>
              <w:snapToGrid w:val="0"/>
              <w:jc w:val="center"/>
              <w:rPr>
                <w:i/>
                <w:color w:val="000000" w:themeColor="text1"/>
                <w:sz w:val="14"/>
                <w:szCs w:val="14"/>
              </w:rPr>
            </w:pPr>
            <w:r w:rsidRPr="003543C5">
              <w:rPr>
                <w:i/>
                <w:color w:val="000000" w:themeColor="text1"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8420CF" w:rsidRDefault="00D976B9" w:rsidP="00D6030C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8420CF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87393" w:rsidRDefault="00D976B9" w:rsidP="00D6030C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87393" w:rsidRDefault="00D976B9" w:rsidP="00D6030C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D976B9" w:rsidRPr="000C6821" w:rsidTr="00D6030C">
        <w:trPr>
          <w:trHeight w:val="190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976B9" w:rsidRPr="000C6821" w:rsidRDefault="00D976B9" w:rsidP="00D6030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3543C5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3543C5">
              <w:rPr>
                <w:rFonts w:ascii="Arial" w:hAnsi="Arial" w:cs="Arial"/>
                <w:color w:val="000000" w:themeColor="text1"/>
              </w:rPr>
              <w:t>11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76B9" w:rsidRPr="003543C5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3543C5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3543C5">
              <w:rPr>
                <w:rFonts w:ascii="Arial" w:hAnsi="Arial" w:cs="Arial"/>
                <w:color w:val="000000" w:themeColor="text1"/>
              </w:rPr>
              <w:t>03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8420CF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D976B9" w:rsidRPr="000C6821" w:rsidTr="00D6030C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36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Apertura de Propuestas (fecha límite)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87393" w:rsidRDefault="00D976B9" w:rsidP="00D6030C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87393" w:rsidRDefault="00D976B9" w:rsidP="00D6030C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87393" w:rsidRDefault="00D976B9" w:rsidP="00D6030C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976B9" w:rsidRPr="00087393" w:rsidRDefault="00D976B9" w:rsidP="00D6030C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D976B9" w:rsidRPr="000C6821" w:rsidTr="00D6030C">
        <w:trPr>
          <w:trHeight w:val="1128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976B9" w:rsidRPr="000C6821" w:rsidRDefault="00D976B9" w:rsidP="00D6030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5931D6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color w:val="000099"/>
              </w:rPr>
              <w:t>09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9A417A" w:rsidRDefault="00D976B9" w:rsidP="00D6030C">
            <w:pPr>
              <w:widowControl w:val="0"/>
              <w:jc w:val="both"/>
              <w:rPr>
                <w:sz w:val="12"/>
                <w:highlight w:val="yellow"/>
              </w:rPr>
            </w:pPr>
            <w:r w:rsidRPr="00310CA2">
              <w:rPr>
                <w:rFonts w:ascii="Arial" w:hAnsi="Arial" w:cs="Arial"/>
                <w:sz w:val="13"/>
                <w:szCs w:val="13"/>
              </w:rPr>
              <w:t>Piso 7, Dpto. de Compras y Contrataciones del edificio principal del BCB o ingresar al siguiente enlace a través de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5930BE">
              <w:rPr>
                <w:rFonts w:ascii="Arial" w:hAnsi="Arial" w:cs="Arial"/>
                <w:color w:val="000099"/>
                <w:sz w:val="13"/>
                <w:szCs w:val="13"/>
              </w:rPr>
              <w:t>zoom</w:t>
            </w:r>
            <w:r w:rsidRPr="005930BE">
              <w:rPr>
                <w:rFonts w:ascii="Arial" w:hAnsi="Arial" w:cs="Arial"/>
                <w:sz w:val="13"/>
                <w:szCs w:val="13"/>
              </w:rPr>
              <w:t>:</w:t>
            </w:r>
            <w:hyperlink r:id="rId10" w:history="1"/>
            <w:r w:rsidRPr="005930BE">
              <w:rPr>
                <w:sz w:val="12"/>
              </w:rPr>
              <w:t xml:space="preserve"> </w:t>
            </w:r>
          </w:p>
          <w:p w:rsidR="00D976B9" w:rsidRPr="00444713" w:rsidRDefault="00D976B9" w:rsidP="00D6030C">
            <w:pPr>
              <w:widowControl w:val="0"/>
              <w:jc w:val="both"/>
              <w:rPr>
                <w:rStyle w:val="Hipervnculo"/>
                <w:rFonts w:ascii="Arial" w:hAnsi="Arial"/>
                <w:sz w:val="14"/>
              </w:rPr>
            </w:pPr>
            <w:r w:rsidRPr="00444713">
              <w:rPr>
                <w:rStyle w:val="Hipervnculo"/>
                <w:rFonts w:ascii="Arial" w:hAnsi="Arial"/>
                <w:sz w:val="14"/>
              </w:rPr>
              <w:t>https://bcb-gob-bo.zoom.us/j/86116906397?pwd=AebpcExLMKRzuwQgDGaS8b4aP4PYdM.1</w:t>
            </w:r>
          </w:p>
          <w:p w:rsidR="00D976B9" w:rsidRPr="00444713" w:rsidRDefault="00D976B9" w:rsidP="00D6030C">
            <w:pPr>
              <w:widowControl w:val="0"/>
              <w:jc w:val="both"/>
              <w:rPr>
                <w:rStyle w:val="Hipervnculo"/>
                <w:rFonts w:ascii="Arial" w:hAnsi="Arial"/>
                <w:sz w:val="14"/>
              </w:rPr>
            </w:pPr>
          </w:p>
          <w:p w:rsidR="00D976B9" w:rsidRPr="00444713" w:rsidRDefault="00D976B9" w:rsidP="00D6030C">
            <w:pPr>
              <w:widowControl w:val="0"/>
              <w:jc w:val="both"/>
              <w:rPr>
                <w:rStyle w:val="Hipervnculo"/>
                <w:rFonts w:ascii="Arial" w:hAnsi="Arial"/>
                <w:sz w:val="14"/>
              </w:rPr>
            </w:pPr>
            <w:r w:rsidRPr="00444713">
              <w:rPr>
                <w:rStyle w:val="Hipervnculo"/>
                <w:rFonts w:ascii="Arial" w:hAnsi="Arial"/>
                <w:sz w:val="14"/>
              </w:rPr>
              <w:t>ID de reunión: 861 1690 6397</w:t>
            </w:r>
          </w:p>
          <w:p w:rsidR="00D976B9" w:rsidRPr="000C6821" w:rsidRDefault="00D976B9" w:rsidP="00D6030C">
            <w:pPr>
              <w:adjustRightInd w:val="0"/>
              <w:snapToGrid w:val="0"/>
              <w:jc w:val="both"/>
              <w:rPr>
                <w:rFonts w:ascii="Arial" w:hAnsi="Arial" w:cs="Arial"/>
              </w:rPr>
            </w:pPr>
            <w:r w:rsidRPr="00444713">
              <w:rPr>
                <w:rStyle w:val="Hipervnculo"/>
                <w:rFonts w:ascii="Arial" w:hAnsi="Arial"/>
                <w:sz w:val="14"/>
              </w:rPr>
              <w:t>Código de acceso: 021351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D976B9" w:rsidRPr="000C6821" w:rsidTr="00D6030C"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6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976B9" w:rsidRPr="000C6821" w:rsidRDefault="00D976B9" w:rsidP="00D6030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D976B9" w:rsidRPr="000C6821" w:rsidTr="00D6030C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36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D976B9" w:rsidRPr="000C6821" w:rsidTr="00D6030C">
        <w:trPr>
          <w:trHeight w:val="190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976B9" w:rsidRPr="000C6821" w:rsidRDefault="00D976B9" w:rsidP="00D6030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D976B9" w:rsidRPr="000C6821" w:rsidTr="00D6030C">
        <w:trPr>
          <w:trHeight w:val="53"/>
        </w:trPr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6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976B9" w:rsidRPr="000C6821" w:rsidRDefault="00D976B9" w:rsidP="00D6030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D976B9" w:rsidRPr="000C6821" w:rsidTr="00D6030C">
        <w:trPr>
          <w:trHeight w:val="74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36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C6821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76B9" w:rsidRPr="009A417A" w:rsidRDefault="00D976B9" w:rsidP="00D6030C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9A417A">
              <w:rPr>
                <w:i/>
                <w:sz w:val="12"/>
                <w:szCs w:val="12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76B9" w:rsidRPr="009A417A" w:rsidRDefault="00D976B9" w:rsidP="00D6030C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76B9" w:rsidRPr="009A417A" w:rsidRDefault="00D976B9" w:rsidP="00D6030C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9A417A">
              <w:rPr>
                <w:i/>
                <w:sz w:val="12"/>
                <w:szCs w:val="12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76B9" w:rsidRPr="009A417A" w:rsidRDefault="00D976B9" w:rsidP="00D6030C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76B9" w:rsidRPr="009A417A" w:rsidRDefault="00D976B9" w:rsidP="00D6030C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9A417A">
              <w:rPr>
                <w:i/>
                <w:sz w:val="12"/>
                <w:szCs w:val="12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976B9" w:rsidRPr="000C6821" w:rsidTr="00D6030C">
        <w:trPr>
          <w:trHeight w:val="319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976B9" w:rsidRPr="000C6821" w:rsidRDefault="00D976B9" w:rsidP="00D6030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D976B9" w:rsidRPr="000C6821" w:rsidTr="00D6030C"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6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976B9" w:rsidRPr="000C6821" w:rsidRDefault="00D976B9" w:rsidP="00D6030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D976B9" w:rsidRPr="000C6821" w:rsidTr="00D6030C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36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D976B9" w:rsidRPr="000C6821" w:rsidTr="00D6030C">
        <w:trPr>
          <w:trHeight w:val="291"/>
        </w:trPr>
        <w:tc>
          <w:tcPr>
            <w:tcW w:w="15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2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976B9" w:rsidRPr="000C6821" w:rsidRDefault="00D976B9" w:rsidP="00D6030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" w:type="pct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8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D976B9" w:rsidRPr="000C6821" w:rsidTr="00D6030C">
        <w:trPr>
          <w:trHeight w:val="53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976B9" w:rsidRPr="000C6821" w:rsidRDefault="00D976B9" w:rsidP="00D6030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" w:type="pct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D976B9" w:rsidRPr="000C6821" w:rsidTr="00D6030C"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6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976B9" w:rsidRPr="000C6821" w:rsidRDefault="00D976B9" w:rsidP="00D6030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D976B9" w:rsidRPr="000C6821" w:rsidTr="00D6030C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36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Presentación de documentos para </w:t>
            </w:r>
            <w:r>
              <w:rPr>
                <w:rFonts w:ascii="Arial" w:hAnsi="Arial" w:cs="Arial"/>
              </w:rPr>
              <w:t>la formalización de la contratación</w:t>
            </w: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D976B9" w:rsidRPr="000C6821" w:rsidTr="00D6030C">
        <w:trPr>
          <w:trHeight w:val="190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976B9" w:rsidRPr="000C6821" w:rsidRDefault="00D976B9" w:rsidP="00D6030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D976B9" w:rsidRPr="000C6821" w:rsidTr="00D6030C"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6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976B9" w:rsidRPr="000C6821" w:rsidRDefault="00D976B9" w:rsidP="00D6030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D976B9" w:rsidRPr="000C6821" w:rsidTr="00D6030C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36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Suscripción de </w:t>
            </w:r>
            <w:r>
              <w:rPr>
                <w:rFonts w:ascii="Arial" w:hAnsi="Arial" w:cs="Arial"/>
              </w:rPr>
              <w:t>C</w:t>
            </w:r>
            <w:r w:rsidRPr="000C6821">
              <w:rPr>
                <w:rFonts w:ascii="Arial" w:hAnsi="Arial" w:cs="Arial"/>
              </w:rPr>
              <w:t xml:space="preserve">ontrato </w:t>
            </w:r>
            <w:r>
              <w:rPr>
                <w:rFonts w:ascii="Arial" w:hAnsi="Arial" w:cs="Arial"/>
              </w:rPr>
              <w:t>o emisión de la Orden de Servicio</w:t>
            </w: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D976B9" w:rsidRPr="000C6821" w:rsidTr="00D6030C">
        <w:trPr>
          <w:trHeight w:val="304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D976B9" w:rsidRPr="000C6821" w:rsidRDefault="00D976B9" w:rsidP="00D6030C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36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976B9" w:rsidRPr="000C6821" w:rsidRDefault="00D976B9" w:rsidP="00D6030C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D976B9" w:rsidRPr="000C6821" w:rsidRDefault="00D976B9" w:rsidP="00D6030C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D976B9" w:rsidRPr="00492D3E" w:rsidTr="00D6030C">
        <w:tc>
          <w:tcPr>
            <w:tcW w:w="158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D976B9" w:rsidRPr="00492D3E" w:rsidRDefault="00D976B9" w:rsidP="00D6030C">
            <w:pPr>
              <w:adjustRightInd w:val="0"/>
              <w:snapToGrid w:val="0"/>
              <w:jc w:val="right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1360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976B9" w:rsidRPr="00492D3E" w:rsidRDefault="00D976B9" w:rsidP="00D6030C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6"/>
                <w:szCs w:val="4"/>
              </w:rPr>
            </w:pPr>
          </w:p>
        </w:tc>
        <w:tc>
          <w:tcPr>
            <w:tcW w:w="1111" w:type="pct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76B9" w:rsidRPr="00492D3E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76B9" w:rsidRPr="00492D3E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976B9" w:rsidRPr="00492D3E" w:rsidRDefault="00D976B9" w:rsidP="00D6030C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D976B9" w:rsidRPr="00492D3E" w:rsidRDefault="00D976B9" w:rsidP="00D6030C">
            <w:pPr>
              <w:adjustRightInd w:val="0"/>
              <w:snapToGrid w:val="0"/>
              <w:rPr>
                <w:rFonts w:ascii="Arial" w:hAnsi="Arial" w:cs="Arial"/>
                <w:sz w:val="6"/>
                <w:szCs w:val="4"/>
              </w:rPr>
            </w:pPr>
          </w:p>
        </w:tc>
      </w:tr>
    </w:tbl>
    <w:p w:rsidR="00D976B9" w:rsidRDefault="00D976B9" w:rsidP="00D976B9">
      <w:pPr>
        <w:rPr>
          <w:rFonts w:cs="Arial"/>
          <w:i/>
          <w:sz w:val="14"/>
          <w:szCs w:val="18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:rsidR="00D976B9" w:rsidRDefault="00D976B9" w:rsidP="00D976B9">
      <w:pPr>
        <w:rPr>
          <w:lang w:val="es-BO"/>
        </w:rPr>
      </w:pPr>
    </w:p>
    <w:p w:rsidR="00D976B9" w:rsidRDefault="00D976B9" w:rsidP="00D976B9">
      <w:pPr>
        <w:rPr>
          <w:lang w:val="es-BO"/>
        </w:rPr>
      </w:pPr>
    </w:p>
    <w:p w:rsidR="00BF3D4C" w:rsidRDefault="00CD01E4">
      <w:bookmarkStart w:id="2" w:name="_GoBack"/>
      <w:bookmarkEnd w:id="2"/>
    </w:p>
    <w:sectPr w:rsidR="00BF3D4C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1E4" w:rsidRDefault="00CD01E4" w:rsidP="00D976B9">
      <w:r>
        <w:separator/>
      </w:r>
    </w:p>
  </w:endnote>
  <w:endnote w:type="continuationSeparator" w:id="0">
    <w:p w:rsidR="00CD01E4" w:rsidRDefault="00CD01E4" w:rsidP="00D97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6B9" w:rsidRDefault="00D976B9">
    <w:pPr>
      <w:pStyle w:val="Piedepgina"/>
    </w:pPr>
    <w:r>
      <w:rPr>
        <w:noProof/>
        <w:lang w:val="es-BO" w:eastAsia="es-BO"/>
      </w:rPr>
      <w:drawing>
        <wp:anchor distT="0" distB="0" distL="114300" distR="114300" simplePos="0" relativeHeight="251661312" behindDoc="1" locked="0" layoutInCell="1" allowOverlap="1" wp14:anchorId="3FDA1A62" wp14:editId="2D32F932">
          <wp:simplePos x="0" y="0"/>
          <wp:positionH relativeFrom="page">
            <wp:posOffset>13335</wp:posOffset>
          </wp:positionH>
          <wp:positionV relativeFrom="paragraph">
            <wp:posOffset>-330835</wp:posOffset>
          </wp:positionV>
          <wp:extent cx="7753913" cy="1019994"/>
          <wp:effectExtent l="0" t="0" r="0" b="8890"/>
          <wp:wrapNone/>
          <wp:docPr id="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499852" name="Imagen 7054998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913" cy="10199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1E4" w:rsidRDefault="00CD01E4" w:rsidP="00D976B9">
      <w:r>
        <w:separator/>
      </w:r>
    </w:p>
  </w:footnote>
  <w:footnote w:type="continuationSeparator" w:id="0">
    <w:p w:rsidR="00CD01E4" w:rsidRDefault="00CD01E4" w:rsidP="00D976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6B9" w:rsidRDefault="00D976B9">
    <w:pPr>
      <w:pStyle w:val="Encabezado"/>
    </w:pPr>
    <w:r>
      <w:rPr>
        <w:noProof/>
        <w:lang w:val="es-BO" w:eastAsia="es-BO"/>
      </w:rPr>
      <w:drawing>
        <wp:anchor distT="0" distB="0" distL="114300" distR="114300" simplePos="0" relativeHeight="251659264" behindDoc="0" locked="0" layoutInCell="1" allowOverlap="1" wp14:anchorId="3123813E" wp14:editId="3A21FA3F">
          <wp:simplePos x="0" y="0"/>
          <wp:positionH relativeFrom="margin">
            <wp:align>right</wp:align>
          </wp:positionH>
          <wp:positionV relativeFrom="paragraph">
            <wp:posOffset>-375285</wp:posOffset>
          </wp:positionV>
          <wp:extent cx="5612130" cy="873125"/>
          <wp:effectExtent l="0" t="0" r="7620" b="3175"/>
          <wp:wrapSquare wrapText="bothSides"/>
          <wp:docPr id="17" name="Imagen 17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Imagen que contiene 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D13CD"/>
    <w:multiLevelType w:val="hybridMultilevel"/>
    <w:tmpl w:val="B6BCF5D0"/>
    <w:lvl w:ilvl="0" w:tplc="400A0017">
      <w:start w:val="1"/>
      <w:numFmt w:val="lowerLetter"/>
      <w:lvlText w:val="%1)"/>
      <w:lvlJc w:val="left"/>
      <w:pPr>
        <w:ind w:left="360" w:hanging="360"/>
      </w:p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5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6B9"/>
    <w:rsid w:val="00914B14"/>
    <w:rsid w:val="00CD01E4"/>
    <w:rsid w:val="00D976B9"/>
    <w:rsid w:val="00E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9EBEF-9933-4D97-8B20-8B19D508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6B9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D976B9"/>
    <w:rPr>
      <w:color w:val="0000FF"/>
      <w:u w:val="single"/>
    </w:rPr>
  </w:style>
  <w:style w:type="paragraph" w:styleId="Prrafodelista">
    <w:name w:val="List Paragraph"/>
    <w:aliases w:val="Párrafo,titulo 5,List Paragraph,RAFO,TIT 2 IND,GRÁFICOS,GRAFICO,MAPA,Superíndice,Bullet-SecondaryLM,본문1,Segundo,PARRAFO"/>
    <w:basedOn w:val="Normal"/>
    <w:link w:val="PrrafodelistaCar"/>
    <w:qFormat/>
    <w:rsid w:val="00D976B9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rsid w:val="00D97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esto">
    <w:name w:val="Title"/>
    <w:basedOn w:val="Normal"/>
    <w:link w:val="PuestoCar"/>
    <w:qFormat/>
    <w:rsid w:val="00D976B9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PuestoCar">
    <w:name w:val="Puesto Car"/>
    <w:basedOn w:val="Fuentedeprrafopredeter"/>
    <w:link w:val="Puesto"/>
    <w:rsid w:val="00D976B9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character" w:customStyle="1" w:styleId="PrrafodelistaCar">
    <w:name w:val="Párrafo de lista Car"/>
    <w:aliases w:val="Párrafo Car,titulo 5 Car,List Paragraph Car,RAFO Car,TIT 2 IND Car,GRÁFICOS Car,GRAFICO Car,MAPA Car,Superíndice Car,Bullet-SecondaryLM Car,본문1 Car,Segundo Car,PARRAFO Car"/>
    <w:link w:val="Prrafodelista"/>
    <w:qFormat/>
    <w:locked/>
    <w:rsid w:val="00D976B9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independiente3">
    <w:name w:val="Body Text 3"/>
    <w:aliases w:val="Car"/>
    <w:basedOn w:val="Normal"/>
    <w:link w:val="Textoindependiente3Car"/>
    <w:rsid w:val="00D976B9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D976B9"/>
    <w:rPr>
      <w:rFonts w:ascii="Times New Roman" w:eastAsia="Times New Roman" w:hAnsi="Times New Roman" w:cs="Times New Roman"/>
      <w:sz w:val="16"/>
      <w:szCs w:val="16"/>
      <w:lang w:val="es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D976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D97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sutil">
    <w:name w:val="Subtle Emphasis"/>
    <w:uiPriority w:val="19"/>
    <w:qFormat/>
    <w:rsid w:val="00D976B9"/>
    <w:rPr>
      <w:i/>
      <w:iCs/>
      <w:color w:val="404040"/>
    </w:rPr>
  </w:style>
  <w:style w:type="paragraph" w:styleId="Encabezado">
    <w:name w:val="header"/>
    <w:basedOn w:val="Normal"/>
    <w:link w:val="EncabezadoCar"/>
    <w:uiPriority w:val="99"/>
    <w:unhideWhenUsed/>
    <w:rsid w:val="00D976B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976B9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976B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6B9"/>
    <w:rPr>
      <w:rFonts w:ascii="Verdana" w:eastAsia="Times New Roman" w:hAnsi="Verdana" w:cs="Times New Roman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@bcb.gob.b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huanca@bcb.gob.bo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bcbbolivia.webex.com/bcbbolivia/onstage/g.php?MTID=e24b86a84a2cbed6f48ae9fd3d2b1aa9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cbbolivia.webex.com/bcbbolivia/onstage/g.php?MTID=e24b86a84a2cbed6f48ae9fd3d2b1aa9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png@01DA13F0.46996D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1236</Words>
  <Characters>6803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Huanca Ali Victor</dc:creator>
  <cp:keywords/>
  <dc:description/>
  <cp:lastModifiedBy>Huanca Ali Victor</cp:lastModifiedBy>
  <cp:revision>1</cp:revision>
  <dcterms:created xsi:type="dcterms:W3CDTF">2025-02-28T23:00:00Z</dcterms:created>
  <dcterms:modified xsi:type="dcterms:W3CDTF">2025-02-28T23:01:00Z</dcterms:modified>
</cp:coreProperties>
</file>