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19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"/>
        <w:gridCol w:w="1324"/>
        <w:gridCol w:w="216"/>
        <w:gridCol w:w="1933"/>
        <w:gridCol w:w="88"/>
        <w:gridCol w:w="72"/>
        <w:gridCol w:w="88"/>
        <w:gridCol w:w="87"/>
        <w:gridCol w:w="73"/>
        <w:gridCol w:w="69"/>
        <w:gridCol w:w="64"/>
        <w:gridCol w:w="220"/>
        <w:gridCol w:w="225"/>
        <w:gridCol w:w="398"/>
        <w:gridCol w:w="99"/>
        <w:gridCol w:w="299"/>
        <w:gridCol w:w="520"/>
        <w:gridCol w:w="160"/>
        <w:gridCol w:w="116"/>
        <w:gridCol w:w="445"/>
        <w:gridCol w:w="291"/>
        <w:gridCol w:w="238"/>
        <w:gridCol w:w="49"/>
        <w:gridCol w:w="298"/>
        <w:gridCol w:w="267"/>
        <w:gridCol w:w="379"/>
        <w:gridCol w:w="167"/>
        <w:gridCol w:w="119"/>
        <w:gridCol w:w="41"/>
        <w:gridCol w:w="119"/>
        <w:gridCol w:w="881"/>
        <w:gridCol w:w="413"/>
        <w:gridCol w:w="413"/>
        <w:gridCol w:w="258"/>
        <w:gridCol w:w="222"/>
        <w:gridCol w:w="170"/>
        <w:gridCol w:w="200"/>
        <w:gridCol w:w="160"/>
        <w:gridCol w:w="160"/>
      </w:tblGrid>
      <w:tr w:rsidR="00BE1B64" w:rsidTr="009303DE">
        <w:trPr>
          <w:gridAfter w:val="3"/>
          <w:wAfter w:w="520" w:type="dxa"/>
          <w:trHeight w:val="1530"/>
        </w:trPr>
        <w:tc>
          <w:tcPr>
            <w:tcW w:w="17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pt;height:62pt" o:ole="">
                  <v:imagedata r:id="rId6" o:title="" gain="45875f" blacklevel="13107f" grayscale="t"/>
                </v:shape>
                <o:OLEObject Type="Embed" ProgID="MSPhotoEd.3" ShapeID="_x0000_i1025" DrawAspect="Content" ObjectID="_1475574961" r:id="rId7"/>
              </w:object>
            </w:r>
          </w:p>
        </w:tc>
        <w:tc>
          <w:tcPr>
            <w:tcW w:w="9497" w:type="dxa"/>
            <w:gridSpan w:val="3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9B585E">
            <w:pPr>
              <w:pStyle w:val="Textoindependiente"/>
              <w:spacing w:after="0"/>
              <w:ind w:left="-276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EC6EE5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- C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 w:rsidR="00AB5849">
              <w:rPr>
                <w:rFonts w:ascii="Arial" w:hAnsi="Arial" w:cs="Arial"/>
                <w:color w:val="FFFFFF"/>
                <w:sz w:val="18"/>
              </w:rPr>
              <w:t>072</w:t>
            </w:r>
            <w:bookmarkStart w:id="0" w:name="_GoBack"/>
            <w:bookmarkEnd w:id="0"/>
            <w:r w:rsidR="00BE1B64"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 w:rsidR="00EC6EE5">
              <w:rPr>
                <w:rFonts w:ascii="Arial" w:hAnsi="Arial" w:cs="Arial"/>
                <w:color w:val="FFFFFF"/>
                <w:sz w:val="18"/>
              </w:rPr>
              <w:t>4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856AA2">
              <w:rPr>
                <w:rFonts w:ascii="Arial" w:hAnsi="Arial" w:cs="Arial"/>
                <w:color w:val="FFFFFF"/>
                <w:sz w:val="18"/>
              </w:rPr>
              <w:t>1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136"/>
          <w:jc w:val="center"/>
        </w:trPr>
        <w:tc>
          <w:tcPr>
            <w:tcW w:w="11341" w:type="dxa"/>
            <w:gridSpan w:val="3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1" w:name="OLE_LINK3"/>
            <w:bookmarkStart w:id="2" w:name="OLE_LINK4"/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57"/>
          <w:jc w:val="center"/>
        </w:trPr>
        <w:tc>
          <w:tcPr>
            <w:tcW w:w="11341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propuestas para el siguiente proceso:</w:t>
            </w: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27"/>
          <w:jc w:val="center"/>
        </w:trPr>
        <w:tc>
          <w:tcPr>
            <w:tcW w:w="347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76"/>
          <w:jc w:val="center"/>
        </w:trPr>
        <w:tc>
          <w:tcPr>
            <w:tcW w:w="347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3DE" w:rsidRPr="00673E6A" w:rsidRDefault="009303DE" w:rsidP="001638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54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9303DE" w:rsidRPr="004A5664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47"/>
          <w:jc w:val="center"/>
        </w:trPr>
        <w:tc>
          <w:tcPr>
            <w:tcW w:w="3473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303DE" w:rsidRPr="00673E6A" w:rsidRDefault="009303DE" w:rsidP="0016381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124"/>
          <w:jc w:val="center"/>
        </w:trPr>
        <w:tc>
          <w:tcPr>
            <w:tcW w:w="3473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3DE" w:rsidRPr="00673E6A" w:rsidRDefault="009303DE" w:rsidP="001638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54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391"/>
          <w:jc w:val="center"/>
        </w:trPr>
        <w:tc>
          <w:tcPr>
            <w:tcW w:w="347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3DE" w:rsidRPr="00673E6A" w:rsidRDefault="009303DE" w:rsidP="001638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708" w:type="dxa"/>
            <w:gridSpan w:val="3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9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9303DE" w:rsidRPr="00673E6A" w:rsidTr="00163811">
              <w:trPr>
                <w:trHeight w:val="251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9303DE" w:rsidRPr="002C5C03" w:rsidRDefault="009303DE" w:rsidP="0016381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303DE" w:rsidRPr="002C5C03" w:rsidRDefault="009303DE" w:rsidP="0016381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303DE" w:rsidRPr="002C5C03" w:rsidRDefault="009303DE" w:rsidP="0016381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303DE" w:rsidRPr="002C5C03" w:rsidRDefault="009303DE" w:rsidP="0016381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303DE" w:rsidRPr="002C5C03" w:rsidRDefault="009303DE" w:rsidP="0016381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303DE" w:rsidRPr="002C5C03" w:rsidRDefault="009303DE" w:rsidP="0016381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303DE" w:rsidRPr="002C5C03" w:rsidRDefault="009303DE" w:rsidP="0016381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303DE" w:rsidRPr="002C5C03" w:rsidRDefault="009303DE" w:rsidP="0016381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303DE" w:rsidRPr="002C5C03" w:rsidRDefault="009303DE" w:rsidP="0016381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303DE" w:rsidRPr="002C5C03" w:rsidRDefault="009303DE" w:rsidP="0016381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303DE" w:rsidRPr="002C5C03" w:rsidRDefault="009303DE" w:rsidP="0016381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303DE" w:rsidRPr="002C5C03" w:rsidRDefault="009303DE" w:rsidP="0016381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303DE" w:rsidRPr="002C5C03" w:rsidRDefault="009303DE" w:rsidP="0016381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303DE" w:rsidRPr="002C5C03" w:rsidRDefault="009303DE" w:rsidP="0016381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303DE" w:rsidRPr="002C5C03" w:rsidRDefault="009303DE" w:rsidP="0016381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303DE" w:rsidRPr="002C5C03" w:rsidRDefault="009303DE" w:rsidP="0016381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303DE" w:rsidRPr="002C5C03" w:rsidRDefault="009303DE" w:rsidP="0016381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303DE" w:rsidRPr="002C5C03" w:rsidRDefault="009303DE" w:rsidP="0016381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303DE" w:rsidRPr="002C5C03" w:rsidRDefault="009303DE" w:rsidP="0016381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303DE" w:rsidRPr="002C5C03" w:rsidRDefault="009303DE" w:rsidP="0016381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303DE" w:rsidRPr="002C5C03" w:rsidRDefault="009303DE" w:rsidP="0016381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303DE" w:rsidRPr="002C5C03" w:rsidRDefault="009303DE" w:rsidP="00163811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156"/>
          <w:jc w:val="center"/>
        </w:trPr>
        <w:tc>
          <w:tcPr>
            <w:tcW w:w="347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3DE" w:rsidRPr="00673E6A" w:rsidRDefault="009303DE" w:rsidP="001638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31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ANPE-C N° 072/2014-1C</w:t>
            </w:r>
          </w:p>
        </w:tc>
        <w:tc>
          <w:tcPr>
            <w:tcW w:w="665" w:type="dxa"/>
            <w:gridSpan w:val="3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shd w:val="clear" w:color="000000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881" w:type="dxa"/>
            <w:shd w:val="clear" w:color="000000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0" w:type="dxa"/>
            <w:gridSpan w:val="2"/>
            <w:shd w:val="clear" w:color="000000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000000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47"/>
          <w:jc w:val="center"/>
        </w:trPr>
        <w:tc>
          <w:tcPr>
            <w:tcW w:w="347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3DE" w:rsidRPr="00673E6A" w:rsidRDefault="009303DE" w:rsidP="0016381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558"/>
          <w:jc w:val="center"/>
        </w:trPr>
        <w:tc>
          <w:tcPr>
            <w:tcW w:w="347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3DE" w:rsidRPr="00673E6A" w:rsidRDefault="009303DE" w:rsidP="001638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54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9303DE" w:rsidRPr="00836BB3" w:rsidRDefault="009303DE" w:rsidP="00163811">
            <w:pPr>
              <w:snapToGrid w:val="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BO" w:eastAsia="es-BO"/>
              </w:rPr>
            </w:pPr>
            <w:r w:rsidRPr="00836BB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PROVISION DE LICENCIAS DB VISUALIZER Y SERVER STUDIO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47"/>
          <w:jc w:val="center"/>
        </w:trPr>
        <w:tc>
          <w:tcPr>
            <w:tcW w:w="347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3DE" w:rsidRPr="00673E6A" w:rsidRDefault="009303DE" w:rsidP="0016381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226"/>
          <w:jc w:val="center"/>
        </w:trPr>
        <w:tc>
          <w:tcPr>
            <w:tcW w:w="347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3DE" w:rsidRPr="00673E6A" w:rsidRDefault="009303DE" w:rsidP="001638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979" w:type="dxa"/>
            <w:gridSpan w:val="1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9303DE" w:rsidRPr="00EB31B1" w:rsidRDefault="009303DE" w:rsidP="00163811">
            <w:pPr>
              <w:snapToGrid w:val="0"/>
              <w:ind w:left="-45" w:right="-92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 xml:space="preserve"> </w:t>
            </w:r>
            <w:r w:rsidRPr="00EB31B1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3037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c) Precio Evaluado más bajo</w:t>
            </w: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45"/>
          <w:jc w:val="center"/>
        </w:trPr>
        <w:tc>
          <w:tcPr>
            <w:tcW w:w="347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241"/>
          <w:jc w:val="center"/>
        </w:trPr>
        <w:tc>
          <w:tcPr>
            <w:tcW w:w="347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3DE" w:rsidRPr="00673E6A" w:rsidRDefault="009303DE" w:rsidP="001638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54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EB31B1">
              <w:rPr>
                <w:rFonts w:ascii="Arial" w:hAnsi="Arial" w:cs="Arial"/>
                <w:iCs/>
                <w:lang w:val="es-BO" w:eastAsia="es-BO"/>
              </w:rPr>
              <w:t>Por el TOTAL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37"/>
          <w:jc w:val="center"/>
        </w:trPr>
        <w:tc>
          <w:tcPr>
            <w:tcW w:w="347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334"/>
          <w:jc w:val="center"/>
        </w:trPr>
        <w:tc>
          <w:tcPr>
            <w:tcW w:w="347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3DE" w:rsidRPr="00673E6A" w:rsidRDefault="009303DE" w:rsidP="001638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54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9303DE" w:rsidRPr="00CD5982" w:rsidRDefault="009303DE" w:rsidP="00163811">
            <w:pPr>
              <w:snapToGrid w:val="0"/>
              <w:jc w:val="center"/>
              <w:rPr>
                <w:rFonts w:ascii="Arial" w:hAnsi="Arial" w:cs="Arial"/>
                <w:iCs/>
                <w:sz w:val="18"/>
                <w:szCs w:val="18"/>
                <w:lang w:val="es-BO" w:eastAsia="es-BO"/>
              </w:rPr>
            </w:pPr>
            <w:r w:rsidRPr="00CD5982">
              <w:rPr>
                <w:rFonts w:ascii="Arial" w:hAnsi="Arial" w:cs="Arial"/>
                <w:b/>
                <w:iCs/>
                <w:sz w:val="18"/>
                <w:szCs w:val="18"/>
                <w:lang w:val="es-BO" w:eastAsia="es-BO"/>
              </w:rPr>
              <w:t>Bs</w:t>
            </w:r>
            <w:r>
              <w:rPr>
                <w:rFonts w:ascii="Arial" w:hAnsi="Arial" w:cs="Arial"/>
                <w:b/>
                <w:iCs/>
                <w:sz w:val="18"/>
                <w:szCs w:val="18"/>
                <w:lang w:val="es-BO" w:eastAsia="es-BO"/>
              </w:rPr>
              <w:t>60.0</w:t>
            </w:r>
            <w:r w:rsidRPr="00CD5982">
              <w:rPr>
                <w:rFonts w:ascii="Arial" w:hAnsi="Arial" w:cs="Arial"/>
                <w:b/>
                <w:iCs/>
                <w:sz w:val="18"/>
                <w:szCs w:val="18"/>
                <w:lang w:val="es-BO" w:eastAsia="es-BO"/>
              </w:rPr>
              <w:t>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37"/>
          <w:jc w:val="center"/>
        </w:trPr>
        <w:tc>
          <w:tcPr>
            <w:tcW w:w="347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3DE" w:rsidRPr="00673E6A" w:rsidRDefault="009303DE" w:rsidP="001638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251"/>
          <w:jc w:val="center"/>
        </w:trPr>
        <w:tc>
          <w:tcPr>
            <w:tcW w:w="347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3DE" w:rsidRPr="00673E6A" w:rsidRDefault="009303DE" w:rsidP="001638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54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9303DE" w:rsidRPr="00C11771" w:rsidRDefault="009303DE" w:rsidP="001638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11771">
              <w:rPr>
                <w:rFonts w:ascii="Arial" w:hAnsi="Arial" w:cs="Arial"/>
                <w:iCs/>
                <w:lang w:val="es-BO" w:eastAsia="es-BO"/>
              </w:rPr>
              <w:t>Contrato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45"/>
          <w:jc w:val="center"/>
        </w:trPr>
        <w:tc>
          <w:tcPr>
            <w:tcW w:w="347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3DE" w:rsidRPr="00673E6A" w:rsidRDefault="009303DE" w:rsidP="0016381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548" w:type="dxa"/>
            <w:gridSpan w:val="32"/>
            <w:tcBorders>
              <w:top w:val="single" w:sz="4" w:space="0" w:color="000000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488"/>
          <w:jc w:val="center"/>
        </w:trPr>
        <w:tc>
          <w:tcPr>
            <w:tcW w:w="347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3DE" w:rsidRPr="00C11771" w:rsidRDefault="009303DE" w:rsidP="00163811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9303DE" w:rsidRPr="00C11771" w:rsidRDefault="009303DE" w:rsidP="001638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11771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9303DE" w:rsidRPr="00C11771" w:rsidRDefault="009303DE" w:rsidP="001638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11771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  <w:p w:rsidR="009303DE" w:rsidRPr="00C11771" w:rsidRDefault="009303DE" w:rsidP="001638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C11771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11771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54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303DE" w:rsidRPr="00C11771" w:rsidRDefault="009303DE" w:rsidP="0016381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11A8C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47"/>
          <w:jc w:val="center"/>
        </w:trPr>
        <w:tc>
          <w:tcPr>
            <w:tcW w:w="347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3DE" w:rsidRPr="00673E6A" w:rsidRDefault="009303DE" w:rsidP="0016381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171"/>
          <w:jc w:val="center"/>
        </w:trPr>
        <w:tc>
          <w:tcPr>
            <w:tcW w:w="347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3DE" w:rsidRPr="00673E6A" w:rsidRDefault="009303DE" w:rsidP="001638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9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80"/>
          <w:jc w:val="center"/>
        </w:trPr>
        <w:tc>
          <w:tcPr>
            <w:tcW w:w="347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300"/>
          <w:jc w:val="center"/>
        </w:trPr>
        <w:tc>
          <w:tcPr>
            <w:tcW w:w="347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3DE" w:rsidRPr="00673E6A" w:rsidRDefault="009303DE" w:rsidP="00163811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Recursos Propios de BCB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47"/>
          <w:jc w:val="center"/>
        </w:trPr>
        <w:tc>
          <w:tcPr>
            <w:tcW w:w="347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3DE" w:rsidRPr="00673E6A" w:rsidRDefault="009303DE" w:rsidP="00163811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006" w:type="dxa"/>
            <w:gridSpan w:val="19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shd w:val="clear" w:color="auto" w:fill="FFFFF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96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279"/>
          <w:jc w:val="center"/>
        </w:trPr>
        <w:tc>
          <w:tcPr>
            <w:tcW w:w="347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3DE" w:rsidRPr="00C11771" w:rsidRDefault="009303DE" w:rsidP="001638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11771">
              <w:rPr>
                <w:rFonts w:ascii="Arial" w:hAnsi="Arial" w:cs="Arial"/>
                <w:b/>
                <w:bCs/>
                <w:lang w:val="es-BO" w:eastAsia="es-BO"/>
              </w:rPr>
              <w:t>Plazo previsto para la entrega 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54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303DE" w:rsidRPr="00007513" w:rsidRDefault="009303DE" w:rsidP="00163811">
            <w:pPr>
              <w:snapToGrid w:val="0"/>
              <w:jc w:val="center"/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>No deberá exceder a los 1</w:t>
            </w:r>
            <w:r w:rsidRPr="00007513">
              <w:rPr>
                <w:rFonts w:ascii="Arial" w:hAnsi="Arial" w:cs="Arial"/>
                <w:szCs w:val="14"/>
              </w:rPr>
              <w:t xml:space="preserve">5 días calendario a partir </w:t>
            </w:r>
            <w:r>
              <w:rPr>
                <w:rFonts w:ascii="Arial" w:hAnsi="Arial" w:cs="Arial"/>
                <w:szCs w:val="14"/>
              </w:rPr>
              <w:t xml:space="preserve">de la firma </w:t>
            </w:r>
            <w:r w:rsidRPr="00007513">
              <w:rPr>
                <w:rFonts w:ascii="Arial" w:hAnsi="Arial" w:cs="Arial"/>
                <w:szCs w:val="14"/>
              </w:rPr>
              <w:t>del Contrato,</w:t>
            </w:r>
          </w:p>
          <w:p w:rsidR="009303DE" w:rsidRPr="00C11771" w:rsidRDefault="009303DE" w:rsidP="00163811">
            <w:pPr>
              <w:snapToGrid w:val="0"/>
              <w:jc w:val="center"/>
              <w:rPr>
                <w:rFonts w:ascii="Calibri" w:hAnsi="Calibri" w:cs="Calibri"/>
                <w:szCs w:val="14"/>
                <w:lang w:val="es-BO" w:eastAsia="es-BO"/>
              </w:rPr>
            </w:pPr>
            <w:r w:rsidRPr="00C11771">
              <w:rPr>
                <w:rFonts w:ascii="Arial" w:hAnsi="Arial" w:cs="Arial"/>
                <w:szCs w:val="14"/>
              </w:rPr>
              <w:t>según Especificaciones Técnicas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47"/>
          <w:jc w:val="center"/>
        </w:trPr>
        <w:tc>
          <w:tcPr>
            <w:tcW w:w="3473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303DE" w:rsidRPr="00673E6A" w:rsidRDefault="009303DE" w:rsidP="001638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18" w:type="dxa"/>
            <w:gridSpan w:val="29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47"/>
          <w:jc w:val="center"/>
        </w:trPr>
        <w:tc>
          <w:tcPr>
            <w:tcW w:w="3473" w:type="dxa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303DE" w:rsidRPr="00673E6A" w:rsidRDefault="009303DE" w:rsidP="001638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9303DE" w:rsidRPr="00673E6A" w:rsidRDefault="009303DE" w:rsidP="00163811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548" w:type="dxa"/>
            <w:gridSpan w:val="3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9303DE" w:rsidRPr="00C11771" w:rsidRDefault="009303DE" w:rsidP="00163811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  <w:r w:rsidRPr="00597274">
              <w:rPr>
                <w:rFonts w:ascii="Arial" w:hAnsi="Arial" w:cs="Arial"/>
                <w:color w:val="000000"/>
              </w:rPr>
              <w:t>Unidad de A</w:t>
            </w:r>
            <w:r>
              <w:rPr>
                <w:rFonts w:ascii="Arial" w:hAnsi="Arial" w:cs="Arial"/>
                <w:color w:val="000000"/>
              </w:rPr>
              <w:t>ctivos Fijos</w:t>
            </w:r>
            <w:r>
              <w:rPr>
                <w:rFonts w:ascii="Arial" w:hAnsi="Arial" w:cs="Arial"/>
              </w:rPr>
              <w:t xml:space="preserve"> del BCB, Piso 5</w:t>
            </w:r>
            <w:r w:rsidRPr="00C11771">
              <w:rPr>
                <w:rFonts w:ascii="Arial" w:hAnsi="Arial" w:cs="Arial"/>
              </w:rPr>
              <w:t xml:space="preserve"> del edificio Principal del Banco Central de Bolivia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87"/>
          <w:jc w:val="center"/>
        </w:trPr>
        <w:tc>
          <w:tcPr>
            <w:tcW w:w="3473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303DE" w:rsidRPr="00673E6A" w:rsidRDefault="009303DE" w:rsidP="00163811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48" w:type="dxa"/>
            <w:gridSpan w:val="3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47"/>
          <w:jc w:val="center"/>
        </w:trPr>
        <w:tc>
          <w:tcPr>
            <w:tcW w:w="3473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303DE" w:rsidRPr="00673E6A" w:rsidRDefault="009303DE" w:rsidP="00163811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18" w:type="dxa"/>
            <w:gridSpan w:val="29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98"/>
          <w:jc w:val="center"/>
        </w:trPr>
        <w:tc>
          <w:tcPr>
            <w:tcW w:w="3473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303DE" w:rsidRPr="00673E6A" w:rsidRDefault="009303DE" w:rsidP="001638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9303DE" w:rsidRPr="00C11771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C11771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231" w:type="dxa"/>
            <w:gridSpan w:val="28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303DE" w:rsidRPr="00673E6A" w:rsidRDefault="009303DE" w:rsidP="009303DE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673E6A">
              <w:rPr>
                <w:rFonts w:ascii="Arial" w:hAnsi="Arial" w:cs="Arial"/>
              </w:rPr>
              <w:t>Bienes para la gestión en curso.</w:t>
            </w:r>
          </w:p>
          <w:p w:rsidR="009303DE" w:rsidRPr="00D522B4" w:rsidRDefault="009303DE" w:rsidP="00163811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47"/>
          <w:jc w:val="center"/>
        </w:trPr>
        <w:tc>
          <w:tcPr>
            <w:tcW w:w="3473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303DE" w:rsidRPr="00673E6A" w:rsidRDefault="009303DE" w:rsidP="001638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18" w:type="dxa"/>
            <w:gridSpan w:val="29"/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47"/>
          <w:jc w:val="center"/>
        </w:trPr>
        <w:tc>
          <w:tcPr>
            <w:tcW w:w="3473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303DE" w:rsidRPr="00673E6A" w:rsidRDefault="009303DE" w:rsidP="001638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231" w:type="dxa"/>
            <w:gridSpan w:val="28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303DE" w:rsidRPr="00673E6A" w:rsidRDefault="009303DE" w:rsidP="009303DE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47"/>
          <w:jc w:val="center"/>
        </w:trPr>
        <w:tc>
          <w:tcPr>
            <w:tcW w:w="3473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303DE" w:rsidRPr="00673E6A" w:rsidRDefault="009303DE" w:rsidP="0016381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231" w:type="dxa"/>
            <w:gridSpan w:val="28"/>
            <w:shd w:val="clear" w:color="auto" w:fill="auto"/>
            <w:vAlign w:val="center"/>
          </w:tcPr>
          <w:p w:rsidR="009303DE" w:rsidRPr="00673E6A" w:rsidRDefault="009303DE" w:rsidP="00163811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47"/>
          <w:jc w:val="center"/>
        </w:trPr>
        <w:tc>
          <w:tcPr>
            <w:tcW w:w="3473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303DE" w:rsidRPr="00673E6A" w:rsidRDefault="009303DE" w:rsidP="001638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231" w:type="dxa"/>
            <w:gridSpan w:val="28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303DE" w:rsidRPr="00673E6A" w:rsidRDefault="009303DE" w:rsidP="009303DE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 xml:space="preserve">Bienes para la próxima gestión </w:t>
            </w:r>
            <w:r w:rsidRPr="00C11771">
              <w:rPr>
                <w:rFonts w:ascii="Arial" w:hAnsi="Arial" w:cs="Arial"/>
              </w:rPr>
              <w:t>(</w:t>
            </w:r>
            <w:r w:rsidRPr="00C11771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C11771">
              <w:rPr>
                <w:rFonts w:ascii="Arial" w:hAnsi="Arial" w:cs="Arial"/>
              </w:rPr>
              <w:t>)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27"/>
          <w:jc w:val="center"/>
        </w:trPr>
        <w:tc>
          <w:tcPr>
            <w:tcW w:w="11181" w:type="dxa"/>
            <w:gridSpan w:val="37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27"/>
          <w:jc w:val="center"/>
        </w:trPr>
        <w:tc>
          <w:tcPr>
            <w:tcW w:w="11181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57"/>
          <w:jc w:val="center"/>
        </w:trPr>
        <w:tc>
          <w:tcPr>
            <w:tcW w:w="11341" w:type="dxa"/>
            <w:gridSpan w:val="38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Los interesados podrán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recabar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el Documento Base de Contratación (DBC) en el sitio Web del SICOES y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obtener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información de la entidad de acuerdo con los siguientes datos:</w:t>
            </w: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57"/>
          <w:jc w:val="center"/>
        </w:trPr>
        <w:tc>
          <w:tcPr>
            <w:tcW w:w="356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588"/>
          <w:jc w:val="center"/>
        </w:trPr>
        <w:tc>
          <w:tcPr>
            <w:tcW w:w="356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3DE" w:rsidRPr="00673E6A" w:rsidRDefault="009303DE" w:rsidP="001638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60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47"/>
          <w:jc w:val="center"/>
        </w:trPr>
        <w:tc>
          <w:tcPr>
            <w:tcW w:w="356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57"/>
          <w:jc w:val="center"/>
        </w:trPr>
        <w:tc>
          <w:tcPr>
            <w:tcW w:w="356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3DE" w:rsidRPr="00673E6A" w:rsidRDefault="009303DE" w:rsidP="001638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054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276" w:type="dxa"/>
            <w:gridSpan w:val="2"/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34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836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687"/>
          <w:jc w:val="center"/>
        </w:trPr>
        <w:tc>
          <w:tcPr>
            <w:tcW w:w="356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3DE" w:rsidRDefault="009303DE" w:rsidP="001638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  <w:p w:rsidR="009303DE" w:rsidRPr="00673E6A" w:rsidRDefault="009303DE" w:rsidP="001638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05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Maria Calcinas Quispe</w:t>
            </w:r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3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Profesional en Compras y Contrataciones</w:t>
            </w:r>
            <w:r w:rsidRPr="00673E6A">
              <w:rPr>
                <w:rFonts w:ascii="Arial" w:hAnsi="Arial" w:cs="Arial"/>
                <w:lang w:val="es-BO" w:eastAsia="es-BO"/>
              </w:rPr>
              <w:t> </w:t>
            </w:r>
            <w:r>
              <w:rPr>
                <w:rFonts w:ascii="Arial" w:hAnsi="Arial" w:cs="Arial"/>
                <w:lang w:val="es-BO" w:eastAsia="es-BO"/>
              </w:rPr>
              <w:t>- CL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47"/>
          <w:jc w:val="center"/>
        </w:trPr>
        <w:tc>
          <w:tcPr>
            <w:tcW w:w="356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03DE" w:rsidRPr="007350A8" w:rsidRDefault="009303DE" w:rsidP="00163811">
            <w:pPr>
              <w:snapToGrid w:val="0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303DE" w:rsidRPr="007350A8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205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303DE" w:rsidRPr="007350A8" w:rsidRDefault="009303DE" w:rsidP="00163811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9303DE" w:rsidRPr="007350A8" w:rsidRDefault="009303DE" w:rsidP="0016381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303DE" w:rsidRPr="007350A8" w:rsidRDefault="009303DE" w:rsidP="00163811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9303DE" w:rsidRPr="007350A8" w:rsidRDefault="009303DE" w:rsidP="0016381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303DE" w:rsidRPr="007350A8" w:rsidRDefault="009303DE" w:rsidP="00163811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303DE" w:rsidRPr="007350A8" w:rsidRDefault="009303DE" w:rsidP="0016381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640"/>
          <w:jc w:val="center"/>
        </w:trPr>
        <w:tc>
          <w:tcPr>
            <w:tcW w:w="356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03DE" w:rsidRPr="00673E6A" w:rsidRDefault="009303DE" w:rsidP="001638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05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Edgar Revollo Patón</w:t>
            </w:r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3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Sugerente de Sistemas de Información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Gerencia de Sistemas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47"/>
          <w:jc w:val="center"/>
        </w:trPr>
        <w:tc>
          <w:tcPr>
            <w:tcW w:w="356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251"/>
          <w:jc w:val="center"/>
        </w:trPr>
        <w:tc>
          <w:tcPr>
            <w:tcW w:w="356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3DE" w:rsidRPr="00673E6A" w:rsidRDefault="009303DE" w:rsidP="001638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08:30 a 18:30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47"/>
          <w:jc w:val="center"/>
        </w:trPr>
        <w:tc>
          <w:tcPr>
            <w:tcW w:w="356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675"/>
          <w:jc w:val="center"/>
        </w:trPr>
        <w:tc>
          <w:tcPr>
            <w:tcW w:w="1540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303DE" w:rsidRPr="00673E6A" w:rsidRDefault="009303DE" w:rsidP="001638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303DE" w:rsidRPr="00D249EE" w:rsidRDefault="009303DE" w:rsidP="00163811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249EE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9303DE" w:rsidRPr="00D249EE" w:rsidRDefault="009303DE" w:rsidP="00163811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249EE">
              <w:rPr>
                <w:rFonts w:ascii="Arial" w:hAnsi="Arial" w:cs="Arial"/>
                <w:bCs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lang w:val="es-BO" w:eastAsia="es-BO"/>
              </w:rPr>
              <w:t>17</w:t>
            </w:r>
            <w:r w:rsidRPr="00D249EE">
              <w:rPr>
                <w:rFonts w:ascii="Arial" w:hAnsi="Arial" w:cs="Arial"/>
                <w:bCs/>
                <w:lang w:val="es-BO" w:eastAsia="es-BO"/>
              </w:rPr>
              <w:t xml:space="preserve"> (Consultas Administrativas)</w:t>
            </w:r>
          </w:p>
          <w:p w:rsidR="009303DE" w:rsidRPr="00673E6A" w:rsidRDefault="009970FA" w:rsidP="001638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>2020</w:t>
            </w:r>
            <w:r w:rsidR="009303DE" w:rsidRPr="00D249EE">
              <w:rPr>
                <w:rFonts w:ascii="Arial" w:hAnsi="Arial" w:cs="Arial"/>
                <w:bCs/>
                <w:lang w:val="es-BO" w:eastAsia="es-BO"/>
              </w:rPr>
              <w:t xml:space="preserve"> (Consultas Técnicas)</w:t>
            </w:r>
          </w:p>
        </w:tc>
        <w:tc>
          <w:tcPr>
            <w:tcW w:w="72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9303DE" w:rsidRPr="00673E6A" w:rsidRDefault="009303DE" w:rsidP="001638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704" w:type="dxa"/>
            <w:gridSpan w:val="7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3DE" w:rsidRPr="00673E6A" w:rsidRDefault="009303DE" w:rsidP="00163811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5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303DE" w:rsidRDefault="00AB5849" w:rsidP="00163811">
            <w:pPr>
              <w:snapToGrid w:val="0"/>
              <w:spacing w:after="60"/>
              <w:rPr>
                <w:rFonts w:ascii="Arial" w:hAnsi="Arial" w:cs="Arial"/>
                <w:lang w:val="es-BO" w:eastAsia="es-BO"/>
              </w:rPr>
            </w:pPr>
            <w:hyperlink r:id="rId8" w:history="1">
              <w:r w:rsidR="009303DE" w:rsidRPr="00DD1D34">
                <w:rPr>
                  <w:rStyle w:val="Hipervnculo"/>
                  <w:rFonts w:ascii="Arial" w:hAnsi="Arial" w:cs="Arial"/>
                  <w:lang w:val="es-BO" w:eastAsia="es-BO"/>
                </w:rPr>
                <w:t>mcalcinas@bcb.gob.bo</w:t>
              </w:r>
            </w:hyperlink>
            <w:r w:rsidR="009303DE" w:rsidRPr="000C31B6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9303DE" w:rsidRPr="000C31B6" w:rsidRDefault="009970FA" w:rsidP="00163811">
            <w:pPr>
              <w:snapToGrid w:val="0"/>
              <w:rPr>
                <w:rFonts w:ascii="Arial" w:hAnsi="Arial" w:cs="Arial"/>
                <w:lang w:val="es-BO" w:eastAsia="es-BO"/>
              </w:rPr>
            </w:pPr>
            <w:hyperlink r:id="rId9" w:history="1">
              <w:r w:rsidRPr="00EC5B29">
                <w:rPr>
                  <w:rStyle w:val="Hipervnculo"/>
                  <w:rFonts w:ascii="Arial" w:hAnsi="Arial" w:cs="Arial"/>
                  <w:lang w:val="es-BO" w:eastAsia="es-BO"/>
                </w:rPr>
                <w:t>erevollo@bcb.gob.bo</w:t>
              </w:r>
            </w:hyperlink>
            <w:r w:rsidR="009303DE" w:rsidRPr="000C31B6">
              <w:rPr>
                <w:rFonts w:ascii="Arial" w:hAnsi="Arial" w:cs="Arial"/>
                <w:lang w:val="es-BO" w:eastAsia="es-BO"/>
              </w:rPr>
              <w:t xml:space="preserve"> (Consultas Técnicas)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303DE" w:rsidRPr="00673E6A" w:rsidTr="009303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8" w:type="dxa"/>
          <w:trHeight w:val="42"/>
          <w:jc w:val="center"/>
        </w:trPr>
        <w:tc>
          <w:tcPr>
            <w:tcW w:w="356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9303DE" w:rsidRPr="00673E6A" w:rsidRDefault="009303DE" w:rsidP="009303DE">
      <w:r w:rsidRPr="00673E6A">
        <w:br w:type="page"/>
      </w:r>
    </w:p>
    <w:tbl>
      <w:tblPr>
        <w:tblW w:w="11164" w:type="dxa"/>
        <w:jc w:val="center"/>
        <w:tblInd w:w="-6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78"/>
        <w:gridCol w:w="5939"/>
        <w:gridCol w:w="207"/>
        <w:gridCol w:w="887"/>
        <w:gridCol w:w="55"/>
        <w:gridCol w:w="420"/>
        <w:gridCol w:w="670"/>
        <w:gridCol w:w="191"/>
        <w:gridCol w:w="2288"/>
        <w:gridCol w:w="169"/>
      </w:tblGrid>
      <w:tr w:rsidR="009303DE" w:rsidRPr="00673E6A" w:rsidTr="00163811">
        <w:trPr>
          <w:trHeight w:val="102"/>
          <w:jc w:val="center"/>
        </w:trPr>
        <w:tc>
          <w:tcPr>
            <w:tcW w:w="11164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3.    CRONOGRAMA DE PLAZOS</w:t>
            </w:r>
          </w:p>
        </w:tc>
      </w:tr>
      <w:tr w:rsidR="009303DE" w:rsidRPr="00673E6A" w:rsidTr="00163811">
        <w:trPr>
          <w:trHeight w:val="80"/>
          <w:jc w:val="center"/>
        </w:trPr>
        <w:tc>
          <w:tcPr>
            <w:tcW w:w="11164" w:type="dxa"/>
            <w:gridSpan w:val="11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9303DE" w:rsidRPr="00673E6A" w:rsidTr="00163811">
        <w:trPr>
          <w:trHeight w:val="145"/>
          <w:jc w:val="center"/>
        </w:trPr>
        <w:tc>
          <w:tcPr>
            <w:tcW w:w="16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611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88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9303DE" w:rsidRDefault="009303DE" w:rsidP="001638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9303DE" w:rsidRPr="00673E6A" w:rsidTr="00163811">
        <w:trPr>
          <w:trHeight w:val="44"/>
          <w:jc w:val="center"/>
        </w:trPr>
        <w:tc>
          <w:tcPr>
            <w:tcW w:w="1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1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9303DE" w:rsidRPr="00673E6A" w:rsidRDefault="009303DE" w:rsidP="00163811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8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9303DE" w:rsidRPr="00673E6A" w:rsidTr="00163811">
        <w:trPr>
          <w:trHeight w:val="37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03DE" w:rsidRPr="00673E6A" w:rsidTr="00163811">
        <w:trPr>
          <w:trHeight w:val="191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Publicación del DBC en el SICOES y la Convocatoria en la Mesa de Partes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303DE" w:rsidRPr="00D249EE" w:rsidRDefault="009303DE" w:rsidP="00163811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23</w:t>
            </w:r>
            <w:r w:rsidRPr="00D249EE">
              <w:rPr>
                <w:rFonts w:ascii="Arial" w:hAnsi="Arial" w:cs="Arial"/>
                <w:szCs w:val="18"/>
                <w:lang w:val="es-BO" w:eastAsia="es-BO"/>
              </w:rPr>
              <w:t>.</w:t>
            </w:r>
            <w:r>
              <w:rPr>
                <w:rFonts w:ascii="Arial" w:hAnsi="Arial" w:cs="Arial"/>
                <w:szCs w:val="18"/>
                <w:lang w:val="es-BO" w:eastAsia="es-BO"/>
              </w:rPr>
              <w:t>10</w:t>
            </w:r>
            <w:r w:rsidRPr="00D249EE">
              <w:rPr>
                <w:rFonts w:ascii="Arial" w:hAnsi="Arial" w:cs="Arial"/>
                <w:szCs w:val="18"/>
                <w:lang w:val="es-BO" w:eastAsia="es-BO"/>
              </w:rPr>
              <w:t>.201</w:t>
            </w:r>
            <w:r>
              <w:rPr>
                <w:rFonts w:ascii="Arial" w:hAnsi="Arial" w:cs="Arial"/>
                <w:szCs w:val="18"/>
                <w:lang w:val="es-BO" w:eastAsia="es-BO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auto"/>
            <w:noWrap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auto"/>
            <w:noWrap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303DE" w:rsidRPr="00673E6A" w:rsidTr="00163811">
        <w:trPr>
          <w:trHeight w:val="70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D249EE" w:rsidRDefault="009303DE" w:rsidP="00163811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03DE" w:rsidRPr="00673E6A" w:rsidTr="00163811">
        <w:trPr>
          <w:trHeight w:val="139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9303DE" w:rsidRPr="00D249EE" w:rsidRDefault="009303DE" w:rsidP="00163811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9303DE" w:rsidRPr="00246B5D" w:rsidRDefault="009303DE" w:rsidP="00163811">
            <w:pPr>
              <w:snapToGrid w:val="0"/>
              <w:jc w:val="center"/>
              <w:rPr>
                <w:rFonts w:ascii="Arial" w:hAnsi="Arial" w:cs="Arial"/>
                <w:szCs w:val="20"/>
                <w:lang w:val="es-BO" w:eastAsia="es-BO"/>
              </w:rPr>
            </w:pPr>
            <w:r>
              <w:rPr>
                <w:rFonts w:ascii="Arial" w:hAnsi="Arial" w:cs="Arial"/>
                <w:szCs w:val="20"/>
                <w:lang w:val="es-BO" w:eastAsia="es-BO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303DE" w:rsidRPr="00673E6A" w:rsidTr="00163811">
        <w:trPr>
          <w:trHeight w:val="47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D249EE" w:rsidRDefault="009303DE" w:rsidP="00163811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03DE" w:rsidRPr="00673E6A" w:rsidTr="00163811">
        <w:trPr>
          <w:trHeight w:val="129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303DE" w:rsidRPr="00D249EE" w:rsidRDefault="009303DE" w:rsidP="00163811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303DE" w:rsidRPr="00673E6A" w:rsidTr="00163811">
        <w:trPr>
          <w:trHeight w:val="70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D249EE" w:rsidRDefault="009303DE" w:rsidP="00163811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03DE" w:rsidRPr="00673E6A" w:rsidTr="00163811">
        <w:trPr>
          <w:trHeight w:val="91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9303DE" w:rsidRPr="00D249EE" w:rsidRDefault="009303DE" w:rsidP="00163811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9303DE" w:rsidRPr="00324AFF" w:rsidRDefault="009303DE" w:rsidP="00163811">
            <w:pPr>
              <w:snapToGrid w:val="0"/>
              <w:jc w:val="center"/>
              <w:rPr>
                <w:rFonts w:ascii="Arial" w:hAnsi="Arial" w:cs="Arial"/>
                <w:szCs w:val="20"/>
                <w:lang w:val="es-BO" w:eastAsia="es-BO"/>
              </w:rPr>
            </w:pPr>
            <w:r>
              <w:rPr>
                <w:rFonts w:ascii="Arial" w:hAnsi="Arial" w:cs="Arial"/>
                <w:szCs w:val="20"/>
                <w:lang w:val="es-BO" w:eastAsia="es-BO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303DE" w:rsidRPr="00673E6A" w:rsidTr="00163811">
        <w:trPr>
          <w:trHeight w:val="47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D249EE" w:rsidRDefault="009303DE" w:rsidP="00163811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790E25" w:rsidRDefault="009303DE" w:rsidP="00163811">
            <w:pPr>
              <w:snapToGrid w:val="0"/>
              <w:jc w:val="center"/>
              <w:rPr>
                <w:rFonts w:ascii="Arial" w:hAnsi="Arial" w:cs="Arial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03DE" w:rsidRPr="00673E6A" w:rsidTr="00163811">
        <w:trPr>
          <w:trHeight w:val="47"/>
          <w:jc w:val="center"/>
        </w:trPr>
        <w:tc>
          <w:tcPr>
            <w:tcW w:w="338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593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Fecha límite de presentación y Apertura de Propuestas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303DE" w:rsidRPr="00D249EE" w:rsidRDefault="009303DE" w:rsidP="00163811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30.10.2014</w:t>
            </w:r>
          </w:p>
        </w:tc>
        <w:tc>
          <w:tcPr>
            <w:tcW w:w="4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303DE" w:rsidRPr="00790E25" w:rsidRDefault="009303DE" w:rsidP="00163811">
            <w:pPr>
              <w:snapToGrid w:val="0"/>
              <w:jc w:val="center"/>
              <w:rPr>
                <w:rFonts w:ascii="Arial" w:hAnsi="Arial" w:cs="Arial"/>
                <w:szCs w:val="20"/>
                <w:lang w:val="es-BO" w:eastAsia="es-BO"/>
              </w:rPr>
            </w:pPr>
            <w:r w:rsidRPr="00790E25">
              <w:rPr>
                <w:rFonts w:ascii="Arial" w:hAnsi="Arial" w:cs="Arial"/>
                <w:szCs w:val="20"/>
                <w:lang w:val="es-BO" w:eastAsia="es-BO"/>
              </w:rPr>
              <w:t>1</w:t>
            </w:r>
            <w:r>
              <w:rPr>
                <w:rFonts w:ascii="Arial" w:hAnsi="Arial" w:cs="Arial"/>
                <w:szCs w:val="20"/>
                <w:lang w:val="es-BO" w:eastAsia="es-BO"/>
              </w:rPr>
              <w:t>0</w:t>
            </w:r>
            <w:r w:rsidRPr="00790E25">
              <w:rPr>
                <w:rFonts w:ascii="Arial" w:hAnsi="Arial" w:cs="Arial"/>
                <w:szCs w:val="20"/>
                <w:lang w:val="es-BO" w:eastAsia="es-BO"/>
              </w:rPr>
              <w:t>:</w:t>
            </w:r>
            <w:r>
              <w:rPr>
                <w:rFonts w:ascii="Arial" w:hAnsi="Arial" w:cs="Arial"/>
                <w:szCs w:val="20"/>
                <w:lang w:val="es-BO" w:eastAsia="es-BO"/>
              </w:rPr>
              <w:t>0</w:t>
            </w:r>
            <w:r w:rsidRPr="00790E25">
              <w:rPr>
                <w:rFonts w:ascii="Arial" w:hAnsi="Arial" w:cs="Arial"/>
                <w:szCs w:val="20"/>
                <w:lang w:val="es-BO" w:eastAsia="es-BO"/>
              </w:rPr>
              <w:t>0</w:t>
            </w: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9303DE" w:rsidRPr="00B474EF" w:rsidRDefault="009303DE" w:rsidP="0016381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  <w:r w:rsidRPr="00B474EF">
              <w:rPr>
                <w:rFonts w:ascii="Arial" w:hAnsi="Arial" w:cs="Arial"/>
                <w:b/>
                <w:bCs/>
              </w:rPr>
              <w:t xml:space="preserve">Presentación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9303DE" w:rsidRPr="00B474EF" w:rsidRDefault="009303DE" w:rsidP="00163811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B474EF">
              <w:rPr>
                <w:rFonts w:ascii="Arial" w:hAnsi="Arial" w:cs="Arial"/>
              </w:rPr>
              <w:t>Ventanilla Única de Correspondencia – PB del Edificio del BCB.</w:t>
            </w:r>
          </w:p>
          <w:p w:rsidR="009303DE" w:rsidRPr="00B474EF" w:rsidRDefault="009303DE" w:rsidP="00163811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9303DE" w:rsidRPr="00B474EF" w:rsidRDefault="009303DE" w:rsidP="0016381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474EF">
              <w:rPr>
                <w:rFonts w:ascii="Arial" w:hAnsi="Arial" w:cs="Arial"/>
                <w:b/>
                <w:bCs/>
              </w:rPr>
              <w:t xml:space="preserve">Apertura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9303DE" w:rsidRPr="00673E6A" w:rsidRDefault="009303DE" w:rsidP="0016381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B474EF">
              <w:rPr>
                <w:rFonts w:ascii="Arial" w:hAnsi="Arial" w:cs="Arial"/>
              </w:rPr>
              <w:t>Piso 7, Dpto. de Compras y Contrataciones del BCB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6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303DE" w:rsidRPr="00673E6A" w:rsidTr="00163811">
        <w:trPr>
          <w:trHeight w:val="47"/>
          <w:jc w:val="center"/>
        </w:trPr>
        <w:tc>
          <w:tcPr>
            <w:tcW w:w="338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D249EE" w:rsidRDefault="009303DE" w:rsidP="00163811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03DE" w:rsidRPr="00673E6A" w:rsidTr="00163811">
        <w:trPr>
          <w:trHeight w:val="171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303DE" w:rsidRPr="00D249EE" w:rsidRDefault="009303DE" w:rsidP="00163811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28.11.2014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auto"/>
            <w:noWrap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303DE" w:rsidRPr="00673E6A" w:rsidTr="00163811">
        <w:trPr>
          <w:trHeight w:val="47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D249EE" w:rsidRDefault="009303DE" w:rsidP="00163811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03DE" w:rsidRPr="00673E6A" w:rsidTr="00163811">
        <w:trPr>
          <w:trHeight w:val="127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303DE" w:rsidRPr="00D249EE" w:rsidRDefault="009303DE" w:rsidP="00163811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03.12.2014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/>
            <w:noWrap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303DE" w:rsidRPr="00673E6A" w:rsidTr="00163811">
        <w:trPr>
          <w:trHeight w:val="47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D249EE" w:rsidRDefault="009303DE" w:rsidP="00163811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03DE" w:rsidRPr="00673E6A" w:rsidTr="00163811">
        <w:trPr>
          <w:trHeight w:val="76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303DE" w:rsidRPr="00D249EE" w:rsidRDefault="009303DE" w:rsidP="00163811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05.12.2014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/>
            <w:noWrap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303DE" w:rsidRPr="00673E6A" w:rsidTr="00163811">
        <w:trPr>
          <w:trHeight w:val="47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D249EE" w:rsidRDefault="009303DE" w:rsidP="00163811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03DE" w:rsidRPr="00673E6A" w:rsidTr="00163811">
        <w:trPr>
          <w:trHeight w:val="47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303DE" w:rsidRPr="00D249EE" w:rsidRDefault="009303DE" w:rsidP="00163811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16.12.2014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/>
            <w:noWrap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303DE" w:rsidRPr="00673E6A" w:rsidTr="00163811">
        <w:trPr>
          <w:trHeight w:val="47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D249EE" w:rsidRDefault="009303DE" w:rsidP="00163811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03DE" w:rsidRPr="00673E6A" w:rsidTr="00163811">
        <w:trPr>
          <w:trHeight w:val="143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DE" w:rsidRPr="00673E6A" w:rsidRDefault="009303DE" w:rsidP="0016381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303DE" w:rsidRPr="00D249EE" w:rsidRDefault="009303DE" w:rsidP="00163811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23.12.2014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/>
            <w:noWrap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303DE" w:rsidRPr="00673E6A" w:rsidTr="00163811">
        <w:trPr>
          <w:trHeight w:val="47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303DE" w:rsidRPr="00673E6A" w:rsidRDefault="009303DE" w:rsidP="001638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1"/>
    <w:bookmarkEnd w:id="2"/>
    <w:p w:rsidR="009303DE" w:rsidRPr="00D7365C" w:rsidRDefault="009303DE" w:rsidP="009303DE">
      <w:pPr>
        <w:ind w:left="-1134"/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6E1160" w:rsidRPr="00F25588" w:rsidRDefault="006E1160" w:rsidP="009B585E">
      <w:pPr>
        <w:ind w:left="-1134"/>
        <w:jc w:val="both"/>
        <w:rPr>
          <w:rFonts w:cs="Arial"/>
          <w:b/>
          <w:sz w:val="2"/>
          <w:szCs w:val="18"/>
        </w:rPr>
      </w:pPr>
    </w:p>
    <w:sectPr w:rsidR="006E1160" w:rsidRPr="00F25588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5EF5ABF"/>
    <w:multiLevelType w:val="hybridMultilevel"/>
    <w:tmpl w:val="0268CDD4"/>
    <w:lvl w:ilvl="0" w:tplc="63ECC24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2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4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28"/>
  </w:num>
  <w:num w:numId="5">
    <w:abstractNumId w:val="5"/>
  </w:num>
  <w:num w:numId="6">
    <w:abstractNumId w:val="8"/>
  </w:num>
  <w:num w:numId="7">
    <w:abstractNumId w:val="33"/>
  </w:num>
  <w:num w:numId="8">
    <w:abstractNumId w:val="2"/>
  </w:num>
  <w:num w:numId="9">
    <w:abstractNumId w:val="16"/>
  </w:num>
  <w:num w:numId="10">
    <w:abstractNumId w:val="34"/>
  </w:num>
  <w:num w:numId="11">
    <w:abstractNumId w:val="23"/>
  </w:num>
  <w:num w:numId="12">
    <w:abstractNumId w:val="36"/>
  </w:num>
  <w:num w:numId="13">
    <w:abstractNumId w:val="4"/>
  </w:num>
  <w:num w:numId="14">
    <w:abstractNumId w:val="15"/>
  </w:num>
  <w:num w:numId="15">
    <w:abstractNumId w:val="29"/>
  </w:num>
  <w:num w:numId="16">
    <w:abstractNumId w:val="22"/>
  </w:num>
  <w:num w:numId="17">
    <w:abstractNumId w:val="38"/>
  </w:num>
  <w:num w:numId="18">
    <w:abstractNumId w:val="12"/>
  </w:num>
  <w:num w:numId="19">
    <w:abstractNumId w:val="3"/>
  </w:num>
  <w:num w:numId="20">
    <w:abstractNumId w:val="18"/>
  </w:num>
  <w:num w:numId="21">
    <w:abstractNumId w:val="17"/>
  </w:num>
  <w:num w:numId="22">
    <w:abstractNumId w:val="7"/>
  </w:num>
  <w:num w:numId="23">
    <w:abstractNumId w:val="10"/>
  </w:num>
  <w:num w:numId="24">
    <w:abstractNumId w:val="25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9"/>
  </w:num>
  <w:num w:numId="31">
    <w:abstractNumId w:val="19"/>
  </w:num>
  <w:num w:numId="32">
    <w:abstractNumId w:val="26"/>
  </w:num>
  <w:num w:numId="33">
    <w:abstractNumId w:val="6"/>
  </w:num>
  <w:num w:numId="34">
    <w:abstractNumId w:val="32"/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A20B3"/>
    <w:rsid w:val="000C457F"/>
    <w:rsid w:val="001B0C80"/>
    <w:rsid w:val="001C371B"/>
    <w:rsid w:val="002E44C2"/>
    <w:rsid w:val="002E5EF3"/>
    <w:rsid w:val="0033676F"/>
    <w:rsid w:val="00362C53"/>
    <w:rsid w:val="003E747F"/>
    <w:rsid w:val="00422D1F"/>
    <w:rsid w:val="00497D42"/>
    <w:rsid w:val="004B730D"/>
    <w:rsid w:val="004D4719"/>
    <w:rsid w:val="005D4769"/>
    <w:rsid w:val="006128E7"/>
    <w:rsid w:val="00676CC7"/>
    <w:rsid w:val="006E1160"/>
    <w:rsid w:val="00852652"/>
    <w:rsid w:val="00856AA2"/>
    <w:rsid w:val="008C5DBB"/>
    <w:rsid w:val="008E6AC6"/>
    <w:rsid w:val="009303DE"/>
    <w:rsid w:val="0094439D"/>
    <w:rsid w:val="009970FA"/>
    <w:rsid w:val="009A638E"/>
    <w:rsid w:val="009B585E"/>
    <w:rsid w:val="009E2CBB"/>
    <w:rsid w:val="00A447AF"/>
    <w:rsid w:val="00AB5849"/>
    <w:rsid w:val="00AD55C5"/>
    <w:rsid w:val="00BE1B64"/>
    <w:rsid w:val="00BE4178"/>
    <w:rsid w:val="00C87D9B"/>
    <w:rsid w:val="00CA6CE6"/>
    <w:rsid w:val="00CB5C2D"/>
    <w:rsid w:val="00CD022F"/>
    <w:rsid w:val="00E13104"/>
    <w:rsid w:val="00EC6EE5"/>
    <w:rsid w:val="00F00ABD"/>
    <w:rsid w:val="00F25588"/>
    <w:rsid w:val="00F34EBD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lcina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revollo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746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Calcinas Quispe Maria</cp:lastModifiedBy>
  <cp:revision>34</cp:revision>
  <cp:lastPrinted>2014-02-19T15:21:00Z</cp:lastPrinted>
  <dcterms:created xsi:type="dcterms:W3CDTF">2014-02-19T15:00:00Z</dcterms:created>
  <dcterms:modified xsi:type="dcterms:W3CDTF">2014-10-23T17:10:00Z</dcterms:modified>
</cp:coreProperties>
</file>