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29" w:type="dxa"/>
        <w:jc w:val="center"/>
        <w:tblInd w:w="-6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5974"/>
        <w:gridCol w:w="208"/>
        <w:gridCol w:w="947"/>
        <w:gridCol w:w="422"/>
        <w:gridCol w:w="674"/>
        <w:gridCol w:w="192"/>
        <w:gridCol w:w="2301"/>
        <w:gridCol w:w="170"/>
      </w:tblGrid>
      <w:tr w:rsidR="00FB2314" w:rsidRPr="00673E6A" w:rsidTr="00DC7775">
        <w:trPr>
          <w:trHeight w:val="102"/>
          <w:jc w:val="center"/>
        </w:trPr>
        <w:tc>
          <w:tcPr>
            <w:tcW w:w="11164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FB2314" w:rsidRPr="00FB2314" w:rsidRDefault="00FB2314" w:rsidP="00DC7775">
            <w:pPr>
              <w:snapToGrid w:val="0"/>
              <w:rPr>
                <w:rFonts w:ascii="Arial" w:hAnsi="Arial" w:cs="Arial"/>
                <w:b/>
                <w:bCs/>
                <w:sz w:val="40"/>
                <w:szCs w:val="40"/>
                <w:lang w:val="es-BO" w:eastAsia="es-BO"/>
              </w:rPr>
            </w:pPr>
            <w:r w:rsidRPr="00673E6A">
              <w:br w:type="page"/>
            </w:r>
            <w:bookmarkStart w:id="0" w:name="_GoBack"/>
            <w:r w:rsidRPr="00FB2314">
              <w:rPr>
                <w:rFonts w:ascii="Arial" w:hAnsi="Arial" w:cs="Arial"/>
                <w:b/>
                <w:bCs/>
                <w:sz w:val="40"/>
                <w:szCs w:val="40"/>
                <w:lang w:val="es-BO" w:eastAsia="es-BO"/>
              </w:rPr>
              <w:t>CRONOGRAMA DE PLAZOS</w:t>
            </w:r>
            <w:bookmarkEnd w:id="0"/>
          </w:p>
        </w:tc>
      </w:tr>
      <w:tr w:rsidR="00FB2314" w:rsidRPr="00673E6A" w:rsidTr="00DC7775">
        <w:trPr>
          <w:trHeight w:val="80"/>
          <w:jc w:val="center"/>
        </w:trPr>
        <w:tc>
          <w:tcPr>
            <w:tcW w:w="11164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FB2314" w:rsidRPr="00673E6A" w:rsidRDefault="00FB2314" w:rsidP="00DC777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FB2314" w:rsidRPr="00673E6A" w:rsidTr="00DC7775">
        <w:trPr>
          <w:trHeight w:val="145"/>
          <w:jc w:val="center"/>
        </w:trPr>
        <w:tc>
          <w:tcPr>
            <w:tcW w:w="33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593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FB2314" w:rsidRPr="00673E6A" w:rsidRDefault="00FB2314" w:rsidP="00DC777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FB2314" w:rsidRPr="00673E6A" w:rsidRDefault="00FB2314" w:rsidP="00DC777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88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B2314" w:rsidRDefault="00FB2314" w:rsidP="00DC777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FB2314" w:rsidRPr="00673E6A" w:rsidRDefault="00FB2314" w:rsidP="00DC777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FB2314" w:rsidRPr="00673E6A" w:rsidRDefault="00FB2314" w:rsidP="00DC777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FB2314" w:rsidRPr="00673E6A" w:rsidTr="00DC7775">
        <w:trPr>
          <w:trHeight w:val="44"/>
          <w:jc w:val="center"/>
        </w:trPr>
        <w:tc>
          <w:tcPr>
            <w:tcW w:w="33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2314" w:rsidRPr="00673E6A" w:rsidRDefault="00FB2314" w:rsidP="00DC777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593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B2314" w:rsidRPr="00673E6A" w:rsidRDefault="00FB2314" w:rsidP="00DC777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FB2314" w:rsidRPr="00673E6A" w:rsidRDefault="00FB2314" w:rsidP="00DC777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FB2314" w:rsidRPr="00673E6A" w:rsidRDefault="00FB2314" w:rsidP="00DC7775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8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B2314" w:rsidRPr="00673E6A" w:rsidRDefault="00FB2314" w:rsidP="00DC777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FB2314" w:rsidRPr="00673E6A" w:rsidRDefault="00FB2314" w:rsidP="00DC777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FB2314" w:rsidRPr="00673E6A" w:rsidTr="00DC7775">
        <w:trPr>
          <w:trHeight w:val="37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14" w:rsidRPr="00673E6A" w:rsidRDefault="00FB2314" w:rsidP="00DC777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14" w:rsidRPr="00673E6A" w:rsidRDefault="00FB2314" w:rsidP="00DC7775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14" w:rsidRPr="00673E6A" w:rsidRDefault="00FB2314" w:rsidP="00DC777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14" w:rsidRPr="00673E6A" w:rsidRDefault="00FB2314" w:rsidP="00DC77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14" w:rsidRPr="00673E6A" w:rsidRDefault="00FB2314" w:rsidP="00DC77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14" w:rsidRPr="00673E6A" w:rsidRDefault="00FB2314" w:rsidP="00DC77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14" w:rsidRPr="00673E6A" w:rsidRDefault="00FB2314" w:rsidP="00DC77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14" w:rsidRPr="00673E6A" w:rsidRDefault="00FB2314" w:rsidP="00DC77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B2314" w:rsidRPr="00673E6A" w:rsidRDefault="00FB2314" w:rsidP="00DC77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B2314" w:rsidRPr="00673E6A" w:rsidTr="00DC7775">
        <w:trPr>
          <w:trHeight w:val="191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Publicación del DBC en el SICOES y la Convocatoria en la Mesa de Partes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B2314" w:rsidRPr="005100EB" w:rsidRDefault="00FB2314" w:rsidP="00DC77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27/04/2018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FB2314" w:rsidRPr="005100EB" w:rsidRDefault="00FB2314" w:rsidP="00DC7775">
            <w:pPr>
              <w:snapToGrid w:val="0"/>
              <w:rPr>
                <w:rFonts w:ascii="Arial" w:hAnsi="Arial" w:cs="Arial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FB2314" w:rsidRPr="005100EB" w:rsidRDefault="00FB2314" w:rsidP="00DC7775">
            <w:pPr>
              <w:snapToGrid w:val="0"/>
              <w:rPr>
                <w:rFonts w:ascii="Arial" w:hAnsi="Arial" w:cs="Arial"/>
                <w:szCs w:val="20"/>
                <w:lang w:val="es-BO" w:eastAsia="es-BO"/>
              </w:rPr>
            </w:pPr>
            <w:r w:rsidRPr="005100EB">
              <w:rPr>
                <w:rFonts w:ascii="Arial" w:hAnsi="Arial" w:cs="Arial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auto"/>
            <w:noWrap/>
            <w:hideMark/>
          </w:tcPr>
          <w:p w:rsidR="00FB2314" w:rsidRPr="00236056" w:rsidRDefault="00FB2314" w:rsidP="00DC7775">
            <w:pPr>
              <w:snapToGrid w:val="0"/>
              <w:rPr>
                <w:rFonts w:ascii="Arial Narrow" w:hAnsi="Arial Narrow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auto"/>
            <w:noWrap/>
            <w:hideMark/>
          </w:tcPr>
          <w:p w:rsidR="00FB2314" w:rsidRPr="00236056" w:rsidRDefault="00FB2314" w:rsidP="00DC7775">
            <w:pPr>
              <w:snapToGrid w:val="0"/>
              <w:rPr>
                <w:rFonts w:ascii="Arial Narrow" w:hAnsi="Arial Narrow" w:cs="Arial"/>
                <w:sz w:val="20"/>
                <w:szCs w:val="20"/>
                <w:lang w:val="es-BO" w:eastAsia="es-BO"/>
              </w:rPr>
            </w:pPr>
            <w:r w:rsidRPr="00236056">
              <w:rPr>
                <w:rFonts w:ascii="Arial Narrow" w:hAnsi="Arial Narrow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B2314" w:rsidRPr="00673E6A" w:rsidRDefault="00FB2314" w:rsidP="00DC777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B2314" w:rsidRPr="00673E6A" w:rsidTr="00DC7775">
        <w:trPr>
          <w:trHeight w:val="70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5100EB" w:rsidRDefault="00FB2314" w:rsidP="00DC77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14" w:rsidRPr="005100EB" w:rsidRDefault="00FB2314" w:rsidP="00DC7775">
            <w:pPr>
              <w:snapToGrid w:val="0"/>
              <w:rPr>
                <w:rFonts w:ascii="Arial" w:hAnsi="Arial" w:cs="Arial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14" w:rsidRPr="005100EB" w:rsidRDefault="00FB2314" w:rsidP="00DC7775">
            <w:pPr>
              <w:snapToGrid w:val="0"/>
              <w:rPr>
                <w:rFonts w:ascii="Arial" w:hAnsi="Arial" w:cs="Arial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14" w:rsidRPr="00236056" w:rsidRDefault="00FB2314" w:rsidP="00DC7775">
            <w:pPr>
              <w:snapToGrid w:val="0"/>
              <w:rPr>
                <w:rFonts w:ascii="Arial Narrow" w:hAnsi="Arial Narrow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14" w:rsidRPr="00236056" w:rsidRDefault="00FB2314" w:rsidP="00DC7775">
            <w:pPr>
              <w:snapToGrid w:val="0"/>
              <w:rPr>
                <w:rFonts w:ascii="Arial Narrow" w:hAnsi="Arial Narrow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B2314" w:rsidRPr="00673E6A" w:rsidRDefault="00FB2314" w:rsidP="00DC77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B2314" w:rsidRPr="00673E6A" w:rsidTr="00DC7775">
        <w:trPr>
          <w:trHeight w:val="139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B2314" w:rsidRPr="005100EB" w:rsidRDefault="00FB2314" w:rsidP="00DC77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5100EB">
              <w:rPr>
                <w:rFonts w:ascii="Arial" w:hAnsi="Arial" w:cs="Arial"/>
                <w:lang w:val="es-BO" w:eastAsia="es-BO"/>
              </w:rPr>
              <w:t>-----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14" w:rsidRPr="005100EB" w:rsidRDefault="00FB2314" w:rsidP="00DC7775">
            <w:pPr>
              <w:snapToGrid w:val="0"/>
              <w:rPr>
                <w:rFonts w:ascii="Arial" w:hAnsi="Arial" w:cs="Arial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B2314" w:rsidRPr="005100EB" w:rsidRDefault="00FB2314" w:rsidP="00DC77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5100EB">
              <w:rPr>
                <w:rFonts w:ascii="Arial" w:hAnsi="Arial" w:cs="Arial"/>
                <w:lang w:val="es-BO" w:eastAsia="es-BO"/>
              </w:rPr>
              <w:t>-------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236056" w:rsidRDefault="00FB2314" w:rsidP="00DC7775">
            <w:pPr>
              <w:snapToGrid w:val="0"/>
              <w:jc w:val="center"/>
              <w:rPr>
                <w:rFonts w:ascii="Arial Narrow" w:hAnsi="Arial Narrow" w:cs="Arial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B2314" w:rsidRPr="00236056" w:rsidRDefault="00FB2314" w:rsidP="00DC7775">
            <w:pPr>
              <w:snapToGrid w:val="0"/>
              <w:jc w:val="center"/>
              <w:rPr>
                <w:rFonts w:ascii="Arial Narrow" w:hAnsi="Arial Narrow" w:cs="Arial"/>
                <w:lang w:val="es-BO" w:eastAsia="es-BO"/>
              </w:rPr>
            </w:pPr>
            <w:r>
              <w:rPr>
                <w:rFonts w:ascii="Arial Narrow" w:hAnsi="Arial Narrow" w:cs="Arial"/>
                <w:lang w:val="es-BO" w:eastAsia="es-BO"/>
              </w:rPr>
              <w:t>----------------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B2314" w:rsidRPr="00673E6A" w:rsidRDefault="00FB2314" w:rsidP="00DC777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B2314" w:rsidRPr="00673E6A" w:rsidTr="00DC7775">
        <w:trPr>
          <w:trHeight w:val="47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5100EB" w:rsidRDefault="00FB2314" w:rsidP="00DC77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14" w:rsidRPr="005100EB" w:rsidRDefault="00FB2314" w:rsidP="00DC7775">
            <w:pPr>
              <w:snapToGrid w:val="0"/>
              <w:rPr>
                <w:rFonts w:ascii="Arial" w:hAnsi="Arial" w:cs="Arial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5100EB" w:rsidRDefault="00FB2314" w:rsidP="00DC77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236056" w:rsidRDefault="00FB2314" w:rsidP="00DC7775">
            <w:pPr>
              <w:snapToGrid w:val="0"/>
              <w:jc w:val="center"/>
              <w:rPr>
                <w:rFonts w:ascii="Arial Narrow" w:hAnsi="Arial Narrow" w:cs="Arial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236056" w:rsidRDefault="00FB2314" w:rsidP="00DC7775">
            <w:pPr>
              <w:snapToGrid w:val="0"/>
              <w:jc w:val="center"/>
              <w:rPr>
                <w:rFonts w:ascii="Arial Narrow" w:hAnsi="Arial Narrow" w:cs="Arial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B2314" w:rsidRPr="00673E6A" w:rsidRDefault="00FB2314" w:rsidP="00DC77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B2314" w:rsidRPr="00673E6A" w:rsidTr="00DC7775">
        <w:trPr>
          <w:trHeight w:val="129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B2314" w:rsidRPr="005100EB" w:rsidRDefault="00FB2314" w:rsidP="00DC77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5100EB">
              <w:rPr>
                <w:rFonts w:ascii="Arial" w:hAnsi="Arial" w:cs="Arial"/>
                <w:lang w:val="es-BO" w:eastAsia="es-BO"/>
              </w:rPr>
              <w:t>-----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14" w:rsidRPr="005100EB" w:rsidRDefault="00FB2314" w:rsidP="00DC7775">
            <w:pPr>
              <w:snapToGrid w:val="0"/>
              <w:rPr>
                <w:rFonts w:ascii="Arial" w:hAnsi="Arial" w:cs="Arial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B2314" w:rsidRPr="005100EB" w:rsidRDefault="00FB2314" w:rsidP="00DC77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5100EB">
              <w:rPr>
                <w:rFonts w:ascii="Arial" w:hAnsi="Arial" w:cs="Arial"/>
                <w:lang w:val="es-BO" w:eastAsia="es-BO"/>
              </w:rPr>
              <w:t>-------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236056" w:rsidRDefault="00FB2314" w:rsidP="00DC7775">
            <w:pPr>
              <w:snapToGrid w:val="0"/>
              <w:jc w:val="center"/>
              <w:rPr>
                <w:rFonts w:ascii="Arial Narrow" w:hAnsi="Arial Narrow" w:cs="Arial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B2314" w:rsidRPr="00236056" w:rsidRDefault="00FB2314" w:rsidP="00DC7775">
            <w:pPr>
              <w:snapToGrid w:val="0"/>
              <w:jc w:val="center"/>
              <w:rPr>
                <w:rFonts w:ascii="Arial Narrow" w:hAnsi="Arial Narrow" w:cs="Arial"/>
                <w:lang w:val="es-BO" w:eastAsia="es-BO"/>
              </w:rPr>
            </w:pPr>
            <w:r>
              <w:rPr>
                <w:rFonts w:ascii="Arial Narrow" w:hAnsi="Arial Narrow" w:cs="Arial"/>
                <w:lang w:val="es-BO" w:eastAsia="es-BO"/>
              </w:rPr>
              <w:t>----------------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B2314" w:rsidRPr="00673E6A" w:rsidRDefault="00FB2314" w:rsidP="00DC777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B2314" w:rsidRPr="00673E6A" w:rsidTr="00DC7775">
        <w:trPr>
          <w:trHeight w:val="70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5100EB" w:rsidRDefault="00FB2314" w:rsidP="00DC77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14" w:rsidRPr="005100EB" w:rsidRDefault="00FB2314" w:rsidP="00DC7775">
            <w:pPr>
              <w:snapToGrid w:val="0"/>
              <w:rPr>
                <w:rFonts w:ascii="Arial" w:hAnsi="Arial" w:cs="Arial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5100EB" w:rsidRDefault="00FB2314" w:rsidP="00DC77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236056" w:rsidRDefault="00FB2314" w:rsidP="00DC7775">
            <w:pPr>
              <w:snapToGrid w:val="0"/>
              <w:jc w:val="center"/>
              <w:rPr>
                <w:rFonts w:ascii="Arial Narrow" w:hAnsi="Arial Narrow" w:cs="Arial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236056" w:rsidRDefault="00FB2314" w:rsidP="00DC7775">
            <w:pPr>
              <w:snapToGrid w:val="0"/>
              <w:jc w:val="center"/>
              <w:rPr>
                <w:rFonts w:ascii="Arial Narrow" w:hAnsi="Arial Narrow" w:cs="Arial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B2314" w:rsidRPr="00673E6A" w:rsidRDefault="00FB2314" w:rsidP="00DC77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B2314" w:rsidRPr="00673E6A" w:rsidTr="00DC7775">
        <w:trPr>
          <w:trHeight w:val="91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B2314" w:rsidRPr="005100EB" w:rsidRDefault="00FB2314" w:rsidP="00DC77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5100EB">
              <w:rPr>
                <w:rFonts w:ascii="Arial" w:hAnsi="Arial" w:cs="Arial"/>
                <w:lang w:val="es-BO" w:eastAsia="es-BO"/>
              </w:rPr>
              <w:t>-----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14" w:rsidRPr="005100EB" w:rsidRDefault="00FB2314" w:rsidP="00DC7775">
            <w:pPr>
              <w:snapToGrid w:val="0"/>
              <w:rPr>
                <w:rFonts w:ascii="Arial" w:hAnsi="Arial" w:cs="Arial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B2314" w:rsidRPr="005100EB" w:rsidRDefault="00FB2314" w:rsidP="00DC77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5100EB">
              <w:rPr>
                <w:rFonts w:ascii="Arial" w:hAnsi="Arial" w:cs="Arial"/>
                <w:lang w:val="es-BO" w:eastAsia="es-BO"/>
              </w:rPr>
              <w:t>-------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236056" w:rsidRDefault="00FB2314" w:rsidP="00DC7775">
            <w:pPr>
              <w:snapToGrid w:val="0"/>
              <w:jc w:val="center"/>
              <w:rPr>
                <w:rFonts w:ascii="Arial Narrow" w:hAnsi="Arial Narrow" w:cs="Arial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B2314" w:rsidRPr="00236056" w:rsidRDefault="00FB2314" w:rsidP="00DC7775">
            <w:pPr>
              <w:snapToGrid w:val="0"/>
              <w:jc w:val="center"/>
              <w:rPr>
                <w:rFonts w:ascii="Arial Narrow" w:hAnsi="Arial Narrow" w:cs="Arial"/>
                <w:lang w:val="es-BO" w:eastAsia="es-BO"/>
              </w:rPr>
            </w:pPr>
            <w:r>
              <w:rPr>
                <w:rFonts w:ascii="Arial Narrow" w:hAnsi="Arial Narrow" w:cs="Arial"/>
                <w:lang w:val="es-BO" w:eastAsia="es-BO"/>
              </w:rPr>
              <w:t>----------------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B2314" w:rsidRPr="00673E6A" w:rsidRDefault="00FB2314" w:rsidP="00DC777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B2314" w:rsidRPr="00673E6A" w:rsidTr="00DC7775">
        <w:trPr>
          <w:trHeight w:val="47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5100EB" w:rsidRDefault="00FB2314" w:rsidP="00DC77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14" w:rsidRPr="005100EB" w:rsidRDefault="00FB2314" w:rsidP="00DC7775">
            <w:pPr>
              <w:snapToGrid w:val="0"/>
              <w:rPr>
                <w:rFonts w:ascii="Arial" w:hAnsi="Arial" w:cs="Arial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5100EB" w:rsidRDefault="00FB2314" w:rsidP="00DC77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236056" w:rsidRDefault="00FB2314" w:rsidP="00DC7775">
            <w:pPr>
              <w:snapToGrid w:val="0"/>
              <w:jc w:val="center"/>
              <w:rPr>
                <w:rFonts w:ascii="Arial Narrow" w:hAnsi="Arial Narrow" w:cs="Arial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236056" w:rsidRDefault="00FB2314" w:rsidP="00DC7775">
            <w:pPr>
              <w:snapToGrid w:val="0"/>
              <w:jc w:val="center"/>
              <w:rPr>
                <w:rFonts w:ascii="Arial Narrow" w:hAnsi="Arial Narrow" w:cs="Arial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B2314" w:rsidRPr="00673E6A" w:rsidRDefault="00FB2314" w:rsidP="00DC77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B2314" w:rsidRPr="00673E6A" w:rsidTr="00DC7775">
        <w:trPr>
          <w:trHeight w:val="47"/>
          <w:jc w:val="center"/>
        </w:trPr>
        <w:tc>
          <w:tcPr>
            <w:tcW w:w="33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593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Fecha límite de presentación y Apertura de Propuestas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B2314" w:rsidRPr="005100EB" w:rsidRDefault="00FB2314" w:rsidP="00DC77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07/05/2018</w:t>
            </w:r>
          </w:p>
        </w:tc>
        <w:tc>
          <w:tcPr>
            <w:tcW w:w="4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14" w:rsidRPr="005100EB" w:rsidRDefault="00FB2314" w:rsidP="00DC7775">
            <w:pPr>
              <w:snapToGrid w:val="0"/>
              <w:rPr>
                <w:rFonts w:ascii="Arial" w:hAnsi="Arial" w:cs="Arial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B2314" w:rsidRPr="005100EB" w:rsidRDefault="00FB2314" w:rsidP="00DC77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15:3</w:t>
            </w:r>
            <w:r w:rsidRPr="005100EB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236056" w:rsidRDefault="00FB2314" w:rsidP="00DC7775">
            <w:pPr>
              <w:snapToGrid w:val="0"/>
              <w:jc w:val="center"/>
              <w:rPr>
                <w:rFonts w:ascii="Arial Narrow" w:hAnsi="Arial Narrow" w:cs="Arial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B2314" w:rsidRPr="00421D3C" w:rsidRDefault="00FB2314" w:rsidP="00DC7775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21D3C">
              <w:rPr>
                <w:rFonts w:ascii="Arial" w:hAnsi="Arial" w:cs="Arial"/>
                <w:b/>
                <w:bCs/>
              </w:rPr>
              <w:t>Presentación de Cotizaciones:</w:t>
            </w:r>
          </w:p>
          <w:p w:rsidR="00FB2314" w:rsidRPr="00421D3C" w:rsidRDefault="00FB2314" w:rsidP="00DC7775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421D3C">
              <w:rPr>
                <w:rFonts w:ascii="Arial" w:hAnsi="Arial" w:cs="Arial"/>
              </w:rPr>
              <w:t>Ventanilla Única de Correspondencia – PB del</w:t>
            </w:r>
            <w:r>
              <w:rPr>
                <w:rFonts w:ascii="Arial" w:hAnsi="Arial" w:cs="Arial"/>
              </w:rPr>
              <w:t xml:space="preserve"> Edificio del BCB, ubicado en la</w:t>
            </w:r>
            <w:r w:rsidRPr="00421D3C">
              <w:rPr>
                <w:rFonts w:ascii="Arial" w:hAnsi="Arial" w:cs="Arial"/>
              </w:rPr>
              <w:t xml:space="preserve"> Calle Ayacucho esq</w:t>
            </w:r>
            <w:r>
              <w:rPr>
                <w:rFonts w:ascii="Arial" w:hAnsi="Arial" w:cs="Arial"/>
              </w:rPr>
              <w:t>.</w:t>
            </w:r>
            <w:r w:rsidRPr="00421D3C">
              <w:rPr>
                <w:rFonts w:ascii="Arial" w:hAnsi="Arial" w:cs="Arial"/>
              </w:rPr>
              <w:t xml:space="preserve"> Mercado</w:t>
            </w:r>
            <w:r>
              <w:rPr>
                <w:rFonts w:ascii="Arial" w:hAnsi="Arial" w:cs="Arial"/>
              </w:rPr>
              <w:t>, La Paz- Bolivia</w:t>
            </w:r>
            <w:r w:rsidRPr="00421D3C">
              <w:rPr>
                <w:rFonts w:ascii="Arial" w:hAnsi="Arial" w:cs="Arial"/>
              </w:rPr>
              <w:t>.</w:t>
            </w:r>
          </w:p>
          <w:p w:rsidR="00FB2314" w:rsidRPr="00421D3C" w:rsidRDefault="00FB2314" w:rsidP="00DC7775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FB2314" w:rsidRPr="00421D3C" w:rsidRDefault="00FB2314" w:rsidP="00DC7775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21D3C">
              <w:rPr>
                <w:rFonts w:ascii="Arial" w:hAnsi="Arial" w:cs="Arial"/>
                <w:b/>
                <w:bCs/>
              </w:rPr>
              <w:t>Apertura de Cotizaciones:</w:t>
            </w:r>
          </w:p>
          <w:p w:rsidR="00FB2314" w:rsidRPr="00236056" w:rsidRDefault="00FB2314" w:rsidP="00DC7775">
            <w:pPr>
              <w:snapToGrid w:val="0"/>
              <w:jc w:val="both"/>
              <w:rPr>
                <w:rFonts w:ascii="Arial Narrow" w:hAnsi="Arial Narrow" w:cs="Arial"/>
                <w:lang w:val="es-BO" w:eastAsia="es-BO"/>
              </w:rPr>
            </w:pPr>
            <w:r w:rsidRPr="00421D3C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6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B2314" w:rsidRPr="00673E6A" w:rsidRDefault="00FB2314" w:rsidP="00DC777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B2314" w:rsidRPr="00673E6A" w:rsidTr="00DC7775">
        <w:trPr>
          <w:trHeight w:val="47"/>
          <w:jc w:val="center"/>
        </w:trPr>
        <w:tc>
          <w:tcPr>
            <w:tcW w:w="338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5100EB" w:rsidRDefault="00FB2314" w:rsidP="00DC77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14" w:rsidRPr="005100EB" w:rsidRDefault="00FB2314" w:rsidP="00DC7775">
            <w:pPr>
              <w:snapToGrid w:val="0"/>
              <w:rPr>
                <w:rFonts w:ascii="Arial" w:hAnsi="Arial" w:cs="Arial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14" w:rsidRPr="005100EB" w:rsidRDefault="00FB2314" w:rsidP="00DC7775">
            <w:pPr>
              <w:snapToGrid w:val="0"/>
              <w:rPr>
                <w:rFonts w:ascii="Arial" w:hAnsi="Arial" w:cs="Arial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14" w:rsidRPr="00236056" w:rsidRDefault="00FB2314" w:rsidP="00DC7775">
            <w:pPr>
              <w:snapToGrid w:val="0"/>
              <w:rPr>
                <w:rFonts w:ascii="Arial Narrow" w:hAnsi="Arial Narrow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14" w:rsidRPr="00236056" w:rsidRDefault="00FB2314" w:rsidP="00DC7775">
            <w:pPr>
              <w:snapToGrid w:val="0"/>
              <w:rPr>
                <w:rFonts w:ascii="Arial Narrow" w:hAnsi="Arial Narrow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B2314" w:rsidRPr="00673E6A" w:rsidRDefault="00FB2314" w:rsidP="00DC77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B2314" w:rsidRPr="00673E6A" w:rsidTr="00DC7775">
        <w:trPr>
          <w:trHeight w:val="171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FB2314" w:rsidRPr="005100EB" w:rsidRDefault="00FB2314" w:rsidP="00DC77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29/05/2018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B2314" w:rsidRPr="005100EB" w:rsidRDefault="00FB2314" w:rsidP="00DC7775">
            <w:pPr>
              <w:snapToGrid w:val="0"/>
              <w:rPr>
                <w:rFonts w:ascii="Arial" w:hAnsi="Arial" w:cs="Arial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FB2314" w:rsidRPr="005100EB" w:rsidRDefault="00FB2314" w:rsidP="00DC7775">
            <w:pPr>
              <w:snapToGrid w:val="0"/>
              <w:rPr>
                <w:rFonts w:ascii="Arial" w:hAnsi="Arial" w:cs="Arial"/>
                <w:szCs w:val="20"/>
                <w:lang w:val="es-BO" w:eastAsia="es-BO"/>
              </w:rPr>
            </w:pPr>
            <w:r w:rsidRPr="005100EB">
              <w:rPr>
                <w:rFonts w:ascii="Arial" w:hAnsi="Arial" w:cs="Arial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auto"/>
            <w:noWrap/>
            <w:vAlign w:val="bottom"/>
            <w:hideMark/>
          </w:tcPr>
          <w:p w:rsidR="00FB2314" w:rsidRPr="00236056" w:rsidRDefault="00FB2314" w:rsidP="00DC7775">
            <w:pPr>
              <w:snapToGrid w:val="0"/>
              <w:rPr>
                <w:rFonts w:ascii="Arial Narrow" w:hAnsi="Arial Narrow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auto"/>
            <w:noWrap/>
            <w:hideMark/>
          </w:tcPr>
          <w:p w:rsidR="00FB2314" w:rsidRPr="00236056" w:rsidRDefault="00FB2314" w:rsidP="00DC7775">
            <w:pPr>
              <w:snapToGrid w:val="0"/>
              <w:rPr>
                <w:rFonts w:ascii="Arial Narrow" w:hAnsi="Arial Narrow" w:cs="Arial"/>
                <w:sz w:val="20"/>
                <w:szCs w:val="20"/>
                <w:lang w:val="es-BO" w:eastAsia="es-BO"/>
              </w:rPr>
            </w:pPr>
            <w:r w:rsidRPr="00236056">
              <w:rPr>
                <w:rFonts w:ascii="Arial Narrow" w:hAnsi="Arial Narrow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B2314" w:rsidRPr="00673E6A" w:rsidRDefault="00FB2314" w:rsidP="00DC777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B2314" w:rsidRPr="00673E6A" w:rsidTr="00DC7775">
        <w:trPr>
          <w:trHeight w:val="47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2314" w:rsidRPr="005100EB" w:rsidRDefault="00FB2314" w:rsidP="00DC77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2314" w:rsidRPr="005100EB" w:rsidRDefault="00FB2314" w:rsidP="00DC7775">
            <w:pPr>
              <w:snapToGrid w:val="0"/>
              <w:rPr>
                <w:rFonts w:ascii="Arial" w:hAnsi="Arial" w:cs="Arial"/>
                <w:szCs w:val="4"/>
                <w:lang w:val="es-BO" w:eastAsia="es-BO"/>
              </w:rPr>
            </w:pPr>
            <w:r w:rsidRPr="005100EB">
              <w:rPr>
                <w:rFonts w:ascii="Arial" w:hAnsi="Arial" w:cs="Arial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14" w:rsidRPr="005100EB" w:rsidRDefault="00FB2314" w:rsidP="00DC7775">
            <w:pPr>
              <w:snapToGrid w:val="0"/>
              <w:rPr>
                <w:rFonts w:ascii="Arial" w:hAnsi="Arial" w:cs="Arial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2314" w:rsidRPr="00236056" w:rsidRDefault="00FB2314" w:rsidP="00DC7775">
            <w:pPr>
              <w:snapToGrid w:val="0"/>
              <w:rPr>
                <w:rFonts w:ascii="Arial Narrow" w:hAnsi="Arial Narrow" w:cs="Arial"/>
                <w:sz w:val="4"/>
                <w:szCs w:val="4"/>
                <w:lang w:val="es-BO" w:eastAsia="es-BO"/>
              </w:rPr>
            </w:pPr>
            <w:r w:rsidRPr="00236056">
              <w:rPr>
                <w:rFonts w:ascii="Arial Narrow" w:hAnsi="Arial Narrow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14" w:rsidRPr="00236056" w:rsidRDefault="00FB2314" w:rsidP="00DC7775">
            <w:pPr>
              <w:snapToGrid w:val="0"/>
              <w:rPr>
                <w:rFonts w:ascii="Arial Narrow" w:hAnsi="Arial Narrow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B2314" w:rsidRPr="00673E6A" w:rsidRDefault="00FB2314" w:rsidP="00DC77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B2314" w:rsidRPr="00673E6A" w:rsidTr="00DC7775">
        <w:trPr>
          <w:trHeight w:val="127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FB2314" w:rsidRPr="005100EB" w:rsidRDefault="00FB2314" w:rsidP="00DC77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05/06/2018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B2314" w:rsidRPr="005100EB" w:rsidRDefault="00FB2314" w:rsidP="00DC7775">
            <w:pPr>
              <w:snapToGrid w:val="0"/>
              <w:rPr>
                <w:rFonts w:ascii="Arial" w:hAnsi="Arial" w:cs="Arial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FB2314" w:rsidRPr="005100EB" w:rsidRDefault="00FB2314" w:rsidP="00DC7775">
            <w:pPr>
              <w:snapToGrid w:val="0"/>
              <w:rPr>
                <w:rFonts w:ascii="Arial" w:hAnsi="Arial" w:cs="Arial"/>
                <w:szCs w:val="20"/>
                <w:lang w:val="es-BO" w:eastAsia="es-BO"/>
              </w:rPr>
            </w:pPr>
            <w:r w:rsidRPr="005100EB">
              <w:rPr>
                <w:rFonts w:ascii="Arial" w:hAnsi="Arial" w:cs="Arial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FB2314" w:rsidRPr="00236056" w:rsidRDefault="00FB2314" w:rsidP="00DC7775">
            <w:pPr>
              <w:snapToGrid w:val="0"/>
              <w:rPr>
                <w:rFonts w:ascii="Arial Narrow" w:hAnsi="Arial Narrow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/>
            <w:noWrap/>
            <w:hideMark/>
          </w:tcPr>
          <w:p w:rsidR="00FB2314" w:rsidRPr="00236056" w:rsidRDefault="00FB2314" w:rsidP="00DC7775">
            <w:pPr>
              <w:snapToGrid w:val="0"/>
              <w:rPr>
                <w:rFonts w:ascii="Arial Narrow" w:hAnsi="Arial Narrow" w:cs="Arial"/>
                <w:sz w:val="20"/>
                <w:szCs w:val="20"/>
                <w:lang w:val="es-BO" w:eastAsia="es-BO"/>
              </w:rPr>
            </w:pPr>
            <w:r w:rsidRPr="00236056">
              <w:rPr>
                <w:rFonts w:ascii="Arial Narrow" w:hAnsi="Arial Narrow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B2314" w:rsidRPr="00673E6A" w:rsidRDefault="00FB2314" w:rsidP="00DC777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B2314" w:rsidRPr="00673E6A" w:rsidTr="00DC7775">
        <w:trPr>
          <w:trHeight w:val="47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2314" w:rsidRPr="005100EB" w:rsidRDefault="00FB2314" w:rsidP="00DC77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14" w:rsidRPr="005100EB" w:rsidRDefault="00FB2314" w:rsidP="00DC7775">
            <w:pPr>
              <w:snapToGrid w:val="0"/>
              <w:rPr>
                <w:rFonts w:ascii="Arial" w:hAnsi="Arial" w:cs="Arial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14" w:rsidRPr="005100EB" w:rsidRDefault="00FB2314" w:rsidP="00DC7775">
            <w:pPr>
              <w:snapToGrid w:val="0"/>
              <w:rPr>
                <w:rFonts w:ascii="Arial" w:hAnsi="Arial" w:cs="Arial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14" w:rsidRPr="00236056" w:rsidRDefault="00FB2314" w:rsidP="00DC7775">
            <w:pPr>
              <w:snapToGrid w:val="0"/>
              <w:rPr>
                <w:rFonts w:ascii="Arial Narrow" w:hAnsi="Arial Narrow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14" w:rsidRPr="00236056" w:rsidRDefault="00FB2314" w:rsidP="00DC7775">
            <w:pPr>
              <w:snapToGrid w:val="0"/>
              <w:rPr>
                <w:rFonts w:ascii="Arial Narrow" w:hAnsi="Arial Narrow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B2314" w:rsidRPr="00673E6A" w:rsidRDefault="00FB2314" w:rsidP="00DC77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B2314" w:rsidRPr="00673E6A" w:rsidTr="00DC7775">
        <w:trPr>
          <w:trHeight w:val="76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FB2314" w:rsidRPr="005100EB" w:rsidRDefault="00FB2314" w:rsidP="00DC77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08/06/2018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B2314" w:rsidRPr="005100EB" w:rsidRDefault="00FB2314" w:rsidP="00DC7775">
            <w:pPr>
              <w:snapToGrid w:val="0"/>
              <w:rPr>
                <w:rFonts w:ascii="Arial" w:hAnsi="Arial" w:cs="Arial"/>
                <w:szCs w:val="4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FB2314" w:rsidRPr="005100EB" w:rsidRDefault="00FB2314" w:rsidP="00DC7775">
            <w:pPr>
              <w:snapToGrid w:val="0"/>
              <w:rPr>
                <w:rFonts w:ascii="Arial" w:hAnsi="Arial" w:cs="Arial"/>
                <w:szCs w:val="20"/>
                <w:lang w:val="es-BO" w:eastAsia="es-BO"/>
              </w:rPr>
            </w:pPr>
            <w:r w:rsidRPr="005100EB">
              <w:rPr>
                <w:rFonts w:ascii="Arial" w:hAnsi="Arial" w:cs="Arial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FB2314" w:rsidRPr="00236056" w:rsidRDefault="00FB2314" w:rsidP="00DC7775">
            <w:pPr>
              <w:snapToGrid w:val="0"/>
              <w:rPr>
                <w:rFonts w:ascii="Arial Narrow" w:hAnsi="Arial Narrow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/>
            <w:noWrap/>
            <w:hideMark/>
          </w:tcPr>
          <w:p w:rsidR="00FB2314" w:rsidRPr="00236056" w:rsidRDefault="00FB2314" w:rsidP="00DC7775">
            <w:pPr>
              <w:snapToGrid w:val="0"/>
              <w:rPr>
                <w:rFonts w:ascii="Arial Narrow" w:hAnsi="Arial Narrow" w:cs="Arial"/>
                <w:sz w:val="20"/>
                <w:szCs w:val="20"/>
                <w:lang w:val="es-BO" w:eastAsia="es-BO"/>
              </w:rPr>
            </w:pPr>
            <w:r w:rsidRPr="00236056">
              <w:rPr>
                <w:rFonts w:ascii="Arial Narrow" w:hAnsi="Arial Narrow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B2314" w:rsidRPr="00673E6A" w:rsidRDefault="00FB2314" w:rsidP="00DC777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B2314" w:rsidRPr="00673E6A" w:rsidTr="00DC7775">
        <w:trPr>
          <w:trHeight w:val="47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2314" w:rsidRPr="005100EB" w:rsidRDefault="00FB2314" w:rsidP="00DC77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14" w:rsidRPr="005100EB" w:rsidRDefault="00FB2314" w:rsidP="00DC7775">
            <w:pPr>
              <w:snapToGrid w:val="0"/>
              <w:rPr>
                <w:rFonts w:ascii="Arial" w:hAnsi="Arial" w:cs="Arial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14" w:rsidRPr="005100EB" w:rsidRDefault="00FB2314" w:rsidP="00DC7775">
            <w:pPr>
              <w:snapToGrid w:val="0"/>
              <w:rPr>
                <w:rFonts w:ascii="Arial" w:hAnsi="Arial" w:cs="Arial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14" w:rsidRPr="00236056" w:rsidRDefault="00FB2314" w:rsidP="00DC7775">
            <w:pPr>
              <w:snapToGrid w:val="0"/>
              <w:rPr>
                <w:rFonts w:ascii="Arial Narrow" w:hAnsi="Arial Narrow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14" w:rsidRPr="00236056" w:rsidRDefault="00FB2314" w:rsidP="00DC7775">
            <w:pPr>
              <w:snapToGrid w:val="0"/>
              <w:rPr>
                <w:rFonts w:ascii="Arial Narrow" w:hAnsi="Arial Narrow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B2314" w:rsidRPr="00673E6A" w:rsidRDefault="00FB2314" w:rsidP="00DC77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B2314" w:rsidRPr="00673E6A" w:rsidTr="00DC7775">
        <w:trPr>
          <w:trHeight w:val="47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FB2314" w:rsidRPr="005100EB" w:rsidRDefault="00FB2314" w:rsidP="00DC77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22/06/2018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B2314" w:rsidRPr="005100EB" w:rsidRDefault="00FB2314" w:rsidP="00DC7775">
            <w:pPr>
              <w:snapToGrid w:val="0"/>
              <w:rPr>
                <w:rFonts w:ascii="Arial" w:hAnsi="Arial" w:cs="Arial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FB2314" w:rsidRPr="005100EB" w:rsidRDefault="00FB2314" w:rsidP="00DC7775">
            <w:pPr>
              <w:snapToGrid w:val="0"/>
              <w:rPr>
                <w:rFonts w:ascii="Arial" w:hAnsi="Arial" w:cs="Arial"/>
                <w:szCs w:val="20"/>
                <w:lang w:val="es-BO" w:eastAsia="es-BO"/>
              </w:rPr>
            </w:pPr>
            <w:r w:rsidRPr="005100EB">
              <w:rPr>
                <w:rFonts w:ascii="Arial" w:hAnsi="Arial" w:cs="Arial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FB2314" w:rsidRPr="00236056" w:rsidRDefault="00FB2314" w:rsidP="00DC7775">
            <w:pPr>
              <w:snapToGrid w:val="0"/>
              <w:rPr>
                <w:rFonts w:ascii="Arial Narrow" w:hAnsi="Arial Narrow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/>
            <w:noWrap/>
            <w:hideMark/>
          </w:tcPr>
          <w:p w:rsidR="00FB2314" w:rsidRPr="00236056" w:rsidRDefault="00FB2314" w:rsidP="00DC7775">
            <w:pPr>
              <w:snapToGrid w:val="0"/>
              <w:rPr>
                <w:rFonts w:ascii="Arial Narrow" w:hAnsi="Arial Narrow" w:cs="Arial"/>
                <w:sz w:val="20"/>
                <w:szCs w:val="20"/>
                <w:lang w:val="es-BO" w:eastAsia="es-BO"/>
              </w:rPr>
            </w:pPr>
            <w:r w:rsidRPr="00236056">
              <w:rPr>
                <w:rFonts w:ascii="Arial Narrow" w:hAnsi="Arial Narrow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B2314" w:rsidRPr="00673E6A" w:rsidRDefault="00FB2314" w:rsidP="00DC777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B2314" w:rsidRPr="00673E6A" w:rsidTr="00DC7775">
        <w:trPr>
          <w:trHeight w:val="47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2314" w:rsidRPr="005100EB" w:rsidRDefault="00FB2314" w:rsidP="00DC77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14" w:rsidRPr="005100EB" w:rsidRDefault="00FB2314" w:rsidP="00DC7775">
            <w:pPr>
              <w:snapToGrid w:val="0"/>
              <w:jc w:val="both"/>
              <w:rPr>
                <w:rFonts w:ascii="Arial" w:hAnsi="Arial" w:cs="Arial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B2314" w:rsidRPr="005100EB" w:rsidRDefault="00FB2314" w:rsidP="00DC7775">
            <w:pPr>
              <w:snapToGrid w:val="0"/>
              <w:jc w:val="both"/>
              <w:rPr>
                <w:rFonts w:ascii="Arial" w:hAnsi="Arial" w:cs="Arial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B2314" w:rsidRPr="00236056" w:rsidRDefault="00FB2314" w:rsidP="00DC7775">
            <w:pPr>
              <w:snapToGrid w:val="0"/>
              <w:jc w:val="both"/>
              <w:rPr>
                <w:rFonts w:ascii="Arial Narrow" w:hAnsi="Arial Narrow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B2314" w:rsidRPr="00236056" w:rsidRDefault="00FB2314" w:rsidP="00DC7775">
            <w:pPr>
              <w:snapToGrid w:val="0"/>
              <w:jc w:val="both"/>
              <w:rPr>
                <w:rFonts w:ascii="Arial Narrow" w:hAnsi="Arial Narrow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B2314" w:rsidRPr="00673E6A" w:rsidRDefault="00FB2314" w:rsidP="00DC77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B2314" w:rsidRPr="00673E6A" w:rsidTr="00DC7775">
        <w:trPr>
          <w:trHeight w:val="143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14" w:rsidRPr="00673E6A" w:rsidRDefault="00FB2314" w:rsidP="00DC777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FB2314" w:rsidRPr="005100EB" w:rsidRDefault="00FB2314" w:rsidP="00DC777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29/06/2018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B2314" w:rsidRPr="005100EB" w:rsidRDefault="00FB2314" w:rsidP="00DC7775">
            <w:pPr>
              <w:snapToGrid w:val="0"/>
              <w:rPr>
                <w:rFonts w:ascii="Arial" w:hAnsi="Arial" w:cs="Arial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FB2314" w:rsidRPr="005100EB" w:rsidRDefault="00FB2314" w:rsidP="00DC7775">
            <w:pPr>
              <w:snapToGrid w:val="0"/>
              <w:rPr>
                <w:rFonts w:ascii="Arial" w:hAnsi="Arial" w:cs="Arial"/>
                <w:szCs w:val="20"/>
                <w:lang w:val="es-BO" w:eastAsia="es-BO"/>
              </w:rPr>
            </w:pPr>
            <w:r w:rsidRPr="005100EB">
              <w:rPr>
                <w:rFonts w:ascii="Arial" w:hAnsi="Arial" w:cs="Arial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FB2314" w:rsidRPr="00236056" w:rsidRDefault="00FB2314" w:rsidP="00DC7775">
            <w:pPr>
              <w:snapToGrid w:val="0"/>
              <w:rPr>
                <w:rFonts w:ascii="Arial Narrow" w:hAnsi="Arial Narrow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/>
            <w:noWrap/>
            <w:hideMark/>
          </w:tcPr>
          <w:p w:rsidR="00FB2314" w:rsidRPr="00236056" w:rsidRDefault="00FB2314" w:rsidP="00DC7775">
            <w:pPr>
              <w:snapToGrid w:val="0"/>
              <w:rPr>
                <w:rFonts w:ascii="Arial Narrow" w:hAnsi="Arial Narrow" w:cs="Arial"/>
                <w:sz w:val="20"/>
                <w:szCs w:val="20"/>
                <w:lang w:val="es-BO" w:eastAsia="es-BO"/>
              </w:rPr>
            </w:pPr>
            <w:r w:rsidRPr="00236056">
              <w:rPr>
                <w:rFonts w:ascii="Arial Narrow" w:hAnsi="Arial Narrow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B2314" w:rsidRPr="00673E6A" w:rsidRDefault="00FB2314" w:rsidP="00DC777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B2314" w:rsidRPr="00673E6A" w:rsidTr="00DC7775">
        <w:trPr>
          <w:trHeight w:val="47"/>
          <w:jc w:val="center"/>
        </w:trPr>
        <w:tc>
          <w:tcPr>
            <w:tcW w:w="3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314" w:rsidRPr="00673E6A" w:rsidRDefault="00FB2314" w:rsidP="00DC777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314" w:rsidRPr="00673E6A" w:rsidRDefault="00FB2314" w:rsidP="00DC777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314" w:rsidRPr="00673E6A" w:rsidRDefault="00FB2314" w:rsidP="00DC777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314" w:rsidRPr="00236056" w:rsidRDefault="00FB2314" w:rsidP="00DC7775">
            <w:pPr>
              <w:snapToGrid w:val="0"/>
              <w:jc w:val="right"/>
              <w:rPr>
                <w:rFonts w:ascii="Arial Narrow" w:hAnsi="Arial Narrow" w:cs="Arial"/>
                <w:b/>
                <w:bCs/>
                <w:sz w:val="4"/>
                <w:szCs w:val="4"/>
                <w:lang w:val="es-BO" w:eastAsia="es-BO"/>
              </w:rPr>
            </w:pPr>
            <w:r w:rsidRPr="00236056">
              <w:rPr>
                <w:rFonts w:ascii="Arial Narrow" w:hAnsi="Arial Narrow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314" w:rsidRPr="00236056" w:rsidRDefault="00FB2314" w:rsidP="00DC7775">
            <w:pPr>
              <w:snapToGrid w:val="0"/>
              <w:jc w:val="right"/>
              <w:rPr>
                <w:rFonts w:ascii="Arial Narrow" w:hAnsi="Arial Narrow" w:cs="Arial"/>
                <w:b/>
                <w:bCs/>
                <w:sz w:val="4"/>
                <w:szCs w:val="4"/>
                <w:lang w:val="es-BO" w:eastAsia="es-BO"/>
              </w:rPr>
            </w:pPr>
            <w:r w:rsidRPr="00236056">
              <w:rPr>
                <w:rFonts w:ascii="Arial Narrow" w:hAnsi="Arial Narrow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314" w:rsidRPr="00236056" w:rsidRDefault="00FB2314" w:rsidP="00DC7775">
            <w:pPr>
              <w:snapToGrid w:val="0"/>
              <w:rPr>
                <w:rFonts w:ascii="Arial Narrow" w:hAnsi="Arial Narrow" w:cs="Arial"/>
                <w:sz w:val="4"/>
                <w:szCs w:val="4"/>
                <w:lang w:val="es-BO" w:eastAsia="es-BO"/>
              </w:rPr>
            </w:pPr>
            <w:r w:rsidRPr="00236056">
              <w:rPr>
                <w:rFonts w:ascii="Arial Narrow" w:hAnsi="Arial Narrow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314" w:rsidRPr="00236056" w:rsidRDefault="00FB2314" w:rsidP="00DC7775">
            <w:pPr>
              <w:snapToGrid w:val="0"/>
              <w:rPr>
                <w:rFonts w:ascii="Arial Narrow" w:hAnsi="Arial Narrow" w:cs="Arial"/>
                <w:sz w:val="4"/>
                <w:szCs w:val="4"/>
                <w:lang w:val="es-BO" w:eastAsia="es-BO"/>
              </w:rPr>
            </w:pPr>
            <w:r w:rsidRPr="00236056">
              <w:rPr>
                <w:rFonts w:ascii="Arial Narrow" w:hAnsi="Arial Narrow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314" w:rsidRPr="00236056" w:rsidRDefault="00FB2314" w:rsidP="00DC7775">
            <w:pPr>
              <w:snapToGrid w:val="0"/>
              <w:rPr>
                <w:rFonts w:ascii="Arial Narrow" w:hAnsi="Arial Narrow" w:cs="Arial"/>
                <w:sz w:val="4"/>
                <w:szCs w:val="4"/>
                <w:lang w:val="es-BO" w:eastAsia="es-BO"/>
              </w:rPr>
            </w:pPr>
            <w:r w:rsidRPr="00236056">
              <w:rPr>
                <w:rFonts w:ascii="Arial Narrow" w:hAnsi="Arial Narrow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B2314" w:rsidRPr="00673E6A" w:rsidRDefault="00FB2314" w:rsidP="00DC777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FB2314" w:rsidRPr="00D7365C" w:rsidRDefault="00FB2314" w:rsidP="00FB2314">
      <w:pPr>
        <w:ind w:left="-1134"/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6B2174" w:rsidRDefault="00FB2314"/>
    <w:sectPr w:rsidR="006B21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314"/>
    <w:rsid w:val="001C0472"/>
    <w:rsid w:val="005B17CD"/>
    <w:rsid w:val="00FB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31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aliases w:val="Car"/>
    <w:basedOn w:val="Normal"/>
    <w:link w:val="Textoindependiente3Car"/>
    <w:rsid w:val="00FB231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FB2314"/>
    <w:rPr>
      <w:rFonts w:ascii="Times New Roman" w:eastAsia="Times New Roman" w:hAnsi="Times New Roman" w:cs="Times New Roman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31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aliases w:val="Car"/>
    <w:basedOn w:val="Normal"/>
    <w:link w:val="Textoindependiente3Car"/>
    <w:rsid w:val="00FB231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FB2314"/>
    <w:rPr>
      <w:rFonts w:ascii="Times New Roman" w:eastAsia="Times New Roman" w:hAnsi="Times New Roman" w:cs="Times New Roman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Velarde Oscar</dc:creator>
  <cp:lastModifiedBy>Silva Velarde Oscar</cp:lastModifiedBy>
  <cp:revision>1</cp:revision>
  <dcterms:created xsi:type="dcterms:W3CDTF">2018-04-27T19:21:00Z</dcterms:created>
  <dcterms:modified xsi:type="dcterms:W3CDTF">2018-04-27T19:22:00Z</dcterms:modified>
</cp:coreProperties>
</file>