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F" w:rsidRPr="00780825" w:rsidRDefault="00732ECF" w:rsidP="00732ECF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bookmarkStart w:id="1" w:name="_Toc527702513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  <w:bookmarkEnd w:id="1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32ECF" w:rsidRPr="00780825" w:rsidTr="0008683C">
        <w:trPr>
          <w:trHeight w:val="22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32ECF" w:rsidRPr="000A0A65" w:rsidRDefault="00732ECF" w:rsidP="00732EC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0A6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732ECF" w:rsidRPr="00780825" w:rsidTr="0008683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32ECF" w:rsidRPr="00780825" w:rsidTr="0008683C">
        <w:trPr>
          <w:trHeight w:val="22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color w:val="000000"/>
                <w:lang w:val="es-BO" w:eastAsia="es-BO"/>
              </w:rPr>
              <w:t>ANPE-C N° 013/2018 – 3C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732ECF" w:rsidRPr="000A0A65" w:rsidRDefault="00732ECF" w:rsidP="00732EC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732ECF" w:rsidRPr="00780825" w:rsidTr="0008683C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</w:tr>
    </w:tbl>
    <w:p w:rsidR="00732ECF" w:rsidRPr="000A0A65" w:rsidRDefault="00732ECF" w:rsidP="00732EC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9"/>
        <w:gridCol w:w="296"/>
        <w:gridCol w:w="280"/>
        <w:gridCol w:w="281"/>
        <w:gridCol w:w="271"/>
        <w:gridCol w:w="276"/>
        <w:gridCol w:w="275"/>
        <w:gridCol w:w="280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732ECF" w:rsidRPr="00780825" w:rsidTr="0008683C">
        <w:trPr>
          <w:trHeight w:val="74"/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209"/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SERVICIO DE MANTENIMIENTO PARA SISTEMAS DE AIRE ACONDICIONADO DE PRECISIÓN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64"/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118"/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A0A6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0A0A65">
              <w:rPr>
                <w:rFonts w:ascii="Arial" w:hAnsi="Arial" w:cs="Arial"/>
                <w:b/>
                <w:iCs/>
                <w:lang w:val="es-BO" w:eastAsia="es-BO"/>
              </w:rPr>
              <w:t>Bs89.900,00</w:t>
            </w:r>
            <w:r w:rsidRPr="000A0A65">
              <w:rPr>
                <w:rFonts w:ascii="Arial" w:hAnsi="Arial" w:cs="Arial"/>
                <w:iCs/>
                <w:lang w:val="es-BO" w:eastAsia="es-BO"/>
              </w:rPr>
              <w:t xml:space="preserve"> (Ochenta y nueve mil, novecientos 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64"/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240"/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0A0A6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0A0A6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A0A65">
              <w:rPr>
                <w:rFonts w:ascii="Arial" w:hAnsi="Arial" w:cs="Arial"/>
                <w:b/>
                <w:i/>
                <w:lang w:val="es-BO"/>
              </w:rPr>
              <w:t>Veinticuatro (24) meses calendario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A0A65"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de Contrato</w:t>
            </w:r>
          </w:p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A0A65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119"/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732ECF" w:rsidRPr="000A0A65" w:rsidRDefault="00732ECF" w:rsidP="00732EC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32ECF" w:rsidRPr="00780825" w:rsidTr="0008683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  <w:r w:rsidRPr="000A0A65">
              <w:rPr>
                <w:rFonts w:ascii="Arial" w:hAnsi="Arial" w:cs="Arial"/>
              </w:rPr>
              <w:t xml:space="preserve">Servicios Generales recurrentes para la próxima gestión </w:t>
            </w:r>
            <w:r w:rsidRPr="000A0A6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</w:rPr>
            </w:pPr>
          </w:p>
        </w:tc>
      </w:tr>
    </w:tbl>
    <w:p w:rsidR="00732ECF" w:rsidRPr="000A0A65" w:rsidRDefault="00732ECF" w:rsidP="00732EC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28"/>
        <w:gridCol w:w="266"/>
        <w:gridCol w:w="265"/>
        <w:gridCol w:w="266"/>
        <w:gridCol w:w="50"/>
        <w:gridCol w:w="215"/>
        <w:gridCol w:w="373"/>
        <w:gridCol w:w="374"/>
        <w:gridCol w:w="424"/>
        <w:gridCol w:w="271"/>
        <w:gridCol w:w="276"/>
        <w:gridCol w:w="266"/>
        <w:gridCol w:w="267"/>
        <w:gridCol w:w="267"/>
        <w:gridCol w:w="271"/>
        <w:gridCol w:w="267"/>
        <w:gridCol w:w="267"/>
        <w:gridCol w:w="267"/>
        <w:gridCol w:w="265"/>
        <w:gridCol w:w="265"/>
        <w:gridCol w:w="264"/>
        <w:gridCol w:w="117"/>
        <w:gridCol w:w="148"/>
        <w:gridCol w:w="117"/>
        <w:gridCol w:w="119"/>
        <w:gridCol w:w="236"/>
        <w:gridCol w:w="332"/>
        <w:gridCol w:w="116"/>
        <w:gridCol w:w="155"/>
        <w:gridCol w:w="274"/>
        <w:gridCol w:w="273"/>
        <w:gridCol w:w="272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732ECF" w:rsidRPr="00780825" w:rsidTr="0008683C">
        <w:trPr>
          <w:jc w:val="center"/>
        </w:trPr>
        <w:tc>
          <w:tcPr>
            <w:tcW w:w="2437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00" w:type="dxa"/>
            <w:gridSpan w:val="22"/>
            <w:vMerge w:val="restart"/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32ECF" w:rsidRPr="000A0A65" w:rsidRDefault="00732ECF" w:rsidP="000868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A0A6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trHeight w:val="60"/>
          <w:jc w:val="center"/>
        </w:trPr>
        <w:tc>
          <w:tcPr>
            <w:tcW w:w="243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00" w:type="dxa"/>
            <w:gridSpan w:val="22"/>
            <w:vMerge/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sz w:val="12"/>
                <w:lang w:val="es-BO"/>
              </w:rPr>
            </w:pPr>
            <w:r w:rsidRPr="000A0A6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32ECF" w:rsidRPr="00780825" w:rsidTr="0008683C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32ECF" w:rsidRPr="000A0A65" w:rsidRDefault="00732ECF" w:rsidP="00732EC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0A0A6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0A0A65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732ECF" w:rsidRPr="000A0A65" w:rsidRDefault="00732ECF" w:rsidP="0008683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0A65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A0A65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8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color w:val="000000"/>
                <w:lang w:eastAsia="es-BO"/>
              </w:rPr>
              <w:t>De 08:30 a 18:30 horas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0A0A6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5" w:type="dxa"/>
            <w:gridSpan w:val="2"/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7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A0A6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A0A6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367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 w:eastAsia="es-BO"/>
              </w:rPr>
              <w:t>Oscar Alejandro Silva Velarde</w:t>
            </w:r>
          </w:p>
          <w:p w:rsidR="00732ECF" w:rsidRPr="000A0A65" w:rsidRDefault="00732ECF" w:rsidP="0008683C">
            <w:pPr>
              <w:rPr>
                <w:rFonts w:ascii="Arial" w:hAnsi="Arial" w:cs="Arial"/>
                <w:color w:val="000000"/>
                <w:lang w:eastAsia="es-BO"/>
              </w:rPr>
            </w:pPr>
          </w:p>
          <w:p w:rsidR="00732ECF" w:rsidRPr="000A0A65" w:rsidRDefault="00732ECF" w:rsidP="0008683C">
            <w:pPr>
              <w:rPr>
                <w:rFonts w:ascii="Arial" w:hAnsi="Arial" w:cs="Arial"/>
                <w:color w:val="000000"/>
                <w:lang w:eastAsia="es-BO"/>
              </w:rPr>
            </w:pPr>
          </w:p>
          <w:p w:rsidR="00732ECF" w:rsidRPr="000A0A65" w:rsidRDefault="00732ECF" w:rsidP="0008683C">
            <w:pPr>
              <w:rPr>
                <w:rFonts w:ascii="Arial" w:hAnsi="Arial" w:cs="Arial"/>
                <w:color w:val="000000"/>
                <w:lang w:eastAsia="es-BO"/>
              </w:rPr>
            </w:pPr>
          </w:p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color w:val="000000"/>
                <w:lang w:eastAsia="es-BO"/>
              </w:rPr>
              <w:t>Gabriel Alvarez Zapata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 w:eastAsia="es-BO"/>
              </w:rPr>
            </w:pPr>
            <w:r w:rsidRPr="000A0A65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  <w:p w:rsidR="00732ECF" w:rsidRPr="000A0A65" w:rsidRDefault="00732ECF" w:rsidP="0008683C">
            <w:pPr>
              <w:rPr>
                <w:rFonts w:ascii="Arial" w:hAnsi="Arial" w:cs="Arial"/>
                <w:lang w:val="es-BO" w:eastAsia="es-BO"/>
              </w:rPr>
            </w:pPr>
          </w:p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Jefe D</w:t>
            </w:r>
            <w:r w:rsidRPr="000A0A65">
              <w:rPr>
                <w:rFonts w:ascii="Arial" w:hAnsi="Arial" w:cs="Arial"/>
                <w:color w:val="000000"/>
                <w:lang w:eastAsia="es-BO"/>
              </w:rPr>
              <w:t>epartamento de Soporte Técnico</w:t>
            </w:r>
            <w:r w:rsidRPr="000A0A65">
              <w:rPr>
                <w:rFonts w:ascii="Arial" w:hAnsi="Arial" w:cs="Arial"/>
                <w:lang w:val="es-BO" w:eastAsia="es-BO"/>
              </w:rPr>
              <w:t> </w:t>
            </w:r>
            <w:r w:rsidRPr="000A0A6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0A0A65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color w:val="000000"/>
                <w:lang w:eastAsia="es-BO"/>
              </w:rPr>
              <w:t>Departamento de Soporte Técnico</w:t>
            </w:r>
            <w:r w:rsidRPr="000A0A65">
              <w:rPr>
                <w:rFonts w:ascii="Arial" w:hAnsi="Arial" w:cs="Arial"/>
                <w:lang w:val="es-BO" w:eastAsia="es-BO"/>
              </w:rPr>
              <w:t> </w:t>
            </w:r>
            <w:r w:rsidRPr="000A0A6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1475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0A0A65" w:rsidRDefault="00732ECF" w:rsidP="0008683C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0A0A65">
              <w:rPr>
                <w:rFonts w:ascii="Arial" w:hAnsi="Arial" w:cs="Arial"/>
                <w:color w:val="0000FF"/>
                <w:szCs w:val="14"/>
              </w:rPr>
              <w:t>2409090 Interno 4722 (Consultas administrativas)</w:t>
            </w:r>
          </w:p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Interno 1119     (</w:t>
            </w:r>
            <w:r w:rsidRPr="000A0A65">
              <w:rPr>
                <w:rFonts w:ascii="Arial" w:hAnsi="Arial" w:cs="Arial"/>
                <w:color w:val="0000FF"/>
                <w:szCs w:val="14"/>
              </w:rPr>
              <w:t>Técnicas)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6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2ECF" w:rsidRPr="000A0A65" w:rsidRDefault="00732ECF" w:rsidP="0008683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0A0A65"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732ECF" w:rsidRPr="000A0A65" w:rsidRDefault="00732ECF" w:rsidP="0008683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0A0A65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732ECF" w:rsidRPr="000A0A65" w:rsidRDefault="00732ECF" w:rsidP="0008683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0A0A65">
              <w:rPr>
                <w:rFonts w:ascii="Arial" w:hAnsi="Arial" w:cs="Arial"/>
                <w:color w:val="000000"/>
                <w:lang w:eastAsia="es-BO"/>
              </w:rPr>
              <w:t xml:space="preserve">galvarez@bcb.gob.bo </w:t>
            </w:r>
          </w:p>
          <w:p w:rsidR="00732ECF" w:rsidRPr="000A0A65" w:rsidRDefault="00732ECF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0A0A65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rPr>
          <w:jc w:val="center"/>
        </w:trPr>
        <w:tc>
          <w:tcPr>
            <w:tcW w:w="243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2ECF" w:rsidRPr="00780825" w:rsidTr="0008683C">
        <w:trPr>
          <w:trHeight w:val="74"/>
          <w:jc w:val="center"/>
        </w:trPr>
        <w:tc>
          <w:tcPr>
            <w:tcW w:w="628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32ECF" w:rsidRPr="000A0A65" w:rsidRDefault="00732ECF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2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732ECF" w:rsidRPr="000A0A65" w:rsidRDefault="00732ECF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732ECF" w:rsidRDefault="00732ECF" w:rsidP="00732ECF">
      <w:pPr>
        <w:rPr>
          <w:sz w:val="10"/>
          <w:szCs w:val="10"/>
          <w:lang w:val="es-BO"/>
        </w:rPr>
      </w:pPr>
    </w:p>
    <w:p w:rsidR="00732ECF" w:rsidRDefault="00732ECF" w:rsidP="00732ECF">
      <w:pPr>
        <w:rPr>
          <w:sz w:val="10"/>
          <w:szCs w:val="10"/>
          <w:lang w:val="es-BO"/>
        </w:rPr>
      </w:pPr>
    </w:p>
    <w:p w:rsidR="00732ECF" w:rsidRDefault="00732ECF" w:rsidP="00732ECF">
      <w:pPr>
        <w:rPr>
          <w:sz w:val="10"/>
          <w:szCs w:val="10"/>
          <w:lang w:val="es-BO"/>
        </w:rPr>
      </w:pPr>
    </w:p>
    <w:p w:rsidR="00732ECF" w:rsidRDefault="00732ECF" w:rsidP="00732ECF">
      <w:pPr>
        <w:rPr>
          <w:sz w:val="10"/>
          <w:szCs w:val="10"/>
          <w:lang w:val="es-BO"/>
        </w:rPr>
      </w:pPr>
    </w:p>
    <w:p w:rsidR="00732ECF" w:rsidRDefault="00732ECF" w:rsidP="00732ECF">
      <w:pPr>
        <w:rPr>
          <w:sz w:val="10"/>
          <w:szCs w:val="10"/>
          <w:lang w:val="es-BO"/>
        </w:rPr>
      </w:pPr>
    </w:p>
    <w:p w:rsidR="00732ECF" w:rsidRDefault="00732ECF" w:rsidP="00732ECF">
      <w:pPr>
        <w:rPr>
          <w:sz w:val="10"/>
          <w:szCs w:val="10"/>
          <w:lang w:val="es-BO"/>
        </w:rPr>
      </w:pPr>
    </w:p>
    <w:p w:rsidR="00732ECF" w:rsidRPr="00BD3D56" w:rsidRDefault="00732ECF" w:rsidP="00732ECF">
      <w:pPr>
        <w:rPr>
          <w:sz w:val="10"/>
          <w:szCs w:val="10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32ECF" w:rsidRPr="00780825" w:rsidTr="0008683C">
        <w:trPr>
          <w:trHeight w:val="283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732ECF" w:rsidRPr="00780825" w:rsidRDefault="00732ECF" w:rsidP="0008683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3165E1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165E1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732ECF" w:rsidRPr="00780825" w:rsidTr="0008683C">
        <w:trPr>
          <w:trHeight w:val="101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732ECF" w:rsidRPr="00780825" w:rsidRDefault="00732ECF" w:rsidP="0008683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B474EF" w:rsidRDefault="00732ECF" w:rsidP="000868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732ECF" w:rsidRPr="00B474EF" w:rsidRDefault="00732ECF" w:rsidP="0008683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732ECF" w:rsidRPr="00B474EF" w:rsidRDefault="00732ECF" w:rsidP="0008683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732ECF" w:rsidRPr="00B474EF" w:rsidRDefault="00732ECF" w:rsidP="000868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732EC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2ECF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2ECF" w:rsidRPr="00780825" w:rsidRDefault="00732ECF" w:rsidP="000868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2ECF" w:rsidRPr="00780825" w:rsidRDefault="00732ECF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32ECF" w:rsidRPr="00780825" w:rsidRDefault="00732ECF" w:rsidP="00732ECF">
      <w:pPr>
        <w:jc w:val="right"/>
        <w:rPr>
          <w:rFonts w:ascii="Arial" w:hAnsi="Arial" w:cs="Arial"/>
          <w:strike/>
          <w:lang w:val="es-BO"/>
        </w:rPr>
      </w:pPr>
    </w:p>
    <w:p w:rsidR="006B2174" w:rsidRDefault="00732ECF" w:rsidP="00732ECF">
      <w:bookmarkStart w:id="2" w:name="_GoBack"/>
      <w:bookmarkEnd w:id="2"/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F7C04A2"/>
    <w:multiLevelType w:val="multilevel"/>
    <w:tmpl w:val="FD32FBE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CF"/>
    <w:rsid w:val="001C0472"/>
    <w:rsid w:val="005B17CD"/>
    <w:rsid w:val="007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C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32ECF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732ECF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732ECF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732ECF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32ECF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32ECF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32EC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32EC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32ECF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2ECF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32EC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32EC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32ECF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32EC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32EC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32EC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32E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32EC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32EC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32EC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32EC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732ECF"/>
    <w:rPr>
      <w:color w:val="0000FF"/>
      <w:u w:val="single"/>
    </w:rPr>
  </w:style>
  <w:style w:type="paragraph" w:styleId="Encabezado">
    <w:name w:val="header"/>
    <w:basedOn w:val="Normal"/>
    <w:link w:val="EncabezadoCar"/>
    <w:rsid w:val="00732E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32EC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32E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C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32EC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32EC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32EC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732EC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32EC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32E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732EC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32E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32E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32E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32ECF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732EC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32EC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732EC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32EC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32EC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32ECF"/>
    <w:pPr>
      <w:tabs>
        <w:tab w:val="left" w:pos="660"/>
        <w:tab w:val="right" w:leader="dot" w:pos="8828"/>
      </w:tabs>
      <w:spacing w:after="100"/>
      <w:ind w:left="709" w:hanging="709"/>
    </w:pPr>
  </w:style>
  <w:style w:type="paragraph" w:styleId="Textoindependiente3">
    <w:name w:val="Body Text 3"/>
    <w:aliases w:val="Car"/>
    <w:basedOn w:val="Normal"/>
    <w:link w:val="Textoindependiente3Car"/>
    <w:rsid w:val="00732EC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32ECF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732ECF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732E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32EC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732EC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732ECF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732ECF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732E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732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732E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rsid w:val="00732ECF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732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732EC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32EC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32EC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32EC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32E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32E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32EC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32E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32EC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32EC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32EC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32EC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32E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732ECF"/>
    <w:rPr>
      <w:vertAlign w:val="superscript"/>
    </w:rPr>
  </w:style>
  <w:style w:type="paragraph" w:customStyle="1" w:styleId="BodyText21">
    <w:name w:val="Body Text 21"/>
    <w:basedOn w:val="Normal"/>
    <w:rsid w:val="00732EC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732E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32E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732ECF"/>
  </w:style>
  <w:style w:type="paragraph" w:customStyle="1" w:styleId="Document1">
    <w:name w:val="Document 1"/>
    <w:rsid w:val="00732E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732EC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32ECF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732EC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32EC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32EC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32E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732EC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732EC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32EC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32E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732ECF"/>
    <w:rPr>
      <w:vertAlign w:val="superscript"/>
    </w:rPr>
  </w:style>
  <w:style w:type="character" w:styleId="Textodelmarcadordeposicin">
    <w:name w:val="Placeholder Text"/>
    <w:uiPriority w:val="99"/>
    <w:semiHidden/>
    <w:rsid w:val="00732ECF"/>
    <w:rPr>
      <w:color w:val="808080"/>
    </w:rPr>
  </w:style>
  <w:style w:type="character" w:styleId="Textoennegrita">
    <w:name w:val="Strong"/>
    <w:qFormat/>
    <w:rsid w:val="00732EC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32E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32E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732ECF"/>
    <w:rPr>
      <w:i/>
      <w:iCs/>
    </w:rPr>
  </w:style>
  <w:style w:type="paragraph" w:customStyle="1" w:styleId="Ttulo10">
    <w:name w:val="Título1"/>
    <w:basedOn w:val="Normal"/>
    <w:qFormat/>
    <w:rsid w:val="00732EC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C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32ECF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732ECF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732ECF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732ECF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32ECF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32ECF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32EC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32EC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32ECF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2ECF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32EC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32EC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32ECF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32EC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32EC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32EC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32E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32EC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32EC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32EC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32EC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732ECF"/>
    <w:rPr>
      <w:color w:val="0000FF"/>
      <w:u w:val="single"/>
    </w:rPr>
  </w:style>
  <w:style w:type="paragraph" w:styleId="Encabezado">
    <w:name w:val="header"/>
    <w:basedOn w:val="Normal"/>
    <w:link w:val="EncabezadoCar"/>
    <w:rsid w:val="00732E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32EC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32E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C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32EC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32EC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32EC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732EC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32EC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32E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732EC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32E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32E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32E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32ECF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732EC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32EC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732EC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32EC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32EC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32ECF"/>
    <w:pPr>
      <w:tabs>
        <w:tab w:val="left" w:pos="660"/>
        <w:tab w:val="right" w:leader="dot" w:pos="8828"/>
      </w:tabs>
      <w:spacing w:after="100"/>
      <w:ind w:left="709" w:hanging="709"/>
    </w:pPr>
  </w:style>
  <w:style w:type="paragraph" w:styleId="Textoindependiente3">
    <w:name w:val="Body Text 3"/>
    <w:aliases w:val="Car"/>
    <w:basedOn w:val="Normal"/>
    <w:link w:val="Textoindependiente3Car"/>
    <w:rsid w:val="00732EC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32ECF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732ECF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732E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32EC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732EC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732ECF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732ECF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732E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732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732E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rsid w:val="00732ECF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732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732EC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32EC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32EC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32EC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32E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32E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32EC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32E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32EC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32EC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32EC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32EC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32E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732ECF"/>
    <w:rPr>
      <w:vertAlign w:val="superscript"/>
    </w:rPr>
  </w:style>
  <w:style w:type="paragraph" w:customStyle="1" w:styleId="BodyText21">
    <w:name w:val="Body Text 21"/>
    <w:basedOn w:val="Normal"/>
    <w:rsid w:val="00732EC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732E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32E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732ECF"/>
  </w:style>
  <w:style w:type="paragraph" w:customStyle="1" w:styleId="Document1">
    <w:name w:val="Document 1"/>
    <w:rsid w:val="00732E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732EC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32ECF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732EC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32EC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32EC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32E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732EC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732EC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3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32EC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32E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732ECF"/>
    <w:rPr>
      <w:vertAlign w:val="superscript"/>
    </w:rPr>
  </w:style>
  <w:style w:type="character" w:styleId="Textodelmarcadordeposicin">
    <w:name w:val="Placeholder Text"/>
    <w:uiPriority w:val="99"/>
    <w:semiHidden/>
    <w:rsid w:val="00732ECF"/>
    <w:rPr>
      <w:color w:val="808080"/>
    </w:rPr>
  </w:style>
  <w:style w:type="character" w:styleId="Textoennegrita">
    <w:name w:val="Strong"/>
    <w:qFormat/>
    <w:rsid w:val="00732EC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32E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32E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732ECF"/>
    <w:rPr>
      <w:i/>
      <w:iCs/>
    </w:rPr>
  </w:style>
  <w:style w:type="paragraph" w:customStyle="1" w:styleId="Ttulo10">
    <w:name w:val="Título1"/>
    <w:basedOn w:val="Normal"/>
    <w:qFormat/>
    <w:rsid w:val="00732EC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2018-10-24T23:00:00Z</dcterms:created>
  <dcterms:modified xsi:type="dcterms:W3CDTF">2018-10-24T23:02:00Z</dcterms:modified>
</cp:coreProperties>
</file>