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31B" w:rsidRPr="00C5531B" w:rsidRDefault="00C5531B" w:rsidP="00C5531B">
      <w:pPr>
        <w:jc w:val="center"/>
        <w:rPr>
          <w:b/>
          <w:sz w:val="32"/>
          <w:szCs w:val="18"/>
        </w:rPr>
      </w:pPr>
      <w:r w:rsidRPr="00C5531B">
        <w:rPr>
          <w:b/>
          <w:sz w:val="32"/>
          <w:szCs w:val="18"/>
        </w:rPr>
        <w:t>CONVOCATORIA</w:t>
      </w:r>
    </w:p>
    <w:p w:rsidR="00C5531B" w:rsidRDefault="00C5531B" w:rsidP="00C5531B">
      <w:pPr>
        <w:jc w:val="center"/>
        <w:rPr>
          <w:b/>
          <w:sz w:val="18"/>
          <w:szCs w:val="18"/>
        </w:rPr>
      </w:pPr>
    </w:p>
    <w:p w:rsidR="00C5531B" w:rsidRPr="00362942" w:rsidRDefault="00C5531B" w:rsidP="00C5531B">
      <w:pPr>
        <w:jc w:val="center"/>
        <w:rPr>
          <w:b/>
          <w:sz w:val="18"/>
          <w:szCs w:val="18"/>
        </w:rPr>
      </w:pPr>
    </w:p>
    <w:p w:rsidR="00C5531B" w:rsidRPr="00362942" w:rsidRDefault="00C5531B" w:rsidP="00C5531B">
      <w:pPr>
        <w:jc w:val="center"/>
        <w:rPr>
          <w:b/>
          <w:sz w:val="18"/>
          <w:szCs w:val="18"/>
        </w:rPr>
      </w:pPr>
      <w:r w:rsidRPr="00362942">
        <w:rPr>
          <w:b/>
          <w:sz w:val="18"/>
          <w:szCs w:val="18"/>
        </w:rPr>
        <w:t>INFORMACIÓN TÉCNICA DE LA CONTRATACIÓN</w:t>
      </w:r>
    </w:p>
    <w:p w:rsidR="00C5531B" w:rsidRPr="00116930" w:rsidRDefault="00C5531B" w:rsidP="00C5531B">
      <w:pPr>
        <w:jc w:val="center"/>
        <w:rPr>
          <w:b/>
          <w:sz w:val="6"/>
          <w:szCs w:val="18"/>
        </w:rPr>
      </w:pPr>
    </w:p>
    <w:p w:rsidR="00C5531B" w:rsidRPr="00362942" w:rsidRDefault="00C5531B" w:rsidP="00C5531B">
      <w:pPr>
        <w:jc w:val="both"/>
        <w:rPr>
          <w:rFonts w:cs="Arial"/>
          <w:sz w:val="4"/>
          <w:szCs w:val="2"/>
        </w:rPr>
      </w:pPr>
    </w:p>
    <w:p w:rsidR="00C5531B" w:rsidRPr="00362942" w:rsidRDefault="00C5531B" w:rsidP="00C5531B">
      <w:pPr>
        <w:pStyle w:val="Puesto"/>
        <w:numPr>
          <w:ilvl w:val="0"/>
          <w:numId w:val="1"/>
        </w:numPr>
        <w:spacing w:before="0" w:after="0"/>
        <w:jc w:val="both"/>
        <w:rPr>
          <w:rFonts w:ascii="Verdana" w:hAnsi="Verdana"/>
          <w:sz w:val="18"/>
          <w:lang w:val="es-ES"/>
        </w:rPr>
      </w:pPr>
      <w:bookmarkStart w:id="0" w:name="_Toc94724712"/>
      <w:r w:rsidRPr="00362942">
        <w:rPr>
          <w:rFonts w:ascii="Verdana" w:hAnsi="Verdana"/>
          <w:sz w:val="18"/>
          <w:lang w:val="es-ES"/>
        </w:rPr>
        <w:t>CONVOCATORIA Y DATOS GENERALES DEL PROCESO DE CONTRATACIÓN</w:t>
      </w:r>
      <w:bookmarkEnd w:id="0"/>
    </w:p>
    <w:p w:rsidR="00C5531B" w:rsidRPr="00E0399A" w:rsidRDefault="00C5531B" w:rsidP="00C5531B">
      <w:pPr>
        <w:pStyle w:val="Puesto"/>
        <w:tabs>
          <w:tab w:val="left" w:pos="4058"/>
        </w:tabs>
        <w:spacing w:before="0" w:after="0"/>
        <w:ind w:left="432"/>
        <w:jc w:val="both"/>
        <w:rPr>
          <w:rFonts w:ascii="Verdana" w:hAnsi="Verdana"/>
          <w:sz w:val="12"/>
          <w:szCs w:val="10"/>
          <w:lang w:val="es-ES"/>
        </w:rPr>
      </w:pPr>
      <w:bookmarkStart w:id="1" w:name="_Toc94724713"/>
      <w:r w:rsidRPr="00362942">
        <w:rPr>
          <w:rFonts w:ascii="Verdana" w:hAnsi="Verdana"/>
          <w:sz w:val="18"/>
          <w:szCs w:val="10"/>
          <w:lang w:val="es-ES"/>
        </w:rPr>
        <w:tab/>
      </w: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37"/>
        <w:gridCol w:w="41"/>
        <w:gridCol w:w="18"/>
        <w:gridCol w:w="150"/>
        <w:gridCol w:w="64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C5531B" w:rsidRPr="00362942" w:rsidTr="008C48D2">
        <w:trPr>
          <w:trHeight w:val="300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C5531B" w:rsidRPr="00362942" w:rsidRDefault="00C5531B" w:rsidP="00C5531B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eastAsia="en-US"/>
              </w:rPr>
            </w:pPr>
            <w:r w:rsidRPr="0096002A">
              <w:rPr>
                <w:rFonts w:ascii="Arial" w:hAnsi="Arial" w:cs="Arial"/>
                <w:b/>
                <w:color w:val="FFFFFF" w:themeColor="background1"/>
                <w:sz w:val="18"/>
                <w:lang w:eastAsia="en-US"/>
              </w:rPr>
              <w:t>DATOS DEL PROCESOS DE CONTRATACIÓN</w:t>
            </w:r>
          </w:p>
        </w:tc>
      </w:tr>
      <w:tr w:rsidR="00C5531B" w:rsidRPr="00362942" w:rsidTr="008C48D2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C5531B" w:rsidRPr="00362942" w:rsidTr="008C48D2">
        <w:trPr>
          <w:trHeight w:val="277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5531B" w:rsidRPr="00362942" w:rsidRDefault="00C5531B" w:rsidP="008C48D2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362942" w:rsidRDefault="00C5531B" w:rsidP="008C48D2">
            <w:pPr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5531B" w:rsidRPr="00362942" w:rsidRDefault="00C5531B" w:rsidP="008C48D2">
            <w:pPr>
              <w:rPr>
                <w:rFonts w:ascii="Arial" w:hAnsi="Arial" w:cs="Arial"/>
              </w:rPr>
            </w:pPr>
          </w:p>
        </w:tc>
      </w:tr>
      <w:tr w:rsidR="00C5531B" w:rsidRPr="00362942" w:rsidTr="008C48D2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C5531B" w:rsidRPr="00362942" w:rsidRDefault="00C5531B" w:rsidP="008C48D2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5531B" w:rsidRPr="00362942" w:rsidRDefault="00C5531B" w:rsidP="008C48D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5531B" w:rsidRPr="00362942" w:rsidRDefault="00C5531B" w:rsidP="008C48D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5531B" w:rsidRPr="00362942" w:rsidRDefault="00C5531B" w:rsidP="008C48D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531B" w:rsidRPr="00362942" w:rsidRDefault="00C5531B" w:rsidP="008C48D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5531B" w:rsidRPr="00362942" w:rsidRDefault="00C5531B" w:rsidP="008C48D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531B" w:rsidRPr="00362942" w:rsidRDefault="00C5531B" w:rsidP="008C48D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5531B" w:rsidRPr="00362942" w:rsidRDefault="00C5531B" w:rsidP="008C48D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5531B" w:rsidRPr="00362942" w:rsidRDefault="00C5531B" w:rsidP="008C48D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5531B" w:rsidRPr="00362942" w:rsidRDefault="00C5531B" w:rsidP="008C48D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C5531B" w:rsidRPr="00362942" w:rsidRDefault="00C5531B" w:rsidP="008C48D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C5531B" w:rsidRPr="00362942" w:rsidRDefault="00C5531B" w:rsidP="008C48D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C5531B" w:rsidRPr="00362942" w:rsidRDefault="00C5531B" w:rsidP="008C48D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C5531B" w:rsidRPr="00362942" w:rsidRDefault="00C5531B" w:rsidP="008C48D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C5531B" w:rsidRPr="00362942" w:rsidRDefault="00C5531B" w:rsidP="008C48D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C5531B" w:rsidRPr="00362942" w:rsidRDefault="00C5531B" w:rsidP="008C48D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C5531B" w:rsidRPr="00362942" w:rsidRDefault="00C5531B" w:rsidP="008C48D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C5531B" w:rsidRPr="00362942" w:rsidRDefault="00C5531B" w:rsidP="008C48D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C5531B" w:rsidRPr="00362942" w:rsidRDefault="00C5531B" w:rsidP="008C48D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C5531B" w:rsidRPr="00362942" w:rsidRDefault="00C5531B" w:rsidP="008C48D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C5531B" w:rsidRPr="00362942" w:rsidRDefault="00C5531B" w:rsidP="008C48D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5531B" w:rsidRPr="00362942" w:rsidRDefault="00C5531B" w:rsidP="008C48D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5531B" w:rsidRPr="00362942" w:rsidRDefault="00C5531B" w:rsidP="008C48D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5531B" w:rsidRPr="00362942" w:rsidRDefault="00C5531B" w:rsidP="008C48D2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5531B" w:rsidRPr="00362942" w:rsidRDefault="00C5531B" w:rsidP="008C48D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C5531B" w:rsidRPr="00362942" w:rsidRDefault="00C5531B" w:rsidP="008C48D2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5531B" w:rsidRPr="00362942" w:rsidTr="008C48D2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5531B" w:rsidRPr="00362942" w:rsidRDefault="00C5531B" w:rsidP="008C48D2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362942" w:rsidRDefault="00C5531B" w:rsidP="008C48D2">
            <w:pPr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531B" w:rsidRPr="00362942" w:rsidRDefault="00C5531B" w:rsidP="008C48D2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362942" w:rsidRDefault="00C5531B" w:rsidP="008C48D2">
            <w:pPr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ANPE</w:t>
            </w:r>
            <w:r>
              <w:rPr>
                <w:rFonts w:ascii="Arial" w:hAnsi="Arial" w:cs="Arial"/>
              </w:rPr>
              <w:t>-</w:t>
            </w:r>
            <w:r w:rsidRPr="00362942">
              <w:rPr>
                <w:rFonts w:ascii="Arial" w:hAnsi="Arial" w:cs="Arial"/>
              </w:rPr>
              <w:t>C Nº</w:t>
            </w:r>
            <w:r>
              <w:rPr>
                <w:rFonts w:ascii="Arial" w:hAnsi="Arial" w:cs="Arial"/>
              </w:rPr>
              <w:t>132</w:t>
            </w:r>
            <w:r w:rsidRPr="00362942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5</w:t>
            </w:r>
            <w:r w:rsidRPr="00362942">
              <w:rPr>
                <w:rFonts w:ascii="Arial" w:hAnsi="Arial" w:cs="Arial"/>
              </w:rPr>
              <w:t>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5531B" w:rsidRPr="00362942" w:rsidRDefault="00C5531B" w:rsidP="008C48D2">
            <w:pPr>
              <w:rPr>
                <w:rFonts w:ascii="Arial" w:hAnsi="Arial" w:cs="Arial"/>
              </w:rPr>
            </w:pPr>
          </w:p>
        </w:tc>
      </w:tr>
      <w:tr w:rsidR="00C5531B" w:rsidRPr="00362942" w:rsidTr="008C48D2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5531B" w:rsidRPr="00362942" w:rsidRDefault="00C5531B" w:rsidP="008C48D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31B" w:rsidRPr="00362942" w:rsidRDefault="00C5531B" w:rsidP="008C48D2">
            <w:pPr>
              <w:rPr>
                <w:rFonts w:ascii="Arial" w:hAnsi="Arial" w:cs="Arial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31B" w:rsidRPr="00362942" w:rsidRDefault="00C5531B" w:rsidP="008C48D2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5531B" w:rsidRPr="00362942" w:rsidRDefault="00C5531B" w:rsidP="008C48D2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5531B" w:rsidRPr="00362942" w:rsidRDefault="00C5531B" w:rsidP="008C48D2">
            <w:pPr>
              <w:rPr>
                <w:rFonts w:ascii="Arial" w:hAnsi="Arial" w:cs="Arial"/>
              </w:rPr>
            </w:pPr>
          </w:p>
        </w:tc>
      </w:tr>
      <w:tr w:rsidR="00C5531B" w:rsidRPr="00362942" w:rsidTr="008C48D2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5531B" w:rsidRPr="00362942" w:rsidRDefault="00C5531B" w:rsidP="008C48D2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5531B" w:rsidRPr="00CD45DD" w:rsidTr="008C48D2">
        <w:trPr>
          <w:trHeight w:val="221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31B" w:rsidRPr="00CD45DD" w:rsidRDefault="00C5531B" w:rsidP="008C48D2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5531B" w:rsidRPr="00CD45DD" w:rsidRDefault="00C5531B" w:rsidP="008C4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5531B" w:rsidRPr="00CD45DD" w:rsidRDefault="00C5531B" w:rsidP="008C48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31B" w:rsidRPr="00CD45DD" w:rsidRDefault="00C5531B" w:rsidP="008C4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5531B" w:rsidRPr="00CD45DD" w:rsidRDefault="00C5531B" w:rsidP="008C4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5531B" w:rsidRPr="00CD45DD" w:rsidRDefault="00C5531B" w:rsidP="008C4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5531B" w:rsidRPr="00CD45DD" w:rsidRDefault="00C5531B" w:rsidP="008C4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5531B" w:rsidRPr="00CD45DD" w:rsidRDefault="00C5531B" w:rsidP="008C4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31B" w:rsidRPr="00CD45DD" w:rsidRDefault="00C5531B" w:rsidP="008C48D2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5531B" w:rsidRPr="00CD45DD" w:rsidRDefault="00C5531B" w:rsidP="008C4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5531B" w:rsidRPr="00CD45DD" w:rsidRDefault="00C5531B" w:rsidP="008C4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31B" w:rsidRPr="00CD45DD" w:rsidRDefault="00C5531B" w:rsidP="008C48D2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5531B" w:rsidRPr="00CD45DD" w:rsidRDefault="00C5531B" w:rsidP="008C4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5531B" w:rsidRPr="00CD45DD" w:rsidRDefault="00C5531B" w:rsidP="008C4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5531B" w:rsidRPr="00CD45DD" w:rsidRDefault="00C5531B" w:rsidP="008C4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5531B" w:rsidRPr="00CD45DD" w:rsidRDefault="00C5531B" w:rsidP="008C4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5531B" w:rsidRPr="00CD45DD" w:rsidRDefault="00C5531B" w:rsidP="008C4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5531B" w:rsidRPr="00CD45DD" w:rsidRDefault="00C5531B" w:rsidP="008C4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5531B" w:rsidRPr="00CD45DD" w:rsidRDefault="00C5531B" w:rsidP="008C48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31B" w:rsidRPr="00CD45DD" w:rsidRDefault="00C5531B" w:rsidP="008C48D2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5531B" w:rsidRPr="00CD45DD" w:rsidRDefault="00C5531B" w:rsidP="008C4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31B" w:rsidRPr="00CD45DD" w:rsidRDefault="00C5531B" w:rsidP="008C4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5531B" w:rsidRPr="00CD45DD" w:rsidRDefault="00C5531B" w:rsidP="008C4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31B" w:rsidRPr="00CD45DD" w:rsidRDefault="00C5531B" w:rsidP="008C4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5531B" w:rsidRPr="00CD45DD" w:rsidRDefault="00C5531B" w:rsidP="008C48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C5531B" w:rsidRPr="00CD45DD" w:rsidRDefault="00C5531B" w:rsidP="008C48D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531B" w:rsidRPr="00CD45DD" w:rsidTr="008C48D2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5531B" w:rsidRPr="00CD45DD" w:rsidRDefault="00C5531B" w:rsidP="008C48D2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5531B" w:rsidRPr="00CD45DD" w:rsidTr="008C48D2">
        <w:trPr>
          <w:trHeight w:val="38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5531B" w:rsidRPr="00CD45DD" w:rsidRDefault="00C5531B" w:rsidP="008C48D2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0A411B" w:rsidRDefault="00C5531B" w:rsidP="008C48D2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A411B">
              <w:rPr>
                <w:rFonts w:ascii="Arial" w:hAnsi="Arial" w:cs="Arial"/>
                <w:b/>
                <w:sz w:val="15"/>
                <w:szCs w:val="15"/>
              </w:rPr>
              <w:t>SERVICIO DE DIGITALIZACIÓN: CINCO (5) PERSONAS PARA LA DIGITALIZACIÓN, CARGADO DE REGISTROS Y DOCUMENTOS DIGITALIZADOS AL SISTEMA DE GESTIÓN DOCUMENTAL DEL BCB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5531B" w:rsidRPr="00CD45DD" w:rsidRDefault="00C5531B" w:rsidP="008C48D2">
            <w:pPr>
              <w:rPr>
                <w:rFonts w:ascii="Arial" w:hAnsi="Arial" w:cs="Arial"/>
              </w:rPr>
            </w:pPr>
          </w:p>
        </w:tc>
      </w:tr>
      <w:tr w:rsidR="00C5531B" w:rsidRPr="00CD45DD" w:rsidTr="008C48D2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5531B" w:rsidRPr="00CD45DD" w:rsidRDefault="00C5531B" w:rsidP="008C48D2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5531B" w:rsidRPr="00CD45DD" w:rsidTr="008C48D2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5531B" w:rsidRPr="00CD45DD" w:rsidRDefault="00C5531B" w:rsidP="008C48D2">
            <w:pPr>
              <w:jc w:val="right"/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CD45DD" w:rsidRDefault="00C5531B" w:rsidP="008C48D2">
            <w:pPr>
              <w:jc w:val="center"/>
              <w:rPr>
                <w:rFonts w:ascii="Arial" w:hAnsi="Arial" w:cs="Arial"/>
                <w:b/>
                <w:szCs w:val="2"/>
              </w:rPr>
            </w:pPr>
            <w:r w:rsidRPr="00CD45DD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3698" w:type="dxa"/>
            <w:gridSpan w:val="4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31B" w:rsidRPr="00CD45DD" w:rsidRDefault="00C5531B" w:rsidP="008C48D2">
            <w:pPr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CD45DD" w:rsidRDefault="00C5531B" w:rsidP="008C48D2">
            <w:pPr>
              <w:jc w:val="center"/>
              <w:rPr>
                <w:rFonts w:ascii="Arial" w:hAnsi="Arial" w:cs="Arial"/>
                <w:b/>
                <w:szCs w:val="2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C5531B" w:rsidRPr="00CD45DD" w:rsidRDefault="00C5531B" w:rsidP="008C48D2">
            <w:pPr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</w:rPr>
              <w:t>Calidad Propuesta Técnica y Costo</w:t>
            </w:r>
          </w:p>
        </w:tc>
      </w:tr>
      <w:tr w:rsidR="00C5531B" w:rsidRPr="00CD45DD" w:rsidTr="008C48D2">
        <w:trPr>
          <w:trHeight w:val="43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5531B" w:rsidRPr="00CD45DD" w:rsidRDefault="00C5531B" w:rsidP="008C48D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rPr>
                <w:rFonts w:ascii="Arial" w:hAnsi="Arial" w:cs="Arial"/>
                <w:sz w:val="2"/>
                <w:szCs w:val="4"/>
                <w:highlight w:val="yellow"/>
              </w:rPr>
            </w:pPr>
          </w:p>
        </w:tc>
      </w:tr>
      <w:tr w:rsidR="00C5531B" w:rsidRPr="00CD45DD" w:rsidTr="008C48D2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5531B" w:rsidRPr="00CD45DD" w:rsidRDefault="00C5531B" w:rsidP="008C48D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CD45DD" w:rsidRDefault="00C5531B" w:rsidP="008C48D2">
            <w:pPr>
              <w:jc w:val="center"/>
              <w:rPr>
                <w:rFonts w:ascii="Arial" w:hAnsi="Arial" w:cs="Arial"/>
                <w:b/>
                <w:szCs w:val="2"/>
              </w:rPr>
            </w:pPr>
          </w:p>
        </w:tc>
        <w:tc>
          <w:tcPr>
            <w:tcW w:w="7364" w:type="dxa"/>
            <w:gridSpan w:val="78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rPr>
                <w:rFonts w:ascii="Arial" w:hAnsi="Arial" w:cs="Arial"/>
                <w:highlight w:val="yellow"/>
              </w:rPr>
            </w:pPr>
            <w:r w:rsidRPr="00CD45DD">
              <w:rPr>
                <w:rFonts w:ascii="Arial" w:hAnsi="Arial" w:cs="Arial"/>
              </w:rPr>
              <w:t>Presupuesto Fijo</w:t>
            </w:r>
          </w:p>
        </w:tc>
      </w:tr>
      <w:tr w:rsidR="00C5531B" w:rsidRPr="00CD45DD" w:rsidTr="008C48D2">
        <w:trPr>
          <w:trHeight w:val="4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C5531B" w:rsidRPr="00CD45DD" w:rsidRDefault="00C5531B" w:rsidP="008C48D2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C5531B" w:rsidRPr="00CD45DD" w:rsidRDefault="00C5531B" w:rsidP="008C48D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531B" w:rsidRPr="00CD45DD" w:rsidTr="008C48D2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Forma de Adjudicación</w:t>
            </w: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CD45DD" w:rsidRDefault="00C5531B" w:rsidP="008C48D2">
            <w:pPr>
              <w:jc w:val="center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819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CD45DD" w:rsidRDefault="00C5531B" w:rsidP="008C48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rPr>
                <w:rFonts w:ascii="Arial" w:hAnsi="Arial" w:cs="Arial"/>
                <w:highlight w:val="yellow"/>
              </w:rPr>
            </w:pPr>
            <w:r w:rsidRPr="00CD45DD">
              <w:rPr>
                <w:rFonts w:ascii="Arial" w:hAnsi="Arial" w:cs="Arial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CD45DD" w:rsidRDefault="00C5531B" w:rsidP="008C48D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rPr>
                <w:rFonts w:ascii="Arial" w:hAnsi="Arial" w:cs="Arial"/>
                <w:highlight w:val="yellow"/>
              </w:rPr>
            </w:pPr>
            <w:r w:rsidRPr="00CD45DD">
              <w:rPr>
                <w:rFonts w:ascii="Arial" w:hAnsi="Arial" w:cs="Arial"/>
              </w:rPr>
              <w:t>Por Lotes</w:t>
            </w:r>
          </w:p>
        </w:tc>
      </w:tr>
      <w:tr w:rsidR="00C5531B" w:rsidRPr="00CD45DD" w:rsidTr="008C48D2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C5531B" w:rsidRPr="00CD45DD" w:rsidRDefault="00C5531B" w:rsidP="008C48D2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C5531B" w:rsidRPr="00CD45DD" w:rsidRDefault="00C5531B" w:rsidP="008C48D2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5531B" w:rsidRPr="00CD45DD" w:rsidTr="008C48D2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5531B" w:rsidRPr="00CD45DD" w:rsidRDefault="00C5531B" w:rsidP="008C48D2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CD45DD" w:rsidRDefault="00C5531B" w:rsidP="008C48D2">
            <w:pPr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  <w:b/>
              </w:rPr>
              <w:t>Bs</w:t>
            </w:r>
            <w:r>
              <w:rPr>
                <w:rFonts w:ascii="Arial" w:hAnsi="Arial" w:cs="Arial"/>
                <w:b/>
              </w:rPr>
              <w:t>162</w:t>
            </w:r>
            <w:r w:rsidRPr="00CD45DD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5</w:t>
            </w:r>
            <w:r w:rsidRPr="00CD45DD">
              <w:rPr>
                <w:rFonts w:ascii="Arial" w:hAnsi="Arial" w:cs="Arial"/>
                <w:b/>
              </w:rPr>
              <w:t>00,00 (</w:t>
            </w:r>
            <w:r>
              <w:rPr>
                <w:rFonts w:ascii="Arial" w:hAnsi="Arial" w:cs="Arial"/>
                <w:b/>
              </w:rPr>
              <w:t xml:space="preserve">Ciento Sesenta y Dos </w:t>
            </w:r>
            <w:r w:rsidRPr="00CD45DD">
              <w:rPr>
                <w:rFonts w:ascii="Arial" w:hAnsi="Arial" w:cs="Arial"/>
                <w:b/>
              </w:rPr>
              <w:t xml:space="preserve">Mil </w:t>
            </w:r>
            <w:r>
              <w:rPr>
                <w:rFonts w:ascii="Arial" w:hAnsi="Arial" w:cs="Arial"/>
                <w:b/>
              </w:rPr>
              <w:t xml:space="preserve">Quinientos </w:t>
            </w:r>
            <w:r w:rsidRPr="00CD45DD">
              <w:rPr>
                <w:rFonts w:ascii="Arial" w:hAnsi="Arial" w:cs="Arial"/>
                <w:b/>
              </w:rPr>
              <w:t>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5531B" w:rsidRPr="00CD45DD" w:rsidRDefault="00C5531B" w:rsidP="008C48D2">
            <w:pPr>
              <w:rPr>
                <w:rFonts w:ascii="Arial" w:hAnsi="Arial" w:cs="Arial"/>
              </w:rPr>
            </w:pPr>
          </w:p>
        </w:tc>
      </w:tr>
      <w:tr w:rsidR="00C5531B" w:rsidRPr="00CD45DD" w:rsidTr="008C48D2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5531B" w:rsidRPr="00CD45DD" w:rsidRDefault="00C5531B" w:rsidP="008C48D2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5531B" w:rsidRPr="00CD45DD" w:rsidTr="008C48D2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5531B" w:rsidRPr="00CD45DD" w:rsidRDefault="00C5531B" w:rsidP="008C48D2">
            <w:pPr>
              <w:jc w:val="right"/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CD45DD" w:rsidRDefault="00C5531B" w:rsidP="008C48D2">
            <w:pPr>
              <w:rPr>
                <w:rFonts w:ascii="Arial" w:hAnsi="Arial" w:cs="Arial"/>
                <w:b/>
                <w:szCs w:val="2"/>
              </w:rPr>
            </w:pPr>
            <w:r w:rsidRPr="00CD45DD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1862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31B" w:rsidRPr="00CD45DD" w:rsidRDefault="00C5531B" w:rsidP="008C48D2">
            <w:pPr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5531B" w:rsidRPr="00CD45DD" w:rsidRDefault="00C5531B" w:rsidP="008C48D2">
            <w:pPr>
              <w:jc w:val="center"/>
              <w:rPr>
                <w:rFonts w:ascii="Arial" w:hAnsi="Arial" w:cs="Arial"/>
                <w:szCs w:val="2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C5531B" w:rsidRPr="00CD45DD" w:rsidRDefault="00C5531B" w:rsidP="008C48D2">
            <w:pPr>
              <w:jc w:val="both"/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  <w:szCs w:val="2"/>
              </w:rPr>
              <w:t xml:space="preserve">Orden de Servicio </w:t>
            </w:r>
            <w:r w:rsidRPr="00CD45DD">
              <w:rPr>
                <w:rFonts w:ascii="Arial" w:hAnsi="Arial" w:cs="Arial"/>
                <w:b/>
                <w:i/>
                <w:sz w:val="14"/>
                <w:szCs w:val="2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C5531B" w:rsidRPr="00CD45DD" w:rsidRDefault="00C5531B" w:rsidP="008C48D2">
            <w:pPr>
              <w:rPr>
                <w:rFonts w:ascii="Arial" w:hAnsi="Arial" w:cs="Arial"/>
                <w:szCs w:val="2"/>
              </w:rPr>
            </w:pPr>
          </w:p>
        </w:tc>
      </w:tr>
      <w:tr w:rsidR="00C5531B" w:rsidRPr="00CD45DD" w:rsidTr="008C48D2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5531B" w:rsidRPr="00CD45DD" w:rsidRDefault="00C5531B" w:rsidP="008C48D2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5531B" w:rsidRPr="00CD45DD" w:rsidTr="008C48D2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5531B" w:rsidRPr="00CD45DD" w:rsidRDefault="00C5531B" w:rsidP="008C48D2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CD45DD" w:rsidRDefault="00C5531B" w:rsidP="008C48D2">
            <w:pPr>
              <w:tabs>
                <w:tab w:val="num" w:pos="720"/>
                <w:tab w:val="num" w:pos="2377"/>
              </w:tabs>
              <w:jc w:val="both"/>
              <w:rPr>
                <w:b/>
                <w:i/>
                <w:iCs/>
                <w:sz w:val="20"/>
                <w:szCs w:val="20"/>
              </w:rPr>
            </w:pPr>
            <w:r w:rsidRPr="00ED4880">
              <w:rPr>
                <w:rFonts w:ascii="Arial" w:hAnsi="Arial" w:cs="Arial"/>
                <w:iCs/>
              </w:rPr>
              <w:t>El plazo de prestación del servicio será a partir del día siguiente hábil de la suscripción del contrato administrativo, hasta el 26 de diciembre de 2025.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5531B" w:rsidRPr="00CD45DD" w:rsidRDefault="00C5531B" w:rsidP="008C48D2">
            <w:pPr>
              <w:rPr>
                <w:rFonts w:ascii="Arial" w:hAnsi="Arial" w:cs="Arial"/>
              </w:rPr>
            </w:pPr>
          </w:p>
        </w:tc>
      </w:tr>
      <w:tr w:rsidR="00C5531B" w:rsidRPr="00CD45DD" w:rsidTr="008C48D2">
        <w:trPr>
          <w:trHeight w:val="221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5531B" w:rsidRPr="00CD45DD" w:rsidRDefault="00C5531B" w:rsidP="008C48D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5531B" w:rsidRPr="00CD45DD" w:rsidRDefault="00C5531B" w:rsidP="008C48D2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5531B" w:rsidRPr="00CD45DD" w:rsidRDefault="00C5531B" w:rsidP="008C48D2">
            <w:pPr>
              <w:rPr>
                <w:rFonts w:ascii="Arial" w:hAnsi="Arial" w:cs="Arial"/>
              </w:rPr>
            </w:pPr>
          </w:p>
        </w:tc>
      </w:tr>
      <w:tr w:rsidR="00C5531B" w:rsidRPr="00CD45DD" w:rsidTr="008C48D2">
        <w:trPr>
          <w:trHeight w:val="5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5531B" w:rsidRPr="00CD45DD" w:rsidRDefault="00C5531B" w:rsidP="008C48D2">
            <w:pPr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C5531B" w:rsidRPr="00CD45DD" w:rsidTr="008C48D2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5531B" w:rsidRPr="00CD45DD" w:rsidRDefault="00C5531B" w:rsidP="008C48D2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Default="00C5531B" w:rsidP="008C48D2">
            <w:pPr>
              <w:widowControl w:val="0"/>
              <w:jc w:val="both"/>
              <w:rPr>
                <w:rFonts w:ascii="Arial" w:hAnsi="Arial" w:cs="Arial"/>
              </w:rPr>
            </w:pPr>
            <w:r w:rsidRPr="00ED4880">
              <w:rPr>
                <w:rFonts w:ascii="Arial" w:hAnsi="Arial" w:cs="Arial"/>
              </w:rPr>
              <w:t>Los proveedores prestaran el servicio en las instalaciones de:</w:t>
            </w:r>
          </w:p>
          <w:p w:rsidR="00C5531B" w:rsidRPr="00ED4880" w:rsidRDefault="00C5531B" w:rsidP="008C48D2">
            <w:pPr>
              <w:widowControl w:val="0"/>
              <w:jc w:val="both"/>
              <w:rPr>
                <w:rFonts w:ascii="Arial" w:hAnsi="Arial" w:cs="Arial"/>
                <w:sz w:val="6"/>
                <w:szCs w:val="8"/>
              </w:rPr>
            </w:pPr>
          </w:p>
          <w:p w:rsidR="00C5531B" w:rsidRPr="00ED4880" w:rsidRDefault="00C5531B" w:rsidP="008C48D2">
            <w:pPr>
              <w:widowControl w:val="0"/>
              <w:ind w:left="317" w:hanging="141"/>
              <w:jc w:val="both"/>
              <w:rPr>
                <w:rFonts w:ascii="Arial" w:hAnsi="Arial" w:cs="Arial"/>
              </w:rPr>
            </w:pPr>
            <w:r w:rsidRPr="00ED4880">
              <w:rPr>
                <w:rFonts w:ascii="Arial" w:hAnsi="Arial" w:cs="Arial"/>
              </w:rPr>
              <w:t>•</w:t>
            </w:r>
            <w:r w:rsidRPr="00ED4880">
              <w:rPr>
                <w:rFonts w:ascii="Arial" w:hAnsi="Arial" w:cs="Arial"/>
              </w:rPr>
              <w:tab/>
              <w:t>Archivo Intermedio, ubicado en la Zona Rosas Pampa de la ciudad de El Alto.</w:t>
            </w:r>
          </w:p>
          <w:p w:rsidR="00C5531B" w:rsidRPr="00ED4880" w:rsidRDefault="00C5531B" w:rsidP="008C48D2">
            <w:pPr>
              <w:widowControl w:val="0"/>
              <w:ind w:left="317" w:hanging="141"/>
              <w:jc w:val="both"/>
              <w:rPr>
                <w:rFonts w:ascii="Arial" w:hAnsi="Arial" w:cs="Arial"/>
              </w:rPr>
            </w:pPr>
            <w:r w:rsidRPr="00ED4880">
              <w:rPr>
                <w:rFonts w:ascii="Arial" w:hAnsi="Arial" w:cs="Arial"/>
              </w:rPr>
              <w:t>•</w:t>
            </w:r>
            <w:r w:rsidRPr="00ED4880">
              <w:rPr>
                <w:rFonts w:ascii="Arial" w:hAnsi="Arial" w:cs="Arial"/>
              </w:rPr>
              <w:tab/>
              <w:t xml:space="preserve">Archivo central, ubicado en la calle </w:t>
            </w:r>
            <w:proofErr w:type="spellStart"/>
            <w:r w:rsidRPr="00ED4880">
              <w:rPr>
                <w:rFonts w:ascii="Arial" w:hAnsi="Arial" w:cs="Arial"/>
              </w:rPr>
              <w:t>Yanacocha</w:t>
            </w:r>
            <w:proofErr w:type="spellEnd"/>
            <w:r w:rsidRPr="00ED4880">
              <w:rPr>
                <w:rFonts w:ascii="Arial" w:hAnsi="Arial" w:cs="Arial"/>
              </w:rPr>
              <w:t xml:space="preserve"> de la ciudad de La Paz.</w:t>
            </w:r>
          </w:p>
          <w:p w:rsidR="00C5531B" w:rsidRPr="00306A71" w:rsidRDefault="00C5531B" w:rsidP="008C48D2">
            <w:pPr>
              <w:widowControl w:val="0"/>
              <w:ind w:left="317" w:hanging="141"/>
              <w:jc w:val="both"/>
              <w:rPr>
                <w:rFonts w:ascii="Arial" w:hAnsi="Arial" w:cs="Arial"/>
              </w:rPr>
            </w:pPr>
            <w:r w:rsidRPr="00ED4880">
              <w:rPr>
                <w:rFonts w:ascii="Arial" w:hAnsi="Arial" w:cs="Arial"/>
              </w:rPr>
              <w:t>•</w:t>
            </w:r>
            <w:r w:rsidRPr="00ED4880">
              <w:rPr>
                <w:rFonts w:ascii="Arial" w:hAnsi="Arial" w:cs="Arial"/>
              </w:rPr>
              <w:tab/>
              <w:t>Otras instalaciones del BCB definidas por el  Fiscal de Servicio (Ante situaciones de necesidad).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5531B" w:rsidRPr="00CD45DD" w:rsidRDefault="00C5531B" w:rsidP="008C48D2">
            <w:pPr>
              <w:rPr>
                <w:rFonts w:ascii="Arial" w:hAnsi="Arial" w:cs="Arial"/>
              </w:rPr>
            </w:pPr>
          </w:p>
        </w:tc>
      </w:tr>
      <w:tr w:rsidR="00C5531B" w:rsidRPr="00CD45DD" w:rsidTr="008C48D2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5531B" w:rsidRPr="00CD45DD" w:rsidRDefault="00C5531B" w:rsidP="008C48D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5531B" w:rsidRPr="00CD45DD" w:rsidRDefault="00C5531B" w:rsidP="00C5531B">
            <w:pPr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5531B" w:rsidRPr="00CD45DD" w:rsidRDefault="00C5531B" w:rsidP="008C48D2">
            <w:pPr>
              <w:rPr>
                <w:rFonts w:ascii="Arial" w:hAnsi="Arial" w:cs="Arial"/>
              </w:rPr>
            </w:pPr>
          </w:p>
        </w:tc>
      </w:tr>
      <w:tr w:rsidR="00C5531B" w:rsidRPr="00CD45DD" w:rsidTr="008C48D2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5531B" w:rsidRPr="00CD45DD" w:rsidRDefault="00C5531B" w:rsidP="008C48D2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5531B" w:rsidRPr="00CD45DD" w:rsidTr="008C48D2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5531B" w:rsidRPr="00CD45DD" w:rsidRDefault="00C5531B" w:rsidP="008C48D2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 xml:space="preserve">Garantía de Cumplimiento </w:t>
            </w:r>
          </w:p>
          <w:p w:rsidR="00C5531B" w:rsidRPr="00CD45DD" w:rsidRDefault="00C5531B" w:rsidP="008C48D2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ED4880" w:rsidRDefault="00C5531B" w:rsidP="008C48D2">
            <w:pPr>
              <w:jc w:val="both"/>
              <w:rPr>
                <w:rFonts w:ascii="Arial" w:hAnsi="Arial" w:cs="Arial"/>
              </w:rPr>
            </w:pPr>
            <w:r w:rsidRPr="00ED4880">
              <w:rPr>
                <w:rFonts w:ascii="Arial" w:hAnsi="Arial" w:cs="Arial"/>
              </w:rPr>
              <w:t xml:space="preserve">Los proponentes adjudicados deberán constituir la garantía del cumplimiento de contrato del 7% del monto del contrato.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5531B" w:rsidRPr="00CD45DD" w:rsidRDefault="00C5531B" w:rsidP="008C48D2">
            <w:pPr>
              <w:rPr>
                <w:rFonts w:ascii="Arial" w:hAnsi="Arial" w:cs="Arial"/>
              </w:rPr>
            </w:pPr>
          </w:p>
        </w:tc>
      </w:tr>
      <w:tr w:rsidR="00C5531B" w:rsidRPr="00362942" w:rsidTr="008C48D2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5531B" w:rsidRPr="00362942" w:rsidRDefault="00C5531B" w:rsidP="008C48D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5531B" w:rsidRPr="00362942" w:rsidRDefault="00C5531B" w:rsidP="008C48D2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5531B" w:rsidRPr="00362942" w:rsidRDefault="00C5531B" w:rsidP="008C48D2">
            <w:pPr>
              <w:rPr>
                <w:rFonts w:ascii="Arial" w:hAnsi="Arial" w:cs="Arial"/>
              </w:rPr>
            </w:pPr>
          </w:p>
        </w:tc>
      </w:tr>
      <w:tr w:rsidR="00C5531B" w:rsidRPr="00E0399A" w:rsidTr="008C48D2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5531B" w:rsidRPr="00E0399A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C5531B" w:rsidRPr="00362942" w:rsidRDefault="00C5531B" w:rsidP="00C5531B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  <w:lang w:val="es-ES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C5531B" w:rsidRPr="00362942" w:rsidTr="008C48D2">
        <w:trPr>
          <w:trHeight w:val="249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Señalar 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362942" w:rsidRDefault="00C5531B" w:rsidP="008C48D2">
            <w:pPr>
              <w:jc w:val="center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C5531B" w:rsidRPr="00362942" w:rsidRDefault="00C5531B" w:rsidP="008C48D2">
            <w:pPr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Presupuesto de la gestión en curso</w:t>
            </w:r>
          </w:p>
        </w:tc>
        <w:tc>
          <w:tcPr>
            <w:tcW w:w="244" w:type="dxa"/>
          </w:tcPr>
          <w:p w:rsidR="00C5531B" w:rsidRPr="00362942" w:rsidRDefault="00C5531B" w:rsidP="008C48D2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C5531B" w:rsidRPr="00362942" w:rsidRDefault="00C5531B" w:rsidP="008C48D2">
            <w:pPr>
              <w:rPr>
                <w:rFonts w:ascii="Arial" w:hAnsi="Arial" w:cs="Arial"/>
              </w:rPr>
            </w:pPr>
          </w:p>
        </w:tc>
      </w:tr>
      <w:tr w:rsidR="00C5531B" w:rsidRPr="00362942" w:rsidTr="008C48D2">
        <w:trPr>
          <w:trHeight w:val="43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5531B" w:rsidRPr="00E0399A" w:rsidRDefault="00C5531B" w:rsidP="008C48D2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  <w:tr w:rsidR="00C5531B" w:rsidRPr="00362942" w:rsidTr="008C48D2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5531B" w:rsidRPr="00362942" w:rsidRDefault="00C5531B" w:rsidP="008C48D2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5531B" w:rsidRPr="00362942" w:rsidRDefault="00C5531B" w:rsidP="008C48D2">
            <w:pPr>
              <w:jc w:val="both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 xml:space="preserve">Presupuesto de la próxima gestión para servicios generales recurrentes </w:t>
            </w:r>
            <w:r w:rsidRPr="00362942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C5531B" w:rsidRPr="00362942" w:rsidRDefault="00C5531B" w:rsidP="008C48D2">
            <w:pPr>
              <w:rPr>
                <w:rFonts w:ascii="Arial" w:hAnsi="Arial" w:cs="Arial"/>
              </w:rPr>
            </w:pPr>
          </w:p>
        </w:tc>
      </w:tr>
      <w:tr w:rsidR="00C5531B" w:rsidRPr="00362942" w:rsidTr="008C48D2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C5531B" w:rsidRPr="00CD45DD" w:rsidTr="008C48D2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C5531B" w:rsidRPr="00CD45DD" w:rsidRDefault="00C5531B" w:rsidP="008C48D2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C5531B" w:rsidRPr="00CD45DD" w:rsidRDefault="00C5531B" w:rsidP="008C48D2">
            <w:pPr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C5531B" w:rsidRPr="00CD45DD" w:rsidRDefault="00C5531B" w:rsidP="008C48D2">
            <w:pPr>
              <w:jc w:val="center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Nombre del Organismo Financiador</w:t>
            </w:r>
          </w:p>
          <w:p w:rsidR="00C5531B" w:rsidRPr="00CD45DD" w:rsidRDefault="00C5531B" w:rsidP="008C48D2">
            <w:pPr>
              <w:jc w:val="center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C5531B" w:rsidRPr="00CD45DD" w:rsidRDefault="00C5531B" w:rsidP="008C48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C5531B" w:rsidRPr="00CD45DD" w:rsidRDefault="00C5531B" w:rsidP="008C48D2">
            <w:pPr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C5531B" w:rsidRPr="00CD45DD" w:rsidRDefault="00C5531B" w:rsidP="008C48D2">
            <w:pPr>
              <w:rPr>
                <w:rFonts w:ascii="Arial" w:hAnsi="Arial" w:cs="Arial"/>
              </w:rPr>
            </w:pPr>
          </w:p>
        </w:tc>
      </w:tr>
      <w:tr w:rsidR="00C5531B" w:rsidRPr="00CD45DD" w:rsidTr="008C48D2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5531B" w:rsidRPr="00CD45DD" w:rsidRDefault="00C5531B" w:rsidP="008C48D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C5531B" w:rsidRPr="00CD45DD" w:rsidRDefault="00C5531B" w:rsidP="008C48D2">
            <w:pPr>
              <w:rPr>
                <w:rFonts w:ascii="Arial" w:hAnsi="Arial" w:cs="Arial"/>
                <w:sz w:val="12"/>
              </w:rPr>
            </w:pPr>
            <w:r w:rsidRPr="00CD45DD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CD45DD" w:rsidRDefault="00C5531B" w:rsidP="008C48D2">
            <w:pPr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31B" w:rsidRPr="00CD45DD" w:rsidRDefault="00C5531B" w:rsidP="008C48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CD45DD" w:rsidRDefault="00C5531B" w:rsidP="008C48D2">
            <w:pPr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5531B" w:rsidRPr="00CD45DD" w:rsidRDefault="00C5531B" w:rsidP="008C48D2">
            <w:pPr>
              <w:rPr>
                <w:rFonts w:ascii="Arial" w:hAnsi="Arial" w:cs="Arial"/>
              </w:rPr>
            </w:pPr>
          </w:p>
        </w:tc>
      </w:tr>
      <w:tr w:rsidR="00C5531B" w:rsidRPr="00362942" w:rsidTr="008C48D2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5531B" w:rsidRPr="00362942" w:rsidRDefault="00C5531B" w:rsidP="008C48D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vAlign w:val="center"/>
          </w:tcPr>
          <w:p w:rsidR="00C5531B" w:rsidRPr="00362942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531B" w:rsidRPr="00362942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C5531B" w:rsidRPr="00362942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C5531B" w:rsidRPr="00362942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C5531B" w:rsidRPr="00362942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531B" w:rsidRPr="00362942" w:rsidTr="008C48D2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C5531B" w:rsidRPr="00362942" w:rsidRDefault="00C5531B" w:rsidP="00C5531B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4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C5531B" w:rsidRPr="00362942" w:rsidTr="008C48D2">
        <w:trPr>
          <w:trHeight w:val="399"/>
        </w:trPr>
        <w:tc>
          <w:tcPr>
            <w:tcW w:w="9729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C5531B" w:rsidRPr="0096002A" w:rsidRDefault="00C5531B" w:rsidP="00C5531B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</w:rPr>
            </w:pPr>
            <w:r w:rsidRPr="0096002A">
              <w:rPr>
                <w:rFonts w:ascii="Arial" w:hAnsi="Arial" w:cs="Arial"/>
                <w:b/>
                <w:color w:val="FFFFFF" w:themeColor="background1"/>
                <w:sz w:val="18"/>
              </w:rPr>
              <w:t>INFORMACIÓN DEL DOCUMENTO BASE DE CONTRATACIÓN (DBC</w:t>
            </w:r>
            <w:r w:rsidRPr="0096002A">
              <w:rPr>
                <w:rFonts w:ascii="Arial" w:hAnsi="Arial" w:cs="Arial"/>
                <w:b/>
                <w:color w:val="FFFFFF" w:themeColor="background1"/>
              </w:rPr>
              <w:t xml:space="preserve">) </w:t>
            </w:r>
          </w:p>
          <w:p w:rsidR="00C5531B" w:rsidRPr="00362942" w:rsidRDefault="00C5531B" w:rsidP="008C48D2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6002A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C5531B" w:rsidRPr="00362942" w:rsidTr="008C48D2">
        <w:trPr>
          <w:trHeight w:val="77"/>
        </w:trPr>
        <w:tc>
          <w:tcPr>
            <w:tcW w:w="1364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C5531B" w:rsidRPr="00362942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C5531B" w:rsidRPr="00362942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C5531B" w:rsidRPr="00362942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5531B" w:rsidRPr="00362942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C5531B" w:rsidRPr="00362942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C5531B" w:rsidRPr="00362942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C5531B" w:rsidRPr="00362942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C5531B" w:rsidRPr="00362942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C5531B" w:rsidRPr="00362942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C5531B" w:rsidRPr="00362942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C5531B" w:rsidRPr="00362942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5531B" w:rsidRPr="00362942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5531B" w:rsidRPr="00362942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C5531B" w:rsidRPr="00362942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5531B" w:rsidRPr="00362942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C5531B" w:rsidRPr="00362942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5531B" w:rsidRPr="00362942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5531B" w:rsidRPr="00362942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C5531B" w:rsidRPr="00362942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C5531B" w:rsidRPr="00362942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5531B" w:rsidRPr="00362942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C5531B" w:rsidRPr="00362942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C5531B" w:rsidRPr="00362942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C5531B" w:rsidRPr="00362942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C5531B" w:rsidRPr="00362942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C5531B" w:rsidRPr="00362942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C5531B" w:rsidRPr="00362942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C5531B" w:rsidRPr="00362942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C5531B" w:rsidRPr="00362942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5531B" w:rsidRPr="00362942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531B" w:rsidRPr="00CD45DD" w:rsidTr="008C48D2">
        <w:trPr>
          <w:trHeight w:val="403"/>
        </w:trPr>
        <w:tc>
          <w:tcPr>
            <w:tcW w:w="1920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5531B" w:rsidRPr="00CD45DD" w:rsidRDefault="00C5531B" w:rsidP="008C48D2">
            <w:pPr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CD45DD" w:rsidRDefault="00C5531B" w:rsidP="008C48D2">
            <w:pPr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  <w:sz w:val="14"/>
                <w:lang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31B" w:rsidRPr="00CD45DD" w:rsidRDefault="00C5531B" w:rsidP="008C48D2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CD45DD" w:rsidRDefault="00C5531B" w:rsidP="008C48D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D45DD">
              <w:rPr>
                <w:rFonts w:ascii="Arial" w:hAnsi="Arial" w:cs="Arial"/>
                <w:sz w:val="12"/>
                <w:szCs w:val="12"/>
                <w:lang w:eastAsia="es-BO"/>
              </w:rPr>
              <w:t>08:00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5531B" w:rsidRPr="00CD45DD" w:rsidRDefault="00C5531B" w:rsidP="008C48D2">
            <w:pPr>
              <w:rPr>
                <w:rFonts w:ascii="Arial" w:hAnsi="Arial" w:cs="Arial"/>
              </w:rPr>
            </w:pPr>
          </w:p>
        </w:tc>
      </w:tr>
      <w:tr w:rsidR="00C5531B" w:rsidRPr="00CD45DD" w:rsidTr="008C48D2">
        <w:trPr>
          <w:trHeight w:val="64"/>
        </w:trPr>
        <w:tc>
          <w:tcPr>
            <w:tcW w:w="1364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C5531B" w:rsidRPr="00CD45DD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531B" w:rsidRPr="00CD45DD" w:rsidTr="008C48D2">
        <w:trPr>
          <w:trHeight w:val="204"/>
        </w:trPr>
        <w:tc>
          <w:tcPr>
            <w:tcW w:w="1920" w:type="dxa"/>
            <w:gridSpan w:val="2"/>
            <w:vMerge w:val="restart"/>
            <w:tcBorders>
              <w:left w:val="single" w:sz="12" w:space="0" w:color="1F4E79" w:themeColor="accent1" w:themeShade="80"/>
            </w:tcBorders>
          </w:tcPr>
          <w:p w:rsidR="00C5531B" w:rsidRPr="00CD45DD" w:rsidRDefault="00C5531B" w:rsidP="008C48D2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Encargado de atender consultas</w:t>
            </w:r>
          </w:p>
          <w:p w:rsidR="00C5531B" w:rsidRPr="00CD45DD" w:rsidRDefault="00C5531B" w:rsidP="008C48D2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Administrativas:</w:t>
            </w:r>
          </w:p>
          <w:p w:rsidR="00C5531B" w:rsidRPr="00CD45DD" w:rsidRDefault="00C5531B" w:rsidP="008C48D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C5531B" w:rsidRPr="00CD45DD" w:rsidRDefault="00C5531B" w:rsidP="008C48D2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 w:rsidRPr="00CD45DD">
              <w:rPr>
                <w:rFonts w:ascii="Arial" w:hAnsi="Arial" w:cs="Arial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C5531B" w:rsidRPr="00CD45DD" w:rsidRDefault="00C5531B" w:rsidP="008C48D2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CD45DD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8" w:type="dxa"/>
          </w:tcPr>
          <w:p w:rsidR="00C5531B" w:rsidRPr="00CD45DD" w:rsidRDefault="00C5531B" w:rsidP="008C48D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C5531B" w:rsidRPr="00CD45DD" w:rsidRDefault="00C5531B" w:rsidP="008C48D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CD45DD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57" w:type="dxa"/>
            <w:gridSpan w:val="2"/>
          </w:tcPr>
          <w:p w:rsidR="00C5531B" w:rsidRPr="00CD45DD" w:rsidRDefault="00C5531B" w:rsidP="008C48D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C5531B" w:rsidRPr="00CD45DD" w:rsidRDefault="00C5531B" w:rsidP="008C48D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CD45DD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C5531B" w:rsidRPr="00CD45DD" w:rsidRDefault="00C5531B" w:rsidP="008C48D2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C5531B" w:rsidRPr="00CD45DD" w:rsidTr="008C48D2">
        <w:trPr>
          <w:trHeight w:val="333"/>
        </w:trPr>
        <w:tc>
          <w:tcPr>
            <w:tcW w:w="1920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5531B" w:rsidRPr="00CD45DD" w:rsidRDefault="00C5531B" w:rsidP="008C48D2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CD45DD" w:rsidRDefault="00C5531B" w:rsidP="008C48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  <w:lang w:eastAsia="es-BO"/>
              </w:rPr>
              <w:t>Omar Denis Espejo Ferrel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31B" w:rsidRPr="00CD45DD" w:rsidRDefault="00C5531B" w:rsidP="008C48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CD45DD" w:rsidRDefault="00C5531B" w:rsidP="008C48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  <w:lang w:eastAsia="es-BO"/>
              </w:rPr>
              <w:t xml:space="preserve">Técnico </w:t>
            </w:r>
            <w:r w:rsidRPr="00CD45DD">
              <w:rPr>
                <w:rFonts w:ascii="Arial" w:hAnsi="Arial" w:cs="Arial"/>
                <w:sz w:val="13"/>
                <w:szCs w:val="13"/>
                <w:lang w:eastAsia="es-BO"/>
              </w:rPr>
              <w:t>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31B" w:rsidRPr="00CD45DD" w:rsidRDefault="00C5531B" w:rsidP="008C48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CD45DD" w:rsidRDefault="00C5531B" w:rsidP="008C48D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  <w:lang w:eastAsia="es-BO"/>
              </w:rPr>
              <w:t>Departamento</w:t>
            </w:r>
            <w:r w:rsidRPr="00CD45DD">
              <w:rPr>
                <w:rFonts w:ascii="Arial" w:hAnsi="Arial" w:cs="Arial"/>
                <w:sz w:val="13"/>
                <w:szCs w:val="13"/>
                <w:lang w:eastAsia="es-BO"/>
              </w:rPr>
              <w:t xml:space="preserve">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5531B" w:rsidRPr="00CD45DD" w:rsidRDefault="00C5531B" w:rsidP="008C48D2">
            <w:pPr>
              <w:rPr>
                <w:rFonts w:ascii="Arial" w:hAnsi="Arial" w:cs="Arial"/>
              </w:rPr>
            </w:pPr>
          </w:p>
        </w:tc>
      </w:tr>
      <w:tr w:rsidR="00C5531B" w:rsidRPr="00362942" w:rsidTr="008C48D2">
        <w:trPr>
          <w:trHeight w:val="417"/>
        </w:trPr>
        <w:tc>
          <w:tcPr>
            <w:tcW w:w="1920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5531B" w:rsidRPr="00362942" w:rsidRDefault="00C5531B" w:rsidP="008C48D2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362942" w:rsidRDefault="00C5531B" w:rsidP="008C48D2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Maria Verónica Calsina </w:t>
            </w:r>
            <w:r w:rsidRPr="00ED4880">
              <w:rPr>
                <w:rFonts w:ascii="Arial" w:hAnsi="Arial" w:cs="Arial"/>
                <w:sz w:val="14"/>
                <w:lang w:val="es-BO"/>
              </w:rPr>
              <w:t>Persona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31B" w:rsidRPr="00362942" w:rsidRDefault="00C5531B" w:rsidP="008C48D2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362942" w:rsidRDefault="00C5531B" w:rsidP="008C48D2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Supervisor d</w:t>
            </w:r>
            <w:r w:rsidRPr="00ED4880">
              <w:rPr>
                <w:rFonts w:ascii="Arial" w:hAnsi="Arial" w:cs="Arial"/>
                <w:sz w:val="14"/>
                <w:lang w:val="es-BO"/>
              </w:rPr>
              <w:t>e Archivo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31B" w:rsidRPr="00362942" w:rsidRDefault="00C5531B" w:rsidP="008C48D2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362942" w:rsidRDefault="00C5531B" w:rsidP="008C48D2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ED4880">
              <w:rPr>
                <w:rFonts w:ascii="Arial" w:hAnsi="Arial" w:cs="Arial"/>
                <w:sz w:val="13"/>
                <w:szCs w:val="13"/>
                <w:lang w:eastAsia="es-BO"/>
              </w:rPr>
              <w:t>Departamento de Gestión Documental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5531B" w:rsidRPr="00362942" w:rsidRDefault="00C5531B" w:rsidP="008C48D2">
            <w:pPr>
              <w:rPr>
                <w:rFonts w:ascii="Arial" w:hAnsi="Arial" w:cs="Arial"/>
              </w:rPr>
            </w:pPr>
          </w:p>
        </w:tc>
      </w:tr>
      <w:tr w:rsidR="00C5531B" w:rsidRPr="00362942" w:rsidTr="008C48D2">
        <w:trPr>
          <w:trHeight w:val="43"/>
        </w:trPr>
        <w:tc>
          <w:tcPr>
            <w:tcW w:w="9729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rPr>
                <w:rFonts w:ascii="Arial" w:hAnsi="Arial" w:cs="Arial"/>
                <w:sz w:val="2"/>
              </w:rPr>
            </w:pPr>
          </w:p>
        </w:tc>
      </w:tr>
      <w:tr w:rsidR="00C5531B" w:rsidRPr="00362942" w:rsidTr="008C48D2">
        <w:trPr>
          <w:trHeight w:val="668"/>
        </w:trPr>
        <w:tc>
          <w:tcPr>
            <w:tcW w:w="1920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5531B" w:rsidRPr="00362942" w:rsidRDefault="00C5531B" w:rsidP="008C48D2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362942" w:rsidRDefault="00C5531B" w:rsidP="008C48D2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eastAsia="es-BO"/>
              </w:rPr>
            </w:pPr>
            <w:r w:rsidRPr="00362942"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>2409090 Internos:</w:t>
            </w:r>
          </w:p>
          <w:p w:rsidR="00C5531B" w:rsidRPr="00362942" w:rsidRDefault="00C5531B" w:rsidP="008C48D2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eastAsia="es-BO"/>
              </w:rPr>
            </w:pPr>
            <w:r w:rsidRPr="00362942"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 xml:space="preserve">4709 </w:t>
            </w:r>
            <w:r w:rsidRPr="00362942">
              <w:rPr>
                <w:rFonts w:ascii="Arial" w:hAnsi="Arial" w:cs="Arial"/>
                <w:bCs/>
                <w:sz w:val="13"/>
                <w:szCs w:val="15"/>
                <w:lang w:eastAsia="es-BO"/>
              </w:rPr>
              <w:t>(Consultas Administrativas)</w:t>
            </w:r>
          </w:p>
          <w:p w:rsidR="00C5531B" w:rsidRPr="00362942" w:rsidRDefault="00C5531B" w:rsidP="008C4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>1470</w:t>
            </w:r>
            <w:r w:rsidRPr="00362942"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 xml:space="preserve"> </w:t>
            </w:r>
            <w:r w:rsidRPr="00362942">
              <w:rPr>
                <w:rFonts w:ascii="Arial" w:hAnsi="Arial" w:cs="Arial"/>
                <w:bCs/>
                <w:sz w:val="13"/>
                <w:szCs w:val="15"/>
                <w:lang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31B" w:rsidRPr="00362942" w:rsidRDefault="00C5531B" w:rsidP="008C48D2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362942" w:rsidRDefault="00C5531B" w:rsidP="008C48D2">
            <w:pPr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  <w:lang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31B" w:rsidRPr="00362942" w:rsidRDefault="00C5531B" w:rsidP="008C48D2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0E4C9F" w:rsidRDefault="00C5531B" w:rsidP="008C48D2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5" w:history="1">
              <w:r w:rsidRPr="006C6EEB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oespejo@bcb.gob.bo</w:t>
              </w:r>
            </w:hyperlink>
          </w:p>
          <w:p w:rsidR="00C5531B" w:rsidRPr="000E4C9F" w:rsidRDefault="00C5531B" w:rsidP="008C48D2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0E4C9F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C5531B" w:rsidRDefault="00C5531B" w:rsidP="008C48D2">
            <w:pPr>
              <w:rPr>
                <w:rStyle w:val="Hipervnculo"/>
                <w:rFonts w:ascii="Arial" w:hAnsi="Arial"/>
                <w:sz w:val="12"/>
                <w:szCs w:val="14"/>
              </w:rPr>
            </w:pPr>
            <w:r w:rsidRPr="00752DB3">
              <w:rPr>
                <w:rStyle w:val="Hipervnculo"/>
                <w:rFonts w:ascii="Arial" w:hAnsi="Arial"/>
                <w:sz w:val="12"/>
                <w:szCs w:val="14"/>
              </w:rPr>
              <w:t xml:space="preserve">mcalsina@bcb.gob.bo </w:t>
            </w:r>
          </w:p>
          <w:p w:rsidR="00C5531B" w:rsidRPr="00362942" w:rsidRDefault="00C5531B" w:rsidP="008C48D2">
            <w:pPr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  <w:sz w:val="12"/>
                <w:szCs w:val="14"/>
                <w:lang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5531B" w:rsidRPr="00362942" w:rsidRDefault="00C5531B" w:rsidP="008C48D2">
            <w:pPr>
              <w:rPr>
                <w:rFonts w:ascii="Arial" w:hAnsi="Arial" w:cs="Arial"/>
              </w:rPr>
            </w:pPr>
          </w:p>
        </w:tc>
      </w:tr>
      <w:tr w:rsidR="00C5531B" w:rsidRPr="00362942" w:rsidTr="008C48D2">
        <w:trPr>
          <w:trHeight w:val="43"/>
        </w:trPr>
        <w:tc>
          <w:tcPr>
            <w:tcW w:w="9729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531B" w:rsidRPr="00CD45DD" w:rsidTr="008C48D2">
        <w:trPr>
          <w:trHeight w:val="473"/>
        </w:trPr>
        <w:tc>
          <w:tcPr>
            <w:tcW w:w="3074" w:type="dxa"/>
            <w:gridSpan w:val="7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jc w:val="right"/>
              <w:rPr>
                <w:rFonts w:ascii="Arial" w:hAnsi="Arial" w:cs="Arial"/>
                <w:sz w:val="14"/>
              </w:rPr>
            </w:pPr>
            <w:r w:rsidRPr="00CD45DD">
              <w:rPr>
                <w:rFonts w:ascii="Arial" w:hAnsi="Arial" w:cs="Arial"/>
                <w:sz w:val="14"/>
              </w:rPr>
              <w:t>Cuenta Corriente Fiscal para depósito por concepto de Garantía de Seriedad de Propuesta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1B" w:rsidRPr="00CD45DD" w:rsidRDefault="00C5531B" w:rsidP="008C48D2">
            <w:pPr>
              <w:rPr>
                <w:rFonts w:ascii="Arial" w:hAnsi="Arial" w:cs="Arial"/>
                <w:b/>
                <w:i/>
                <w:highlight w:val="yellow"/>
              </w:rPr>
            </w:pPr>
            <w:r w:rsidRPr="00CD45DD">
              <w:rPr>
                <w:rFonts w:ascii="Arial" w:hAnsi="Arial"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C5531B" w:rsidRPr="00CD45DD" w:rsidRDefault="00C5531B" w:rsidP="008C48D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C5531B" w:rsidRPr="00362942" w:rsidTr="008C48D2">
        <w:trPr>
          <w:trHeight w:val="43"/>
        </w:trPr>
        <w:tc>
          <w:tcPr>
            <w:tcW w:w="9729" w:type="dxa"/>
            <w:gridSpan w:val="36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5531B" w:rsidRPr="00362942" w:rsidRDefault="00C5531B" w:rsidP="008C48D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C5531B" w:rsidRPr="00362942" w:rsidRDefault="00C5531B" w:rsidP="00C5531B"/>
    <w:p w:rsidR="00C5531B" w:rsidRDefault="00C5531B" w:rsidP="00C5531B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C5531B" w:rsidRDefault="00C5531B" w:rsidP="00C5531B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C5531B" w:rsidRDefault="00C5531B" w:rsidP="00C5531B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C5531B" w:rsidRDefault="00C5531B" w:rsidP="00C5531B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C5531B" w:rsidRDefault="00C5531B" w:rsidP="00C5531B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C5531B" w:rsidRDefault="00C5531B" w:rsidP="00C5531B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C5531B" w:rsidRDefault="00C5531B" w:rsidP="00C5531B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C5531B" w:rsidRDefault="00C5531B" w:rsidP="00C5531B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C5531B" w:rsidRDefault="00C5531B" w:rsidP="00C5531B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C5531B" w:rsidRDefault="00C5531B" w:rsidP="00C5531B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C5531B" w:rsidRDefault="00C5531B" w:rsidP="00C5531B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C5531B" w:rsidRDefault="00C5531B" w:rsidP="00C5531B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C5531B" w:rsidRDefault="00C5531B" w:rsidP="00C5531B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C5531B" w:rsidRPr="002654EA" w:rsidRDefault="00C5531B" w:rsidP="00C5531B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C5531B" w:rsidRPr="00362942" w:rsidRDefault="00C5531B" w:rsidP="00C5531B">
      <w:pPr>
        <w:pStyle w:val="Puesto"/>
        <w:numPr>
          <w:ilvl w:val="0"/>
          <w:numId w:val="1"/>
        </w:numPr>
        <w:spacing w:before="0" w:after="0"/>
        <w:jc w:val="both"/>
        <w:rPr>
          <w:lang w:val="es-ES"/>
        </w:rPr>
      </w:pPr>
      <w:r w:rsidRPr="00362942">
        <w:rPr>
          <w:rFonts w:ascii="Verdana" w:hAnsi="Verdana"/>
          <w:sz w:val="18"/>
          <w:szCs w:val="18"/>
          <w:lang w:val="es-ES"/>
        </w:rPr>
        <w:lastRenderedPageBreak/>
        <w:t>CRONOGRAMA DE PLAZOS</w:t>
      </w:r>
      <w:bookmarkEnd w:id="1"/>
    </w:p>
    <w:p w:rsidR="00C5531B" w:rsidRPr="005A562F" w:rsidRDefault="00C5531B" w:rsidP="00C5531B">
      <w:pPr>
        <w:rPr>
          <w:sz w:val="8"/>
        </w:rPr>
      </w:pPr>
    </w:p>
    <w:tbl>
      <w:tblPr>
        <w:tblW w:w="908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5"/>
      </w:tblGrid>
      <w:tr w:rsidR="00C5531B" w:rsidRPr="00362942" w:rsidTr="008C48D2">
        <w:trPr>
          <w:trHeight w:val="1804"/>
        </w:trPr>
        <w:tc>
          <w:tcPr>
            <w:tcW w:w="90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5531B" w:rsidRPr="00362942" w:rsidRDefault="00C5531B" w:rsidP="008C48D2">
            <w:pPr>
              <w:ind w:left="113" w:right="113"/>
              <w:jc w:val="both"/>
              <w:rPr>
                <w:rFonts w:ascii="Arial" w:hAnsi="Arial" w:cs="Arial"/>
                <w:sz w:val="14"/>
              </w:rPr>
            </w:pPr>
            <w:r w:rsidRPr="00362942">
              <w:rPr>
                <w:rFonts w:ascii="Arial" w:hAnsi="Arial" w:cs="Arial"/>
                <w:sz w:val="14"/>
              </w:rPr>
              <w:t xml:space="preserve">De acuerdo con lo establecido en el Artículo 47 de las NB-SABS, los siguientes plazos son de cumplimiento obligatorio:  </w:t>
            </w:r>
          </w:p>
          <w:p w:rsidR="00C5531B" w:rsidRPr="00362942" w:rsidRDefault="00C5531B" w:rsidP="00C5531B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</w:rPr>
            </w:pPr>
            <w:r w:rsidRPr="00362942">
              <w:rPr>
                <w:rFonts w:ascii="Arial" w:hAnsi="Arial" w:cs="Arial"/>
                <w:sz w:val="14"/>
              </w:rPr>
              <w:t>Presentación de propuestas:</w:t>
            </w:r>
          </w:p>
          <w:p w:rsidR="00C5531B" w:rsidRPr="00362942" w:rsidRDefault="00C5531B" w:rsidP="00C5531B">
            <w:pPr>
              <w:pStyle w:val="Prrafodelista"/>
              <w:numPr>
                <w:ilvl w:val="0"/>
                <w:numId w:val="4"/>
              </w:numPr>
              <w:ind w:left="639" w:right="113" w:hanging="283"/>
              <w:jc w:val="both"/>
              <w:rPr>
                <w:rFonts w:ascii="Arial" w:hAnsi="Arial" w:cs="Arial"/>
                <w:sz w:val="14"/>
              </w:rPr>
            </w:pPr>
            <w:r w:rsidRPr="00362942">
              <w:rPr>
                <w:rFonts w:ascii="Arial" w:hAnsi="Arial" w:cs="Arial"/>
                <w:sz w:val="14"/>
              </w:rPr>
              <w:t>Para contrataciones hasta Bs.200.000.- (DOSCIENTOS MIL 00/100 BOLIVIANOS), plazo mínimo cuatro (4) días hábiles;</w:t>
            </w:r>
          </w:p>
          <w:p w:rsidR="00C5531B" w:rsidRPr="00362942" w:rsidRDefault="00C5531B" w:rsidP="00C5531B">
            <w:pPr>
              <w:pStyle w:val="Prrafodelista"/>
              <w:numPr>
                <w:ilvl w:val="0"/>
                <w:numId w:val="4"/>
              </w:numPr>
              <w:ind w:left="639" w:right="113" w:hanging="283"/>
              <w:jc w:val="both"/>
              <w:rPr>
                <w:rFonts w:ascii="Arial" w:hAnsi="Arial" w:cs="Arial"/>
                <w:sz w:val="14"/>
              </w:rPr>
            </w:pPr>
            <w:r w:rsidRPr="00362942">
              <w:rPr>
                <w:rFonts w:ascii="Arial" w:hAnsi="Arial" w:cs="Arial"/>
                <w:sz w:val="14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C5531B" w:rsidRPr="00362942" w:rsidRDefault="00C5531B" w:rsidP="008C48D2">
            <w:pPr>
              <w:ind w:left="113" w:right="113"/>
              <w:jc w:val="both"/>
              <w:rPr>
                <w:rFonts w:ascii="Arial" w:hAnsi="Arial" w:cs="Arial"/>
                <w:sz w:val="14"/>
              </w:rPr>
            </w:pPr>
            <w:r w:rsidRPr="00362942">
              <w:rPr>
                <w:rFonts w:ascii="Arial" w:hAnsi="Arial" w:cs="Arial"/>
                <w:sz w:val="14"/>
              </w:rPr>
              <w:t xml:space="preserve">      Ambos computables a partir del día siguiente hábil de la publicación de la convocatoria en el SICOES;</w:t>
            </w:r>
          </w:p>
          <w:p w:rsidR="00C5531B" w:rsidRPr="00362942" w:rsidRDefault="00C5531B" w:rsidP="00C5531B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362942">
              <w:rPr>
                <w:rFonts w:ascii="Arial" w:hAnsi="Arial" w:cs="Arial"/>
                <w:sz w:val="14"/>
                <w:szCs w:val="16"/>
              </w:rPr>
              <w:t>Presentación de documentos para la formalización de la contratación, plazo de entrega de documentos no menor a cuatro (4) días hábiles;</w:t>
            </w:r>
          </w:p>
          <w:p w:rsidR="00C5531B" w:rsidRPr="00362942" w:rsidRDefault="00C5531B" w:rsidP="00C5531B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362942">
              <w:rPr>
                <w:rFonts w:ascii="Arial" w:hAnsi="Arial" w:cs="Arial"/>
                <w:sz w:val="14"/>
                <w:szCs w:val="16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C5531B" w:rsidRPr="00362942" w:rsidRDefault="00C5531B" w:rsidP="008C48D2">
            <w:pPr>
              <w:ind w:left="113" w:right="113"/>
              <w:jc w:val="both"/>
            </w:pPr>
            <w:r w:rsidRPr="00362942">
              <w:rPr>
                <w:rFonts w:ascii="Arial" w:hAnsi="Arial" w:cs="Arial"/>
                <w:b/>
                <w:sz w:val="14"/>
              </w:rPr>
              <w:t>El incumplimiento a los plazos señalados será considerado como inobservancia a la normativa.</w:t>
            </w:r>
          </w:p>
        </w:tc>
      </w:tr>
    </w:tbl>
    <w:p w:rsidR="00C5531B" w:rsidRPr="00762403" w:rsidRDefault="00C5531B" w:rsidP="00C5531B">
      <w:pPr>
        <w:rPr>
          <w:sz w:val="6"/>
        </w:rPr>
      </w:pPr>
    </w:p>
    <w:p w:rsidR="00C5531B" w:rsidRPr="00362942" w:rsidRDefault="00C5531B" w:rsidP="00C5531B">
      <w:pPr>
        <w:jc w:val="both"/>
        <w:rPr>
          <w:rFonts w:cs="Arial"/>
          <w:sz w:val="18"/>
          <w:szCs w:val="18"/>
        </w:rPr>
      </w:pPr>
      <w:r w:rsidRPr="00362942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C5531B" w:rsidRPr="00762403" w:rsidRDefault="00C5531B" w:rsidP="00C5531B">
      <w:pPr>
        <w:rPr>
          <w:rFonts w:cs="Arial"/>
          <w:sz w:val="6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9"/>
        <w:gridCol w:w="2358"/>
        <w:gridCol w:w="10"/>
        <w:gridCol w:w="7"/>
        <w:gridCol w:w="249"/>
        <w:gridCol w:w="424"/>
        <w:gridCol w:w="134"/>
        <w:gridCol w:w="342"/>
        <w:gridCol w:w="134"/>
        <w:gridCol w:w="504"/>
        <w:gridCol w:w="106"/>
        <w:gridCol w:w="28"/>
        <w:gridCol w:w="134"/>
        <w:gridCol w:w="292"/>
        <w:gridCol w:w="134"/>
        <w:gridCol w:w="291"/>
        <w:gridCol w:w="134"/>
        <w:gridCol w:w="134"/>
        <w:gridCol w:w="2897"/>
        <w:gridCol w:w="134"/>
      </w:tblGrid>
      <w:tr w:rsidR="00C5531B" w:rsidRPr="00362942" w:rsidTr="008C48D2">
        <w:trPr>
          <w:trHeight w:val="284"/>
          <w:tblHeader/>
        </w:trPr>
        <w:tc>
          <w:tcPr>
            <w:tcW w:w="5000" w:type="pct"/>
            <w:gridSpan w:val="2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C5531B" w:rsidRPr="00362942" w:rsidTr="008C48D2">
        <w:trPr>
          <w:trHeight w:val="201"/>
          <w:tblHeader/>
        </w:trPr>
        <w:tc>
          <w:tcPr>
            <w:tcW w:w="1511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1" w:type="pct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80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C5531B" w:rsidRPr="00CD45DD" w:rsidTr="008C48D2">
        <w:trPr>
          <w:trHeight w:val="130"/>
        </w:trPr>
        <w:tc>
          <w:tcPr>
            <w:tcW w:w="15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 xml:space="preserve">Publicación del DBC en el SICOES </w:t>
            </w:r>
            <w:r w:rsidRPr="00CD45DD">
              <w:rPr>
                <w:rFonts w:ascii="Arial" w:hAnsi="Arial" w:cs="Arial"/>
                <w:sz w:val="14"/>
                <w:lang w:eastAsia="es-BO"/>
              </w:rPr>
              <w:t>(*)</w:t>
            </w:r>
          </w:p>
        </w:tc>
        <w:tc>
          <w:tcPr>
            <w:tcW w:w="149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5531B" w:rsidRPr="00CD45DD" w:rsidTr="008C48D2">
        <w:trPr>
          <w:trHeight w:val="54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5531B" w:rsidRPr="00CD45DD" w:rsidRDefault="00C5531B" w:rsidP="008C48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D45DD">
              <w:rPr>
                <w:rFonts w:ascii="Arial" w:hAnsi="Arial" w:cs="Arial"/>
                <w:sz w:val="14"/>
                <w:lang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5531B" w:rsidRPr="00CD45DD" w:rsidTr="008C48D2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5531B" w:rsidRPr="00CD45DD" w:rsidTr="008C48D2">
        <w:trPr>
          <w:trHeight w:val="26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5531B" w:rsidRPr="00CD45DD" w:rsidRDefault="00C5531B" w:rsidP="008C48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5531B" w:rsidRPr="00CD45DD" w:rsidTr="008C48D2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5531B" w:rsidRPr="00CD45DD" w:rsidTr="008C48D2">
        <w:trPr>
          <w:trHeight w:val="22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5531B" w:rsidRPr="00CD45DD" w:rsidRDefault="00C5531B" w:rsidP="008C48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CD45DD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5531B" w:rsidRPr="00CD45DD" w:rsidTr="008C48D2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5531B" w:rsidRPr="00CD45DD" w:rsidTr="008C48D2">
        <w:trPr>
          <w:trHeight w:val="29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5531B" w:rsidRPr="00CD45DD" w:rsidRDefault="00C5531B" w:rsidP="008C48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Default="00C5531B" w:rsidP="008C48D2">
            <w:pPr>
              <w:widowControl w:val="0"/>
              <w:jc w:val="both"/>
              <w:rPr>
                <w:sz w:val="12"/>
              </w:rPr>
            </w:pPr>
            <w:bookmarkStart w:id="2" w:name="_GoBack"/>
            <w:r w:rsidRPr="00362942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</w:t>
            </w:r>
            <w:r w:rsidRPr="00CD45DD">
              <w:rPr>
                <w:rFonts w:ascii="Arial" w:hAnsi="Arial" w:cs="Arial"/>
                <w:sz w:val="13"/>
                <w:szCs w:val="13"/>
              </w:rPr>
              <w:t>de zoom:</w:t>
            </w:r>
            <w:hyperlink r:id="rId6" w:history="1"/>
            <w:r w:rsidRPr="00CD45DD">
              <w:rPr>
                <w:sz w:val="12"/>
              </w:rPr>
              <w:t xml:space="preserve"> </w:t>
            </w:r>
          </w:p>
          <w:p w:rsidR="00C5531B" w:rsidRPr="00063851" w:rsidRDefault="00C5531B" w:rsidP="008C48D2">
            <w:pPr>
              <w:widowControl w:val="0"/>
              <w:jc w:val="both"/>
              <w:rPr>
                <w:rStyle w:val="Hipervnculo"/>
                <w:sz w:val="2"/>
                <w:highlight w:val="yellow"/>
              </w:rPr>
            </w:pPr>
            <w:r w:rsidRPr="00C524F7">
              <w:rPr>
                <w:rStyle w:val="Hipervnculo"/>
                <w:sz w:val="12"/>
              </w:rPr>
              <w:t>https://bcb-gob-bo.zoom.us/j/86897908461?pwd=2mqV4gfT9OCdMPYapAz6aaxlfQK6dq.1</w:t>
            </w:r>
          </w:p>
          <w:p w:rsidR="00C5531B" w:rsidRDefault="00C5531B" w:rsidP="008C48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2"/>
                <w:szCs w:val="12"/>
                <w:lang w:val="es-BO"/>
              </w:rPr>
            </w:pPr>
            <w:r w:rsidRPr="00707D64">
              <w:rPr>
                <w:rFonts w:ascii="Arial" w:hAnsi="Arial" w:cs="Arial"/>
                <w:b/>
                <w:sz w:val="12"/>
                <w:szCs w:val="12"/>
                <w:lang w:val="es-BO"/>
              </w:rPr>
              <w:t xml:space="preserve">ID de reunión: </w:t>
            </w:r>
            <w:r w:rsidRPr="00C524F7">
              <w:rPr>
                <w:rFonts w:ascii="Arial" w:hAnsi="Arial" w:cs="Arial"/>
                <w:b/>
                <w:sz w:val="12"/>
                <w:szCs w:val="12"/>
                <w:lang w:val="es-BO"/>
              </w:rPr>
              <w:t>868 9790 8461</w:t>
            </w:r>
          </w:p>
          <w:p w:rsidR="00C5531B" w:rsidRPr="00C524F7" w:rsidRDefault="00C5531B" w:rsidP="008C48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2"/>
                <w:szCs w:val="12"/>
                <w:lang w:val="es-BO"/>
              </w:rPr>
            </w:pPr>
            <w:r w:rsidRPr="00707D64">
              <w:rPr>
                <w:rFonts w:ascii="Arial" w:hAnsi="Arial" w:cs="Arial"/>
                <w:b/>
                <w:sz w:val="12"/>
                <w:szCs w:val="12"/>
                <w:lang w:val="es-BO"/>
              </w:rPr>
              <w:t>Código de acceso:</w:t>
            </w:r>
            <w:r>
              <w:rPr>
                <w:rFonts w:ascii="Arial" w:hAnsi="Arial" w:cs="Arial"/>
                <w:b/>
                <w:sz w:val="12"/>
                <w:szCs w:val="12"/>
                <w:lang w:val="es-BO"/>
              </w:rPr>
              <w:t xml:space="preserve"> </w:t>
            </w:r>
            <w:r w:rsidRPr="00C524F7">
              <w:rPr>
                <w:rFonts w:ascii="Arial" w:hAnsi="Arial" w:cs="Arial"/>
                <w:b/>
                <w:sz w:val="12"/>
                <w:szCs w:val="12"/>
                <w:lang w:val="es-BO"/>
              </w:rPr>
              <w:t>458697</w:t>
            </w:r>
            <w:bookmarkEnd w:id="2"/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5531B" w:rsidRPr="00CD45DD" w:rsidTr="008C48D2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5531B" w:rsidRPr="00CD45DD" w:rsidRDefault="00C5531B" w:rsidP="008C48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5531B" w:rsidRPr="00CD45DD" w:rsidTr="008C48D2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5531B" w:rsidRPr="00CD45DD" w:rsidTr="008C48D2">
        <w:trPr>
          <w:trHeight w:val="51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5531B" w:rsidRPr="00CD45DD" w:rsidRDefault="00C5531B" w:rsidP="008C48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CD45DD" w:rsidRDefault="00C5531B" w:rsidP="00C5531B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D45DD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C5531B" w:rsidRPr="00CD45DD" w:rsidRDefault="00C5531B" w:rsidP="008C48D2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D45DD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5531B" w:rsidRPr="00CD45DD" w:rsidTr="008C48D2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5531B" w:rsidRPr="00CD45DD" w:rsidRDefault="00C5531B" w:rsidP="008C48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5531B" w:rsidRPr="00362942" w:rsidTr="008C48D2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5531B" w:rsidRPr="00362942" w:rsidRDefault="00C5531B" w:rsidP="008C48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5531B" w:rsidRPr="00362942" w:rsidTr="008C48D2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Cierre preliminar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62942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62942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5531B" w:rsidRPr="00362942" w:rsidTr="008C48D2">
        <w:trPr>
          <w:trHeight w:val="305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5531B" w:rsidRPr="00362942" w:rsidRDefault="00C5531B" w:rsidP="008C48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50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5531B" w:rsidRPr="00362942" w:rsidTr="008C48D2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 xml:space="preserve">Apertura de Propuestas (fecha límite) 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62942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62942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5531B" w:rsidRPr="00362942" w:rsidTr="008C48D2">
        <w:trPr>
          <w:trHeight w:val="119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5531B" w:rsidRPr="00362942" w:rsidRDefault="00C5531B" w:rsidP="008C48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01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Default="00C5531B" w:rsidP="008C48D2">
            <w:pPr>
              <w:widowControl w:val="0"/>
              <w:jc w:val="both"/>
              <w:rPr>
                <w:sz w:val="12"/>
              </w:rPr>
            </w:pPr>
            <w:r w:rsidRPr="00362942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</w:t>
            </w:r>
            <w:r w:rsidRPr="00CD45DD">
              <w:rPr>
                <w:rFonts w:ascii="Arial" w:hAnsi="Arial" w:cs="Arial"/>
                <w:sz w:val="13"/>
                <w:szCs w:val="13"/>
              </w:rPr>
              <w:t>de zoom:</w:t>
            </w:r>
            <w:hyperlink r:id="rId7" w:history="1"/>
            <w:r w:rsidRPr="00CD45DD">
              <w:rPr>
                <w:sz w:val="12"/>
              </w:rPr>
              <w:t xml:space="preserve"> </w:t>
            </w:r>
          </w:p>
          <w:p w:rsidR="00C5531B" w:rsidRDefault="00C5531B" w:rsidP="008C48D2">
            <w:pPr>
              <w:widowControl w:val="0"/>
              <w:jc w:val="both"/>
              <w:rPr>
                <w:sz w:val="12"/>
              </w:rPr>
            </w:pPr>
            <w:hyperlink r:id="rId8" w:history="1">
              <w:r w:rsidRPr="0089262F">
                <w:rPr>
                  <w:rStyle w:val="Hipervnculo"/>
                  <w:sz w:val="12"/>
                </w:rPr>
                <w:t>https://bcb-gob-bo.zoom.us/j/86897908461?pwd=2mqV4gfT9OCdMPYapAz6aaxlfQK6dq.1</w:t>
              </w:r>
            </w:hyperlink>
            <w:r>
              <w:rPr>
                <w:sz w:val="12"/>
              </w:rPr>
              <w:t xml:space="preserve"> </w:t>
            </w:r>
          </w:p>
          <w:p w:rsidR="00C5531B" w:rsidRPr="00063851" w:rsidRDefault="00C5531B" w:rsidP="008C48D2">
            <w:pPr>
              <w:widowControl w:val="0"/>
              <w:jc w:val="both"/>
              <w:rPr>
                <w:rStyle w:val="Hipervnculo"/>
                <w:sz w:val="2"/>
                <w:highlight w:val="yellow"/>
              </w:rPr>
            </w:pPr>
          </w:p>
          <w:p w:rsidR="00C5531B" w:rsidRDefault="00C5531B" w:rsidP="008C48D2">
            <w:pPr>
              <w:widowControl w:val="0"/>
              <w:jc w:val="both"/>
              <w:rPr>
                <w:rFonts w:ascii="Arial" w:hAnsi="Arial" w:cs="Arial"/>
                <w:b/>
                <w:sz w:val="12"/>
                <w:szCs w:val="12"/>
                <w:lang w:val="es-BO"/>
              </w:rPr>
            </w:pPr>
            <w:r w:rsidRPr="00707D64">
              <w:rPr>
                <w:rFonts w:ascii="Arial" w:hAnsi="Arial" w:cs="Arial"/>
                <w:b/>
                <w:sz w:val="12"/>
                <w:szCs w:val="12"/>
                <w:lang w:val="es-BO"/>
              </w:rPr>
              <w:t xml:space="preserve">ID de reunión: </w:t>
            </w:r>
            <w:r w:rsidRPr="00C70783">
              <w:rPr>
                <w:rFonts w:ascii="Arial" w:hAnsi="Arial" w:cs="Arial"/>
                <w:b/>
                <w:sz w:val="12"/>
                <w:szCs w:val="12"/>
                <w:lang w:val="es-BO"/>
              </w:rPr>
              <w:t>868 9790 8461</w:t>
            </w:r>
          </w:p>
          <w:p w:rsidR="00C5531B" w:rsidRPr="00362942" w:rsidRDefault="00C5531B" w:rsidP="008C48D2">
            <w:pPr>
              <w:widowControl w:val="0"/>
              <w:jc w:val="both"/>
              <w:rPr>
                <w:color w:val="0000FF"/>
                <w:sz w:val="14"/>
                <w:szCs w:val="14"/>
              </w:rPr>
            </w:pPr>
            <w:r w:rsidRPr="00707D64">
              <w:rPr>
                <w:rFonts w:ascii="Arial" w:hAnsi="Arial" w:cs="Arial"/>
                <w:b/>
                <w:sz w:val="12"/>
                <w:szCs w:val="12"/>
                <w:lang w:val="es-BO"/>
              </w:rPr>
              <w:t>Código de acceso:</w:t>
            </w:r>
            <w:r>
              <w:rPr>
                <w:rFonts w:ascii="Arial" w:hAnsi="Arial" w:cs="Arial"/>
                <w:b/>
                <w:sz w:val="12"/>
                <w:szCs w:val="12"/>
                <w:lang w:val="es-BO"/>
              </w:rPr>
              <w:t xml:space="preserve"> </w:t>
            </w:r>
            <w:r w:rsidRPr="00C70783">
              <w:rPr>
                <w:rFonts w:ascii="Arial" w:hAnsi="Arial" w:cs="Arial"/>
                <w:b/>
                <w:sz w:val="12"/>
                <w:szCs w:val="12"/>
                <w:lang w:val="es-BO"/>
              </w:rPr>
              <w:t>458697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5531B" w:rsidRPr="00362942" w:rsidTr="008C48D2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5531B" w:rsidRPr="00362942" w:rsidTr="008C48D2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5531B" w:rsidRPr="00362942" w:rsidRDefault="00C5531B" w:rsidP="008C48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5531B" w:rsidRPr="00362942" w:rsidTr="008C48D2">
        <w:trPr>
          <w:trHeight w:val="74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362942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362942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362942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362942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5531B" w:rsidRPr="00362942" w:rsidTr="008C48D2">
        <w:trPr>
          <w:trHeight w:val="31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5531B" w:rsidRPr="00362942" w:rsidRDefault="00C5531B" w:rsidP="008C48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5531B" w:rsidRPr="00362942" w:rsidTr="008C48D2">
        <w:trPr>
          <w:trHeight w:val="249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5531B" w:rsidRPr="00362942" w:rsidTr="008C48D2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5531B" w:rsidRPr="00362942" w:rsidRDefault="00C5531B" w:rsidP="008C48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5531B" w:rsidRPr="00362942" w:rsidTr="008C48D2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5531B" w:rsidRPr="00362942" w:rsidRDefault="00C5531B" w:rsidP="008C48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5531B" w:rsidRPr="00362942" w:rsidTr="008C48D2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Presentación de documentos para la formalización de la contratación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5531B" w:rsidRPr="00362942" w:rsidTr="008C48D2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5531B" w:rsidRPr="00362942" w:rsidRDefault="00C5531B" w:rsidP="008C48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5531B" w:rsidRPr="00362942" w:rsidTr="008C48D2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Suscripción de Contrato o emisión de la Orden de Servicio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5531B" w:rsidRPr="00362942" w:rsidTr="008C48D2">
        <w:trPr>
          <w:trHeight w:val="30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5531B" w:rsidRPr="00362942" w:rsidRDefault="00C5531B" w:rsidP="008C48D2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5531B" w:rsidRPr="00362942" w:rsidRDefault="00C5531B" w:rsidP="008C48D2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5531B" w:rsidRPr="00362942" w:rsidTr="008C48D2">
        <w:tc>
          <w:tcPr>
            <w:tcW w:w="15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5531B" w:rsidRPr="00362942" w:rsidRDefault="00C5531B" w:rsidP="008C48D2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5531B" w:rsidRPr="00362942" w:rsidRDefault="00C5531B" w:rsidP="008C48D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0" w:type="pct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5531B" w:rsidRPr="00362942" w:rsidRDefault="00C5531B" w:rsidP="008C48D2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C5531B" w:rsidRPr="00362942" w:rsidRDefault="00C5531B" w:rsidP="00C5531B">
      <w:pPr>
        <w:rPr>
          <w:rFonts w:cs="Arial"/>
          <w:i/>
          <w:sz w:val="14"/>
          <w:szCs w:val="18"/>
        </w:rPr>
      </w:pPr>
      <w:r w:rsidRPr="00362942">
        <w:rPr>
          <w:rFonts w:cs="Arial"/>
          <w:i/>
          <w:sz w:val="14"/>
          <w:szCs w:val="18"/>
        </w:rPr>
        <w:t>(*) Los plazos del proceso de contratación se computarán a partir del día siguiente hábil de la publicación en el SICOES.</w:t>
      </w:r>
    </w:p>
    <w:p w:rsidR="00AA74FA" w:rsidRDefault="00A25910"/>
    <w:p w:rsidR="008D62C8" w:rsidRDefault="008D62C8"/>
    <w:sectPr w:rsidR="008D62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20229"/>
    <w:multiLevelType w:val="hybridMultilevel"/>
    <w:tmpl w:val="B6BCF5D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1B"/>
    <w:rsid w:val="002D1E51"/>
    <w:rsid w:val="002F0110"/>
    <w:rsid w:val="007023DE"/>
    <w:rsid w:val="008D62C8"/>
    <w:rsid w:val="0096002A"/>
    <w:rsid w:val="00A25910"/>
    <w:rsid w:val="00C5531B"/>
    <w:rsid w:val="00C97D49"/>
    <w:rsid w:val="00D94AFD"/>
    <w:rsid w:val="00F7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F60ED-F2F2-46A5-90BB-32E054A8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31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5531B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,Iz - Párrafo de lista,Sivsa Parrafo,符号列表,列出段落2,·ûºÅÁÐ±í,ÁÐ³ö¶ÎÂä2,¡¤?o?¨¢D¡À¨ª,¨¢D3?????2,?¡è?o?¡§¡éD?¨¤¡§a"/>
    <w:basedOn w:val="Normal"/>
    <w:link w:val="PrrafodelistaCar"/>
    <w:uiPriority w:val="34"/>
    <w:qFormat/>
    <w:rsid w:val="00C5531B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C55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qFormat/>
    <w:rsid w:val="00C5531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C5531B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,Iz - Párrafo de lista Car,Sivsa Parrafo Car,符号列表 Car"/>
    <w:link w:val="Prrafodelista"/>
    <w:uiPriority w:val="34"/>
    <w:qFormat/>
    <w:locked/>
    <w:rsid w:val="00C5531B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C5531B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C5531B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C553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C55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-gob-bo.zoom.us/j/86897908461?pwd=2mqV4gfT9OCdMPYapAz6aaxlfQK6dq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24b86a84a2cbed6f48ae9fd3d2b1aa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bbolivia.webex.com/bcbbolivia/onstage/g.php?MTID=e24b86a84a2cbed6f48ae9fd3d2b1aa9f" TargetMode="External"/><Relationship Id="rId5" Type="http://schemas.openxmlformats.org/officeDocument/2006/relationships/hyperlink" Target="mailto:oespejo@bcb.gob.b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1145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Espejo Ferrel Omar</dc:creator>
  <cp:keywords/>
  <dc:description/>
  <cp:lastModifiedBy>Espejo Ferrel Omar</cp:lastModifiedBy>
  <cp:revision>3</cp:revision>
  <dcterms:created xsi:type="dcterms:W3CDTF">2025-08-29T23:49:00Z</dcterms:created>
  <dcterms:modified xsi:type="dcterms:W3CDTF">2025-08-30T00:48:00Z</dcterms:modified>
</cp:coreProperties>
</file>