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D1" w:rsidRPr="00971D08" w:rsidRDefault="00250FD1" w:rsidP="00250FD1">
      <w:pPr>
        <w:jc w:val="center"/>
        <w:rPr>
          <w:rFonts w:cs="Arial"/>
          <w:b/>
          <w:sz w:val="18"/>
          <w:szCs w:val="18"/>
          <w:lang w:val="es-BO"/>
        </w:rPr>
      </w:pPr>
      <w:r w:rsidRPr="00971D08">
        <w:rPr>
          <w:rFonts w:cs="Arial"/>
          <w:b/>
          <w:sz w:val="18"/>
          <w:szCs w:val="18"/>
          <w:lang w:val="es-BO"/>
        </w:rPr>
        <w:t>PARTE II</w:t>
      </w:r>
    </w:p>
    <w:p w:rsidR="00250FD1" w:rsidRPr="00971D08" w:rsidRDefault="00250FD1" w:rsidP="00250FD1">
      <w:pPr>
        <w:jc w:val="center"/>
        <w:rPr>
          <w:rFonts w:cs="Arial"/>
          <w:b/>
          <w:sz w:val="18"/>
          <w:szCs w:val="18"/>
          <w:lang w:val="es-BO"/>
        </w:rPr>
      </w:pPr>
      <w:r w:rsidRPr="00971D08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250FD1" w:rsidRPr="00971D08" w:rsidRDefault="00250FD1" w:rsidP="00250FD1">
      <w:pPr>
        <w:jc w:val="center"/>
        <w:rPr>
          <w:rFonts w:cs="Arial"/>
          <w:b/>
          <w:sz w:val="4"/>
          <w:szCs w:val="18"/>
          <w:lang w:val="es-BO"/>
        </w:rPr>
      </w:pPr>
    </w:p>
    <w:p w:rsidR="00250FD1" w:rsidRPr="00971D08" w:rsidRDefault="00250FD1" w:rsidP="00250FD1">
      <w:pPr>
        <w:jc w:val="both"/>
        <w:rPr>
          <w:rFonts w:cs="Arial"/>
          <w:sz w:val="2"/>
          <w:szCs w:val="18"/>
          <w:lang w:val="es-BO"/>
        </w:rPr>
      </w:pPr>
    </w:p>
    <w:p w:rsidR="00250FD1" w:rsidRPr="009956C4" w:rsidRDefault="00250FD1" w:rsidP="00250FD1">
      <w:pPr>
        <w:jc w:val="both"/>
        <w:rPr>
          <w:rFonts w:cs="Arial"/>
          <w:sz w:val="2"/>
          <w:szCs w:val="18"/>
          <w:lang w:val="es-BO"/>
        </w:rPr>
      </w:pPr>
    </w:p>
    <w:p w:rsidR="00250FD1" w:rsidRDefault="00250FD1" w:rsidP="00250FD1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250FD1" w:rsidRPr="00F06E50" w:rsidRDefault="00250FD1" w:rsidP="00250FD1">
      <w:pPr>
        <w:rPr>
          <w:sz w:val="12"/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222"/>
        <w:gridCol w:w="277"/>
        <w:gridCol w:w="2207"/>
        <w:gridCol w:w="2336"/>
        <w:gridCol w:w="252"/>
      </w:tblGrid>
      <w:tr w:rsidR="00250FD1" w:rsidRPr="009956C4" w:rsidTr="00760F8A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50FD1" w:rsidRPr="009956C4" w:rsidRDefault="00250FD1" w:rsidP="00250FD1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250FD1" w:rsidRPr="0060074B" w:rsidTr="00760F8A"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50FD1" w:rsidRPr="0060074B" w:rsidRDefault="00250FD1" w:rsidP="00760F8A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250FD1" w:rsidRPr="009956C4" w:rsidTr="00760F8A">
        <w:trPr>
          <w:trHeight w:val="294"/>
        </w:trPr>
        <w:tc>
          <w:tcPr>
            <w:tcW w:w="211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8146F5" w:rsidRDefault="00250FD1" w:rsidP="00760F8A">
            <w:pPr>
              <w:jc w:val="center"/>
              <w:rPr>
                <w:rFonts w:ascii="Arial" w:hAnsi="Arial" w:cs="Arial"/>
                <w:color w:val="000099"/>
                <w:sz w:val="12"/>
                <w:lang w:val="es-BO"/>
              </w:rPr>
            </w:pPr>
            <w:r w:rsidRPr="00971D08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50FD1" w:rsidRPr="00392769" w:rsidTr="00760F8A">
        <w:trPr>
          <w:trHeight w:val="60"/>
        </w:trPr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50FD1" w:rsidRPr="009956C4" w:rsidTr="00760F8A">
        <w:trPr>
          <w:trHeight w:val="20"/>
        </w:trPr>
        <w:tc>
          <w:tcPr>
            <w:tcW w:w="21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4E23F8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ANPE-C N°069/2025-1C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50FD1" w:rsidRPr="009956C4" w:rsidTr="00760F8A">
        <w:trPr>
          <w:trHeight w:val="20"/>
        </w:trPr>
        <w:tc>
          <w:tcPr>
            <w:tcW w:w="21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D1" w:rsidRPr="009956C4" w:rsidRDefault="00250FD1" w:rsidP="00760F8A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843D25" w:rsidRDefault="00250FD1" w:rsidP="00760F8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50FD1" w:rsidRPr="009956C4" w:rsidTr="00760F8A">
        <w:trPr>
          <w:trHeight w:val="60"/>
        </w:trPr>
        <w:tc>
          <w:tcPr>
            <w:tcW w:w="21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D1" w:rsidRPr="009956C4" w:rsidRDefault="00250FD1" w:rsidP="00760F8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1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308"/>
        <w:gridCol w:w="28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237"/>
        <w:gridCol w:w="264"/>
        <w:gridCol w:w="252"/>
        <w:gridCol w:w="236"/>
        <w:gridCol w:w="252"/>
        <w:gridCol w:w="236"/>
        <w:gridCol w:w="236"/>
        <w:gridCol w:w="244"/>
        <w:gridCol w:w="238"/>
        <w:gridCol w:w="266"/>
        <w:gridCol w:w="707"/>
        <w:gridCol w:w="532"/>
        <w:gridCol w:w="236"/>
      </w:tblGrid>
      <w:tr w:rsidR="00250FD1" w:rsidRPr="00843D25" w:rsidTr="00760F8A">
        <w:trPr>
          <w:trHeight w:val="47"/>
        </w:trPr>
        <w:tc>
          <w:tcPr>
            <w:tcW w:w="9410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50FD1" w:rsidRPr="00843D25" w:rsidRDefault="00250FD1" w:rsidP="00760F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50FD1" w:rsidRPr="00843D25" w:rsidTr="00760F8A">
        <w:trPr>
          <w:trHeight w:val="276"/>
        </w:trPr>
        <w:tc>
          <w:tcPr>
            <w:tcW w:w="20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FD1" w:rsidRPr="00843D25" w:rsidRDefault="00250FD1" w:rsidP="00760F8A">
            <w:pPr>
              <w:jc w:val="right"/>
              <w:rPr>
                <w:rFonts w:ascii="Arial" w:hAnsi="Arial" w:cs="Arial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50FD1" w:rsidRPr="00843D25" w:rsidRDefault="00250FD1" w:rsidP="00760F8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50FD1" w:rsidRPr="00843D25" w:rsidRDefault="00250FD1" w:rsidP="00760F8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FD1" w:rsidRPr="00843D25" w:rsidRDefault="00250FD1" w:rsidP="00760F8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50FD1" w:rsidRPr="00843D25" w:rsidRDefault="00250FD1" w:rsidP="00760F8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50FD1" w:rsidRPr="00843D25" w:rsidRDefault="00250FD1" w:rsidP="00760F8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50FD1" w:rsidRPr="00843D25" w:rsidRDefault="00250FD1" w:rsidP="00760F8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50FD1" w:rsidRPr="00843D25" w:rsidRDefault="00250FD1" w:rsidP="00760F8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FD1" w:rsidRPr="00843D25" w:rsidRDefault="00250FD1" w:rsidP="00760F8A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50FD1" w:rsidRPr="00843D25" w:rsidRDefault="00250FD1" w:rsidP="00760F8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50FD1" w:rsidRPr="00843D25" w:rsidRDefault="00250FD1" w:rsidP="00760F8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FD1" w:rsidRPr="00843D25" w:rsidRDefault="00250FD1" w:rsidP="00760F8A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50FD1" w:rsidRPr="00843D25" w:rsidRDefault="00250FD1" w:rsidP="00760F8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50FD1" w:rsidRPr="00843D25" w:rsidRDefault="00250FD1" w:rsidP="00760F8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50FD1" w:rsidRPr="00843D25" w:rsidRDefault="00250FD1" w:rsidP="00760F8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50FD1" w:rsidRPr="00843D25" w:rsidRDefault="00250FD1" w:rsidP="00760F8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50FD1" w:rsidRPr="00843D25" w:rsidRDefault="00250FD1" w:rsidP="00760F8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50FD1" w:rsidRPr="00843D25" w:rsidRDefault="00250FD1" w:rsidP="00760F8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50FD1" w:rsidRPr="00843D25" w:rsidRDefault="00250FD1" w:rsidP="00760F8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FD1" w:rsidRPr="00843D25" w:rsidRDefault="00250FD1" w:rsidP="00760F8A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50FD1" w:rsidRPr="00843D25" w:rsidRDefault="00250FD1" w:rsidP="00760F8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FD1" w:rsidRPr="00843D25" w:rsidRDefault="00250FD1" w:rsidP="00760F8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50FD1" w:rsidRPr="00843D25" w:rsidRDefault="00250FD1" w:rsidP="00760F8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FD1" w:rsidRPr="00843D25" w:rsidRDefault="00250FD1" w:rsidP="00760F8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50FD1" w:rsidRPr="00843D25" w:rsidRDefault="00250FD1" w:rsidP="00760F8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50FD1" w:rsidRPr="00843D25" w:rsidRDefault="00250FD1" w:rsidP="00760F8A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311"/>
        <w:gridCol w:w="281"/>
        <w:gridCol w:w="281"/>
        <w:gridCol w:w="271"/>
        <w:gridCol w:w="276"/>
        <w:gridCol w:w="275"/>
        <w:gridCol w:w="272"/>
        <w:gridCol w:w="8"/>
        <w:gridCol w:w="302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06"/>
        <w:gridCol w:w="252"/>
      </w:tblGrid>
      <w:tr w:rsidR="00250FD1" w:rsidRPr="009956C4" w:rsidTr="00760F8A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50FD1" w:rsidRPr="0060074B" w:rsidRDefault="00250FD1" w:rsidP="00760F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50FD1" w:rsidRPr="009956C4" w:rsidTr="00760F8A">
        <w:trPr>
          <w:trHeight w:val="405"/>
        </w:trPr>
        <w:tc>
          <w:tcPr>
            <w:tcW w:w="205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1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3F73D7" w:rsidRDefault="00250FD1" w:rsidP="00760F8A">
            <w:pPr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9A3FC3">
              <w:rPr>
                <w:rFonts w:ascii="Arial" w:hAnsi="Arial" w:cs="Arial"/>
                <w:b/>
                <w:sz w:val="18"/>
                <w:lang w:val="es-BO"/>
              </w:rPr>
              <w:t>ADQUISICI</w:t>
            </w:r>
            <w:r>
              <w:rPr>
                <w:rFonts w:ascii="Arial" w:hAnsi="Arial" w:cs="Arial"/>
                <w:b/>
                <w:sz w:val="18"/>
                <w:lang w:val="es-BO"/>
              </w:rPr>
              <w:t>Ó</w:t>
            </w:r>
            <w:r w:rsidRPr="009A3FC3">
              <w:rPr>
                <w:rFonts w:ascii="Arial" w:hAnsi="Arial" w:cs="Arial"/>
                <w:b/>
                <w:sz w:val="18"/>
                <w:lang w:val="es-BO"/>
              </w:rPr>
              <w:t xml:space="preserve">N DE </w:t>
            </w:r>
            <w:r>
              <w:rPr>
                <w:rFonts w:ascii="Arial" w:hAnsi="Arial" w:cs="Arial"/>
                <w:b/>
                <w:sz w:val="18"/>
                <w:lang w:val="es-BO"/>
              </w:rPr>
              <w:t>BATERÍAS PARA UPS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9956C4" w:rsidTr="00760F8A">
        <w:trPr>
          <w:trHeight w:val="20"/>
        </w:trPr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50FD1" w:rsidRPr="0060074B" w:rsidRDefault="00250FD1" w:rsidP="00760F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50FD1" w:rsidRPr="009956C4" w:rsidTr="00760F8A">
        <w:trPr>
          <w:trHeight w:val="20"/>
        </w:trPr>
        <w:tc>
          <w:tcPr>
            <w:tcW w:w="20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D1" w:rsidRPr="00DB38B8" w:rsidRDefault="00250FD1" w:rsidP="00760F8A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818" w:type="dxa"/>
            <w:gridSpan w:val="3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61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250FD1" w:rsidRPr="009956C4" w:rsidTr="00760F8A">
        <w:trPr>
          <w:trHeight w:val="20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182" w:type="dxa"/>
            <w:gridSpan w:val="8"/>
            <w:vMerge w:val="restart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61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250FD1" w:rsidRPr="009956C4" w:rsidTr="00760F8A">
        <w:trPr>
          <w:trHeight w:val="20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182" w:type="dxa"/>
            <w:gridSpan w:val="8"/>
            <w:vMerge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61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250FD1" w:rsidRPr="00392769" w:rsidTr="00760F8A">
        <w:trPr>
          <w:trHeight w:val="20"/>
        </w:trPr>
        <w:tc>
          <w:tcPr>
            <w:tcW w:w="2056" w:type="dxa"/>
            <w:tcBorders>
              <w:left w:val="single" w:sz="12" w:space="0" w:color="1F4E79" w:themeColor="accent1" w:themeShade="80"/>
            </w:tcBorders>
            <w:vAlign w:val="center"/>
          </w:tcPr>
          <w:p w:rsidR="00250FD1" w:rsidRPr="00392769" w:rsidRDefault="00250FD1" w:rsidP="00760F8A">
            <w:pPr>
              <w:jc w:val="right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33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50FD1" w:rsidRPr="009956C4" w:rsidTr="00760F8A">
        <w:tc>
          <w:tcPr>
            <w:tcW w:w="205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D1" w:rsidRPr="00DB38B8" w:rsidRDefault="00250FD1" w:rsidP="00760F8A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61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392769" w:rsidTr="00760F8A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50FD1" w:rsidRPr="00392769" w:rsidRDefault="00250FD1" w:rsidP="00760F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50FD1" w:rsidRPr="009956C4" w:rsidTr="00760F8A">
        <w:tc>
          <w:tcPr>
            <w:tcW w:w="20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F3738F" w:rsidRDefault="00250FD1" w:rsidP="00760F8A">
            <w:pPr>
              <w:rPr>
                <w:rFonts w:ascii="Arial" w:hAnsi="Arial" w:cs="Arial"/>
                <w:b/>
                <w:color w:val="000099"/>
                <w:sz w:val="14"/>
                <w:lang w:val="es-BO"/>
              </w:rPr>
            </w:pPr>
            <w:r w:rsidRPr="00971D08">
              <w:rPr>
                <w:rFonts w:ascii="Arial" w:hAnsi="Arial" w:cs="Arial"/>
                <w:b/>
                <w:sz w:val="14"/>
                <w:lang w:val="es-BO"/>
              </w:rPr>
              <w:t>Bs</w:t>
            </w:r>
            <w:r>
              <w:rPr>
                <w:rFonts w:ascii="Arial" w:hAnsi="Arial" w:cs="Arial"/>
                <w:b/>
                <w:sz w:val="14"/>
                <w:lang w:val="es-BO"/>
              </w:rPr>
              <w:t xml:space="preserve">60.000,00 </w:t>
            </w:r>
            <w:r w:rsidRPr="00823B08">
              <w:rPr>
                <w:rFonts w:ascii="Arial" w:hAnsi="Arial" w:cs="Arial"/>
                <w:b/>
                <w:sz w:val="14"/>
                <w:lang w:val="es-BO"/>
              </w:rPr>
              <w:t>(</w:t>
            </w:r>
            <w:r>
              <w:rPr>
                <w:rFonts w:ascii="Arial" w:hAnsi="Arial" w:cs="Arial"/>
                <w:b/>
                <w:sz w:val="14"/>
                <w:lang w:val="es-BO"/>
              </w:rPr>
              <w:t>Sesenta Mil 00</w:t>
            </w:r>
            <w:r w:rsidRPr="00823B08">
              <w:rPr>
                <w:rFonts w:ascii="Arial" w:hAnsi="Arial" w:cs="Arial"/>
                <w:b/>
                <w:sz w:val="14"/>
                <w:lang w:val="es-BO"/>
              </w:rPr>
              <w:t>/100 bolivianos)</w:t>
            </w:r>
            <w:r>
              <w:rPr>
                <w:rFonts w:ascii="Arial" w:hAnsi="Arial" w:cs="Arial"/>
                <w:b/>
                <w:sz w:val="14"/>
                <w:lang w:val="es-BO"/>
              </w:rPr>
              <w:t xml:space="preserve">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9956C4" w:rsidTr="00760F8A">
        <w:trPr>
          <w:trHeight w:val="182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392769" w:rsidTr="00760F8A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50FD1" w:rsidRPr="009956C4" w:rsidTr="00760F8A">
        <w:trPr>
          <w:trHeight w:val="240"/>
        </w:trPr>
        <w:tc>
          <w:tcPr>
            <w:tcW w:w="205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DB38B8" w:rsidRDefault="00250FD1" w:rsidP="00760F8A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733" w:type="dxa"/>
            <w:gridSpan w:val="3"/>
            <w:tcBorders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250FD1" w:rsidRPr="00392769" w:rsidTr="00760F8A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50FD1" w:rsidRPr="009956C4" w:rsidTr="00760F8A">
        <w:tc>
          <w:tcPr>
            <w:tcW w:w="20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0FD1" w:rsidRPr="00CF47D6" w:rsidRDefault="00250FD1" w:rsidP="00760F8A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F47D6"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0F3271" w:rsidRDefault="00250FD1" w:rsidP="00760F8A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2645A4">
              <w:rPr>
                <w:rFonts w:ascii="Arial" w:hAnsi="Arial" w:cs="Arial"/>
                <w:sz w:val="14"/>
                <w:lang w:val="es-BO"/>
              </w:rPr>
              <w:t>El proveedor deberá realizar la entrega de los bienes en un plazo de hasta quince (15) días calendario a partir del siguiente día hábil de la recepción de la Orden de Compra.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9956C4" w:rsidTr="00760F8A">
        <w:trPr>
          <w:trHeight w:val="349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9956C4" w:rsidTr="00760F8A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50FD1" w:rsidRPr="0060074B" w:rsidRDefault="00250FD1" w:rsidP="00760F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50FD1" w:rsidRPr="009956C4" w:rsidTr="00760F8A">
        <w:tc>
          <w:tcPr>
            <w:tcW w:w="20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250FD1" w:rsidRPr="00DB38B8" w:rsidRDefault="00250FD1" w:rsidP="00760F8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2645A4">
              <w:rPr>
                <w:rFonts w:ascii="Arial" w:hAnsi="Arial" w:cs="Arial"/>
                <w:b/>
                <w:i/>
                <w:sz w:val="14"/>
                <w:lang w:val="es-BO"/>
              </w:rPr>
              <w:t>“No aplica para el presente proceso”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9956C4" w:rsidTr="00760F8A">
        <w:trPr>
          <w:trHeight w:val="307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392769" w:rsidTr="00760F8A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50FD1" w:rsidRPr="009956C4" w:rsidTr="00760F8A">
        <w:tc>
          <w:tcPr>
            <w:tcW w:w="20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0FD1" w:rsidRPr="00DB38B8" w:rsidRDefault="00250FD1" w:rsidP="00760F8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Funcionamiento  de Maquinaria y/o Equipo                           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2645A4">
              <w:rPr>
                <w:rFonts w:ascii="Arial" w:hAnsi="Arial" w:cs="Arial"/>
                <w:b/>
                <w:i/>
                <w:sz w:val="14"/>
                <w:lang w:val="es-BO"/>
              </w:rPr>
              <w:t>“No aplica para el presente proceso”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9956C4" w:rsidTr="00760F8A">
        <w:trPr>
          <w:trHeight w:val="279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392769" w:rsidTr="00760F8A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50FD1" w:rsidRPr="00392769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310"/>
        <w:gridCol w:w="527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250FD1" w:rsidRPr="009956C4" w:rsidTr="00760F8A">
        <w:trPr>
          <w:trHeight w:val="181"/>
        </w:trPr>
        <w:tc>
          <w:tcPr>
            <w:tcW w:w="21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D1" w:rsidRPr="00DB38B8" w:rsidRDefault="00250FD1" w:rsidP="00760F8A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705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250FD1" w:rsidRPr="00156685" w:rsidRDefault="00250FD1" w:rsidP="00760F8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9956C4" w:rsidTr="00760F8A"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527" w:type="dxa"/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250FD1" w:rsidRPr="009956C4" w:rsidTr="00760F8A">
        <w:tc>
          <w:tcPr>
            <w:tcW w:w="21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9956C4" w:rsidTr="00760F8A"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/>
            <w:tcBorders>
              <w:left w:val="nil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9956C4" w:rsidTr="00760F8A">
        <w:tc>
          <w:tcPr>
            <w:tcW w:w="21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50FD1" w:rsidRPr="009956C4" w:rsidRDefault="00250FD1" w:rsidP="00760F8A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9956C4" w:rsidTr="00760F8A"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/>
            <w:tcBorders>
              <w:left w:val="nil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425"/>
        <w:gridCol w:w="397"/>
        <w:gridCol w:w="282"/>
        <w:gridCol w:w="236"/>
        <w:gridCol w:w="1352"/>
        <w:gridCol w:w="392"/>
        <w:gridCol w:w="175"/>
        <w:gridCol w:w="147"/>
        <w:gridCol w:w="703"/>
        <w:gridCol w:w="142"/>
        <w:gridCol w:w="991"/>
        <w:gridCol w:w="24"/>
        <w:gridCol w:w="84"/>
        <w:gridCol w:w="152"/>
        <w:gridCol w:w="84"/>
        <w:gridCol w:w="365"/>
        <w:gridCol w:w="1036"/>
        <w:gridCol w:w="28"/>
        <w:gridCol w:w="280"/>
      </w:tblGrid>
      <w:tr w:rsidR="00250FD1" w:rsidRPr="009956C4" w:rsidTr="00760F8A">
        <w:tc>
          <w:tcPr>
            <w:tcW w:w="2112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421" w:type="dxa"/>
            <w:vMerge w:val="restart"/>
            <w:vAlign w:val="center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927" w:type="dxa"/>
            <w:gridSpan w:val="12"/>
            <w:vMerge w:val="restart"/>
          </w:tcPr>
          <w:p w:rsidR="00250FD1" w:rsidRPr="009956C4" w:rsidRDefault="00250FD1" w:rsidP="00760F8A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250FD1" w:rsidRPr="009956C4" w:rsidRDefault="00250FD1" w:rsidP="00760F8A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250FD1" w:rsidRPr="009956C4" w:rsidRDefault="00250FD1" w:rsidP="00760F8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250FD1" w:rsidRPr="009956C4" w:rsidRDefault="00250FD1" w:rsidP="00760F8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9956C4" w:rsidTr="00760F8A">
        <w:trPr>
          <w:trHeight w:val="60"/>
        </w:trPr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1" w:type="dxa"/>
            <w:vMerge/>
            <w:vAlign w:val="center"/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27" w:type="dxa"/>
            <w:gridSpan w:val="12"/>
            <w:vMerge/>
          </w:tcPr>
          <w:p w:rsidR="00250FD1" w:rsidRPr="009956C4" w:rsidRDefault="00250FD1" w:rsidP="00760F8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250FD1" w:rsidRPr="009956C4" w:rsidRDefault="00250FD1" w:rsidP="00760F8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250FD1" w:rsidRPr="009956C4" w:rsidRDefault="00250FD1" w:rsidP="00760F8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9956C4" w:rsidTr="00760F8A">
        <w:trPr>
          <w:trHeight w:val="237"/>
        </w:trPr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250FD1" w:rsidRPr="009956C4" w:rsidRDefault="00250FD1" w:rsidP="00760F8A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71D08" w:rsidRDefault="00250FD1" w:rsidP="00760F8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71D0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FD1" w:rsidRPr="00971D08" w:rsidRDefault="00250FD1" w:rsidP="00760F8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71D08" w:rsidRDefault="00250FD1" w:rsidP="00760F8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71D0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9956C4" w:rsidTr="00760F8A"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294" w:type="dxa"/>
            <w:gridSpan w:val="19"/>
            <w:tcBorders>
              <w:right w:val="single" w:sz="12" w:space="0" w:color="1F4E79" w:themeColor="accent1" w:themeShade="80"/>
            </w:tcBorders>
            <w:vAlign w:val="center"/>
          </w:tcPr>
          <w:p w:rsidR="00250FD1" w:rsidRPr="009956C4" w:rsidRDefault="00250FD1" w:rsidP="00760F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50FD1" w:rsidRPr="009956C4" w:rsidTr="00760F8A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50FD1" w:rsidRPr="009956C4" w:rsidTr="00760F8A">
        <w:trPr>
          <w:trHeight w:val="680"/>
        </w:trPr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50FD1" w:rsidRPr="009956C4" w:rsidRDefault="00250FD1" w:rsidP="00250FD1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50FD1" w:rsidRPr="00392769" w:rsidTr="00760F8A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50FD1" w:rsidRPr="00392769" w:rsidRDefault="00250FD1" w:rsidP="00760F8A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250FD1" w:rsidRPr="009956C4" w:rsidTr="00760F8A">
        <w:trPr>
          <w:trHeight w:val="433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71D08" w:rsidRDefault="00250FD1" w:rsidP="00760F8A">
            <w:pPr>
              <w:jc w:val="center"/>
              <w:rPr>
                <w:rFonts w:ascii="Arial" w:hAnsi="Arial" w:cs="Arial"/>
                <w:lang w:val="es-BO"/>
              </w:rPr>
            </w:pPr>
            <w:r w:rsidRPr="00971D08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FD1" w:rsidRPr="00971D08" w:rsidRDefault="00250FD1" w:rsidP="00760F8A">
            <w:pPr>
              <w:jc w:val="right"/>
              <w:rPr>
                <w:rFonts w:ascii="Arial" w:hAnsi="Arial" w:cs="Arial"/>
                <w:lang w:val="es-BO"/>
              </w:rPr>
            </w:pPr>
            <w:r w:rsidRPr="00971D0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0F3271" w:rsidRDefault="00250FD1" w:rsidP="00760F8A">
            <w:pPr>
              <w:jc w:val="center"/>
              <w:rPr>
                <w:rFonts w:ascii="Arial" w:hAnsi="Arial" w:cs="Arial"/>
                <w:color w:val="003399"/>
                <w:lang w:val="es-BO"/>
              </w:rPr>
            </w:pPr>
            <w:r>
              <w:rPr>
                <w:rFonts w:ascii="Arial" w:hAnsi="Arial" w:cs="Arial"/>
                <w:color w:val="003399"/>
                <w:lang w:val="es-BO" w:eastAsia="es-BO"/>
              </w:rPr>
              <w:t>08:0</w:t>
            </w:r>
            <w:r w:rsidRPr="000F3271">
              <w:rPr>
                <w:rFonts w:ascii="Arial" w:hAnsi="Arial" w:cs="Arial"/>
                <w:color w:val="003399"/>
                <w:lang w:val="es-BO" w:eastAsia="es-BO"/>
              </w:rPr>
              <w:t>0</w:t>
            </w:r>
            <w:r w:rsidRPr="000F3271">
              <w:rPr>
                <w:rFonts w:ascii="Arial" w:hAnsi="Arial" w:cs="Arial"/>
                <w:bCs/>
                <w:color w:val="003399"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color w:val="003399"/>
                <w:lang w:val="es-BO" w:eastAsia="es-BO"/>
              </w:rPr>
              <w:t>0</w:t>
            </w:r>
            <w:r w:rsidRPr="000F3271">
              <w:rPr>
                <w:rFonts w:ascii="Arial" w:hAnsi="Arial" w:cs="Arial"/>
                <w:bCs/>
                <w:color w:val="003399"/>
                <w:lang w:val="es-BO" w:eastAsia="es-BO"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lang w:val="es-BO"/>
              </w:rPr>
            </w:pPr>
          </w:p>
        </w:tc>
      </w:tr>
      <w:tr w:rsidR="00250FD1" w:rsidRPr="009956C4" w:rsidTr="00760F8A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50FD1" w:rsidRPr="009956C4" w:rsidTr="00760F8A">
        <w:tc>
          <w:tcPr>
            <w:tcW w:w="2112" w:type="dxa"/>
            <w:tcBorders>
              <w:left w:val="single" w:sz="12" w:space="0" w:color="1F4E79" w:themeColor="accent1" w:themeShade="80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21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97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50FD1" w:rsidRPr="009956C4" w:rsidRDefault="00250FD1" w:rsidP="00760F8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250FD1" w:rsidRPr="009956C4" w:rsidRDefault="00250FD1" w:rsidP="00760F8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250FD1" w:rsidRPr="009956C4" w:rsidRDefault="00250FD1" w:rsidP="00760F8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250FD1" w:rsidRPr="009956C4" w:rsidRDefault="00250FD1" w:rsidP="00760F8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250FD1" w:rsidRPr="009956C4" w:rsidRDefault="00250FD1" w:rsidP="00760F8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250FD1" w:rsidRPr="009956C4" w:rsidRDefault="00250FD1" w:rsidP="00760F8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50FD1" w:rsidRPr="009956C4" w:rsidTr="00760F8A">
        <w:trPr>
          <w:trHeight w:val="489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0FD1" w:rsidRDefault="00250FD1" w:rsidP="00760F8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250FD1" w:rsidRPr="009956C4" w:rsidRDefault="00250FD1" w:rsidP="00760F8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71D08" w:rsidRDefault="00250FD1" w:rsidP="00760F8A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Omar Denis Espejo Ferrel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FD1" w:rsidRPr="00971D08" w:rsidRDefault="00250FD1" w:rsidP="00760F8A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71D08" w:rsidRDefault="00250FD1" w:rsidP="00760F8A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 xml:space="preserve">Técnico </w:t>
            </w:r>
            <w:r w:rsidRPr="00971D08">
              <w:rPr>
                <w:rFonts w:ascii="Arial" w:hAnsi="Arial" w:cs="Arial"/>
                <w:sz w:val="15"/>
                <w:szCs w:val="13"/>
                <w:lang w:val="es-BO" w:eastAsia="es-BO"/>
              </w:rPr>
              <w:t>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FD1" w:rsidRPr="00971D08" w:rsidRDefault="00250FD1" w:rsidP="00760F8A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71D08" w:rsidRDefault="00250FD1" w:rsidP="00760F8A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971D08">
              <w:rPr>
                <w:rFonts w:ascii="Arial" w:hAnsi="Arial" w:cs="Arial"/>
                <w:sz w:val="15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lang w:val="es-BO"/>
              </w:rPr>
            </w:pPr>
          </w:p>
        </w:tc>
      </w:tr>
      <w:tr w:rsidR="00250FD1" w:rsidRPr="009956C4" w:rsidTr="00760F8A">
        <w:trPr>
          <w:trHeight w:val="474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71D08" w:rsidRDefault="00250FD1" w:rsidP="00760F8A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Victor Quisbert Cusicanqui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FD1" w:rsidRPr="00971D08" w:rsidRDefault="00250FD1" w:rsidP="00760F8A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71D08" w:rsidRDefault="00250FD1" w:rsidP="00760F8A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Administrador de Infraestructura de Servicios Informáticos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FD1" w:rsidRPr="00971D08" w:rsidRDefault="00250FD1" w:rsidP="00760F8A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71D08" w:rsidRDefault="00250FD1" w:rsidP="00760F8A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 w:rsidRPr="00971D08">
              <w:rPr>
                <w:rFonts w:ascii="Arial" w:hAnsi="Arial" w:cs="Arial"/>
                <w:sz w:val="15"/>
                <w:szCs w:val="13"/>
                <w:lang w:val="es-BO" w:eastAsia="es-BO"/>
              </w:rPr>
              <w:t>Gerencia de Sistemas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lang w:val="es-BO"/>
              </w:rPr>
            </w:pPr>
          </w:p>
        </w:tc>
      </w:tr>
      <w:tr w:rsidR="00250FD1" w:rsidRPr="00392769" w:rsidTr="00760F8A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50FD1" w:rsidRPr="00392769" w:rsidRDefault="00250FD1" w:rsidP="00760F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50FD1" w:rsidRPr="009956C4" w:rsidTr="00760F8A">
        <w:trPr>
          <w:trHeight w:val="642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0FD1" w:rsidRPr="009956C4" w:rsidRDefault="00250FD1" w:rsidP="00760F8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CF47D6" w:rsidRDefault="00250FD1" w:rsidP="00760F8A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CF47D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250FD1" w:rsidRPr="00CF47D6" w:rsidRDefault="00250FD1" w:rsidP="00760F8A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CF47D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21</w:t>
            </w:r>
            <w:r w:rsidRPr="00CF47D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CF47D6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250FD1" w:rsidRPr="009956C4" w:rsidRDefault="00250FD1" w:rsidP="00760F8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1188</w:t>
            </w:r>
            <w:r w:rsidRPr="00CF47D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CF47D6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FD1" w:rsidRPr="009956C4" w:rsidRDefault="00250FD1" w:rsidP="00760F8A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DA7CC4" w:rsidRDefault="00250FD1" w:rsidP="00760F8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CE3D2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oespejo@bcb.gob.bo</w:t>
              </w:r>
            </w:hyperlink>
          </w:p>
          <w:p w:rsidR="00250FD1" w:rsidRDefault="00250FD1" w:rsidP="00760F8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A7CC4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250FD1" w:rsidRPr="00D93B4B" w:rsidRDefault="00250FD1" w:rsidP="00760F8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sz w:val="12"/>
              </w:rPr>
              <w:t>vquisbert</w:t>
            </w:r>
            <w:hyperlink r:id="rId6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250FD1" w:rsidRPr="009956C4" w:rsidRDefault="00250FD1" w:rsidP="00760F8A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0FD1" w:rsidRPr="009956C4" w:rsidRDefault="00250FD1" w:rsidP="00760F8A">
            <w:pPr>
              <w:rPr>
                <w:rFonts w:ascii="Arial" w:hAnsi="Arial" w:cs="Arial"/>
                <w:lang w:val="es-BO"/>
              </w:rPr>
            </w:pPr>
          </w:p>
        </w:tc>
      </w:tr>
      <w:tr w:rsidR="00250FD1" w:rsidRPr="00392769" w:rsidTr="00760F8A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50FD1" w:rsidRPr="00392769" w:rsidRDefault="00250FD1" w:rsidP="00760F8A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250FD1" w:rsidRPr="009956C4" w:rsidTr="00760F8A">
        <w:trPr>
          <w:trHeight w:val="909"/>
        </w:trPr>
        <w:tc>
          <w:tcPr>
            <w:tcW w:w="2533" w:type="dxa"/>
            <w:gridSpan w:val="2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D1" w:rsidRPr="00402294" w:rsidRDefault="00250FD1" w:rsidP="00760F8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F06E50" w:rsidRDefault="00250FD1" w:rsidP="00760F8A">
            <w:pPr>
              <w:rPr>
                <w:rFonts w:ascii="Arial" w:hAnsi="Arial" w:cs="Arial"/>
                <w:color w:val="000099"/>
                <w:sz w:val="8"/>
                <w:szCs w:val="2"/>
                <w:lang w:val="es-BO"/>
              </w:rPr>
            </w:pPr>
            <w:r w:rsidRPr="00971D08">
              <w:rPr>
                <w:rFonts w:cs="Arial"/>
                <w:b/>
                <w:i/>
                <w:sz w:val="18"/>
                <w:szCs w:val="18"/>
                <w:lang w:val="es-BO"/>
              </w:rPr>
              <w:t>“No aplica para el presente proceso”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50FD1" w:rsidRPr="009956C4" w:rsidTr="00760F8A">
        <w:trPr>
          <w:trHeight w:val="56"/>
        </w:trPr>
        <w:tc>
          <w:tcPr>
            <w:tcW w:w="2533" w:type="dxa"/>
            <w:gridSpan w:val="2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873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FD1" w:rsidRPr="009956C4" w:rsidRDefault="00250FD1" w:rsidP="00760F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250FD1" w:rsidRDefault="00250FD1" w:rsidP="00250FD1">
      <w:pPr>
        <w:rPr>
          <w:lang w:val="es-BO"/>
        </w:rPr>
      </w:pPr>
    </w:p>
    <w:p w:rsidR="00250FD1" w:rsidRDefault="00250FD1" w:rsidP="00250FD1">
      <w:pPr>
        <w:rPr>
          <w:lang w:val="es-BO"/>
        </w:rPr>
      </w:pPr>
      <w:r>
        <w:rPr>
          <w:lang w:val="es-BO"/>
        </w:rPr>
        <w:br w:type="page"/>
      </w:r>
    </w:p>
    <w:p w:rsidR="00250FD1" w:rsidRPr="00944754" w:rsidRDefault="00250FD1" w:rsidP="00250FD1">
      <w:pPr>
        <w:rPr>
          <w:sz w:val="8"/>
          <w:szCs w:val="8"/>
          <w:lang w:val="es-BO"/>
        </w:rPr>
      </w:pPr>
    </w:p>
    <w:p w:rsidR="00250FD1" w:rsidRPr="009956C4" w:rsidRDefault="00250FD1" w:rsidP="00250FD1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250FD1" w:rsidRPr="00865FD3" w:rsidRDefault="00250FD1" w:rsidP="00250FD1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250FD1" w:rsidRPr="009956C4" w:rsidTr="00760F8A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FD1" w:rsidRPr="004417D2" w:rsidRDefault="00250FD1" w:rsidP="00760F8A">
            <w:pPr>
              <w:ind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4417D2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50FD1" w:rsidRPr="004417D2" w:rsidRDefault="00250FD1" w:rsidP="00250FD1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250FD1" w:rsidRPr="004417D2" w:rsidRDefault="00250FD1" w:rsidP="00250FD1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:rsidR="00250FD1" w:rsidRPr="004417D2" w:rsidRDefault="00250FD1" w:rsidP="00250FD1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250FD1" w:rsidRPr="004417D2" w:rsidRDefault="00250FD1" w:rsidP="00760F8A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250FD1" w:rsidRPr="004417D2" w:rsidRDefault="00250FD1" w:rsidP="00250FD1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250FD1" w:rsidRPr="004417D2" w:rsidRDefault="00250FD1" w:rsidP="00250FD1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250FD1" w:rsidRPr="0060074B" w:rsidRDefault="00250FD1" w:rsidP="00760F8A">
            <w:pPr>
              <w:ind w:right="113"/>
              <w:jc w:val="both"/>
              <w:rPr>
                <w:sz w:val="12"/>
                <w:lang w:val="es-BO"/>
              </w:rPr>
            </w:pPr>
            <w:r w:rsidRPr="004417D2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250FD1" w:rsidRPr="009956C4" w:rsidRDefault="00250FD1" w:rsidP="00250FD1">
      <w:pPr>
        <w:jc w:val="right"/>
        <w:rPr>
          <w:rFonts w:ascii="Arial" w:hAnsi="Arial" w:cs="Arial"/>
          <w:lang w:val="es-BO"/>
        </w:rPr>
      </w:pPr>
    </w:p>
    <w:p w:rsidR="00250FD1" w:rsidRPr="009956C4" w:rsidRDefault="00250FD1" w:rsidP="00250FD1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250FD1" w:rsidRPr="004417D2" w:rsidRDefault="00250FD1" w:rsidP="00250FD1">
      <w:pPr>
        <w:jc w:val="right"/>
        <w:rPr>
          <w:rFonts w:ascii="Arial" w:hAnsi="Arial" w:cs="Arial"/>
          <w:sz w:val="12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250FD1" w:rsidRPr="009956C4" w:rsidTr="00760F8A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250FD1" w:rsidRPr="009956C4" w:rsidTr="00760F8A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50FD1" w:rsidRPr="009956C4" w:rsidTr="00760F8A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0FD1" w:rsidRPr="009956C4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712CF1" w:rsidTr="00760F8A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F9036C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F9036C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50FD1" w:rsidRPr="00712CF1" w:rsidTr="00760F8A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0FD1" w:rsidRPr="00F9036C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712CF1" w:rsidTr="00760F8A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F9036C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F9036C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50FD1" w:rsidRPr="00712CF1" w:rsidTr="00760F8A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0FD1" w:rsidRPr="00F9036C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4417D2" w:rsidTr="00760F8A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F9036C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F9036C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712CF1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4417D2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4417D2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0FD1" w:rsidRPr="004417D2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FD1" w:rsidRPr="004417D2" w:rsidRDefault="00250FD1" w:rsidP="00760F8A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4417D2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50FD1" w:rsidRPr="009956C4" w:rsidTr="00760F8A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4417D2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0FD1" w:rsidRPr="004417D2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4417D2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4417D2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4417D2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4417D2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4417D2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4417D2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4417D2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FD1" w:rsidRPr="004417D2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4417D2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4417D2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4417D2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4417D2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D1" w:rsidRPr="004417D2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47199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9956C4" w:rsidTr="00760F8A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50FD1" w:rsidRPr="009956C4" w:rsidTr="00760F8A">
        <w:trPr>
          <w:trHeight w:val="79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0FD1" w:rsidRPr="009956C4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471994" w:rsidRDefault="00250FD1" w:rsidP="00760F8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250FD1" w:rsidRPr="00471994" w:rsidRDefault="00250FD1" w:rsidP="00250FD1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250FD1" w:rsidRPr="00E2053A" w:rsidRDefault="00250FD1" w:rsidP="00760F8A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9956C4" w:rsidTr="00760F8A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FD1" w:rsidRPr="0047199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50FD1" w:rsidRPr="009956C4" w:rsidTr="00760F8A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50FD1" w:rsidRPr="009956C4" w:rsidTr="00760F8A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50FD1" w:rsidRPr="009956C4" w:rsidTr="00760F8A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0FD1" w:rsidRPr="009956C4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9956C4" w:rsidTr="00760F8A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FD1" w:rsidRPr="00865FD3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50FD1" w:rsidRPr="009956C4" w:rsidTr="00760F8A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0FD1" w:rsidRPr="009956C4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0FD1" w:rsidRPr="00913B0F" w:rsidRDefault="00250FD1" w:rsidP="00760F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13B0F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0FD1" w:rsidRPr="00913B0F" w:rsidRDefault="00250FD1" w:rsidP="00760F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13B0F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0FD1" w:rsidRPr="00913B0F" w:rsidRDefault="00250FD1" w:rsidP="00760F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0FD1" w:rsidRPr="00471994" w:rsidRDefault="00250FD1" w:rsidP="00760F8A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7" w:history="1"/>
            <w:r w:rsidRPr="00471994">
              <w:rPr>
                <w:sz w:val="12"/>
                <w:szCs w:val="12"/>
                <w:highlight w:val="yellow"/>
              </w:rPr>
              <w:t xml:space="preserve"> </w:t>
            </w:r>
          </w:p>
          <w:p w:rsidR="00250FD1" w:rsidRPr="004A14AF" w:rsidRDefault="00250FD1" w:rsidP="00760F8A">
            <w:pPr>
              <w:rPr>
                <w:rFonts w:ascii="Arial" w:hAnsi="Arial" w:cs="Arial"/>
                <w:b/>
                <w:color w:val="0070C0"/>
                <w:sz w:val="12"/>
                <w:szCs w:val="12"/>
              </w:rPr>
            </w:pPr>
            <w:hyperlink r:id="rId8" w:history="1">
              <w:r w:rsidRPr="00CE3D2C">
                <w:rPr>
                  <w:rStyle w:val="Hipervnculo"/>
                  <w:rFonts w:ascii="Arial" w:hAnsi="Arial" w:cs="Arial"/>
                  <w:b/>
                  <w:sz w:val="12"/>
                  <w:szCs w:val="12"/>
                </w:rPr>
                <w:t>https://bcb-gob-bo.zoom.us/j/81905068219?pwd=N6SxSgNAYwSoUhArtGdaszarTuH8t4.1</w:t>
              </w:r>
            </w:hyperlink>
            <w:r>
              <w:rPr>
                <w:rFonts w:ascii="Arial" w:hAnsi="Arial" w:cs="Arial"/>
                <w:b/>
                <w:color w:val="0070C0"/>
                <w:sz w:val="12"/>
                <w:szCs w:val="12"/>
              </w:rPr>
              <w:t xml:space="preserve"> </w:t>
            </w:r>
          </w:p>
          <w:p w:rsidR="00250FD1" w:rsidRPr="004A14AF" w:rsidRDefault="00250FD1" w:rsidP="00760F8A">
            <w:pPr>
              <w:rPr>
                <w:rFonts w:ascii="Arial" w:hAnsi="Arial" w:cs="Arial"/>
                <w:b/>
                <w:color w:val="0070C0"/>
                <w:sz w:val="12"/>
                <w:szCs w:val="12"/>
              </w:rPr>
            </w:pPr>
            <w:r w:rsidRPr="004A14AF">
              <w:rPr>
                <w:rFonts w:ascii="Arial" w:hAnsi="Arial" w:cs="Arial"/>
                <w:b/>
                <w:color w:val="0070C0"/>
                <w:sz w:val="12"/>
                <w:szCs w:val="12"/>
              </w:rPr>
              <w:t xml:space="preserve">ID de reunión: </w:t>
            </w:r>
            <w:r w:rsidRPr="006A651B">
              <w:rPr>
                <w:rFonts w:ascii="Arial" w:hAnsi="Arial" w:cs="Arial"/>
                <w:b/>
                <w:color w:val="0070C0"/>
                <w:sz w:val="12"/>
                <w:szCs w:val="12"/>
              </w:rPr>
              <w:t>819 0506 8219</w:t>
            </w:r>
          </w:p>
          <w:p w:rsidR="00250FD1" w:rsidRPr="009956C4" w:rsidRDefault="00250FD1" w:rsidP="00760F8A">
            <w:pPr>
              <w:pBdr>
                <w:bottom w:val="single" w:sz="12" w:space="1" w:color="auto"/>
              </w:pBdr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A14AF">
              <w:rPr>
                <w:rFonts w:ascii="Arial" w:hAnsi="Arial" w:cs="Arial"/>
                <w:b/>
                <w:color w:val="0070C0"/>
                <w:sz w:val="12"/>
                <w:szCs w:val="12"/>
              </w:rPr>
              <w:t xml:space="preserve">Código de acceso: </w:t>
            </w:r>
            <w:r w:rsidRPr="006A651B">
              <w:rPr>
                <w:rFonts w:ascii="Arial" w:hAnsi="Arial" w:cs="Arial"/>
                <w:b/>
                <w:color w:val="0070C0"/>
                <w:sz w:val="12"/>
                <w:szCs w:val="12"/>
              </w:rPr>
              <w:t>634391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50FD1" w:rsidRPr="009956C4" w:rsidTr="00760F8A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0FD1" w:rsidRPr="009956C4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50FD1" w:rsidRPr="009956C4" w:rsidTr="00760F8A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50FD1" w:rsidRPr="009956C4" w:rsidTr="00760F8A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0FD1" w:rsidRPr="009956C4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9956C4" w:rsidTr="00760F8A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50FD1" w:rsidRPr="009956C4" w:rsidTr="00760F8A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0FD1" w:rsidRPr="009956C4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9956C4" w:rsidTr="00760F8A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50FD1" w:rsidRPr="009956C4" w:rsidTr="00760F8A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0FD1" w:rsidRPr="009956C4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9956C4" w:rsidTr="00760F8A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0FD1" w:rsidRPr="009956C4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865FD3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865FD3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865FD3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865FD3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865FD3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9956C4" w:rsidTr="00760F8A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50FD1" w:rsidRPr="009956C4" w:rsidTr="00760F8A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0FD1" w:rsidRPr="009956C4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9956C4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A244D6" w:rsidTr="00760F8A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0FD1" w:rsidRPr="00A244D6" w:rsidRDefault="00250FD1" w:rsidP="00760F8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50FD1" w:rsidRPr="00A244D6" w:rsidTr="00760F8A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50FD1" w:rsidRPr="00A244D6" w:rsidRDefault="00250FD1" w:rsidP="00760F8A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0FD1" w:rsidRPr="00A244D6" w:rsidRDefault="00250FD1" w:rsidP="00760F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A244D6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0FD1" w:rsidRPr="00AB2AC8" w:rsidTr="00760F8A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50FD1" w:rsidRPr="00AB2AC8" w:rsidRDefault="00250FD1" w:rsidP="00760F8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0FD1" w:rsidRPr="00AB2AC8" w:rsidRDefault="00250FD1" w:rsidP="00760F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FD1" w:rsidRPr="00AB2AC8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FD1" w:rsidRPr="00AB2AC8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0FD1" w:rsidRPr="00AB2AC8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0FD1" w:rsidRPr="00AB2AC8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0FD1" w:rsidRPr="00AB2AC8" w:rsidRDefault="00250FD1" w:rsidP="00760F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A74FA" w:rsidRPr="00250FD1" w:rsidRDefault="00250FD1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  <w:bookmarkStart w:id="4" w:name="_GoBack"/>
      <w:bookmarkEnd w:id="4"/>
    </w:p>
    <w:sectPr w:rsidR="00AA74FA" w:rsidRPr="00250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D1"/>
    <w:rsid w:val="00250FD1"/>
    <w:rsid w:val="002D1E51"/>
    <w:rsid w:val="002F0110"/>
    <w:rsid w:val="00D94AFD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BF3E1-C2A8-4E32-9741-BA55C435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D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50FD1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250FD1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250FD1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50FD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50FD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50FD1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250FD1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250FD1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50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250FD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250FD1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250FD1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250F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250F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1905068219?pwd=N6SxSgNAYwSoUhArtGdaszarTuH8t4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bcb.gob.bo" TargetMode="External"/><Relationship Id="rId5" Type="http://schemas.openxmlformats.org/officeDocument/2006/relationships/hyperlink" Target="mailto:oespejo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1026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2025-04-17T00:17:00Z</dcterms:created>
  <dcterms:modified xsi:type="dcterms:W3CDTF">2025-04-17T00:18:00Z</dcterms:modified>
</cp:coreProperties>
</file>