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798" w:rsidRPr="009956C4" w:rsidRDefault="00A37798" w:rsidP="00A37798">
      <w:pPr>
        <w:pStyle w:val="Ttulo1"/>
        <w:tabs>
          <w:tab w:val="clear" w:pos="360"/>
          <w:tab w:val="num" w:pos="567"/>
        </w:tabs>
        <w:ind w:left="567" w:hanging="567"/>
        <w:rPr>
          <w:rFonts w:ascii="Verdana" w:hAnsi="Verdana" w:cs="Arial"/>
          <w:sz w:val="18"/>
          <w:szCs w:val="18"/>
          <w:u w:val="none"/>
          <w:lang w:val="es-BO"/>
        </w:rPr>
      </w:pPr>
      <w:bookmarkStart w:id="0" w:name="_Toc68099901"/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0"/>
    </w:p>
    <w:tbl>
      <w:tblPr>
        <w:tblStyle w:val="Tablaconcuadrcula"/>
        <w:tblW w:w="10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5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A37798" w:rsidRPr="005065DA" w:rsidTr="002E2CC8">
        <w:trPr>
          <w:trHeight w:val="283"/>
          <w:jc w:val="center"/>
        </w:trPr>
        <w:tc>
          <w:tcPr>
            <w:tcW w:w="10645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44061"/>
            <w:vAlign w:val="center"/>
          </w:tcPr>
          <w:p w:rsidR="00A37798" w:rsidRPr="005065DA" w:rsidRDefault="00A37798" w:rsidP="00A37798">
            <w:pPr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lang w:val="es-BO" w:eastAsia="es-BO"/>
              </w:rPr>
            </w:pPr>
            <w:r w:rsidRPr="005065DA">
              <w:rPr>
                <w:rFonts w:ascii="Arial" w:hAnsi="Arial" w:cs="Arial"/>
                <w:b/>
                <w:sz w:val="18"/>
                <w:lang w:val="es-BO" w:eastAsia="es-BO"/>
              </w:rPr>
              <w:t>DATOS DEL PROCESOS DE CONTRATACIÓN</w:t>
            </w:r>
          </w:p>
        </w:tc>
      </w:tr>
      <w:tr w:rsidR="00A37798" w:rsidRPr="005065DA" w:rsidTr="002E2CC8">
        <w:trPr>
          <w:jc w:val="center"/>
        </w:trPr>
        <w:tc>
          <w:tcPr>
            <w:tcW w:w="10645" w:type="dxa"/>
            <w:gridSpan w:val="2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798" w:rsidRPr="005065DA" w:rsidRDefault="00A37798" w:rsidP="002E2CC8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</w:tr>
      <w:tr w:rsidR="00A37798" w:rsidRPr="005065DA" w:rsidTr="002E2CC8">
        <w:trPr>
          <w:trHeight w:val="227"/>
          <w:jc w:val="center"/>
        </w:trPr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798" w:rsidRPr="005065DA" w:rsidRDefault="00A37798" w:rsidP="002E2CC8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5065DA">
              <w:rPr>
                <w:rFonts w:ascii="Arial" w:hAnsi="Arial" w:cs="Arial"/>
                <w:sz w:val="12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37798" w:rsidRPr="005065DA" w:rsidRDefault="00A37798" w:rsidP="002E2CC8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5065DA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A37798" w:rsidRPr="005065DA" w:rsidTr="002E2CC8">
        <w:trPr>
          <w:trHeight w:val="100"/>
          <w:jc w:val="center"/>
        </w:trPr>
        <w:tc>
          <w:tcPr>
            <w:tcW w:w="2665" w:type="dxa"/>
            <w:tcBorders>
              <w:left w:val="single" w:sz="4" w:space="0" w:color="auto"/>
            </w:tcBorders>
            <w:vAlign w:val="center"/>
          </w:tcPr>
          <w:p w:rsidR="00A37798" w:rsidRPr="005065DA" w:rsidRDefault="00A37798" w:rsidP="002E2CC8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A37798" w:rsidRPr="005065DA" w:rsidRDefault="00A37798" w:rsidP="002E2CC8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A37798" w:rsidRPr="005065DA" w:rsidTr="002E2CC8">
        <w:trPr>
          <w:trHeight w:val="20"/>
          <w:jc w:val="center"/>
        </w:trPr>
        <w:tc>
          <w:tcPr>
            <w:tcW w:w="26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798" w:rsidRPr="005065DA" w:rsidRDefault="00A37798" w:rsidP="002E2CC8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5065DA">
              <w:rPr>
                <w:rFonts w:ascii="Arial" w:hAnsi="Arial" w:cs="Arial"/>
                <w:sz w:val="12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37798" w:rsidRPr="005065DA" w:rsidRDefault="00A37798" w:rsidP="002E2CC8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5065DA">
              <w:rPr>
                <w:rFonts w:ascii="Arial" w:hAnsi="Arial" w:cs="Arial"/>
                <w:sz w:val="12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A37798" w:rsidRPr="005065DA" w:rsidRDefault="00A37798" w:rsidP="002E2CC8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A37798" w:rsidRPr="005065DA" w:rsidRDefault="00A37798" w:rsidP="002E2CC8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5065DA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37798" w:rsidRPr="005065DA" w:rsidRDefault="00A37798" w:rsidP="002E2CC8">
            <w:pPr>
              <w:rPr>
                <w:rFonts w:ascii="Arial" w:hAnsi="Arial" w:cs="Arial"/>
                <w:sz w:val="12"/>
                <w:lang w:val="es-BO"/>
              </w:rPr>
            </w:pPr>
            <w:r w:rsidRPr="005065DA">
              <w:rPr>
                <w:rFonts w:ascii="Arial" w:hAnsi="Arial" w:cs="Arial"/>
                <w:lang w:val="es-BO"/>
              </w:rPr>
              <w:t>ANPE – C Nº 0</w:t>
            </w:r>
            <w:r>
              <w:rPr>
                <w:rFonts w:ascii="Arial" w:hAnsi="Arial" w:cs="Arial"/>
                <w:lang w:val="es-BO"/>
              </w:rPr>
              <w:t>06</w:t>
            </w:r>
            <w:r w:rsidRPr="005065DA">
              <w:rPr>
                <w:rFonts w:ascii="Arial" w:hAnsi="Arial" w:cs="Arial"/>
                <w:lang w:val="es-BO"/>
              </w:rPr>
              <w:t>/202</w:t>
            </w:r>
            <w:r>
              <w:rPr>
                <w:rFonts w:ascii="Arial" w:hAnsi="Arial" w:cs="Arial"/>
                <w:lang w:val="es-BO"/>
              </w:rPr>
              <w:t>1-2C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A37798" w:rsidRPr="005065DA" w:rsidTr="002E2CC8">
        <w:trPr>
          <w:jc w:val="center"/>
        </w:trPr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798" w:rsidRPr="005065DA" w:rsidRDefault="00A37798" w:rsidP="002E2CC8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37798" w:rsidRPr="005065DA" w:rsidRDefault="00A37798" w:rsidP="002E2CC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A37798" w:rsidRPr="005065DA" w:rsidTr="002E2CC8">
        <w:trPr>
          <w:trHeight w:val="80"/>
          <w:jc w:val="center"/>
        </w:trPr>
        <w:tc>
          <w:tcPr>
            <w:tcW w:w="2665" w:type="dxa"/>
            <w:tcBorders>
              <w:left w:val="single" w:sz="4" w:space="0" w:color="auto"/>
            </w:tcBorders>
            <w:vAlign w:val="center"/>
          </w:tcPr>
          <w:p w:rsidR="00A37798" w:rsidRPr="005065DA" w:rsidRDefault="00A37798" w:rsidP="002E2CC8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A37798" w:rsidRPr="005065DA" w:rsidRDefault="00A37798" w:rsidP="002E2CC8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</w:tbl>
    <w:tbl>
      <w:tblPr>
        <w:tblStyle w:val="Tablaconcuadrcula1"/>
        <w:tblW w:w="10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0"/>
        <w:gridCol w:w="294"/>
        <w:gridCol w:w="294"/>
        <w:gridCol w:w="279"/>
        <w:gridCol w:w="294"/>
        <w:gridCol w:w="294"/>
        <w:gridCol w:w="294"/>
        <w:gridCol w:w="294"/>
        <w:gridCol w:w="275"/>
        <w:gridCol w:w="294"/>
        <w:gridCol w:w="294"/>
        <w:gridCol w:w="271"/>
        <w:gridCol w:w="294"/>
        <w:gridCol w:w="294"/>
        <w:gridCol w:w="294"/>
        <w:gridCol w:w="294"/>
        <w:gridCol w:w="294"/>
        <w:gridCol w:w="294"/>
        <w:gridCol w:w="341"/>
        <w:gridCol w:w="294"/>
        <w:gridCol w:w="271"/>
        <w:gridCol w:w="294"/>
        <w:gridCol w:w="265"/>
        <w:gridCol w:w="800"/>
        <w:gridCol w:w="774"/>
        <w:gridCol w:w="265"/>
      </w:tblGrid>
      <w:tr w:rsidR="00A37798" w:rsidRPr="005065DA" w:rsidTr="002E2CC8">
        <w:trPr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798" w:rsidRPr="005065DA" w:rsidRDefault="00A37798" w:rsidP="002E2CC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CUCE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9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9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8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6</w:t>
            </w:r>
          </w:p>
        </w:tc>
        <w:tc>
          <w:tcPr>
            <w:tcW w:w="341" w:type="dxa"/>
            <w:tcBorders>
              <w:left w:val="single" w:sz="4" w:space="0" w:color="auto"/>
              <w:right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9</w:t>
            </w:r>
            <w:r w:rsidRPr="005065DA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65" w:type="dxa"/>
            <w:tcBorders>
              <w:left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A37798" w:rsidRPr="005065DA" w:rsidRDefault="00A37798" w:rsidP="002E2CC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Gestión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6"/>
        <w:gridCol w:w="286"/>
        <w:gridCol w:w="274"/>
        <w:gridCol w:w="276"/>
        <w:gridCol w:w="267"/>
        <w:gridCol w:w="271"/>
        <w:gridCol w:w="271"/>
        <w:gridCol w:w="276"/>
        <w:gridCol w:w="272"/>
        <w:gridCol w:w="272"/>
        <w:gridCol w:w="272"/>
        <w:gridCol w:w="270"/>
        <w:gridCol w:w="270"/>
        <w:gridCol w:w="269"/>
        <w:gridCol w:w="270"/>
        <w:gridCol w:w="270"/>
        <w:gridCol w:w="270"/>
        <w:gridCol w:w="270"/>
        <w:gridCol w:w="269"/>
        <w:gridCol w:w="270"/>
        <w:gridCol w:w="270"/>
        <w:gridCol w:w="270"/>
        <w:gridCol w:w="270"/>
        <w:gridCol w:w="269"/>
        <w:gridCol w:w="269"/>
        <w:gridCol w:w="269"/>
        <w:gridCol w:w="269"/>
        <w:gridCol w:w="269"/>
        <w:gridCol w:w="269"/>
        <w:gridCol w:w="1069"/>
      </w:tblGrid>
      <w:tr w:rsidR="00A37798" w:rsidRPr="005065DA" w:rsidTr="002E2CC8">
        <w:trPr>
          <w:jc w:val="center"/>
        </w:trPr>
        <w:tc>
          <w:tcPr>
            <w:tcW w:w="2046" w:type="dxa"/>
            <w:vAlign w:val="center"/>
          </w:tcPr>
          <w:p w:rsidR="00A37798" w:rsidRPr="005065DA" w:rsidRDefault="00A37798" w:rsidP="002E2CC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6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07" w:type="dxa"/>
            <w:gridSpan w:val="3"/>
            <w:shd w:val="clear" w:color="auto" w:fill="auto"/>
          </w:tcPr>
          <w:p w:rsidR="00A37798" w:rsidRPr="005065DA" w:rsidRDefault="00A37798" w:rsidP="002E2CC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07" w:type="dxa"/>
            <w:gridSpan w:val="3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069" w:type="dxa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37798" w:rsidRPr="005065DA" w:rsidTr="002E2CC8">
        <w:trPr>
          <w:trHeight w:val="151"/>
          <w:jc w:val="center"/>
        </w:trPr>
        <w:tc>
          <w:tcPr>
            <w:tcW w:w="2046" w:type="dxa"/>
            <w:vAlign w:val="center"/>
          </w:tcPr>
          <w:p w:rsidR="00A37798" w:rsidRPr="005065DA" w:rsidRDefault="00A37798" w:rsidP="002E2CC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Objeto de la contratación</w:t>
            </w:r>
          </w:p>
        </w:tc>
        <w:tc>
          <w:tcPr>
            <w:tcW w:w="7589" w:type="dxa"/>
            <w:gridSpan w:val="28"/>
            <w:shd w:val="clear" w:color="auto" w:fill="DBE5F1"/>
          </w:tcPr>
          <w:p w:rsidR="00A37798" w:rsidRPr="00B62F0F" w:rsidRDefault="00A37798" w:rsidP="002E2CC8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B62F0F">
              <w:rPr>
                <w:rFonts w:ascii="Arial" w:hAnsi="Arial" w:cs="Arial"/>
                <w:b/>
                <w:sz w:val="18"/>
                <w:szCs w:val="18"/>
                <w:lang w:val="es-BO"/>
              </w:rPr>
              <w:t>COMPRA DE GASEOSAS Y AGUAS</w:t>
            </w:r>
          </w:p>
        </w:tc>
        <w:tc>
          <w:tcPr>
            <w:tcW w:w="1069" w:type="dxa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37798" w:rsidRPr="005065DA" w:rsidTr="002E2CC8">
        <w:trPr>
          <w:trHeight w:val="20"/>
          <w:jc w:val="center"/>
        </w:trPr>
        <w:tc>
          <w:tcPr>
            <w:tcW w:w="2046" w:type="dxa"/>
            <w:vAlign w:val="center"/>
          </w:tcPr>
          <w:p w:rsidR="00A37798" w:rsidRPr="005065DA" w:rsidRDefault="00A37798" w:rsidP="002E2CC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6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07" w:type="dxa"/>
            <w:gridSpan w:val="3"/>
            <w:shd w:val="clear" w:color="auto" w:fill="auto"/>
          </w:tcPr>
          <w:p w:rsidR="00A37798" w:rsidRPr="005065DA" w:rsidRDefault="00A37798" w:rsidP="002E2CC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07" w:type="dxa"/>
            <w:gridSpan w:val="3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069" w:type="dxa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37798" w:rsidRPr="005065DA" w:rsidTr="002E2CC8">
        <w:trPr>
          <w:trHeight w:val="20"/>
          <w:jc w:val="center"/>
        </w:trPr>
        <w:tc>
          <w:tcPr>
            <w:tcW w:w="2046" w:type="dxa"/>
            <w:vMerge w:val="restart"/>
            <w:vAlign w:val="center"/>
          </w:tcPr>
          <w:p w:rsidR="00A37798" w:rsidRPr="005065DA" w:rsidRDefault="00A37798" w:rsidP="002E2CC8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286" w:type="dxa"/>
            <w:shd w:val="clear" w:color="auto" w:fill="DBE5F1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5065DA">
              <w:rPr>
                <w:rFonts w:ascii="Arial" w:hAnsi="Arial" w:cs="Arial"/>
                <w:sz w:val="14"/>
                <w:szCs w:val="2"/>
                <w:lang w:val="es-BO"/>
              </w:rPr>
              <w:t>x</w:t>
            </w:r>
          </w:p>
        </w:tc>
        <w:tc>
          <w:tcPr>
            <w:tcW w:w="2179" w:type="dxa"/>
            <w:gridSpan w:val="8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Precio Evaluado más Bajo</w:t>
            </w:r>
          </w:p>
        </w:tc>
        <w:tc>
          <w:tcPr>
            <w:tcW w:w="272" w:type="dxa"/>
            <w:shd w:val="clear" w:color="auto" w:fill="DBE5F1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98" w:type="dxa"/>
            <w:gridSpan w:val="10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270" w:type="dxa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0" w:type="dxa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9" w:type="dxa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9" w:type="dxa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9" w:type="dxa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9" w:type="dxa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9" w:type="dxa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9" w:type="dxa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069" w:type="dxa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A37798" w:rsidRPr="005065DA" w:rsidTr="002E2CC8">
        <w:trPr>
          <w:trHeight w:val="20"/>
          <w:jc w:val="center"/>
        </w:trPr>
        <w:tc>
          <w:tcPr>
            <w:tcW w:w="2046" w:type="dxa"/>
            <w:vMerge/>
            <w:vAlign w:val="center"/>
          </w:tcPr>
          <w:p w:rsidR="00A37798" w:rsidRPr="005065DA" w:rsidRDefault="00A37798" w:rsidP="002E2CC8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6" w:type="dxa"/>
          </w:tcPr>
          <w:p w:rsidR="00A37798" w:rsidRPr="005065DA" w:rsidRDefault="00A37798" w:rsidP="002E2C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A37798" w:rsidRPr="005065DA" w:rsidRDefault="00A37798" w:rsidP="002E2C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A37798" w:rsidRPr="005065DA" w:rsidRDefault="00A37798" w:rsidP="002E2C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7" w:type="dxa"/>
          </w:tcPr>
          <w:p w:rsidR="00A37798" w:rsidRPr="005065DA" w:rsidRDefault="00A37798" w:rsidP="002E2C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A37798" w:rsidRPr="005065DA" w:rsidRDefault="00A37798" w:rsidP="002E2C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A37798" w:rsidRPr="005065DA" w:rsidRDefault="00A37798" w:rsidP="002E2C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A37798" w:rsidRPr="005065DA" w:rsidRDefault="00A37798" w:rsidP="002E2C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37798" w:rsidRPr="005065DA" w:rsidRDefault="00A37798" w:rsidP="002E2C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37798" w:rsidRPr="005065DA" w:rsidRDefault="00A37798" w:rsidP="002E2C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37798" w:rsidRPr="005065DA" w:rsidRDefault="00A37798" w:rsidP="002E2C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0" w:type="dxa"/>
          </w:tcPr>
          <w:p w:rsidR="00A37798" w:rsidRPr="005065DA" w:rsidRDefault="00A37798" w:rsidP="002E2C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0" w:type="dxa"/>
          </w:tcPr>
          <w:p w:rsidR="00A37798" w:rsidRPr="005065DA" w:rsidRDefault="00A37798" w:rsidP="002E2C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9" w:type="dxa"/>
          </w:tcPr>
          <w:p w:rsidR="00A37798" w:rsidRPr="005065DA" w:rsidRDefault="00A37798" w:rsidP="002E2C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0" w:type="dxa"/>
          </w:tcPr>
          <w:p w:rsidR="00A37798" w:rsidRPr="005065DA" w:rsidRDefault="00A37798" w:rsidP="002E2C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0" w:type="dxa"/>
          </w:tcPr>
          <w:p w:rsidR="00A37798" w:rsidRPr="005065DA" w:rsidRDefault="00A37798" w:rsidP="002E2C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0" w:type="dxa"/>
          </w:tcPr>
          <w:p w:rsidR="00A37798" w:rsidRPr="005065DA" w:rsidRDefault="00A37798" w:rsidP="002E2C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0" w:type="dxa"/>
          </w:tcPr>
          <w:p w:rsidR="00A37798" w:rsidRPr="005065DA" w:rsidRDefault="00A37798" w:rsidP="002E2C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9" w:type="dxa"/>
          </w:tcPr>
          <w:p w:rsidR="00A37798" w:rsidRPr="005065DA" w:rsidRDefault="00A37798" w:rsidP="002E2C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0" w:type="dxa"/>
          </w:tcPr>
          <w:p w:rsidR="00A37798" w:rsidRPr="005065DA" w:rsidRDefault="00A37798" w:rsidP="002E2C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0" w:type="dxa"/>
          </w:tcPr>
          <w:p w:rsidR="00A37798" w:rsidRPr="005065DA" w:rsidRDefault="00A37798" w:rsidP="002E2C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0" w:type="dxa"/>
          </w:tcPr>
          <w:p w:rsidR="00A37798" w:rsidRPr="005065DA" w:rsidRDefault="00A37798" w:rsidP="002E2C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0" w:type="dxa"/>
          </w:tcPr>
          <w:p w:rsidR="00A37798" w:rsidRPr="005065DA" w:rsidRDefault="00A37798" w:rsidP="002E2C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9" w:type="dxa"/>
          </w:tcPr>
          <w:p w:rsidR="00A37798" w:rsidRPr="005065DA" w:rsidRDefault="00A37798" w:rsidP="002E2C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9" w:type="dxa"/>
          </w:tcPr>
          <w:p w:rsidR="00A37798" w:rsidRPr="005065DA" w:rsidRDefault="00A37798" w:rsidP="002E2C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9" w:type="dxa"/>
          </w:tcPr>
          <w:p w:rsidR="00A37798" w:rsidRPr="005065DA" w:rsidRDefault="00A37798" w:rsidP="002E2C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9" w:type="dxa"/>
          </w:tcPr>
          <w:p w:rsidR="00A37798" w:rsidRPr="005065DA" w:rsidRDefault="00A37798" w:rsidP="002E2C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9" w:type="dxa"/>
          </w:tcPr>
          <w:p w:rsidR="00A37798" w:rsidRPr="005065DA" w:rsidRDefault="00A37798" w:rsidP="002E2C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9" w:type="dxa"/>
          </w:tcPr>
          <w:p w:rsidR="00A37798" w:rsidRPr="005065DA" w:rsidRDefault="00A37798" w:rsidP="002E2C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1069" w:type="dxa"/>
          </w:tcPr>
          <w:p w:rsidR="00A37798" w:rsidRPr="005065DA" w:rsidRDefault="00A37798" w:rsidP="002E2C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A37798" w:rsidRPr="005065DA" w:rsidTr="002E2CC8">
        <w:trPr>
          <w:trHeight w:val="20"/>
          <w:jc w:val="center"/>
        </w:trPr>
        <w:tc>
          <w:tcPr>
            <w:tcW w:w="2046" w:type="dxa"/>
            <w:vMerge/>
            <w:vAlign w:val="center"/>
          </w:tcPr>
          <w:p w:rsidR="00A37798" w:rsidRPr="005065DA" w:rsidRDefault="00A37798" w:rsidP="002E2CC8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6" w:type="dxa"/>
            <w:shd w:val="clear" w:color="auto" w:fill="DBE5F1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179" w:type="dxa"/>
            <w:gridSpan w:val="8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2" w:type="dxa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0" w:type="dxa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0" w:type="dxa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9" w:type="dxa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0" w:type="dxa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0" w:type="dxa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0" w:type="dxa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0" w:type="dxa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9" w:type="dxa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0" w:type="dxa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0" w:type="dxa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0" w:type="dxa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0" w:type="dxa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9" w:type="dxa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9" w:type="dxa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9" w:type="dxa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9" w:type="dxa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9" w:type="dxa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9" w:type="dxa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069" w:type="dxa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A37798" w:rsidRPr="005065DA" w:rsidTr="002E2CC8">
        <w:trPr>
          <w:trHeight w:val="20"/>
          <w:jc w:val="center"/>
        </w:trPr>
        <w:tc>
          <w:tcPr>
            <w:tcW w:w="2046" w:type="dxa"/>
            <w:vAlign w:val="center"/>
          </w:tcPr>
          <w:p w:rsidR="00A37798" w:rsidRPr="005065DA" w:rsidRDefault="00A37798" w:rsidP="002E2CC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6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07" w:type="dxa"/>
            <w:gridSpan w:val="3"/>
            <w:shd w:val="clear" w:color="auto" w:fill="auto"/>
          </w:tcPr>
          <w:p w:rsidR="00A37798" w:rsidRPr="005065DA" w:rsidRDefault="00A37798" w:rsidP="002E2CC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07" w:type="dxa"/>
            <w:gridSpan w:val="3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069" w:type="dxa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37798" w:rsidRPr="005065DA" w:rsidTr="002E2CC8">
        <w:trPr>
          <w:jc w:val="center"/>
        </w:trPr>
        <w:tc>
          <w:tcPr>
            <w:tcW w:w="2046" w:type="dxa"/>
            <w:shd w:val="clear" w:color="auto" w:fill="auto"/>
            <w:vAlign w:val="center"/>
          </w:tcPr>
          <w:p w:rsidR="00A37798" w:rsidRPr="005065DA" w:rsidRDefault="00A37798" w:rsidP="002E2CC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Forma de Adjudicación</w:t>
            </w:r>
          </w:p>
        </w:tc>
        <w:tc>
          <w:tcPr>
            <w:tcW w:w="286" w:type="dxa"/>
            <w:shd w:val="clear" w:color="auto" w:fill="DBE5F1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x</w:t>
            </w:r>
          </w:p>
        </w:tc>
        <w:tc>
          <w:tcPr>
            <w:tcW w:w="1359" w:type="dxa"/>
            <w:gridSpan w:val="5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Por el Total</w:t>
            </w:r>
          </w:p>
        </w:tc>
        <w:tc>
          <w:tcPr>
            <w:tcW w:w="276" w:type="dxa"/>
            <w:shd w:val="clear" w:color="auto" w:fill="DBE5F1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6" w:type="dxa"/>
            <w:gridSpan w:val="5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69" w:type="dxa"/>
            <w:shd w:val="clear" w:color="auto" w:fill="DBE5F1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19" w:type="dxa"/>
            <w:gridSpan w:val="6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0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9" w:type="dxa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9" w:type="dxa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9" w:type="dxa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9" w:type="dxa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9" w:type="dxa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9" w:type="dxa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069" w:type="dxa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37798" w:rsidRPr="005065DA" w:rsidTr="002E2CC8">
        <w:trPr>
          <w:jc w:val="center"/>
        </w:trPr>
        <w:tc>
          <w:tcPr>
            <w:tcW w:w="2046" w:type="dxa"/>
            <w:vAlign w:val="center"/>
          </w:tcPr>
          <w:p w:rsidR="00A37798" w:rsidRPr="005065DA" w:rsidRDefault="00A37798" w:rsidP="002E2CC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6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07" w:type="dxa"/>
            <w:gridSpan w:val="3"/>
            <w:shd w:val="clear" w:color="auto" w:fill="auto"/>
          </w:tcPr>
          <w:p w:rsidR="00A37798" w:rsidRPr="005065DA" w:rsidRDefault="00A37798" w:rsidP="002E2CC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07" w:type="dxa"/>
            <w:gridSpan w:val="3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069" w:type="dxa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37798" w:rsidRPr="005065DA" w:rsidTr="002E2CC8">
        <w:trPr>
          <w:jc w:val="center"/>
        </w:trPr>
        <w:tc>
          <w:tcPr>
            <w:tcW w:w="2046" w:type="dxa"/>
            <w:vMerge w:val="restart"/>
            <w:vAlign w:val="center"/>
          </w:tcPr>
          <w:p w:rsidR="00A37798" w:rsidRPr="005065DA" w:rsidRDefault="00A37798" w:rsidP="002E2CC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Precio Referencial</w:t>
            </w:r>
          </w:p>
        </w:tc>
        <w:tc>
          <w:tcPr>
            <w:tcW w:w="7589" w:type="dxa"/>
            <w:gridSpan w:val="28"/>
            <w:vMerge w:val="restart"/>
            <w:shd w:val="clear" w:color="auto" w:fill="DBE5F1"/>
            <w:vAlign w:val="center"/>
          </w:tcPr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59"/>
              <w:gridCol w:w="2456"/>
            </w:tblGrid>
            <w:tr w:rsidR="00A37798" w:rsidTr="002E2CC8">
              <w:trPr>
                <w:jc w:val="center"/>
              </w:trPr>
              <w:tc>
                <w:tcPr>
                  <w:tcW w:w="759" w:type="dxa"/>
                </w:tcPr>
                <w:p w:rsidR="00A37798" w:rsidRDefault="00A37798" w:rsidP="002E2CC8">
                  <w:pPr>
                    <w:jc w:val="both"/>
                    <w:rPr>
                      <w:rFonts w:ascii="Arial" w:hAnsi="Arial" w:cs="Arial"/>
                      <w:b/>
                      <w:sz w:val="14"/>
                      <w:lang w:val="es-BO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4"/>
                      <w:lang w:val="es-BO"/>
                    </w:rPr>
                    <w:t>Item</w:t>
                  </w:r>
                  <w:proofErr w:type="spellEnd"/>
                </w:p>
              </w:tc>
              <w:tc>
                <w:tcPr>
                  <w:tcW w:w="2456" w:type="dxa"/>
                </w:tcPr>
                <w:p w:rsidR="00A37798" w:rsidRDefault="00A37798" w:rsidP="002E2CC8">
                  <w:pPr>
                    <w:jc w:val="both"/>
                    <w:rPr>
                      <w:rFonts w:ascii="Arial" w:hAnsi="Arial" w:cs="Arial"/>
                      <w:b/>
                      <w:sz w:val="14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lang w:val="es-BO"/>
                    </w:rPr>
                    <w:t>Precio Referencial Total Bs.</w:t>
                  </w:r>
                </w:p>
              </w:tc>
            </w:tr>
            <w:tr w:rsidR="00A37798" w:rsidTr="002E2CC8">
              <w:trPr>
                <w:jc w:val="center"/>
              </w:trPr>
              <w:tc>
                <w:tcPr>
                  <w:tcW w:w="759" w:type="dxa"/>
                </w:tcPr>
                <w:p w:rsidR="00A37798" w:rsidRDefault="00A37798" w:rsidP="002E2CC8">
                  <w:pPr>
                    <w:jc w:val="both"/>
                    <w:rPr>
                      <w:rFonts w:ascii="Arial" w:hAnsi="Arial" w:cs="Arial"/>
                      <w:b/>
                      <w:sz w:val="14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lang w:val="es-BO"/>
                    </w:rPr>
                    <w:t>1</w:t>
                  </w:r>
                </w:p>
              </w:tc>
              <w:tc>
                <w:tcPr>
                  <w:tcW w:w="2456" w:type="dxa"/>
                </w:tcPr>
                <w:p w:rsidR="00A37798" w:rsidRDefault="00A37798" w:rsidP="002E2CC8">
                  <w:pPr>
                    <w:jc w:val="center"/>
                    <w:rPr>
                      <w:rFonts w:ascii="Arial" w:hAnsi="Arial" w:cs="Arial"/>
                      <w:b/>
                      <w:sz w:val="14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lang w:val="es-BO"/>
                    </w:rPr>
                    <w:t>45.144</w:t>
                  </w:r>
                </w:p>
              </w:tc>
            </w:tr>
            <w:tr w:rsidR="00A37798" w:rsidTr="002E2CC8">
              <w:trPr>
                <w:jc w:val="center"/>
              </w:trPr>
              <w:tc>
                <w:tcPr>
                  <w:tcW w:w="759" w:type="dxa"/>
                </w:tcPr>
                <w:p w:rsidR="00A37798" w:rsidRDefault="00A37798" w:rsidP="002E2CC8">
                  <w:pPr>
                    <w:jc w:val="both"/>
                    <w:rPr>
                      <w:rFonts w:ascii="Arial" w:hAnsi="Arial" w:cs="Arial"/>
                      <w:b/>
                      <w:sz w:val="14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lang w:val="es-BO"/>
                    </w:rPr>
                    <w:t>2</w:t>
                  </w:r>
                </w:p>
              </w:tc>
              <w:tc>
                <w:tcPr>
                  <w:tcW w:w="2456" w:type="dxa"/>
                </w:tcPr>
                <w:p w:rsidR="00A37798" w:rsidRDefault="00A37798" w:rsidP="002E2CC8">
                  <w:pPr>
                    <w:jc w:val="center"/>
                    <w:rPr>
                      <w:rFonts w:ascii="Arial" w:hAnsi="Arial" w:cs="Arial"/>
                      <w:b/>
                      <w:sz w:val="14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lang w:val="es-BO"/>
                    </w:rPr>
                    <w:t>13.840</w:t>
                  </w:r>
                </w:p>
              </w:tc>
            </w:tr>
            <w:tr w:rsidR="00A37798" w:rsidTr="002E2CC8">
              <w:trPr>
                <w:jc w:val="center"/>
              </w:trPr>
              <w:tc>
                <w:tcPr>
                  <w:tcW w:w="759" w:type="dxa"/>
                </w:tcPr>
                <w:p w:rsidR="00A37798" w:rsidRDefault="00A37798" w:rsidP="002E2CC8">
                  <w:pPr>
                    <w:jc w:val="both"/>
                    <w:rPr>
                      <w:rFonts w:ascii="Arial" w:hAnsi="Arial" w:cs="Arial"/>
                      <w:b/>
                      <w:sz w:val="14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lang w:val="es-BO"/>
                    </w:rPr>
                    <w:t>3</w:t>
                  </w:r>
                </w:p>
              </w:tc>
              <w:tc>
                <w:tcPr>
                  <w:tcW w:w="2456" w:type="dxa"/>
                </w:tcPr>
                <w:p w:rsidR="00A37798" w:rsidRDefault="00A37798" w:rsidP="002E2CC8">
                  <w:pPr>
                    <w:jc w:val="center"/>
                    <w:rPr>
                      <w:rFonts w:ascii="Arial" w:hAnsi="Arial" w:cs="Arial"/>
                      <w:b/>
                      <w:sz w:val="14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lang w:val="es-BO"/>
                    </w:rPr>
                    <w:t>34.728</w:t>
                  </w:r>
                </w:p>
              </w:tc>
            </w:tr>
            <w:tr w:rsidR="00A37798" w:rsidTr="002E2CC8">
              <w:trPr>
                <w:jc w:val="center"/>
              </w:trPr>
              <w:tc>
                <w:tcPr>
                  <w:tcW w:w="759" w:type="dxa"/>
                </w:tcPr>
                <w:p w:rsidR="00A37798" w:rsidRDefault="00A37798" w:rsidP="002E2CC8">
                  <w:pPr>
                    <w:jc w:val="both"/>
                    <w:rPr>
                      <w:rFonts w:ascii="Arial" w:hAnsi="Arial" w:cs="Arial"/>
                      <w:b/>
                      <w:sz w:val="14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lang w:val="es-BO"/>
                    </w:rPr>
                    <w:t>4</w:t>
                  </w:r>
                </w:p>
              </w:tc>
              <w:tc>
                <w:tcPr>
                  <w:tcW w:w="2456" w:type="dxa"/>
                </w:tcPr>
                <w:p w:rsidR="00A37798" w:rsidRDefault="00A37798" w:rsidP="002E2CC8">
                  <w:pPr>
                    <w:jc w:val="center"/>
                    <w:rPr>
                      <w:rFonts w:ascii="Arial" w:hAnsi="Arial" w:cs="Arial"/>
                      <w:b/>
                      <w:sz w:val="14"/>
                      <w:lang w:val="es-BO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lang w:val="es-BO"/>
                    </w:rPr>
                    <w:t>4.788</w:t>
                  </w:r>
                </w:p>
              </w:tc>
            </w:tr>
          </w:tbl>
          <w:p w:rsidR="00A37798" w:rsidRPr="005065DA" w:rsidRDefault="00A37798" w:rsidP="002E2CC8">
            <w:pPr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069" w:type="dxa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37798" w:rsidRPr="005065DA" w:rsidTr="002E2CC8">
        <w:trPr>
          <w:trHeight w:val="57"/>
          <w:jc w:val="center"/>
        </w:trPr>
        <w:tc>
          <w:tcPr>
            <w:tcW w:w="2046" w:type="dxa"/>
            <w:vMerge/>
            <w:vAlign w:val="center"/>
          </w:tcPr>
          <w:p w:rsidR="00A37798" w:rsidRPr="005065DA" w:rsidRDefault="00A37798" w:rsidP="002E2CC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589" w:type="dxa"/>
            <w:gridSpan w:val="28"/>
            <w:vMerge/>
            <w:shd w:val="clear" w:color="auto" w:fill="DBE5F1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069" w:type="dxa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37798" w:rsidRPr="005065DA" w:rsidTr="002E2CC8">
        <w:trPr>
          <w:jc w:val="center"/>
        </w:trPr>
        <w:tc>
          <w:tcPr>
            <w:tcW w:w="2046" w:type="dxa"/>
            <w:vAlign w:val="center"/>
          </w:tcPr>
          <w:p w:rsidR="00A37798" w:rsidRPr="005065DA" w:rsidRDefault="00A37798" w:rsidP="002E2CC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6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07" w:type="dxa"/>
            <w:gridSpan w:val="3"/>
            <w:shd w:val="clear" w:color="auto" w:fill="auto"/>
          </w:tcPr>
          <w:p w:rsidR="00A37798" w:rsidRPr="005065DA" w:rsidRDefault="00A37798" w:rsidP="002E2CC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07" w:type="dxa"/>
            <w:gridSpan w:val="3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069" w:type="dxa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37798" w:rsidRPr="005065DA" w:rsidTr="002E2CC8">
        <w:trPr>
          <w:trHeight w:val="240"/>
          <w:jc w:val="center"/>
        </w:trPr>
        <w:tc>
          <w:tcPr>
            <w:tcW w:w="2046" w:type="dxa"/>
            <w:vAlign w:val="center"/>
          </w:tcPr>
          <w:p w:rsidR="00A37798" w:rsidRPr="005065DA" w:rsidRDefault="00A37798" w:rsidP="002E2CC8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286" w:type="dxa"/>
            <w:shd w:val="clear" w:color="auto" w:fill="DBE5F1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5065DA">
              <w:rPr>
                <w:rFonts w:ascii="Arial" w:hAnsi="Arial" w:cs="Arial"/>
                <w:sz w:val="14"/>
                <w:szCs w:val="2"/>
                <w:lang w:val="es-BO"/>
              </w:rPr>
              <w:t>x</w:t>
            </w:r>
          </w:p>
        </w:tc>
        <w:tc>
          <w:tcPr>
            <w:tcW w:w="1088" w:type="dxa"/>
            <w:gridSpan w:val="4"/>
            <w:vAlign w:val="center"/>
          </w:tcPr>
          <w:p w:rsidR="00A37798" w:rsidRPr="005065DA" w:rsidRDefault="00A37798" w:rsidP="002E2CC8">
            <w:pPr>
              <w:jc w:val="both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Contrato</w:t>
            </w:r>
          </w:p>
        </w:tc>
        <w:tc>
          <w:tcPr>
            <w:tcW w:w="271" w:type="dxa"/>
            <w:shd w:val="clear" w:color="auto" w:fill="DBE5F1"/>
            <w:vAlign w:val="center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330" w:type="dxa"/>
            <w:gridSpan w:val="16"/>
            <w:vAlign w:val="center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5065DA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5065DA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69" w:type="dxa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9" w:type="dxa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9" w:type="dxa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9" w:type="dxa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9" w:type="dxa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9" w:type="dxa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069" w:type="dxa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A37798" w:rsidRPr="005065DA" w:rsidTr="002E2CC8">
        <w:trPr>
          <w:jc w:val="center"/>
        </w:trPr>
        <w:tc>
          <w:tcPr>
            <w:tcW w:w="2046" w:type="dxa"/>
            <w:vAlign w:val="center"/>
          </w:tcPr>
          <w:p w:rsidR="00A37798" w:rsidRPr="005065DA" w:rsidRDefault="00A37798" w:rsidP="002E2CC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6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07" w:type="dxa"/>
            <w:gridSpan w:val="3"/>
            <w:shd w:val="clear" w:color="auto" w:fill="auto"/>
          </w:tcPr>
          <w:p w:rsidR="00A37798" w:rsidRPr="005065DA" w:rsidRDefault="00A37798" w:rsidP="002E2CC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07" w:type="dxa"/>
            <w:gridSpan w:val="3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069" w:type="dxa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37798" w:rsidRPr="005065DA" w:rsidTr="002E2CC8">
        <w:trPr>
          <w:jc w:val="center"/>
        </w:trPr>
        <w:tc>
          <w:tcPr>
            <w:tcW w:w="2046" w:type="dxa"/>
            <w:vMerge w:val="restart"/>
            <w:vAlign w:val="center"/>
          </w:tcPr>
          <w:p w:rsidR="00A37798" w:rsidRPr="005065DA" w:rsidRDefault="00A37798" w:rsidP="002E2CC8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 xml:space="preserve">Plazo previsto para la entrega de bienes </w:t>
            </w:r>
            <w:r w:rsidRPr="005065DA">
              <w:rPr>
                <w:rFonts w:ascii="Arial" w:hAnsi="Arial" w:cs="Arial"/>
                <w:b/>
                <w:sz w:val="12"/>
                <w:lang w:val="es-BO"/>
              </w:rPr>
              <w:t>(en días calendario)</w:t>
            </w:r>
          </w:p>
        </w:tc>
        <w:tc>
          <w:tcPr>
            <w:tcW w:w="7589" w:type="dxa"/>
            <w:gridSpan w:val="28"/>
            <w:vMerge w:val="restart"/>
            <w:shd w:val="clear" w:color="auto" w:fill="DBE5F1"/>
            <w:vAlign w:val="center"/>
          </w:tcPr>
          <w:p w:rsidR="00A37798" w:rsidRPr="005065DA" w:rsidRDefault="00A37798" w:rsidP="002E2CC8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5065DA">
              <w:rPr>
                <w:rFonts w:ascii="Arial" w:hAnsi="Arial" w:cs="Arial"/>
                <w:b/>
                <w:bCs/>
                <w:i/>
                <w:iCs/>
                <w:lang w:val="es-BO"/>
              </w:rPr>
              <w:t>El plazo para la entrega de los bienes será de</w:t>
            </w:r>
            <w:r>
              <w:rPr>
                <w:rFonts w:ascii="Arial" w:hAnsi="Arial" w:cs="Arial"/>
                <w:b/>
                <w:bCs/>
                <w:i/>
                <w:iCs/>
                <w:lang w:val="es-BO"/>
              </w:rPr>
              <w:t>sde la firma de contrato hasta el 17.12.2021 o hasta que se efectúe la entrega de las 46.140 botellas. Lo que ocurra primero</w:t>
            </w:r>
            <w:r w:rsidRPr="005065DA">
              <w:rPr>
                <w:rFonts w:ascii="Arial" w:hAnsi="Arial" w:cs="Arial"/>
                <w:b/>
                <w:bCs/>
                <w:i/>
                <w:iCs/>
                <w:lang w:val="es-ES_tradnl"/>
              </w:rPr>
              <w:t xml:space="preserve">. </w:t>
            </w:r>
            <w:r w:rsidRPr="005065DA">
              <w:rPr>
                <w:rFonts w:ascii="Arial" w:hAnsi="Arial" w:cs="Arial"/>
                <w:b/>
                <w:bCs/>
                <w:i/>
                <w:iCs/>
                <w:lang w:val="es-BO"/>
              </w:rPr>
              <w:t xml:space="preserve"> </w:t>
            </w:r>
          </w:p>
        </w:tc>
        <w:tc>
          <w:tcPr>
            <w:tcW w:w="1069" w:type="dxa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37798" w:rsidRPr="005065DA" w:rsidTr="002E2CC8">
        <w:trPr>
          <w:jc w:val="center"/>
        </w:trPr>
        <w:tc>
          <w:tcPr>
            <w:tcW w:w="2046" w:type="dxa"/>
            <w:vMerge/>
            <w:vAlign w:val="center"/>
          </w:tcPr>
          <w:p w:rsidR="00A37798" w:rsidRPr="005065DA" w:rsidRDefault="00A37798" w:rsidP="002E2CC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589" w:type="dxa"/>
            <w:gridSpan w:val="28"/>
            <w:vMerge/>
            <w:shd w:val="clear" w:color="auto" w:fill="DBE5F1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069" w:type="dxa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37798" w:rsidRPr="005065DA" w:rsidTr="002E2CC8">
        <w:trPr>
          <w:jc w:val="center"/>
        </w:trPr>
        <w:tc>
          <w:tcPr>
            <w:tcW w:w="2046" w:type="dxa"/>
            <w:vAlign w:val="center"/>
          </w:tcPr>
          <w:p w:rsidR="00A37798" w:rsidRPr="005065DA" w:rsidRDefault="00A37798" w:rsidP="002E2CC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6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07" w:type="dxa"/>
            <w:gridSpan w:val="3"/>
            <w:shd w:val="clear" w:color="auto" w:fill="auto"/>
          </w:tcPr>
          <w:p w:rsidR="00A37798" w:rsidRPr="005065DA" w:rsidRDefault="00A37798" w:rsidP="002E2CC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07" w:type="dxa"/>
            <w:gridSpan w:val="3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069" w:type="dxa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37798" w:rsidRPr="005065DA" w:rsidTr="002E2CC8">
        <w:trPr>
          <w:jc w:val="center"/>
        </w:trPr>
        <w:tc>
          <w:tcPr>
            <w:tcW w:w="2046" w:type="dxa"/>
            <w:vMerge w:val="restart"/>
            <w:vAlign w:val="center"/>
          </w:tcPr>
          <w:p w:rsidR="00A37798" w:rsidRPr="005065DA" w:rsidRDefault="00A37798" w:rsidP="002E2CC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 xml:space="preserve">Garantía de Cumplimiento </w:t>
            </w:r>
          </w:p>
          <w:p w:rsidR="00A37798" w:rsidRPr="005065DA" w:rsidRDefault="00A37798" w:rsidP="002E2CC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de Contrato</w:t>
            </w:r>
          </w:p>
          <w:p w:rsidR="00A37798" w:rsidRPr="005065DA" w:rsidRDefault="00A37798" w:rsidP="002E2CC8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</w:p>
        </w:tc>
        <w:tc>
          <w:tcPr>
            <w:tcW w:w="7589" w:type="dxa"/>
            <w:gridSpan w:val="28"/>
            <w:vMerge w:val="restart"/>
            <w:shd w:val="clear" w:color="auto" w:fill="DBE5F1"/>
            <w:vAlign w:val="center"/>
          </w:tcPr>
          <w:p w:rsidR="00A37798" w:rsidRPr="005065DA" w:rsidRDefault="00A37798" w:rsidP="002E2CC8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Se realizarán retenciones a cada pago,</w:t>
            </w:r>
            <w:r w:rsidRPr="005065DA">
              <w:rPr>
                <w:rFonts w:ascii="Arial" w:hAnsi="Arial" w:cs="Arial"/>
                <w:b/>
                <w:i/>
                <w:lang w:val="es-BO"/>
              </w:rPr>
              <w:t xml:space="preserve"> equivalente</w:t>
            </w:r>
            <w:r>
              <w:rPr>
                <w:rFonts w:ascii="Arial" w:hAnsi="Arial" w:cs="Arial"/>
                <w:b/>
                <w:i/>
                <w:lang w:val="es-BO"/>
              </w:rPr>
              <w:t>s</w:t>
            </w:r>
            <w:r w:rsidRPr="005065DA">
              <w:rPr>
                <w:rFonts w:ascii="Arial" w:hAnsi="Arial" w:cs="Arial"/>
                <w:b/>
                <w:i/>
                <w:lang w:val="es-BO"/>
              </w:rPr>
              <w:t xml:space="preserve"> al 7% o 3,5% </w:t>
            </w:r>
            <w:r>
              <w:rPr>
                <w:rFonts w:ascii="Arial" w:hAnsi="Arial" w:cs="Arial"/>
                <w:b/>
                <w:i/>
                <w:lang w:val="es-BO"/>
              </w:rPr>
              <w:t>según corresponda de cada pago parcial en sustitución a la Garantía de Cumplimiento de Contrato</w:t>
            </w:r>
          </w:p>
        </w:tc>
        <w:tc>
          <w:tcPr>
            <w:tcW w:w="1069" w:type="dxa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37798" w:rsidRPr="005065DA" w:rsidTr="002E2CC8">
        <w:trPr>
          <w:jc w:val="center"/>
        </w:trPr>
        <w:tc>
          <w:tcPr>
            <w:tcW w:w="2046" w:type="dxa"/>
            <w:vMerge/>
            <w:vAlign w:val="center"/>
          </w:tcPr>
          <w:p w:rsidR="00A37798" w:rsidRPr="005065DA" w:rsidRDefault="00A37798" w:rsidP="002E2CC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589" w:type="dxa"/>
            <w:gridSpan w:val="28"/>
            <w:vMerge/>
            <w:shd w:val="clear" w:color="auto" w:fill="DBE5F1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069" w:type="dxa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37798" w:rsidRPr="005065DA" w:rsidTr="002E2CC8">
        <w:trPr>
          <w:jc w:val="center"/>
        </w:trPr>
        <w:tc>
          <w:tcPr>
            <w:tcW w:w="2046" w:type="dxa"/>
            <w:shd w:val="clear" w:color="auto" w:fill="auto"/>
            <w:vAlign w:val="center"/>
          </w:tcPr>
          <w:p w:rsidR="00A37798" w:rsidRPr="005065DA" w:rsidRDefault="00A37798" w:rsidP="002E2CC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6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069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2"/>
        <w:tblW w:w="10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4"/>
        <w:gridCol w:w="286"/>
        <w:gridCol w:w="281"/>
        <w:gridCol w:w="275"/>
        <w:gridCol w:w="280"/>
        <w:gridCol w:w="278"/>
        <w:gridCol w:w="276"/>
        <w:gridCol w:w="281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651"/>
      </w:tblGrid>
      <w:tr w:rsidR="00A37798" w:rsidRPr="005065DA" w:rsidTr="002E2CC8">
        <w:trPr>
          <w:jc w:val="center"/>
        </w:trPr>
        <w:tc>
          <w:tcPr>
            <w:tcW w:w="2624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37798" w:rsidRPr="005065DA" w:rsidRDefault="00A37798" w:rsidP="002E2CC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Señalar para cuando es el requerimiento del bien</w:t>
            </w: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DBE5F1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x</w:t>
            </w:r>
          </w:p>
        </w:tc>
        <w:tc>
          <w:tcPr>
            <w:tcW w:w="7143" w:type="dxa"/>
            <w:gridSpan w:val="26"/>
            <w:tcBorders>
              <w:top w:val="nil"/>
              <w:bottom w:val="nil"/>
            </w:tcBorders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Bienes para la gestión en curso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37798" w:rsidRPr="005065DA" w:rsidTr="002E2CC8">
        <w:trPr>
          <w:jc w:val="center"/>
        </w:trPr>
        <w:tc>
          <w:tcPr>
            <w:tcW w:w="2624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A37798" w:rsidRPr="005065DA" w:rsidRDefault="00A37798" w:rsidP="002E2CC8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nil"/>
              <w:bottom w:val="nil"/>
            </w:tcBorders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tcBorders>
              <w:top w:val="nil"/>
              <w:bottom w:val="nil"/>
            </w:tcBorders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nil"/>
              <w:bottom w:val="nil"/>
            </w:tcBorders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nil"/>
              <w:bottom w:val="nil"/>
            </w:tcBorders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nil"/>
              <w:bottom w:val="nil"/>
            </w:tcBorders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nil"/>
              <w:bottom w:val="nil"/>
            </w:tcBorders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A37798" w:rsidRPr="005065DA" w:rsidTr="002E2CC8">
        <w:trPr>
          <w:jc w:val="center"/>
        </w:trPr>
        <w:tc>
          <w:tcPr>
            <w:tcW w:w="2624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A37798" w:rsidRPr="005065DA" w:rsidRDefault="00A37798" w:rsidP="002E2CC8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DBE5F1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794" w:type="dxa"/>
            <w:gridSpan w:val="27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 xml:space="preserve">Bienes recurrentes para la próxima gestión </w:t>
            </w:r>
            <w:r w:rsidRPr="005065DA">
              <w:rPr>
                <w:rFonts w:ascii="Arial" w:hAnsi="Arial" w:cs="Arial"/>
                <w:sz w:val="12"/>
                <w:lang w:val="es-BO"/>
              </w:rPr>
              <w:t>(el proceso llegará hasta la adjudicación y la suscripción del contrato está sujeta a la aprobación del presupuesto de la siguiente gestión)</w:t>
            </w:r>
          </w:p>
        </w:tc>
      </w:tr>
      <w:tr w:rsidR="00A37798" w:rsidRPr="005065DA" w:rsidTr="002E2CC8">
        <w:trPr>
          <w:jc w:val="center"/>
        </w:trPr>
        <w:tc>
          <w:tcPr>
            <w:tcW w:w="2624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A37798" w:rsidRPr="005065DA" w:rsidRDefault="00A37798" w:rsidP="002E2CC8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794" w:type="dxa"/>
            <w:gridSpan w:val="27"/>
            <w:vMerge/>
            <w:tcBorders>
              <w:top w:val="nil"/>
              <w:bottom w:val="nil"/>
            </w:tcBorders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37798" w:rsidRPr="005065DA" w:rsidTr="002E2CC8">
        <w:trPr>
          <w:jc w:val="center"/>
        </w:trPr>
        <w:tc>
          <w:tcPr>
            <w:tcW w:w="2624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A37798" w:rsidRPr="005065DA" w:rsidRDefault="00A37798" w:rsidP="002E2CC8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DBE5F1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794" w:type="dxa"/>
            <w:gridSpan w:val="27"/>
            <w:tcBorders>
              <w:top w:val="nil"/>
              <w:bottom w:val="nil"/>
            </w:tcBorders>
            <w:shd w:val="clear" w:color="auto" w:fill="auto"/>
          </w:tcPr>
          <w:p w:rsidR="00A37798" w:rsidRPr="005065DA" w:rsidRDefault="00A37798" w:rsidP="002E2CC8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 xml:space="preserve">Bienes para la próxima gestión </w:t>
            </w:r>
            <w:r w:rsidRPr="005065DA">
              <w:rPr>
                <w:rFonts w:ascii="Arial" w:hAnsi="Arial" w:cs="Arial"/>
                <w:sz w:val="12"/>
                <w:szCs w:val="14"/>
                <w:lang w:val="es-BO"/>
              </w:rPr>
              <w:t>(el proceso se  iniciara una vez promulgada la Ley del Presupuesto General del Estado la siguiente gestión)</w:t>
            </w:r>
          </w:p>
        </w:tc>
      </w:tr>
    </w:tbl>
    <w:tbl>
      <w:tblPr>
        <w:tblStyle w:val="Tablaconcuadrcula"/>
        <w:tblW w:w="1068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266"/>
        <w:gridCol w:w="265"/>
        <w:gridCol w:w="266"/>
        <w:gridCol w:w="49"/>
        <w:gridCol w:w="215"/>
        <w:gridCol w:w="380"/>
        <w:gridCol w:w="381"/>
        <w:gridCol w:w="424"/>
        <w:gridCol w:w="270"/>
        <w:gridCol w:w="276"/>
        <w:gridCol w:w="266"/>
        <w:gridCol w:w="267"/>
        <w:gridCol w:w="266"/>
        <w:gridCol w:w="270"/>
        <w:gridCol w:w="267"/>
        <w:gridCol w:w="267"/>
        <w:gridCol w:w="267"/>
        <w:gridCol w:w="265"/>
        <w:gridCol w:w="265"/>
        <w:gridCol w:w="264"/>
        <w:gridCol w:w="265"/>
        <w:gridCol w:w="265"/>
        <w:gridCol w:w="265"/>
        <w:gridCol w:w="274"/>
        <w:gridCol w:w="116"/>
        <w:gridCol w:w="153"/>
        <w:gridCol w:w="272"/>
        <w:gridCol w:w="271"/>
        <w:gridCol w:w="270"/>
        <w:gridCol w:w="265"/>
        <w:gridCol w:w="264"/>
        <w:gridCol w:w="264"/>
        <w:gridCol w:w="128"/>
        <w:gridCol w:w="136"/>
        <w:gridCol w:w="264"/>
        <w:gridCol w:w="264"/>
        <w:gridCol w:w="264"/>
        <w:gridCol w:w="264"/>
      </w:tblGrid>
      <w:tr w:rsidR="00A37798" w:rsidRPr="005065DA" w:rsidTr="002E2CC8">
        <w:trPr>
          <w:jc w:val="center"/>
        </w:trPr>
        <w:tc>
          <w:tcPr>
            <w:tcW w:w="278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7798" w:rsidRPr="005065DA" w:rsidRDefault="00A37798" w:rsidP="002E2CC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Organismos Financiadores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</w:tcBorders>
            <w:vAlign w:val="center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091" w:type="dxa"/>
            <w:gridSpan w:val="20"/>
            <w:vMerge w:val="restart"/>
            <w:tcBorders>
              <w:top w:val="single" w:sz="4" w:space="0" w:color="auto"/>
            </w:tcBorders>
          </w:tcPr>
          <w:p w:rsidR="00A37798" w:rsidRPr="005065DA" w:rsidRDefault="00A37798" w:rsidP="002E2CC8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A37798" w:rsidRPr="005065DA" w:rsidRDefault="00A37798" w:rsidP="002E2CC8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70" w:type="dxa"/>
            <w:vMerge w:val="restart"/>
            <w:tcBorders>
              <w:top w:val="single" w:sz="4" w:space="0" w:color="auto"/>
            </w:tcBorders>
          </w:tcPr>
          <w:p w:rsidR="00A37798" w:rsidRPr="005065DA" w:rsidRDefault="00A37798" w:rsidP="002E2CC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A37798" w:rsidRPr="005065DA" w:rsidRDefault="00A37798" w:rsidP="002E2CC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264" w:type="dxa"/>
            <w:tcBorders>
              <w:top w:val="single" w:sz="4" w:space="0" w:color="auto"/>
              <w:right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37798" w:rsidRPr="005065DA" w:rsidTr="002E2CC8">
        <w:trPr>
          <w:trHeight w:val="60"/>
          <w:jc w:val="center"/>
        </w:trPr>
        <w:tc>
          <w:tcPr>
            <w:tcW w:w="2786" w:type="dxa"/>
            <w:gridSpan w:val="8"/>
            <w:vMerge/>
            <w:tcBorders>
              <w:left w:val="single" w:sz="4" w:space="0" w:color="auto"/>
            </w:tcBorders>
            <w:vAlign w:val="center"/>
          </w:tcPr>
          <w:p w:rsidR="00A37798" w:rsidRPr="005065DA" w:rsidRDefault="00A37798" w:rsidP="002E2CC8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424" w:type="dxa"/>
            <w:vMerge/>
            <w:vAlign w:val="center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091" w:type="dxa"/>
            <w:gridSpan w:val="20"/>
            <w:vMerge/>
          </w:tcPr>
          <w:p w:rsidR="00A37798" w:rsidRPr="005065DA" w:rsidRDefault="00A37798" w:rsidP="002E2CC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vMerge/>
          </w:tcPr>
          <w:p w:rsidR="00A37798" w:rsidRPr="005065DA" w:rsidRDefault="00A37798" w:rsidP="002E2CC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vMerge/>
            <w:tcBorders>
              <w:left w:val="nil"/>
            </w:tcBorders>
          </w:tcPr>
          <w:p w:rsidR="00A37798" w:rsidRPr="005065DA" w:rsidRDefault="00A37798" w:rsidP="002E2CC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4" w:type="dxa"/>
            <w:tcBorders>
              <w:right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37798" w:rsidRPr="005065DA" w:rsidTr="002E2CC8">
        <w:trPr>
          <w:jc w:val="center"/>
        </w:trPr>
        <w:tc>
          <w:tcPr>
            <w:tcW w:w="2786" w:type="dxa"/>
            <w:gridSpan w:val="8"/>
            <w:vMerge/>
            <w:tcBorders>
              <w:left w:val="single" w:sz="4" w:space="0" w:color="auto"/>
            </w:tcBorders>
            <w:vAlign w:val="center"/>
          </w:tcPr>
          <w:p w:rsidR="00A37798" w:rsidRPr="005065DA" w:rsidRDefault="00A37798" w:rsidP="002E2CC8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  <w:vAlign w:val="center"/>
          </w:tcPr>
          <w:p w:rsidR="00A37798" w:rsidRPr="005065DA" w:rsidRDefault="00A37798" w:rsidP="002E2CC8">
            <w:pPr>
              <w:rPr>
                <w:rFonts w:ascii="Arial" w:hAnsi="Arial" w:cs="Arial"/>
                <w:sz w:val="10"/>
                <w:lang w:val="es-BO"/>
              </w:rPr>
            </w:pPr>
            <w:r w:rsidRPr="005065DA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09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37798" w:rsidRPr="005065DA" w:rsidRDefault="00A37798" w:rsidP="002E2CC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Recursos Propios del BCB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37798" w:rsidRPr="005065DA" w:rsidRDefault="00A37798" w:rsidP="002E2CC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100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37798" w:rsidRPr="005065DA" w:rsidTr="002E2CC8">
        <w:trPr>
          <w:jc w:val="center"/>
        </w:trPr>
        <w:tc>
          <w:tcPr>
            <w:tcW w:w="2786" w:type="dxa"/>
            <w:gridSpan w:val="8"/>
            <w:vMerge/>
            <w:tcBorders>
              <w:left w:val="single" w:sz="4" w:space="0" w:color="auto"/>
            </w:tcBorders>
            <w:vAlign w:val="center"/>
          </w:tcPr>
          <w:p w:rsidR="00A37798" w:rsidRPr="005065DA" w:rsidRDefault="00A37798" w:rsidP="002E2CC8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424" w:type="dxa"/>
            <w:vAlign w:val="center"/>
          </w:tcPr>
          <w:p w:rsidR="00A37798" w:rsidRPr="005065DA" w:rsidRDefault="00A37798" w:rsidP="002E2C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798" w:rsidRPr="005065DA" w:rsidRDefault="00A37798" w:rsidP="002E2C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</w:tcPr>
          <w:p w:rsidR="00A37798" w:rsidRPr="005065DA" w:rsidRDefault="00A37798" w:rsidP="002E2C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A37798" w:rsidRPr="005065DA" w:rsidTr="002E2CC8">
        <w:trPr>
          <w:jc w:val="center"/>
        </w:trPr>
        <w:tc>
          <w:tcPr>
            <w:tcW w:w="2786" w:type="dxa"/>
            <w:gridSpan w:val="8"/>
            <w:vMerge/>
            <w:tcBorders>
              <w:left w:val="single" w:sz="4" w:space="0" w:color="auto"/>
            </w:tcBorders>
            <w:vAlign w:val="center"/>
          </w:tcPr>
          <w:p w:rsidR="00A37798" w:rsidRPr="005065DA" w:rsidRDefault="00A37798" w:rsidP="002E2CC8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  <w:vAlign w:val="center"/>
          </w:tcPr>
          <w:p w:rsidR="00A37798" w:rsidRPr="005065DA" w:rsidRDefault="00A37798" w:rsidP="002E2CC8">
            <w:pPr>
              <w:rPr>
                <w:rFonts w:ascii="Arial" w:hAnsi="Arial" w:cs="Arial"/>
                <w:sz w:val="10"/>
                <w:lang w:val="es-BO"/>
              </w:rPr>
            </w:pPr>
            <w:r w:rsidRPr="005065DA">
              <w:rPr>
                <w:rFonts w:ascii="Arial" w:hAnsi="Arial" w:cs="Arial"/>
                <w:sz w:val="10"/>
                <w:lang w:val="es-BO"/>
              </w:rPr>
              <w:t>2</w:t>
            </w:r>
          </w:p>
        </w:tc>
        <w:tc>
          <w:tcPr>
            <w:tcW w:w="509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37798" w:rsidRPr="005065DA" w:rsidTr="002E2CC8">
        <w:trPr>
          <w:jc w:val="center"/>
        </w:trPr>
        <w:tc>
          <w:tcPr>
            <w:tcW w:w="2786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7798" w:rsidRPr="005065DA" w:rsidRDefault="00A37798" w:rsidP="002E2CC8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right w:val="single" w:sz="4" w:space="0" w:color="auto"/>
            </w:tcBorders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A37798" w:rsidRPr="005065DA" w:rsidTr="002E2CC8">
        <w:trPr>
          <w:trHeight w:val="397"/>
          <w:jc w:val="center"/>
        </w:trPr>
        <w:tc>
          <w:tcPr>
            <w:tcW w:w="10684" w:type="dxa"/>
            <w:gridSpan w:val="39"/>
            <w:tcBorders>
              <w:left w:val="single" w:sz="4" w:space="0" w:color="auto"/>
              <w:right w:val="single" w:sz="4" w:space="0" w:color="auto"/>
            </w:tcBorders>
            <w:shd w:val="clear" w:color="auto" w:fill="244061"/>
            <w:vAlign w:val="center"/>
          </w:tcPr>
          <w:p w:rsidR="00A37798" w:rsidRPr="005065DA" w:rsidRDefault="00A37798" w:rsidP="00A37798">
            <w:pPr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s-BO"/>
              </w:rPr>
            </w:pPr>
            <w:r w:rsidRPr="005065DA">
              <w:rPr>
                <w:rFonts w:ascii="Arial" w:hAnsi="Arial" w:cs="Arial"/>
                <w:b/>
                <w:sz w:val="18"/>
                <w:lang w:val="es-BO" w:eastAsia="es-BO"/>
              </w:rPr>
              <w:t>INFORMACIÓN DEL DOCUMENTO BASE DE CONTRATACIÓN (DBC</w:t>
            </w:r>
            <w:r w:rsidRPr="005065DA">
              <w:rPr>
                <w:rFonts w:ascii="Arial" w:hAnsi="Arial" w:cs="Arial"/>
                <w:b/>
                <w:lang w:val="es-BO" w:eastAsia="es-BO"/>
              </w:rPr>
              <w:t xml:space="preserve">). </w:t>
            </w:r>
            <w:r w:rsidRPr="005065DA">
              <w:rPr>
                <w:rFonts w:ascii="Arial" w:hAnsi="Arial" w:cs="Arial"/>
                <w:b/>
                <w:sz w:val="14"/>
                <w:lang w:val="es-BO" w:eastAsia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A37798" w:rsidRPr="005065DA" w:rsidTr="002E2CC8">
        <w:trPr>
          <w:jc w:val="center"/>
        </w:trPr>
        <w:tc>
          <w:tcPr>
            <w:tcW w:w="2786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7798" w:rsidRPr="005065DA" w:rsidRDefault="00A37798" w:rsidP="002E2CC8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424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4" w:space="0" w:color="auto"/>
            </w:tcBorders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A37798" w:rsidRPr="005065DA" w:rsidTr="002E2CC8">
        <w:trPr>
          <w:jc w:val="center"/>
        </w:trPr>
        <w:tc>
          <w:tcPr>
            <w:tcW w:w="278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798" w:rsidRPr="005065DA" w:rsidRDefault="00A37798" w:rsidP="002E2CC8">
            <w:pPr>
              <w:jc w:val="right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37798" w:rsidRPr="005065DA" w:rsidRDefault="00A37798" w:rsidP="002E2CC8">
            <w:pPr>
              <w:jc w:val="center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88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798" w:rsidRPr="005065DA" w:rsidRDefault="00A37798" w:rsidP="002E2CC8">
            <w:pPr>
              <w:jc w:val="right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37798" w:rsidRPr="005065DA" w:rsidRDefault="00A37798" w:rsidP="002E2CC8">
            <w:pPr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08:00</w:t>
            </w:r>
            <w:r w:rsidRPr="005065DA">
              <w:rPr>
                <w:rFonts w:ascii="Arial" w:hAnsi="Arial" w:cs="Arial"/>
                <w:bCs/>
                <w:lang w:val="es-BO" w:eastAsia="es-BO"/>
              </w:rPr>
              <w:t xml:space="preserve"> a 16:00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lang w:val="es-BO"/>
              </w:rPr>
            </w:pPr>
          </w:p>
        </w:tc>
      </w:tr>
      <w:tr w:rsidR="00A37798" w:rsidRPr="005065DA" w:rsidTr="002E2CC8">
        <w:trPr>
          <w:jc w:val="center"/>
        </w:trPr>
        <w:tc>
          <w:tcPr>
            <w:tcW w:w="2786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7798" w:rsidRPr="005065DA" w:rsidRDefault="00A37798" w:rsidP="002E2CC8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424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4" w:space="0" w:color="auto"/>
            </w:tcBorders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A37798" w:rsidRPr="005065DA" w:rsidTr="002E2CC8">
        <w:trPr>
          <w:jc w:val="center"/>
        </w:trPr>
        <w:tc>
          <w:tcPr>
            <w:tcW w:w="2786" w:type="dxa"/>
            <w:gridSpan w:val="8"/>
            <w:tcBorders>
              <w:left w:val="single" w:sz="4" w:space="0" w:color="auto"/>
            </w:tcBorders>
            <w:vAlign w:val="center"/>
          </w:tcPr>
          <w:p w:rsidR="00A37798" w:rsidRPr="005065DA" w:rsidRDefault="00A37798" w:rsidP="002E2CC8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424" w:type="dxa"/>
          </w:tcPr>
          <w:p w:rsidR="00A37798" w:rsidRPr="005065DA" w:rsidRDefault="00A37798" w:rsidP="002E2CC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0" w:type="dxa"/>
          </w:tcPr>
          <w:p w:rsidR="00A37798" w:rsidRPr="005065DA" w:rsidRDefault="00A37798" w:rsidP="002E2CC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A37798" w:rsidRPr="005065DA" w:rsidRDefault="00A37798" w:rsidP="002E2CC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6" w:type="dxa"/>
          </w:tcPr>
          <w:p w:rsidR="00A37798" w:rsidRPr="005065DA" w:rsidRDefault="00A37798" w:rsidP="002E2CC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928" w:type="dxa"/>
            <w:gridSpan w:val="11"/>
            <w:tcBorders>
              <w:bottom w:val="single" w:sz="4" w:space="0" w:color="auto"/>
            </w:tcBorders>
          </w:tcPr>
          <w:p w:rsidR="00A37798" w:rsidRPr="005065DA" w:rsidRDefault="00A37798" w:rsidP="002E2CC8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5065DA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5" w:type="dxa"/>
          </w:tcPr>
          <w:p w:rsidR="00A37798" w:rsidRPr="005065DA" w:rsidRDefault="00A37798" w:rsidP="002E2CC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56" w:type="dxa"/>
            <w:gridSpan w:val="6"/>
            <w:tcBorders>
              <w:bottom w:val="single" w:sz="4" w:space="0" w:color="auto"/>
            </w:tcBorders>
          </w:tcPr>
          <w:p w:rsidR="00A37798" w:rsidRPr="005065DA" w:rsidRDefault="00A37798" w:rsidP="002E2CC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5065DA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65" w:type="dxa"/>
          </w:tcPr>
          <w:p w:rsidR="00A37798" w:rsidRPr="005065DA" w:rsidRDefault="00A37798" w:rsidP="002E2CC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584" w:type="dxa"/>
            <w:gridSpan w:val="7"/>
            <w:tcBorders>
              <w:bottom w:val="single" w:sz="4" w:space="0" w:color="auto"/>
            </w:tcBorders>
          </w:tcPr>
          <w:p w:rsidR="00A37798" w:rsidRPr="005065DA" w:rsidRDefault="00A37798" w:rsidP="002E2CC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5065DA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4" w:type="dxa"/>
            <w:tcBorders>
              <w:right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A37798" w:rsidRPr="005065DA" w:rsidTr="002E2CC8">
        <w:trPr>
          <w:jc w:val="center"/>
        </w:trPr>
        <w:tc>
          <w:tcPr>
            <w:tcW w:w="4022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798" w:rsidRPr="005065DA" w:rsidRDefault="00A37798" w:rsidP="002E2CC8">
            <w:pPr>
              <w:jc w:val="right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29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37798" w:rsidRPr="005065DA" w:rsidRDefault="00A37798" w:rsidP="002E2CC8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Oscar Alejandro Silva Velarde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37798" w:rsidRPr="005065DA" w:rsidRDefault="00A37798" w:rsidP="002E2CC8">
            <w:pPr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Profesional en Compras y Contrataciones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37798" w:rsidRPr="005065DA" w:rsidRDefault="00A37798" w:rsidP="002E2CC8">
            <w:pPr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Departamento de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lang w:val="es-BO"/>
              </w:rPr>
            </w:pPr>
          </w:p>
        </w:tc>
      </w:tr>
      <w:tr w:rsidR="00A37798" w:rsidRPr="005065DA" w:rsidTr="002E2CC8">
        <w:trPr>
          <w:jc w:val="center"/>
        </w:trPr>
        <w:tc>
          <w:tcPr>
            <w:tcW w:w="4022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798" w:rsidRPr="005065DA" w:rsidRDefault="00A37798" w:rsidP="002E2CC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37798" w:rsidRPr="005065DA" w:rsidRDefault="00A37798" w:rsidP="002E2CC8">
            <w:pPr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Freddy Quispe Mamani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37798" w:rsidRPr="005065DA" w:rsidRDefault="00A37798" w:rsidP="002E2CC8">
            <w:pPr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Supervisor de Almacenes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37798" w:rsidRPr="005065DA" w:rsidRDefault="00A37798" w:rsidP="002E2CC8">
            <w:pPr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Departamento de Bienes y Servicios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lang w:val="es-BO"/>
              </w:rPr>
            </w:pPr>
          </w:p>
        </w:tc>
      </w:tr>
      <w:tr w:rsidR="00A37798" w:rsidRPr="005065DA" w:rsidTr="002E2CC8">
        <w:trPr>
          <w:trHeight w:val="80"/>
          <w:jc w:val="center"/>
        </w:trPr>
        <w:tc>
          <w:tcPr>
            <w:tcW w:w="2786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7798" w:rsidRPr="005065DA" w:rsidRDefault="00A37798" w:rsidP="002E2CC8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24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4" w:type="dxa"/>
            <w:tcBorders>
              <w:right w:val="single" w:sz="4" w:space="0" w:color="auto"/>
            </w:tcBorders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lang w:val="es-BO"/>
              </w:rPr>
            </w:pPr>
          </w:p>
        </w:tc>
      </w:tr>
      <w:tr w:rsidR="00A37798" w:rsidRPr="005065DA" w:rsidTr="002E2CC8">
        <w:trPr>
          <w:jc w:val="center"/>
        </w:trPr>
        <w:tc>
          <w:tcPr>
            <w:tcW w:w="181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798" w:rsidRPr="005065DA" w:rsidRDefault="00A37798" w:rsidP="002E2CC8">
            <w:pPr>
              <w:jc w:val="right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37798" w:rsidRPr="005065DA" w:rsidRDefault="00A37798" w:rsidP="002E2CC8">
            <w:pPr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/>
              </w:rPr>
              <w:t xml:space="preserve">2409090 </w:t>
            </w:r>
            <w:proofErr w:type="spellStart"/>
            <w:r w:rsidRPr="005065DA">
              <w:rPr>
                <w:rFonts w:ascii="Arial" w:hAnsi="Arial" w:cs="Arial"/>
                <w:lang w:val="es-BO"/>
              </w:rPr>
              <w:t>Int</w:t>
            </w:r>
            <w:proofErr w:type="spellEnd"/>
            <w:r w:rsidRPr="005065DA">
              <w:rPr>
                <w:rFonts w:ascii="Arial" w:hAnsi="Arial" w:cs="Arial"/>
                <w:lang w:val="es-BO"/>
              </w:rPr>
              <w:t>:</w:t>
            </w:r>
          </w:p>
          <w:p w:rsidR="00A37798" w:rsidRPr="005065DA" w:rsidRDefault="00A37798" w:rsidP="002E2CC8">
            <w:pPr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/>
              </w:rPr>
              <w:t>472</w:t>
            </w:r>
            <w:r>
              <w:rPr>
                <w:rFonts w:ascii="Arial" w:hAnsi="Arial" w:cs="Arial"/>
                <w:lang w:val="es-BO"/>
              </w:rPr>
              <w:t>2</w:t>
            </w:r>
            <w:r w:rsidRPr="005065DA">
              <w:rPr>
                <w:rFonts w:ascii="Arial" w:hAnsi="Arial" w:cs="Arial"/>
                <w:lang w:val="es-BO"/>
              </w:rPr>
              <w:t xml:space="preserve"> (Consultas Administrativas)</w:t>
            </w:r>
          </w:p>
          <w:p w:rsidR="00A37798" w:rsidRPr="005065DA" w:rsidRDefault="00A37798" w:rsidP="002E2CC8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4506</w:t>
            </w:r>
            <w:r w:rsidRPr="005065DA">
              <w:rPr>
                <w:rFonts w:ascii="Arial" w:hAnsi="Arial" w:cs="Arial"/>
                <w:lang w:val="es-BO"/>
              </w:rPr>
              <w:t xml:space="preserve"> (Consultas Técnicas)</w:t>
            </w:r>
          </w:p>
        </w:tc>
        <w:tc>
          <w:tcPr>
            <w:tcW w:w="270" w:type="dxa"/>
            <w:tcBorders>
              <w:left w:val="single" w:sz="4" w:space="0" w:color="auto"/>
            </w:tcBorders>
            <w:vAlign w:val="center"/>
          </w:tcPr>
          <w:p w:rsidR="00A37798" w:rsidRPr="005065DA" w:rsidRDefault="00A37798" w:rsidP="002E2C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42" w:type="dxa"/>
            <w:gridSpan w:val="2"/>
            <w:tcBorders>
              <w:left w:val="nil"/>
              <w:right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37798" w:rsidRPr="005065DA" w:rsidRDefault="00A37798" w:rsidP="002E2CC8">
            <w:pPr>
              <w:rPr>
                <w:rFonts w:ascii="Arial" w:hAnsi="Arial" w:cs="Arial"/>
                <w:lang w:val="es-BO"/>
              </w:rPr>
            </w:pPr>
          </w:p>
          <w:p w:rsidR="00A37798" w:rsidRPr="005065DA" w:rsidRDefault="00A37798" w:rsidP="002E2CC8">
            <w:pPr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/>
              </w:rPr>
              <w:t>2664790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591" w:type="dxa"/>
            <w:gridSpan w:val="6"/>
            <w:tcBorders>
              <w:right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37798" w:rsidRPr="005065DA" w:rsidRDefault="00A37798" w:rsidP="002E2CC8">
            <w:pPr>
              <w:rPr>
                <w:rFonts w:ascii="Arial" w:hAnsi="Arial" w:cs="Arial"/>
                <w:lang w:val="pt-BR"/>
              </w:rPr>
            </w:pPr>
            <w:hyperlink r:id="rId6" w:history="1">
              <w:r w:rsidRPr="00CF7E0C">
                <w:rPr>
                  <w:rStyle w:val="Hipervnculo"/>
                  <w:rFonts w:ascii="Arial" w:hAnsi="Arial" w:cs="Arial"/>
                  <w:lang w:val="pt-BR"/>
                </w:rPr>
                <w:t>osilva@bcb.gob.bo</w:t>
              </w:r>
            </w:hyperlink>
          </w:p>
          <w:p w:rsidR="00A37798" w:rsidRPr="005065DA" w:rsidRDefault="00A37798" w:rsidP="002E2CC8">
            <w:pPr>
              <w:rPr>
                <w:rFonts w:ascii="Arial" w:hAnsi="Arial" w:cs="Arial"/>
                <w:lang w:val="pt-BR"/>
              </w:rPr>
            </w:pPr>
            <w:r w:rsidRPr="005065DA">
              <w:rPr>
                <w:rFonts w:ascii="Arial" w:hAnsi="Arial" w:cs="Arial"/>
                <w:lang w:val="pt-BR"/>
              </w:rPr>
              <w:t>(Consultas Administrativas)</w:t>
            </w:r>
          </w:p>
          <w:p w:rsidR="00A37798" w:rsidRPr="005065DA" w:rsidRDefault="00A37798" w:rsidP="002E2CC8">
            <w:pPr>
              <w:rPr>
                <w:rFonts w:ascii="Arial" w:hAnsi="Arial" w:cs="Arial"/>
                <w:u w:val="single"/>
                <w:lang w:val="es-BO"/>
              </w:rPr>
            </w:pPr>
            <w:hyperlink r:id="rId7" w:history="1">
              <w:r w:rsidRPr="00CF7E0C">
                <w:rPr>
                  <w:rStyle w:val="Hipervnculo"/>
                  <w:rFonts w:ascii="Arial" w:hAnsi="Arial" w:cs="Arial"/>
                </w:rPr>
                <w:t>fquispe@bcb.gob.bo</w:t>
              </w:r>
            </w:hyperlink>
          </w:p>
          <w:p w:rsidR="00A37798" w:rsidRPr="005065DA" w:rsidRDefault="00A37798" w:rsidP="002E2CC8">
            <w:pPr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/>
              </w:rPr>
              <w:t>Consultas Técnicas)</w:t>
            </w:r>
          </w:p>
        </w:tc>
        <w:tc>
          <w:tcPr>
            <w:tcW w:w="264" w:type="dxa"/>
            <w:tcBorders>
              <w:left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4" w:type="dxa"/>
            <w:tcBorders>
              <w:right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lang w:val="es-BO"/>
              </w:rPr>
            </w:pPr>
          </w:p>
        </w:tc>
      </w:tr>
      <w:tr w:rsidR="00A37798" w:rsidRPr="005065DA" w:rsidTr="002E2CC8">
        <w:trPr>
          <w:trHeight w:val="357"/>
          <w:jc w:val="center"/>
        </w:trPr>
        <w:tc>
          <w:tcPr>
            <w:tcW w:w="2786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7798" w:rsidRPr="005065DA" w:rsidRDefault="00A37798" w:rsidP="002E2CC8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A37798" w:rsidRPr="005065DA" w:rsidTr="002E2CC8">
        <w:trPr>
          <w:trHeight w:val="266"/>
          <w:jc w:val="center"/>
        </w:trPr>
        <w:tc>
          <w:tcPr>
            <w:tcW w:w="10684" w:type="dxa"/>
            <w:gridSpan w:val="3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44061"/>
            <w:vAlign w:val="center"/>
          </w:tcPr>
          <w:p w:rsidR="00A37798" w:rsidRPr="005065DA" w:rsidRDefault="00A37798" w:rsidP="00A37798">
            <w:pPr>
              <w:numPr>
                <w:ilvl w:val="0"/>
                <w:numId w:val="7"/>
              </w:numPr>
              <w:contextualSpacing/>
              <w:rPr>
                <w:rFonts w:ascii="Arial" w:hAnsi="Arial" w:cs="Arial"/>
                <w:b/>
                <w:sz w:val="20"/>
                <w:szCs w:val="20"/>
                <w:lang w:val="es-BO" w:eastAsia="es-BO"/>
              </w:rPr>
            </w:pPr>
            <w:r w:rsidRPr="005065DA">
              <w:rPr>
                <w:rFonts w:ascii="Arial" w:hAnsi="Arial" w:cs="Arial"/>
                <w:b/>
                <w:sz w:val="20"/>
                <w:szCs w:val="20"/>
                <w:lang w:val="es-BO" w:eastAsia="es-BO"/>
              </w:rPr>
              <w:t>PERSONAL DE LA ENTIDAD</w:t>
            </w:r>
          </w:p>
        </w:tc>
      </w:tr>
      <w:tr w:rsidR="00A37798" w:rsidRPr="005065DA" w:rsidTr="002E2CC8">
        <w:trPr>
          <w:jc w:val="center"/>
        </w:trPr>
        <w:tc>
          <w:tcPr>
            <w:tcW w:w="9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37798" w:rsidRPr="005065DA" w:rsidRDefault="00A37798" w:rsidP="002E2CC8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center"/>
          </w:tcPr>
          <w:p w:rsidR="00A37798" w:rsidRPr="005065DA" w:rsidRDefault="00A37798" w:rsidP="002E2CC8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vAlign w:val="center"/>
          </w:tcPr>
          <w:p w:rsidR="00A37798" w:rsidRPr="005065DA" w:rsidRDefault="00A37798" w:rsidP="002E2CC8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center"/>
          </w:tcPr>
          <w:p w:rsidR="00A37798" w:rsidRPr="005065DA" w:rsidRDefault="00A37798" w:rsidP="002E2CC8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vAlign w:val="center"/>
          </w:tcPr>
          <w:p w:rsidR="00A37798" w:rsidRPr="005065DA" w:rsidRDefault="00A37798" w:rsidP="002E2CC8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A37798" w:rsidRPr="005065DA" w:rsidRDefault="00A37798" w:rsidP="002E2CC8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  <w:vAlign w:val="center"/>
          </w:tcPr>
          <w:p w:rsidR="00A37798" w:rsidRPr="005065DA" w:rsidRDefault="00A37798" w:rsidP="002E2CC8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  <w:right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tbl>
      <w:tblPr>
        <w:tblStyle w:val="Tablaconcuadrcula3"/>
        <w:tblW w:w="106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4"/>
        <w:gridCol w:w="283"/>
        <w:gridCol w:w="282"/>
        <w:gridCol w:w="284"/>
        <w:gridCol w:w="274"/>
        <w:gridCol w:w="278"/>
        <w:gridCol w:w="277"/>
        <w:gridCol w:w="282"/>
        <w:gridCol w:w="278"/>
        <w:gridCol w:w="281"/>
        <w:gridCol w:w="278"/>
        <w:gridCol w:w="274"/>
        <w:gridCol w:w="274"/>
        <w:gridCol w:w="274"/>
        <w:gridCol w:w="274"/>
        <w:gridCol w:w="277"/>
        <w:gridCol w:w="274"/>
        <w:gridCol w:w="274"/>
        <w:gridCol w:w="274"/>
        <w:gridCol w:w="274"/>
        <w:gridCol w:w="274"/>
        <w:gridCol w:w="277"/>
        <w:gridCol w:w="274"/>
        <w:gridCol w:w="274"/>
        <w:gridCol w:w="274"/>
        <w:gridCol w:w="274"/>
        <w:gridCol w:w="274"/>
        <w:gridCol w:w="274"/>
        <w:gridCol w:w="277"/>
        <w:gridCol w:w="274"/>
      </w:tblGrid>
      <w:tr w:rsidR="00A37798" w:rsidRPr="005065DA" w:rsidTr="002E2CC8">
        <w:trPr>
          <w:trHeight w:val="123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7798" w:rsidRPr="005065DA" w:rsidRDefault="00A37798" w:rsidP="002E2CC8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9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37798" w:rsidRPr="005065DA" w:rsidRDefault="00A37798" w:rsidP="002E2CC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5065DA">
              <w:rPr>
                <w:i/>
                <w:sz w:val="10"/>
                <w:szCs w:val="8"/>
                <w:lang w:val="es-BO"/>
              </w:rPr>
              <w:t>Apellido Paterno</w:t>
            </w:r>
          </w:p>
        </w:tc>
        <w:tc>
          <w:tcPr>
            <w:tcW w:w="278" w:type="dxa"/>
            <w:tcBorders>
              <w:top w:val="single" w:sz="4" w:space="0" w:color="auto"/>
            </w:tcBorders>
          </w:tcPr>
          <w:p w:rsidR="00A37798" w:rsidRPr="005065DA" w:rsidRDefault="00A37798" w:rsidP="002E2CC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37798" w:rsidRPr="005065DA" w:rsidRDefault="00A37798" w:rsidP="002E2CC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5065DA">
              <w:rPr>
                <w:i/>
                <w:sz w:val="10"/>
                <w:szCs w:val="8"/>
                <w:lang w:val="es-BO"/>
              </w:rPr>
              <w:t>Apellido Materno</w:t>
            </w: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A37798" w:rsidRPr="005065DA" w:rsidRDefault="00A37798" w:rsidP="002E2CC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37798" w:rsidRPr="005065DA" w:rsidRDefault="00A37798" w:rsidP="002E2CC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5065DA">
              <w:rPr>
                <w:i/>
                <w:sz w:val="10"/>
                <w:szCs w:val="8"/>
                <w:lang w:val="es-BO"/>
              </w:rPr>
              <w:t>Nombre(s)</w:t>
            </w: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A37798" w:rsidRPr="005065DA" w:rsidRDefault="00A37798" w:rsidP="002E2CC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37798" w:rsidRPr="005065DA" w:rsidRDefault="00A37798" w:rsidP="002E2CC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5065DA">
              <w:rPr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74" w:type="dxa"/>
            <w:tcBorders>
              <w:top w:val="single" w:sz="4" w:space="0" w:color="auto"/>
              <w:right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A37798" w:rsidRPr="005065DA" w:rsidTr="002E2CC8">
        <w:trPr>
          <w:trHeight w:val="204"/>
          <w:jc w:val="center"/>
        </w:trPr>
        <w:tc>
          <w:tcPr>
            <w:tcW w:w="378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798" w:rsidRPr="005065DA" w:rsidRDefault="00A37798" w:rsidP="002E2CC8">
            <w:pPr>
              <w:jc w:val="right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/>
              </w:rPr>
              <w:t>Máxima Autoridad Ejecutiva (MAE)</w:t>
            </w:r>
          </w:p>
        </w:tc>
        <w:tc>
          <w:tcPr>
            <w:tcW w:w="13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A37798" w:rsidRPr="005065DA" w:rsidRDefault="00A37798" w:rsidP="002E2CC8">
            <w:pPr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/>
              </w:rPr>
              <w:t xml:space="preserve">Rojas 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A37798" w:rsidRPr="005065DA" w:rsidRDefault="00A37798" w:rsidP="002E2CC8">
            <w:pPr>
              <w:rPr>
                <w:rFonts w:ascii="Arial" w:hAnsi="Arial" w:cs="Arial"/>
                <w:lang w:val="es-BO"/>
              </w:rPr>
            </w:pPr>
            <w:proofErr w:type="spellStart"/>
            <w:r w:rsidRPr="005065DA">
              <w:rPr>
                <w:rFonts w:ascii="Arial" w:hAnsi="Arial" w:cs="Arial"/>
                <w:lang w:val="es-BO"/>
              </w:rPr>
              <w:t>Ulo</w:t>
            </w:r>
            <w:proofErr w:type="spellEnd"/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A37798" w:rsidRPr="005065DA" w:rsidRDefault="00A37798" w:rsidP="002E2CC8">
            <w:pPr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/>
              </w:rPr>
              <w:t xml:space="preserve">Roger Edwin 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37798" w:rsidRPr="005065DA" w:rsidRDefault="00A37798" w:rsidP="002E2CC8">
            <w:pPr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/>
              </w:rPr>
              <w:t xml:space="preserve">Presidente 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lang w:val="es-BO"/>
              </w:rPr>
            </w:pPr>
          </w:p>
        </w:tc>
      </w:tr>
      <w:tr w:rsidR="00A37798" w:rsidRPr="005065DA" w:rsidTr="002E2CC8">
        <w:trPr>
          <w:trHeight w:val="73"/>
          <w:jc w:val="center"/>
        </w:trPr>
        <w:tc>
          <w:tcPr>
            <w:tcW w:w="3513" w:type="dxa"/>
            <w:gridSpan w:val="4"/>
            <w:tcBorders>
              <w:left w:val="single" w:sz="4" w:space="0" w:color="auto"/>
            </w:tcBorders>
            <w:vAlign w:val="center"/>
          </w:tcPr>
          <w:p w:rsidR="00A37798" w:rsidRPr="005065DA" w:rsidRDefault="00A37798" w:rsidP="002E2CC8">
            <w:pPr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  <w:p w:rsidR="00A37798" w:rsidRPr="005065DA" w:rsidRDefault="00A37798" w:rsidP="002E2CC8">
            <w:pPr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A37798" w:rsidRPr="005065DA" w:rsidRDefault="00A37798" w:rsidP="002E2C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</w:tcPr>
          <w:p w:rsidR="00A37798" w:rsidRPr="005065DA" w:rsidRDefault="00A37798" w:rsidP="002E2C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A37798" w:rsidRPr="005065DA" w:rsidRDefault="00A37798" w:rsidP="002E2C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A37798" w:rsidRPr="005065DA" w:rsidRDefault="00A37798" w:rsidP="002E2C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A37798" w:rsidRPr="005065DA" w:rsidTr="002E2CC8">
        <w:trPr>
          <w:trHeight w:val="123"/>
          <w:jc w:val="center"/>
        </w:trPr>
        <w:tc>
          <w:tcPr>
            <w:tcW w:w="3787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:rsidR="00A37798" w:rsidRPr="005065DA" w:rsidRDefault="00A37798" w:rsidP="002E2CC8">
            <w:pPr>
              <w:jc w:val="right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5065DA">
              <w:rPr>
                <w:rFonts w:ascii="Arial" w:hAnsi="Arial" w:cs="Arial"/>
                <w:lang w:val="es-BO"/>
              </w:rPr>
              <w:t>Responsable del Proceso de Contratación (RP)</w:t>
            </w:r>
          </w:p>
        </w:tc>
        <w:tc>
          <w:tcPr>
            <w:tcW w:w="1396" w:type="dxa"/>
            <w:gridSpan w:val="5"/>
            <w:tcBorders>
              <w:bottom w:val="single" w:sz="4" w:space="0" w:color="auto"/>
            </w:tcBorders>
          </w:tcPr>
          <w:p w:rsidR="00A37798" w:rsidRPr="005065DA" w:rsidRDefault="00A37798" w:rsidP="002E2CC8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5065DA">
              <w:rPr>
                <w:i/>
                <w:sz w:val="10"/>
                <w:szCs w:val="8"/>
                <w:lang w:val="es-BO"/>
              </w:rPr>
              <w:t xml:space="preserve">Apellido </w:t>
            </w:r>
            <w:r w:rsidRPr="005065DA">
              <w:rPr>
                <w:i/>
                <w:sz w:val="10"/>
                <w:szCs w:val="10"/>
                <w:lang w:val="es-BO"/>
              </w:rPr>
              <w:t>Paterno</w:t>
            </w:r>
          </w:p>
        </w:tc>
        <w:tc>
          <w:tcPr>
            <w:tcW w:w="278" w:type="dxa"/>
          </w:tcPr>
          <w:p w:rsidR="00A37798" w:rsidRPr="005065DA" w:rsidRDefault="00A37798" w:rsidP="002E2CC8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373" w:type="dxa"/>
            <w:gridSpan w:val="5"/>
            <w:tcBorders>
              <w:bottom w:val="single" w:sz="4" w:space="0" w:color="auto"/>
            </w:tcBorders>
          </w:tcPr>
          <w:p w:rsidR="00A37798" w:rsidRPr="005065DA" w:rsidRDefault="00A37798" w:rsidP="002E2CC8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5065DA">
              <w:rPr>
                <w:i/>
                <w:sz w:val="10"/>
                <w:szCs w:val="8"/>
                <w:lang w:val="es-BO"/>
              </w:rPr>
              <w:t xml:space="preserve">Apellido </w:t>
            </w:r>
            <w:r w:rsidRPr="005065DA">
              <w:rPr>
                <w:i/>
                <w:sz w:val="10"/>
                <w:szCs w:val="10"/>
                <w:lang w:val="es-BO"/>
              </w:rPr>
              <w:t>Materno</w:t>
            </w:r>
          </w:p>
        </w:tc>
        <w:tc>
          <w:tcPr>
            <w:tcW w:w="274" w:type="dxa"/>
          </w:tcPr>
          <w:p w:rsidR="00A37798" w:rsidRPr="005065DA" w:rsidRDefault="00A37798" w:rsidP="002E2CC8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373" w:type="dxa"/>
            <w:gridSpan w:val="5"/>
            <w:tcBorders>
              <w:bottom w:val="single" w:sz="4" w:space="0" w:color="auto"/>
            </w:tcBorders>
          </w:tcPr>
          <w:p w:rsidR="00A37798" w:rsidRPr="005065DA" w:rsidRDefault="00A37798" w:rsidP="002E2CC8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5065DA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274" w:type="dxa"/>
          </w:tcPr>
          <w:p w:rsidR="00A37798" w:rsidRPr="005065DA" w:rsidRDefault="00A37798" w:rsidP="002E2CC8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647" w:type="dxa"/>
            <w:gridSpan w:val="6"/>
            <w:tcBorders>
              <w:bottom w:val="single" w:sz="4" w:space="0" w:color="auto"/>
            </w:tcBorders>
          </w:tcPr>
          <w:p w:rsidR="00A37798" w:rsidRPr="005065DA" w:rsidRDefault="00A37798" w:rsidP="002E2CC8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5065DA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74" w:type="dxa"/>
            <w:tcBorders>
              <w:right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A37798" w:rsidRPr="005065DA" w:rsidTr="002E2CC8">
        <w:trPr>
          <w:trHeight w:val="560"/>
          <w:jc w:val="center"/>
        </w:trPr>
        <w:tc>
          <w:tcPr>
            <w:tcW w:w="3787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A37798" w:rsidRPr="005065DA" w:rsidRDefault="00A37798" w:rsidP="002E2C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37798" w:rsidRPr="005065DA" w:rsidRDefault="00A37798" w:rsidP="002E2CC8">
            <w:pPr>
              <w:jc w:val="center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/>
              </w:rPr>
              <w:t>Pérez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798" w:rsidRPr="005065DA" w:rsidRDefault="00A37798" w:rsidP="002E2CC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37798" w:rsidRPr="005065DA" w:rsidRDefault="00A37798" w:rsidP="002E2CC8">
            <w:pPr>
              <w:jc w:val="center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/>
              </w:rPr>
              <w:t>Armata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798" w:rsidRPr="005065DA" w:rsidRDefault="00A37798" w:rsidP="002E2CC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37798" w:rsidRPr="005065DA" w:rsidRDefault="00A37798" w:rsidP="002E2CC8">
            <w:pPr>
              <w:jc w:val="center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/>
              </w:rPr>
              <w:t>Pavel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37798" w:rsidRPr="005065DA" w:rsidRDefault="00A37798" w:rsidP="002E2CC8">
            <w:pPr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/>
              </w:rPr>
              <w:t xml:space="preserve">Subgerente de Servicios Generales 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lang w:val="es-BO"/>
              </w:rPr>
            </w:pPr>
          </w:p>
        </w:tc>
      </w:tr>
      <w:tr w:rsidR="00A37798" w:rsidRPr="005065DA" w:rsidTr="002E2CC8">
        <w:trPr>
          <w:trHeight w:val="136"/>
          <w:jc w:val="center"/>
        </w:trPr>
        <w:tc>
          <w:tcPr>
            <w:tcW w:w="2664" w:type="dxa"/>
            <w:tcBorders>
              <w:left w:val="single" w:sz="4" w:space="0" w:color="auto"/>
            </w:tcBorders>
            <w:vAlign w:val="center"/>
          </w:tcPr>
          <w:p w:rsidR="00A37798" w:rsidRPr="005065DA" w:rsidRDefault="00A37798" w:rsidP="002E2CC8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:rsidR="00A37798" w:rsidRPr="005065DA" w:rsidRDefault="00A37798" w:rsidP="002E2CC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A37798" w:rsidRPr="005065DA" w:rsidRDefault="00A37798" w:rsidP="002E2CC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4" w:type="dxa"/>
          </w:tcPr>
          <w:p w:rsidR="00A37798" w:rsidRPr="005065DA" w:rsidRDefault="00A37798" w:rsidP="002E2CC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A37798" w:rsidRPr="005065DA" w:rsidRDefault="00A37798" w:rsidP="002E2CC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96" w:type="dxa"/>
            <w:gridSpan w:val="5"/>
            <w:tcBorders>
              <w:bottom w:val="single" w:sz="4" w:space="0" w:color="auto"/>
            </w:tcBorders>
          </w:tcPr>
          <w:p w:rsidR="00A37798" w:rsidRPr="005065DA" w:rsidRDefault="00A37798" w:rsidP="002E2CC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5065DA">
              <w:rPr>
                <w:i/>
                <w:sz w:val="10"/>
                <w:szCs w:val="8"/>
                <w:lang w:val="es-BO"/>
              </w:rPr>
              <w:t>Apellido Paterno</w:t>
            </w:r>
          </w:p>
        </w:tc>
        <w:tc>
          <w:tcPr>
            <w:tcW w:w="278" w:type="dxa"/>
          </w:tcPr>
          <w:p w:rsidR="00A37798" w:rsidRPr="005065DA" w:rsidRDefault="00A37798" w:rsidP="002E2CC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73" w:type="dxa"/>
            <w:gridSpan w:val="5"/>
            <w:tcBorders>
              <w:bottom w:val="single" w:sz="4" w:space="0" w:color="auto"/>
            </w:tcBorders>
          </w:tcPr>
          <w:p w:rsidR="00A37798" w:rsidRPr="005065DA" w:rsidRDefault="00A37798" w:rsidP="002E2CC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5065DA">
              <w:rPr>
                <w:i/>
                <w:sz w:val="10"/>
                <w:szCs w:val="8"/>
                <w:lang w:val="es-BO"/>
              </w:rPr>
              <w:t>Apellido Materno</w:t>
            </w:r>
          </w:p>
        </w:tc>
        <w:tc>
          <w:tcPr>
            <w:tcW w:w="274" w:type="dxa"/>
          </w:tcPr>
          <w:p w:rsidR="00A37798" w:rsidRPr="005065DA" w:rsidRDefault="00A37798" w:rsidP="002E2CC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73" w:type="dxa"/>
            <w:gridSpan w:val="5"/>
            <w:tcBorders>
              <w:bottom w:val="single" w:sz="4" w:space="0" w:color="auto"/>
            </w:tcBorders>
          </w:tcPr>
          <w:p w:rsidR="00A37798" w:rsidRPr="005065DA" w:rsidRDefault="00A37798" w:rsidP="002E2CC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5065DA">
              <w:rPr>
                <w:i/>
                <w:sz w:val="10"/>
                <w:szCs w:val="8"/>
                <w:lang w:val="es-BO"/>
              </w:rPr>
              <w:t>Nombre(s)</w:t>
            </w:r>
          </w:p>
        </w:tc>
        <w:tc>
          <w:tcPr>
            <w:tcW w:w="274" w:type="dxa"/>
          </w:tcPr>
          <w:p w:rsidR="00A37798" w:rsidRPr="005065DA" w:rsidRDefault="00A37798" w:rsidP="002E2CC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47" w:type="dxa"/>
            <w:gridSpan w:val="6"/>
            <w:tcBorders>
              <w:bottom w:val="single" w:sz="4" w:space="0" w:color="auto"/>
            </w:tcBorders>
          </w:tcPr>
          <w:p w:rsidR="00A37798" w:rsidRPr="005065DA" w:rsidRDefault="00A37798" w:rsidP="002E2CC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5065DA">
              <w:rPr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74" w:type="dxa"/>
            <w:tcBorders>
              <w:right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A37798" w:rsidRPr="005065DA" w:rsidTr="002E2CC8">
        <w:trPr>
          <w:trHeight w:val="585"/>
          <w:jc w:val="center"/>
        </w:trPr>
        <w:tc>
          <w:tcPr>
            <w:tcW w:w="37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798" w:rsidRPr="005065DA" w:rsidRDefault="00A37798" w:rsidP="002E2CC8">
            <w:pPr>
              <w:jc w:val="right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/>
              </w:rPr>
              <w:lastRenderedPageBreak/>
              <w:t>Encargado de atender consultas</w:t>
            </w:r>
          </w:p>
        </w:tc>
        <w:tc>
          <w:tcPr>
            <w:tcW w:w="1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37798" w:rsidRPr="005065DA" w:rsidRDefault="00A37798" w:rsidP="002E2CC8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Silva</w:t>
            </w: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798" w:rsidRPr="005065DA" w:rsidRDefault="00A37798" w:rsidP="002E2CC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37798" w:rsidRPr="005065DA" w:rsidRDefault="00A37798" w:rsidP="002E2CC8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Velarde</w:t>
            </w:r>
          </w:p>
        </w:tc>
        <w:tc>
          <w:tcPr>
            <w:tcW w:w="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798" w:rsidRPr="005065DA" w:rsidRDefault="00A37798" w:rsidP="002E2CC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37798" w:rsidRPr="005065DA" w:rsidRDefault="00A37798" w:rsidP="002E2CC8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Oscar Alejandro</w:t>
            </w:r>
          </w:p>
        </w:tc>
        <w:tc>
          <w:tcPr>
            <w:tcW w:w="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37798" w:rsidRPr="005065DA" w:rsidRDefault="00A37798" w:rsidP="002E2CC8">
            <w:pPr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/>
              </w:rPr>
              <w:t xml:space="preserve">Profesional en Compras y Contrataciones </w:t>
            </w:r>
          </w:p>
        </w:tc>
        <w:tc>
          <w:tcPr>
            <w:tcW w:w="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98" w:rsidRPr="005065DA" w:rsidRDefault="00A37798" w:rsidP="002E2CC8">
            <w:pPr>
              <w:rPr>
                <w:rFonts w:ascii="Arial" w:hAnsi="Arial" w:cs="Arial"/>
                <w:lang w:val="es-BO"/>
              </w:rPr>
            </w:pPr>
          </w:p>
        </w:tc>
      </w:tr>
    </w:tbl>
    <w:p w:rsidR="00A37798" w:rsidRPr="005065DA" w:rsidRDefault="00A37798" w:rsidP="00A37798">
      <w:pPr>
        <w:keepNext/>
        <w:ind w:left="567"/>
        <w:outlineLvl w:val="0"/>
        <w:rPr>
          <w:rFonts w:ascii="Tahoma" w:hAnsi="Tahoma" w:cs="Arial"/>
          <w:b/>
          <w:caps/>
          <w:sz w:val="18"/>
          <w:szCs w:val="18"/>
          <w:u w:val="single"/>
          <w:lang w:val="es-BO"/>
        </w:rPr>
      </w:pPr>
    </w:p>
    <w:p w:rsidR="00A37798" w:rsidRPr="005065DA" w:rsidRDefault="00A37798" w:rsidP="00A37798">
      <w:pPr>
        <w:keepNext/>
        <w:tabs>
          <w:tab w:val="num" w:pos="567"/>
        </w:tabs>
        <w:ind w:left="567" w:hanging="567"/>
        <w:outlineLvl w:val="0"/>
        <w:rPr>
          <w:rFonts w:ascii="Tahoma" w:hAnsi="Tahoma" w:cs="Arial"/>
          <w:b/>
          <w:caps/>
          <w:sz w:val="18"/>
          <w:szCs w:val="18"/>
          <w:u w:val="single"/>
          <w:lang w:val="es-BO"/>
        </w:rPr>
      </w:pPr>
      <w:bookmarkStart w:id="1" w:name="_Toc68099902"/>
      <w:r w:rsidRPr="005065DA">
        <w:rPr>
          <w:rFonts w:cs="Arial"/>
          <w:b/>
          <w:caps/>
          <w:sz w:val="18"/>
          <w:szCs w:val="18"/>
          <w:lang w:val="es-BO"/>
        </w:rPr>
        <w:t>CRONOGRAMA DE PLAZOS</w:t>
      </w:r>
      <w:bookmarkEnd w:id="1"/>
    </w:p>
    <w:p w:rsidR="00A37798" w:rsidRPr="005065DA" w:rsidRDefault="00A37798" w:rsidP="00A37798">
      <w:pPr>
        <w:rPr>
          <w:lang w:val="es-BO"/>
        </w:rPr>
      </w:pPr>
    </w:p>
    <w:tbl>
      <w:tblPr>
        <w:tblW w:w="10667" w:type="dxa"/>
        <w:tblInd w:w="-3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67"/>
      </w:tblGrid>
      <w:tr w:rsidR="00A37798" w:rsidRPr="005065DA" w:rsidTr="002E2CC8">
        <w:trPr>
          <w:trHeight w:val="2511"/>
        </w:trPr>
        <w:tc>
          <w:tcPr>
            <w:tcW w:w="10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798" w:rsidRPr="005065DA" w:rsidRDefault="00A37798" w:rsidP="002E2CC8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2" w:name="OLE_LINK3"/>
            <w:bookmarkStart w:id="3" w:name="OLE_LINK4"/>
            <w:r w:rsidRPr="005065DA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A37798" w:rsidRPr="005065DA" w:rsidRDefault="00A37798" w:rsidP="00A37798">
            <w:pPr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20"/>
                <w:lang w:val="es-BO" w:eastAsia="en-US"/>
              </w:rPr>
            </w:pPr>
            <w:r w:rsidRPr="005065DA">
              <w:rPr>
                <w:rFonts w:ascii="Arial" w:hAnsi="Arial" w:cs="Arial"/>
                <w:sz w:val="14"/>
                <w:szCs w:val="20"/>
                <w:lang w:val="es-BO" w:eastAsia="en-US"/>
              </w:rPr>
              <w:t>Presentación de propuestas:</w:t>
            </w:r>
          </w:p>
          <w:p w:rsidR="00A37798" w:rsidRPr="005065DA" w:rsidRDefault="00A37798" w:rsidP="00A37798">
            <w:pPr>
              <w:numPr>
                <w:ilvl w:val="0"/>
                <w:numId w:val="8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szCs w:val="20"/>
                <w:lang w:val="es-BO" w:eastAsia="en-US"/>
              </w:rPr>
            </w:pPr>
            <w:r w:rsidRPr="005065DA">
              <w:rPr>
                <w:rFonts w:ascii="Arial" w:hAnsi="Arial" w:cs="Arial"/>
                <w:sz w:val="14"/>
                <w:szCs w:val="20"/>
                <w:lang w:val="es-BO" w:eastAsia="en-US"/>
              </w:rPr>
              <w:t>Para contrataciones hasta Bs.200.000.- (DOSCIENTOS MIL 00/100 BOLIVIANOS), plazo mínimo cuatro (4) días hábiles.</w:t>
            </w:r>
          </w:p>
          <w:p w:rsidR="00A37798" w:rsidRPr="005065DA" w:rsidRDefault="00A37798" w:rsidP="00A37798">
            <w:pPr>
              <w:numPr>
                <w:ilvl w:val="0"/>
                <w:numId w:val="8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szCs w:val="20"/>
                <w:lang w:val="es-BO" w:eastAsia="en-US"/>
              </w:rPr>
            </w:pPr>
            <w:r w:rsidRPr="005065DA">
              <w:rPr>
                <w:rFonts w:ascii="Arial" w:hAnsi="Arial" w:cs="Arial"/>
                <w:sz w:val="14"/>
                <w:szCs w:val="20"/>
                <w:lang w:val="es-BO" w:eastAsia="en-US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A37798" w:rsidRPr="005065DA" w:rsidRDefault="00A37798" w:rsidP="002E2CC8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convocatoria;</w:t>
            </w:r>
          </w:p>
          <w:p w:rsidR="00A37798" w:rsidRPr="005065DA" w:rsidRDefault="00A37798" w:rsidP="00A37798">
            <w:pPr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lang w:val="es-BO" w:eastAsia="en-US"/>
              </w:rPr>
            </w:pPr>
            <w:r w:rsidRPr="005065DA">
              <w:rPr>
                <w:rFonts w:ascii="Arial" w:hAnsi="Arial" w:cs="Arial"/>
                <w:sz w:val="14"/>
                <w:lang w:val="es-BO" w:eastAsia="en-US"/>
              </w:rPr>
              <w:t>Presentación de documentos para la formalización de la contratación, plazo de entrega de documentos no menor a cuatro (4) días hábiles);</w:t>
            </w:r>
          </w:p>
          <w:p w:rsidR="00A37798" w:rsidRPr="005065DA" w:rsidRDefault="00A37798" w:rsidP="00A37798">
            <w:pPr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lang w:val="es-BO" w:eastAsia="en-US"/>
              </w:rPr>
            </w:pPr>
            <w:r w:rsidRPr="005065DA">
              <w:rPr>
                <w:rFonts w:ascii="Arial" w:hAnsi="Arial" w:cs="Arial"/>
                <w:sz w:val="14"/>
                <w:lang w:val="es-BO" w:eastAsia="en-US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A37798" w:rsidRPr="005065DA" w:rsidRDefault="00A37798" w:rsidP="002E2CC8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5065DA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</w:tbl>
    <w:bookmarkEnd w:id="2"/>
    <w:bookmarkEnd w:id="3"/>
    <w:p w:rsidR="00A37798" w:rsidRPr="005065DA" w:rsidRDefault="00A37798" w:rsidP="00A37798">
      <w:pPr>
        <w:ind w:firstLine="709"/>
        <w:rPr>
          <w:rFonts w:cs="Arial"/>
          <w:sz w:val="18"/>
          <w:szCs w:val="18"/>
          <w:lang w:val="es-BO"/>
        </w:rPr>
      </w:pPr>
      <w:r w:rsidRPr="005065DA">
        <w:rPr>
          <w:rFonts w:cs="Arial"/>
          <w:sz w:val="18"/>
          <w:szCs w:val="18"/>
          <w:lang w:val="es-BO"/>
        </w:rPr>
        <w:t>El proceso de contratación se sujetará al siguiente Cronograma de Plazos:</w:t>
      </w:r>
    </w:p>
    <w:tbl>
      <w:tblPr>
        <w:tblW w:w="10835" w:type="dxa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3"/>
        <w:gridCol w:w="4421"/>
        <w:gridCol w:w="399"/>
        <w:gridCol w:w="134"/>
        <w:gridCol w:w="134"/>
        <w:gridCol w:w="383"/>
        <w:gridCol w:w="134"/>
        <w:gridCol w:w="389"/>
        <w:gridCol w:w="134"/>
        <w:gridCol w:w="125"/>
        <w:gridCol w:w="399"/>
        <w:gridCol w:w="135"/>
        <w:gridCol w:w="134"/>
        <w:gridCol w:w="475"/>
        <w:gridCol w:w="252"/>
        <w:gridCol w:w="60"/>
        <w:gridCol w:w="399"/>
        <w:gridCol w:w="135"/>
        <w:gridCol w:w="141"/>
        <w:gridCol w:w="2259"/>
      </w:tblGrid>
      <w:tr w:rsidR="00A37798" w:rsidRPr="005065DA" w:rsidTr="002E2CC8">
        <w:trPr>
          <w:trHeight w:val="397"/>
        </w:trPr>
        <w:tc>
          <w:tcPr>
            <w:tcW w:w="4614" w:type="dxa"/>
            <w:gridSpan w:val="2"/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5065DA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2" w:type="dxa"/>
            <w:gridSpan w:val="8"/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55" w:type="dxa"/>
            <w:gridSpan w:val="6"/>
            <w:shd w:val="clear" w:color="auto" w:fill="DBE5F1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934" w:type="dxa"/>
            <w:gridSpan w:val="4"/>
            <w:shd w:val="clear" w:color="auto" w:fill="DBE5F1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A37798" w:rsidRPr="005065DA" w:rsidTr="002E2CC8">
        <w:trPr>
          <w:trHeight w:val="130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065DA">
              <w:rPr>
                <w:rFonts w:ascii="Arial" w:hAnsi="Arial" w:cs="Arial"/>
                <w:sz w:val="14"/>
                <w:szCs w:val="14"/>
                <w:lang w:val="es-BO" w:eastAsia="en-US"/>
              </w:rPr>
              <w:t>1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 w:rsidRPr="005065DA">
              <w:rPr>
                <w:rFonts w:ascii="Arial" w:hAnsi="Arial" w:cs="Arial"/>
                <w:sz w:val="14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Mar>
              <w:left w:w="0" w:type="dxa"/>
              <w:right w:w="0" w:type="dxa"/>
            </w:tcMar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37798" w:rsidRPr="005065DA" w:rsidTr="002E2CC8">
        <w:trPr>
          <w:trHeight w:val="53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A37798" w:rsidRPr="005065DA" w:rsidRDefault="00A37798" w:rsidP="002E2C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DBE5F1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DBE5F1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0</w:t>
            </w:r>
            <w:r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DBE5F1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37798" w:rsidRPr="005065DA" w:rsidTr="002E2CC8">
        <w:trPr>
          <w:trHeight w:val="190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Mar>
              <w:left w:w="0" w:type="dxa"/>
              <w:right w:w="0" w:type="dxa"/>
            </w:tcMar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37798" w:rsidRPr="005065DA" w:rsidTr="002E2CC8">
        <w:trPr>
          <w:trHeight w:val="116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A37798" w:rsidRPr="005065DA" w:rsidRDefault="00A37798" w:rsidP="002E2C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DBE5F1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DBE5F1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DBE5F1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DBE5F1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DBE5F1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DBE5F1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2"/>
                <w:lang w:val="es-BO"/>
              </w:rPr>
              <w:t>No corresponde</w:t>
            </w:r>
            <w:r w:rsidRPr="005065DA">
              <w:rPr>
                <w:rFonts w:ascii="Arial" w:hAnsi="Arial" w:cs="Arial"/>
                <w:sz w:val="14"/>
                <w:lang w:val="es-BO"/>
              </w:rPr>
              <w:t xml:space="preserve"> </w:t>
            </w:r>
          </w:p>
        </w:tc>
      </w:tr>
      <w:tr w:rsidR="00A37798" w:rsidRPr="005065DA" w:rsidTr="002E2CC8">
        <w:trPr>
          <w:trHeight w:val="190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065DA">
              <w:rPr>
                <w:rFonts w:ascii="Arial" w:hAnsi="Arial" w:cs="Arial"/>
                <w:sz w:val="14"/>
                <w:szCs w:val="14"/>
                <w:lang w:val="es-BO" w:eastAsia="en-US"/>
              </w:rPr>
              <w:t>3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Mar>
              <w:left w:w="0" w:type="dxa"/>
              <w:right w:w="0" w:type="dxa"/>
            </w:tcMar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37798" w:rsidRPr="005065DA" w:rsidTr="002E2CC8">
        <w:trPr>
          <w:trHeight w:val="180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A37798" w:rsidRPr="005065DA" w:rsidRDefault="00A37798" w:rsidP="002E2C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DBE5F1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DBE5F1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DBE5F1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DBE5F1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5065DA">
              <w:rPr>
                <w:rFonts w:ascii="Arial" w:hAnsi="Arial" w:cs="Arial"/>
                <w:sz w:val="12"/>
                <w:lang w:val="es-BO"/>
              </w:rPr>
              <w:t xml:space="preserve">No corresponde </w:t>
            </w:r>
          </w:p>
        </w:tc>
      </w:tr>
      <w:tr w:rsidR="00A37798" w:rsidRPr="005065DA" w:rsidTr="002E2CC8">
        <w:trPr>
          <w:trHeight w:val="190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065DA">
              <w:rPr>
                <w:rFonts w:ascii="Arial" w:hAnsi="Arial" w:cs="Arial"/>
                <w:sz w:val="14"/>
                <w:szCs w:val="14"/>
                <w:lang w:val="es-BO" w:eastAsia="en-US"/>
              </w:rPr>
              <w:t>4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Mar>
              <w:left w:w="0" w:type="dxa"/>
              <w:right w:w="0" w:type="dxa"/>
            </w:tcMar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</w:tr>
      <w:tr w:rsidR="00A37798" w:rsidRPr="005065DA" w:rsidTr="002E2CC8">
        <w:trPr>
          <w:trHeight w:val="273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A37798" w:rsidRPr="005065DA" w:rsidRDefault="00A37798" w:rsidP="002E2C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DBE5F1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DBE5F1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DBE5F1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DBE5F1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DBE5F1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DBE5F1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5065DA">
              <w:rPr>
                <w:rFonts w:ascii="Arial" w:hAnsi="Arial" w:cs="Arial"/>
                <w:sz w:val="12"/>
                <w:lang w:val="es-BO"/>
              </w:rPr>
              <w:t xml:space="preserve">No corresponde </w:t>
            </w:r>
          </w:p>
        </w:tc>
      </w:tr>
      <w:tr w:rsidR="00A37798" w:rsidRPr="005065DA" w:rsidTr="002E2CC8">
        <w:trPr>
          <w:trHeight w:val="190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065DA">
              <w:rPr>
                <w:rFonts w:ascii="Arial" w:hAnsi="Arial" w:cs="Arial"/>
                <w:sz w:val="14"/>
                <w:szCs w:val="14"/>
                <w:lang w:val="es-BO" w:eastAsia="en-US"/>
              </w:rPr>
              <w:t>5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Mar>
              <w:left w:w="0" w:type="dxa"/>
              <w:right w:w="0" w:type="dxa"/>
            </w:tcMar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</w:tr>
      <w:tr w:rsidR="00A37798" w:rsidRPr="005065DA" w:rsidTr="002E2CC8">
        <w:trPr>
          <w:trHeight w:val="190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A37798" w:rsidRPr="005065DA" w:rsidRDefault="00A37798" w:rsidP="002E2C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DBE5F1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15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DBE5F1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0</w:t>
            </w:r>
            <w:r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DBE5F1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DBE5F1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DBE5F1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DBE5F1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ind w:left="360" w:hanging="360"/>
              <w:rPr>
                <w:rFonts w:ascii="Arial" w:hAnsi="Arial" w:cs="Arial"/>
                <w:b/>
                <w:i/>
                <w:sz w:val="12"/>
              </w:rPr>
            </w:pPr>
            <w:r w:rsidRPr="005065DA">
              <w:rPr>
                <w:rFonts w:ascii="Arial" w:hAnsi="Arial" w:cs="Arial"/>
                <w:b/>
                <w:i/>
                <w:sz w:val="12"/>
              </w:rPr>
              <w:t>En forma electrónica:</w:t>
            </w:r>
          </w:p>
          <w:p w:rsidR="00A37798" w:rsidRPr="005065DA" w:rsidRDefault="00A37798" w:rsidP="002E2CC8">
            <w:pPr>
              <w:adjustRightInd w:val="0"/>
              <w:snapToGrid w:val="0"/>
              <w:rPr>
                <w:rFonts w:ascii="Arial" w:hAnsi="Arial" w:cs="Arial"/>
                <w:b/>
                <w:i/>
                <w:sz w:val="12"/>
              </w:rPr>
            </w:pPr>
            <w:r w:rsidRPr="005065DA">
              <w:rPr>
                <w:rFonts w:ascii="Arial" w:hAnsi="Arial" w:cs="Arial"/>
                <w:b/>
                <w:i/>
                <w:sz w:val="12"/>
              </w:rPr>
              <w:t>A través del RUPE, de acuerdo con lo establecido en el presente DBC.</w:t>
            </w:r>
          </w:p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5065DA">
              <w:rPr>
                <w:rFonts w:ascii="Arial" w:hAnsi="Arial" w:cs="Arial"/>
                <w:b/>
                <w:i/>
                <w:sz w:val="12"/>
                <w:lang w:val="es-BO"/>
              </w:rPr>
              <w:t xml:space="preserve"> </w:t>
            </w:r>
          </w:p>
        </w:tc>
      </w:tr>
      <w:tr w:rsidR="00A37798" w:rsidRPr="005065DA" w:rsidTr="002E2CC8"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065DA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4820" w:type="dxa"/>
            <w:gridSpan w:val="2"/>
            <w:vMerge w:val="restart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Inicio de Subasta</w:t>
            </w:r>
          </w:p>
        </w:tc>
        <w:tc>
          <w:tcPr>
            <w:tcW w:w="134" w:type="dxa"/>
            <w:shd w:val="clear" w:color="auto" w:fill="auto"/>
            <w:vAlign w:val="bottom"/>
          </w:tcPr>
          <w:p w:rsidR="00A37798" w:rsidRPr="005065DA" w:rsidRDefault="00A37798" w:rsidP="002E2C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A37798" w:rsidRPr="005065DA" w:rsidTr="002E2CC8">
        <w:trPr>
          <w:trHeight w:val="150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820" w:type="dxa"/>
            <w:gridSpan w:val="2"/>
            <w:vMerge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bottom"/>
          </w:tcPr>
          <w:p w:rsidR="00A37798" w:rsidRPr="005065DA" w:rsidRDefault="00A37798" w:rsidP="002E2C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shd w:val="clear" w:color="auto" w:fill="C6D9F1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15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shd w:val="clear" w:color="auto" w:fill="C6D9F1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065DA">
              <w:rPr>
                <w:rFonts w:ascii="Arial" w:hAnsi="Arial" w:cs="Arial"/>
                <w:sz w:val="14"/>
                <w:szCs w:val="4"/>
                <w:lang w:val="es-BO"/>
              </w:rPr>
              <w:t>0</w:t>
            </w:r>
            <w:r>
              <w:rPr>
                <w:rFonts w:ascii="Arial" w:hAnsi="Arial" w:cs="Arial"/>
                <w:sz w:val="14"/>
                <w:szCs w:val="4"/>
                <w:lang w:val="es-BO"/>
              </w:rPr>
              <w:t>4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C6D9F1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065DA">
              <w:rPr>
                <w:rFonts w:ascii="Arial" w:hAnsi="Arial" w:cs="Arial"/>
                <w:sz w:val="14"/>
                <w:szCs w:val="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shd w:val="clear" w:color="auto" w:fill="C6D9F1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065DA"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C6D9F1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065DA"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A37798" w:rsidRPr="005065DA" w:rsidTr="002E2CC8">
        <w:trPr>
          <w:trHeight w:val="190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Cierre preliminar de subasta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Mar>
              <w:left w:w="0" w:type="dxa"/>
              <w:right w:w="0" w:type="dxa"/>
            </w:tcMar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37798" w:rsidRPr="005065DA" w:rsidTr="002E2CC8">
        <w:trPr>
          <w:trHeight w:val="190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A37798" w:rsidRPr="005065DA" w:rsidRDefault="00A37798" w:rsidP="002E2C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DBE5F1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15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DBE5F1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0</w:t>
            </w:r>
            <w:r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DBE5F1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DBE5F1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DBE5F1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40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37798" w:rsidRPr="005065DA" w:rsidTr="002E2CC8"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065DA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4820" w:type="dxa"/>
            <w:gridSpan w:val="2"/>
            <w:vMerge w:val="restart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Apertura de Propuestas (fecha límite)</w:t>
            </w:r>
          </w:p>
        </w:tc>
        <w:tc>
          <w:tcPr>
            <w:tcW w:w="134" w:type="dxa"/>
            <w:shd w:val="clear" w:color="auto" w:fill="auto"/>
            <w:vAlign w:val="bottom"/>
          </w:tcPr>
          <w:p w:rsidR="00A37798" w:rsidRPr="005065DA" w:rsidRDefault="00A37798" w:rsidP="002E2C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A37798" w:rsidRPr="005065DA" w:rsidTr="002E2CC8"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820" w:type="dxa"/>
            <w:gridSpan w:val="2"/>
            <w:vMerge/>
            <w:shd w:val="clear" w:color="auto" w:fill="auto"/>
            <w:vAlign w:val="bottom"/>
          </w:tcPr>
          <w:p w:rsidR="00A37798" w:rsidRPr="005065DA" w:rsidRDefault="00A37798" w:rsidP="002E2C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bottom"/>
          </w:tcPr>
          <w:p w:rsidR="00A37798" w:rsidRPr="005065DA" w:rsidRDefault="00A37798" w:rsidP="002E2C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shd w:val="clear" w:color="auto" w:fill="C6D9F1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15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 w:val="restart"/>
            <w:shd w:val="clear" w:color="auto" w:fill="C6D9F1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5065DA">
              <w:rPr>
                <w:sz w:val="14"/>
                <w:szCs w:val="14"/>
                <w:lang w:val="es-BO"/>
              </w:rPr>
              <w:t>0</w:t>
            </w: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gridSpan w:val="2"/>
            <w:vMerge w:val="restart"/>
            <w:shd w:val="clear" w:color="auto" w:fill="C6D9F1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5065DA">
              <w:rPr>
                <w:sz w:val="14"/>
                <w:szCs w:val="1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shd w:val="clear" w:color="auto" w:fill="C6D9F1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065DA">
              <w:rPr>
                <w:rFonts w:ascii="Arial" w:hAnsi="Arial" w:cs="Arial"/>
                <w:sz w:val="14"/>
                <w:szCs w:val="4"/>
                <w:lang w:val="es-BO"/>
              </w:rPr>
              <w:t>11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C6D9F1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5065DA">
              <w:rPr>
                <w:rFonts w:ascii="Arial" w:hAnsi="Arial" w:cs="Arial"/>
                <w:sz w:val="14"/>
                <w:szCs w:val="4"/>
                <w:lang w:val="es-BO"/>
              </w:rPr>
              <w:t>00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59" w:type="dxa"/>
            <w:vMerge w:val="restart"/>
            <w:shd w:val="clear" w:color="auto" w:fill="C6D9F1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rPr>
                <w:rFonts w:ascii="Arial" w:hAnsi="Arial" w:cs="Arial"/>
                <w:b/>
                <w:bCs/>
                <w:i/>
                <w:sz w:val="12"/>
              </w:rPr>
            </w:pPr>
            <w:r w:rsidRPr="005065DA">
              <w:rPr>
                <w:rFonts w:ascii="Arial" w:hAnsi="Arial" w:cs="Arial"/>
                <w:b/>
                <w:bCs/>
                <w:i/>
                <w:sz w:val="12"/>
              </w:rPr>
              <w:t>APERTURA DE PROPUESTAS ELECTRONICAS:</w:t>
            </w:r>
          </w:p>
          <w:p w:rsidR="00A37798" w:rsidRDefault="00A37798" w:rsidP="002E2CC8">
            <w:pPr>
              <w:adjustRightInd w:val="0"/>
              <w:snapToGrid w:val="0"/>
              <w:rPr>
                <w:rFonts w:ascii="Arial" w:hAnsi="Arial" w:cs="Arial"/>
                <w:b/>
                <w:i/>
                <w:sz w:val="12"/>
              </w:rPr>
            </w:pPr>
            <w:r w:rsidRPr="005065DA">
              <w:rPr>
                <w:rFonts w:ascii="Arial" w:hAnsi="Arial" w:cs="Arial"/>
                <w:b/>
                <w:i/>
                <w:sz w:val="12"/>
              </w:rPr>
              <w:t xml:space="preserve">Piso 7, Dpto. de Compras y Contrataciones del edificio principal del BCB o ingresar al siguiente enlace a través de </w:t>
            </w:r>
            <w:proofErr w:type="spellStart"/>
            <w:r w:rsidRPr="005065DA">
              <w:rPr>
                <w:rFonts w:ascii="Arial" w:hAnsi="Arial" w:cs="Arial"/>
                <w:b/>
                <w:i/>
                <w:sz w:val="12"/>
              </w:rPr>
              <w:t>webex</w:t>
            </w:r>
            <w:proofErr w:type="spellEnd"/>
            <w:r w:rsidRPr="005065DA">
              <w:rPr>
                <w:rFonts w:ascii="Arial" w:hAnsi="Arial" w:cs="Arial"/>
                <w:b/>
                <w:i/>
                <w:sz w:val="12"/>
              </w:rPr>
              <w:t>:</w:t>
            </w:r>
          </w:p>
          <w:p w:rsidR="00A37798" w:rsidRPr="0028799D" w:rsidRDefault="00A37798" w:rsidP="002E2CC8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  <w:hyperlink r:id="rId8" w:history="1">
              <w:r w:rsidRPr="0028799D">
                <w:rPr>
                  <w:rStyle w:val="Hipervnculo"/>
                  <w:sz w:val="14"/>
                  <w:szCs w:val="14"/>
                </w:rPr>
                <w:t>https://bcbbolivia.webex.com/bcbbolivia-sp/j.php?MTID=m74b84693ce2a6dfdf02906f01de92951</w:t>
              </w:r>
            </w:hyperlink>
          </w:p>
        </w:tc>
      </w:tr>
      <w:tr w:rsidR="00A37798" w:rsidRPr="005065DA" w:rsidTr="002E2CC8"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820" w:type="dxa"/>
            <w:gridSpan w:val="2"/>
            <w:vMerge/>
            <w:shd w:val="clear" w:color="auto" w:fill="auto"/>
            <w:vAlign w:val="bottom"/>
          </w:tcPr>
          <w:p w:rsidR="00A37798" w:rsidRPr="005065DA" w:rsidRDefault="00A37798" w:rsidP="002E2C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bottom"/>
          </w:tcPr>
          <w:p w:rsidR="00A37798" w:rsidRPr="005065DA" w:rsidRDefault="00A37798" w:rsidP="002E2C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shd w:val="clear" w:color="auto" w:fill="C6D9F1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shd w:val="clear" w:color="auto" w:fill="C6D9F1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gridSpan w:val="2"/>
            <w:vMerge/>
            <w:shd w:val="clear" w:color="auto" w:fill="C6D9F1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shd w:val="clear" w:color="auto" w:fill="C6D9F1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gridSpan w:val="2"/>
            <w:vMerge/>
            <w:shd w:val="clear" w:color="auto" w:fill="C6D9F1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59" w:type="dxa"/>
            <w:vMerge/>
            <w:shd w:val="clear" w:color="auto" w:fill="C6D9F1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A37798" w:rsidRPr="005065DA" w:rsidTr="002E2CC8">
        <w:trPr>
          <w:trHeight w:val="190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065DA">
              <w:rPr>
                <w:rFonts w:ascii="Arial" w:hAnsi="Arial" w:cs="Arial"/>
                <w:sz w:val="14"/>
                <w:szCs w:val="14"/>
                <w:lang w:val="es-BO" w:eastAsia="en-US"/>
              </w:rPr>
              <w:t>9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Mar>
              <w:left w:w="0" w:type="dxa"/>
              <w:right w:w="0" w:type="dxa"/>
            </w:tcMar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37798" w:rsidRPr="005065DA" w:rsidTr="002E2CC8">
        <w:trPr>
          <w:trHeight w:val="190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A37798" w:rsidRPr="005065DA" w:rsidRDefault="00A37798" w:rsidP="002E2C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DBE5F1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30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DBE5F1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DBE5F1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37798" w:rsidRPr="005065DA" w:rsidTr="002E2CC8">
        <w:trPr>
          <w:trHeight w:val="74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065DA">
              <w:rPr>
                <w:rFonts w:ascii="Arial" w:hAnsi="Arial" w:cs="Arial"/>
                <w:sz w:val="14"/>
                <w:szCs w:val="14"/>
                <w:lang w:val="es-BO" w:eastAsia="en-US"/>
              </w:rPr>
              <w:t>10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A37798" w:rsidRPr="005065DA" w:rsidTr="002E2CC8">
        <w:trPr>
          <w:trHeight w:val="190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A37798" w:rsidRPr="005065DA" w:rsidRDefault="00A37798" w:rsidP="002E2C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C6D9F1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C6D9F1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0</w:t>
            </w:r>
            <w:r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C6D9F1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37798" w:rsidRPr="005065DA" w:rsidTr="002E2CC8">
        <w:trPr>
          <w:trHeight w:val="190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065DA">
              <w:rPr>
                <w:rFonts w:ascii="Arial" w:hAnsi="Arial" w:cs="Arial"/>
                <w:sz w:val="14"/>
                <w:szCs w:val="14"/>
                <w:lang w:val="es-BO" w:eastAsia="en-US"/>
              </w:rPr>
              <w:t>11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Mar>
              <w:left w:w="0" w:type="dxa"/>
              <w:right w:w="0" w:type="dxa"/>
            </w:tcMar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37798" w:rsidRPr="005065DA" w:rsidTr="002E2CC8">
        <w:trPr>
          <w:trHeight w:val="173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A37798" w:rsidRPr="005065DA" w:rsidRDefault="00A37798" w:rsidP="002E2C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DBE5F1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vMerge w:val="restart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DBE5F1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0</w:t>
            </w:r>
            <w:r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134" w:type="dxa"/>
            <w:vMerge w:val="restart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DBE5F1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vMerge w:val="restart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 w:val="restart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vMerge w:val="restart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 w:val="restart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vMerge w:val="restart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37798" w:rsidRPr="005065DA" w:rsidTr="002E2CC8">
        <w:trPr>
          <w:trHeight w:val="53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A37798" w:rsidRPr="005065DA" w:rsidRDefault="00A37798" w:rsidP="002E2C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5" w:type="dxa"/>
            <w:vMerge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vMerge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vMerge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vMerge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37798" w:rsidRPr="005065DA" w:rsidTr="002E2CC8">
        <w:trPr>
          <w:trHeight w:val="190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065DA">
              <w:rPr>
                <w:rFonts w:ascii="Arial" w:hAnsi="Arial" w:cs="Arial"/>
                <w:sz w:val="14"/>
                <w:szCs w:val="14"/>
                <w:lang w:val="es-BO" w:eastAsia="en-US"/>
              </w:rPr>
              <w:t>12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Mar>
              <w:left w:w="0" w:type="dxa"/>
              <w:right w:w="0" w:type="dxa"/>
            </w:tcMar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37798" w:rsidRPr="005065DA" w:rsidTr="002E2CC8">
        <w:trPr>
          <w:trHeight w:val="190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A37798" w:rsidRPr="005065DA" w:rsidRDefault="00A37798" w:rsidP="002E2C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DBE5F1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17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DBE5F1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0</w:t>
            </w:r>
            <w:r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DBE5F1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37798" w:rsidRPr="005065DA" w:rsidTr="002E2CC8">
        <w:trPr>
          <w:trHeight w:val="190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065DA">
              <w:rPr>
                <w:rFonts w:ascii="Arial" w:hAnsi="Arial" w:cs="Arial"/>
                <w:sz w:val="14"/>
                <w:szCs w:val="14"/>
                <w:lang w:val="es-BO" w:eastAsia="en-US"/>
              </w:rPr>
              <w:t>13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Suscripción de contrato o emisión de la Orden de Compra.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65D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Mar>
              <w:left w:w="0" w:type="dxa"/>
              <w:right w:w="0" w:type="dxa"/>
            </w:tcMar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37798" w:rsidRPr="005065DA" w:rsidTr="002E2CC8">
        <w:trPr>
          <w:trHeight w:val="190"/>
        </w:trPr>
        <w:tc>
          <w:tcPr>
            <w:tcW w:w="193" w:type="dxa"/>
            <w:vMerge/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A37798" w:rsidRPr="005065DA" w:rsidRDefault="00A37798" w:rsidP="002E2CC8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A37798" w:rsidRPr="005065DA" w:rsidRDefault="00A37798" w:rsidP="002E2CC8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DBE5F1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24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DBE5F1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DBE5F1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37798" w:rsidRPr="005065DA" w:rsidTr="002E2CC8">
        <w:tc>
          <w:tcPr>
            <w:tcW w:w="193" w:type="dxa"/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A37798" w:rsidRPr="005065DA" w:rsidRDefault="00A37798" w:rsidP="002E2CC8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:rsidR="00A37798" w:rsidRPr="005065DA" w:rsidRDefault="00A37798" w:rsidP="002E2CC8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bottom"/>
          </w:tcPr>
          <w:p w:rsidR="00A37798" w:rsidRPr="005065DA" w:rsidRDefault="00A37798" w:rsidP="002E2CC8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A37798" w:rsidRPr="005065DA" w:rsidRDefault="00A37798" w:rsidP="002E2C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</w:tbl>
    <w:p w:rsidR="00A37798" w:rsidRPr="009956C4" w:rsidRDefault="00A37798" w:rsidP="00A37798">
      <w:pPr>
        <w:pStyle w:val="Ttulo1"/>
        <w:numPr>
          <w:ilvl w:val="0"/>
          <w:numId w:val="0"/>
        </w:numPr>
        <w:ind w:left="567"/>
        <w:rPr>
          <w:rFonts w:ascii="Verdana" w:hAnsi="Verdana" w:cs="Arial"/>
          <w:i/>
          <w:strike/>
          <w:sz w:val="16"/>
          <w:szCs w:val="16"/>
          <w:u w:val="none"/>
          <w:lang w:val="es-BO"/>
        </w:rPr>
      </w:pPr>
    </w:p>
    <w:p w:rsidR="00A37798" w:rsidRDefault="00A37798" w:rsidP="00A37798">
      <w:pPr>
        <w:pStyle w:val="Ttulo1"/>
        <w:numPr>
          <w:ilvl w:val="0"/>
          <w:numId w:val="0"/>
        </w:numPr>
        <w:ind w:left="567"/>
        <w:rPr>
          <w:rFonts w:ascii="Verdana" w:hAnsi="Verdana" w:cs="Arial"/>
          <w:sz w:val="18"/>
          <w:szCs w:val="18"/>
          <w:u w:val="none"/>
          <w:lang w:val="es-BO"/>
        </w:rPr>
      </w:pPr>
    </w:p>
    <w:p w:rsidR="006B2174" w:rsidRDefault="00A37798">
      <w:bookmarkStart w:id="4" w:name="_GoBack"/>
      <w:bookmarkEnd w:id="4"/>
    </w:p>
    <w:sectPr w:rsidR="006B21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6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798"/>
    <w:rsid w:val="001C0472"/>
    <w:rsid w:val="005B17CD"/>
    <w:rsid w:val="00A3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798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A37798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A37798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A37798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A3779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A37798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A37798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A3779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A3779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A37798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A37798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A37798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A37798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A37798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A37798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A3779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A37798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A37798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A37798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A3779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A37798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A3779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A37798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A3779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7798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A3779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7798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A37798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A37798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1"/>
    <w:qFormat/>
    <w:rsid w:val="00A3779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A3779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A3779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A3779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A3779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A3779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A37798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rsid w:val="00A3779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A37798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A37798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37798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A37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A377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A3779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A3779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A37798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A3779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A3779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A37798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A3779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A37798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1"/>
    <w:qFormat/>
    <w:rsid w:val="00A37798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10"/>
    <w:rsid w:val="00A377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A37798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A3779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A3779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A3779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A3779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A3779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A37798"/>
    <w:rPr>
      <w:vertAlign w:val="superscript"/>
    </w:rPr>
  </w:style>
  <w:style w:type="paragraph" w:customStyle="1" w:styleId="BodyText21">
    <w:name w:val="Body Text 21"/>
    <w:basedOn w:val="Normal"/>
    <w:rsid w:val="00A3779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A3779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A3779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A37798"/>
  </w:style>
  <w:style w:type="paragraph" w:customStyle="1" w:styleId="Document1">
    <w:name w:val="Document 1"/>
    <w:rsid w:val="00A37798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A3779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A37798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A3779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37798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A37798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A37798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A3779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A3779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A3779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A3779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A3779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A3779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A3779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A37798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A3779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A37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A3779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A37798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A3779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A3779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A3779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A37798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A377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A377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A37798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A3779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A37798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A3779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rrafodelistaCar">
    <w:name w:val="Párrafo de lista Car"/>
    <w:link w:val="Prrafodelista"/>
    <w:uiPriority w:val="1"/>
    <w:locked/>
    <w:rsid w:val="00A37798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A377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A377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1">
    <w:name w:val="Título11"/>
    <w:basedOn w:val="Normal"/>
    <w:qFormat/>
    <w:rsid w:val="00A3779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A377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A377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next w:val="Sinlista"/>
    <w:uiPriority w:val="99"/>
    <w:semiHidden/>
    <w:unhideWhenUsed/>
    <w:rsid w:val="00A37798"/>
  </w:style>
  <w:style w:type="numbering" w:customStyle="1" w:styleId="Sinlista11">
    <w:name w:val="Sin lista11"/>
    <w:next w:val="Sinlista"/>
    <w:uiPriority w:val="99"/>
    <w:semiHidden/>
    <w:unhideWhenUsed/>
    <w:rsid w:val="00A37798"/>
  </w:style>
  <w:style w:type="paragraph" w:customStyle="1" w:styleId="Subttulo1">
    <w:name w:val="Subtítulo1"/>
    <w:basedOn w:val="Normal"/>
    <w:next w:val="Normal"/>
    <w:qFormat/>
    <w:rsid w:val="00A3779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A37798"/>
    <w:rPr>
      <w:rFonts w:eastAsia="Times New Roman"/>
      <w:color w:val="5A5A5A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798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A37798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A37798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A37798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A3779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A37798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A37798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A3779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A3779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A37798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A37798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A37798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A37798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A37798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A37798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A3779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A37798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A37798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A37798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A3779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A37798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A3779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A37798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A3779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7798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A3779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7798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A37798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A37798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1"/>
    <w:qFormat/>
    <w:rsid w:val="00A3779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A3779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A3779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A3779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A3779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A3779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A37798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rsid w:val="00A3779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A37798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A37798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37798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A37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A377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A3779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A3779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A37798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A3779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A3779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A37798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A3779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A37798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1"/>
    <w:qFormat/>
    <w:rsid w:val="00A37798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10"/>
    <w:rsid w:val="00A377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A37798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A3779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A3779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A3779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A3779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A3779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A37798"/>
    <w:rPr>
      <w:vertAlign w:val="superscript"/>
    </w:rPr>
  </w:style>
  <w:style w:type="paragraph" w:customStyle="1" w:styleId="BodyText21">
    <w:name w:val="Body Text 21"/>
    <w:basedOn w:val="Normal"/>
    <w:rsid w:val="00A3779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A3779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A3779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A37798"/>
  </w:style>
  <w:style w:type="paragraph" w:customStyle="1" w:styleId="Document1">
    <w:name w:val="Document 1"/>
    <w:rsid w:val="00A37798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A3779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A37798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A3779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37798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A37798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A37798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A3779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A3779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A3779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A3779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A3779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A3779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A3779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A37798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A3779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A37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A3779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A37798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A3779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A3779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A3779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A37798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A377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A377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A37798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A3779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A37798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A3779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rrafodelistaCar">
    <w:name w:val="Párrafo de lista Car"/>
    <w:link w:val="Prrafodelista"/>
    <w:uiPriority w:val="1"/>
    <w:locked/>
    <w:rsid w:val="00A37798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A377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A377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1">
    <w:name w:val="Título11"/>
    <w:basedOn w:val="Normal"/>
    <w:qFormat/>
    <w:rsid w:val="00A3779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A377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A377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next w:val="Sinlista"/>
    <w:uiPriority w:val="99"/>
    <w:semiHidden/>
    <w:unhideWhenUsed/>
    <w:rsid w:val="00A37798"/>
  </w:style>
  <w:style w:type="numbering" w:customStyle="1" w:styleId="Sinlista11">
    <w:name w:val="Sin lista11"/>
    <w:next w:val="Sinlista"/>
    <w:uiPriority w:val="99"/>
    <w:semiHidden/>
    <w:unhideWhenUsed/>
    <w:rsid w:val="00A37798"/>
  </w:style>
  <w:style w:type="paragraph" w:customStyle="1" w:styleId="Subttulo1">
    <w:name w:val="Subtítulo1"/>
    <w:basedOn w:val="Normal"/>
    <w:next w:val="Normal"/>
    <w:qFormat/>
    <w:rsid w:val="00A3779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A37798"/>
    <w:rPr>
      <w:rFonts w:eastAsia="Times New Roman"/>
      <w:color w:val="5A5A5A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bbolivia.webex.com/bcbbolivia-sp/j.php?MTID=m74b84693ce2a6dfdf02906f01de92951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fquispe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ilva@bcb.gob.b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1096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 Velarde Oscar</dc:creator>
  <cp:lastModifiedBy>Silva Velarde Oscar</cp:lastModifiedBy>
  <cp:revision>1</cp:revision>
  <dcterms:created xsi:type="dcterms:W3CDTF">2021-04-08T14:22:00Z</dcterms:created>
  <dcterms:modified xsi:type="dcterms:W3CDTF">2021-04-08T14:22:00Z</dcterms:modified>
</cp:coreProperties>
</file>