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8" w:type="dxa"/>
        <w:tblInd w:w="-15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6"/>
        <w:gridCol w:w="7622"/>
      </w:tblGrid>
      <w:tr w:rsidR="00B97A33" w:rsidRPr="00673E6A" w:rsidTr="002D6996">
        <w:trPr>
          <w:trHeight w:val="958"/>
        </w:trPr>
        <w:tc>
          <w:tcPr>
            <w:tcW w:w="1876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000000" w:fill="365F91"/>
            <w:noWrap/>
            <w:vAlign w:val="center"/>
          </w:tcPr>
          <w:p w:rsidR="00B97A33" w:rsidRPr="00673E6A" w:rsidRDefault="00B97A33" w:rsidP="002D6996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57E6E">
              <w:rPr>
                <w:rFonts w:ascii="Arial" w:hAnsi="Arial" w:cs="Arial"/>
                <w:b/>
                <w:bCs/>
                <w:lang w:eastAsia="es-BO"/>
              </w:rPr>
              <w:object w:dxaOrig="4936" w:dyaOrig="49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5pt;height:48.5pt" o:ole="">
                  <v:imagedata r:id="rId5" o:title="" gain="45875f" blacklevel="13107f" grayscale="t"/>
                </v:shape>
                <o:OLEObject Type="Embed" ProgID="MSPhotoEd.3" ShapeID="_x0000_i1025" DrawAspect="Content" ObjectID="_1682514306" r:id="rId6"/>
              </w:object>
            </w:r>
          </w:p>
        </w:tc>
        <w:tc>
          <w:tcPr>
            <w:tcW w:w="7622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000000"/>
            </w:tcBorders>
            <w:shd w:val="clear" w:color="000000" w:fill="365F91"/>
            <w:vAlign w:val="center"/>
          </w:tcPr>
          <w:p w:rsidR="00B97A33" w:rsidRPr="004D4591" w:rsidRDefault="00B97A33" w:rsidP="002D6996">
            <w:pPr>
              <w:keepNext/>
              <w:keepLines/>
              <w:tabs>
                <w:tab w:val="left" w:pos="2047"/>
              </w:tabs>
              <w:spacing w:before="200"/>
              <w:ind w:left="84"/>
              <w:outlineLvl w:val="4"/>
              <w:rPr>
                <w:rFonts w:ascii="Arial" w:hAnsi="Arial" w:cs="Arial"/>
                <w:color w:val="FFFFFF"/>
                <w:sz w:val="22"/>
                <w:szCs w:val="24"/>
              </w:rPr>
            </w:pPr>
            <w:r>
              <w:rPr>
                <w:rFonts w:ascii="Arial" w:hAnsi="Arial" w:cs="Arial"/>
                <w:color w:val="FFFFFF"/>
                <w:sz w:val="22"/>
                <w:szCs w:val="24"/>
              </w:rPr>
              <w:t xml:space="preserve">                                   </w:t>
            </w:r>
            <w:r w:rsidRPr="004D4591">
              <w:rPr>
                <w:rFonts w:ascii="Arial" w:hAnsi="Arial" w:cs="Arial"/>
                <w:color w:val="FFFFFF"/>
                <w:sz w:val="22"/>
                <w:szCs w:val="24"/>
              </w:rPr>
              <w:t>BANCO CENTRAL DE BOLIVIA</w:t>
            </w:r>
          </w:p>
          <w:p w:rsidR="00B97A33" w:rsidRPr="004D4591" w:rsidRDefault="00B97A33" w:rsidP="002D6996">
            <w:pPr>
              <w:tabs>
                <w:tab w:val="left" w:pos="2047"/>
              </w:tabs>
              <w:spacing w:after="120"/>
              <w:ind w:left="-70"/>
              <w:jc w:val="center"/>
              <w:rPr>
                <w:color w:val="FFFFFF"/>
                <w:sz w:val="12"/>
                <w:szCs w:val="12"/>
                <w:lang w:eastAsia="en-US"/>
              </w:rPr>
            </w:pPr>
            <w:r w:rsidRPr="004D4591">
              <w:rPr>
                <w:color w:val="FFFFFF"/>
                <w:sz w:val="12"/>
                <w:szCs w:val="12"/>
                <w:lang w:eastAsia="en-US"/>
              </w:rPr>
              <w:t>________________________________________________________________________________________________</w:t>
            </w:r>
          </w:p>
          <w:p w:rsidR="00B97A33" w:rsidRPr="004D4591" w:rsidRDefault="00B97A33" w:rsidP="002D6996">
            <w:pPr>
              <w:tabs>
                <w:tab w:val="left" w:pos="2047"/>
              </w:tabs>
              <w:rPr>
                <w:rFonts w:ascii="Arial Black" w:hAnsi="Arial Black" w:cs="Arial"/>
                <w:b/>
                <w:color w:val="FFFFFF"/>
                <w:lang w:eastAsia="en-US"/>
              </w:rPr>
            </w:pPr>
            <w:r>
              <w:rPr>
                <w:rFonts w:ascii="Arial Black" w:hAnsi="Arial Black" w:cs="Arial"/>
                <w:b/>
                <w:color w:val="FFFFFF"/>
                <w:spacing w:val="-4"/>
                <w:kern w:val="28"/>
                <w:lang w:eastAsia="en-US"/>
              </w:rPr>
              <w:t xml:space="preserve">                                 </w:t>
            </w:r>
            <w:r w:rsidRPr="004D4591">
              <w:rPr>
                <w:rFonts w:ascii="Arial Black" w:hAnsi="Arial Black" w:cs="Arial"/>
                <w:b/>
                <w:color w:val="FFFFFF"/>
                <w:spacing w:val="-4"/>
                <w:kern w:val="28"/>
                <w:lang w:eastAsia="en-US"/>
              </w:rPr>
              <w:t>APOYO NACIONAL A LA PRODUCCIÓN Y EMPLEO</w:t>
            </w:r>
          </w:p>
          <w:p w:rsidR="00B97A33" w:rsidRPr="00673E6A" w:rsidRDefault="00B97A33" w:rsidP="002D6996">
            <w:pPr>
              <w:tabs>
                <w:tab w:val="left" w:pos="2047"/>
              </w:tabs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>
              <w:rPr>
                <w:rFonts w:ascii="Arial" w:hAnsi="Arial" w:cs="Arial"/>
                <w:color w:val="FFFFFF"/>
                <w:sz w:val="24"/>
              </w:rPr>
              <w:t xml:space="preserve">                       </w:t>
            </w:r>
            <w:r w:rsidRPr="004D4591">
              <w:rPr>
                <w:rFonts w:ascii="Arial" w:hAnsi="Arial" w:cs="Arial"/>
                <w:color w:val="FFFFFF"/>
                <w:sz w:val="24"/>
              </w:rPr>
              <w:t xml:space="preserve">CÓDIGO BCB:  </w:t>
            </w:r>
            <w:r>
              <w:rPr>
                <w:rFonts w:ascii="Arial" w:hAnsi="Arial" w:cs="Arial"/>
                <w:bCs/>
                <w:color w:val="FFFFFF"/>
                <w:sz w:val="24"/>
                <w:lang w:val="pt-BR"/>
              </w:rPr>
              <w:t>ANPE-P</w:t>
            </w:r>
            <w:r w:rsidRPr="00005DD8">
              <w:rPr>
                <w:rFonts w:ascii="Arial" w:hAnsi="Arial" w:cs="Arial"/>
                <w:bCs/>
                <w:color w:val="FFFFFF"/>
                <w:sz w:val="24"/>
                <w:lang w:val="pt-BR"/>
              </w:rPr>
              <w:t xml:space="preserve"> N° </w:t>
            </w:r>
            <w:r>
              <w:rPr>
                <w:rFonts w:ascii="Arial" w:hAnsi="Arial" w:cs="Arial"/>
                <w:bCs/>
                <w:color w:val="FFFFFF"/>
                <w:sz w:val="24"/>
                <w:lang w:val="pt-BR"/>
              </w:rPr>
              <w:t>0</w:t>
            </w:r>
            <w:r>
              <w:rPr>
                <w:rFonts w:ascii="Arial" w:hAnsi="Arial" w:cs="Arial"/>
                <w:bCs/>
                <w:color w:val="FFFFFF"/>
                <w:sz w:val="24"/>
                <w:lang w:val="pt-BR"/>
              </w:rPr>
              <w:t>10</w:t>
            </w:r>
            <w:r>
              <w:rPr>
                <w:rFonts w:ascii="Arial" w:hAnsi="Arial" w:cs="Arial"/>
                <w:bCs/>
                <w:color w:val="FFFFFF"/>
                <w:sz w:val="24"/>
                <w:lang w:val="pt-BR"/>
              </w:rPr>
              <w:t>/2021</w:t>
            </w:r>
            <w:r>
              <w:rPr>
                <w:rFonts w:ascii="Arial" w:hAnsi="Arial" w:cs="Arial"/>
                <w:bCs/>
                <w:color w:val="FFFFFF"/>
                <w:sz w:val="24"/>
                <w:lang w:val="pt-BR"/>
              </w:rPr>
              <w:t>-1</w:t>
            </w:r>
            <w:r>
              <w:rPr>
                <w:rFonts w:ascii="Arial" w:hAnsi="Arial" w:cs="Arial"/>
                <w:bCs/>
                <w:color w:val="FFFFFF"/>
                <w:sz w:val="24"/>
                <w:lang w:val="pt-BR"/>
              </w:rPr>
              <w:t>C</w:t>
            </w:r>
          </w:p>
        </w:tc>
      </w:tr>
    </w:tbl>
    <w:tbl>
      <w:tblPr>
        <w:tblStyle w:val="Tablaconcuadrcula"/>
        <w:tblW w:w="9407" w:type="dxa"/>
        <w:tblInd w:w="-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1"/>
        <w:gridCol w:w="14"/>
        <w:gridCol w:w="18"/>
        <w:gridCol w:w="254"/>
        <w:gridCol w:w="22"/>
        <w:gridCol w:w="229"/>
        <w:gridCol w:w="37"/>
        <w:gridCol w:w="214"/>
        <w:gridCol w:w="24"/>
        <w:gridCol w:w="218"/>
        <w:gridCol w:w="76"/>
        <w:gridCol w:w="173"/>
        <w:gridCol w:w="107"/>
        <w:gridCol w:w="139"/>
        <w:gridCol w:w="127"/>
        <w:gridCol w:w="124"/>
        <w:gridCol w:w="128"/>
        <w:gridCol w:w="120"/>
        <w:gridCol w:w="118"/>
        <w:gridCol w:w="131"/>
        <w:gridCol w:w="135"/>
        <w:gridCol w:w="103"/>
        <w:gridCol w:w="10"/>
        <w:gridCol w:w="139"/>
        <w:gridCol w:w="6"/>
        <w:gridCol w:w="100"/>
        <w:gridCol w:w="170"/>
        <w:gridCol w:w="76"/>
        <w:gridCol w:w="170"/>
        <w:gridCol w:w="74"/>
        <w:gridCol w:w="171"/>
        <w:gridCol w:w="74"/>
        <w:gridCol w:w="162"/>
        <w:gridCol w:w="83"/>
        <w:gridCol w:w="158"/>
        <w:gridCol w:w="88"/>
        <w:gridCol w:w="148"/>
        <w:gridCol w:w="97"/>
        <w:gridCol w:w="139"/>
        <w:gridCol w:w="105"/>
        <w:gridCol w:w="141"/>
        <w:gridCol w:w="108"/>
        <w:gridCol w:w="162"/>
        <w:gridCol w:w="86"/>
        <w:gridCol w:w="221"/>
        <w:gridCol w:w="24"/>
        <w:gridCol w:w="212"/>
        <w:gridCol w:w="37"/>
        <w:gridCol w:w="244"/>
        <w:gridCol w:w="244"/>
        <w:gridCol w:w="246"/>
        <w:gridCol w:w="210"/>
        <w:gridCol w:w="34"/>
        <w:gridCol w:w="244"/>
        <w:gridCol w:w="248"/>
        <w:gridCol w:w="132"/>
        <w:gridCol w:w="7"/>
        <w:gridCol w:w="245"/>
      </w:tblGrid>
      <w:tr w:rsidR="00B97A33" w:rsidRPr="009956C4" w:rsidTr="002D6996">
        <w:trPr>
          <w:trHeight w:val="412"/>
        </w:trPr>
        <w:tc>
          <w:tcPr>
            <w:tcW w:w="9407" w:type="dxa"/>
            <w:gridSpan w:val="58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B97A33" w:rsidRPr="009956C4" w:rsidRDefault="00B97A33" w:rsidP="00B97A33">
            <w:pPr>
              <w:pStyle w:val="Prrafodelista"/>
              <w:numPr>
                <w:ilvl w:val="0"/>
                <w:numId w:val="3"/>
              </w:numPr>
              <w:ind w:left="303" w:hanging="284"/>
              <w:contextualSpacing/>
              <w:rPr>
                <w:rFonts w:ascii="Arial" w:hAnsi="Arial" w:cs="Arial"/>
                <w:b/>
                <w:sz w:val="18"/>
                <w:szCs w:val="16"/>
                <w:lang w:val="es-BO"/>
              </w:rPr>
            </w:pPr>
            <w:r w:rsidRPr="009956C4">
              <w:rPr>
                <w:rFonts w:ascii="Arial" w:hAnsi="Arial" w:cs="Arial"/>
                <w:b/>
                <w:sz w:val="18"/>
                <w:szCs w:val="16"/>
                <w:lang w:val="es-BO"/>
              </w:rPr>
              <w:t>DATOS DEL PROCESOS DE CONTRATACIÓN</w:t>
            </w:r>
          </w:p>
        </w:tc>
      </w:tr>
      <w:tr w:rsidR="00B97A33" w:rsidRPr="00073F7C" w:rsidTr="002D6996">
        <w:trPr>
          <w:trHeight w:val="55"/>
        </w:trPr>
        <w:tc>
          <w:tcPr>
            <w:tcW w:w="9407" w:type="dxa"/>
            <w:gridSpan w:val="58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auto"/>
            <w:vAlign w:val="center"/>
          </w:tcPr>
          <w:p w:rsidR="00B97A33" w:rsidRPr="00073F7C" w:rsidRDefault="00B97A33" w:rsidP="002D6996">
            <w:pPr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</w:tr>
      <w:tr w:rsidR="00B97A33" w:rsidRPr="00D70605" w:rsidTr="002D6996">
        <w:trPr>
          <w:trHeight w:val="376"/>
        </w:trPr>
        <w:tc>
          <w:tcPr>
            <w:tcW w:w="2095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97A33" w:rsidRPr="00D70605" w:rsidRDefault="00B97A33" w:rsidP="002D6996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  <w:r w:rsidRPr="00D70605">
              <w:rPr>
                <w:rFonts w:ascii="Arial" w:hAnsi="Arial" w:cs="Arial"/>
                <w:sz w:val="12"/>
                <w:lang w:val="es-BO"/>
              </w:rPr>
              <w:t>Entidad Convocante</w:t>
            </w:r>
          </w:p>
        </w:tc>
        <w:tc>
          <w:tcPr>
            <w:tcW w:w="7067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97A33" w:rsidRPr="0057628C" w:rsidRDefault="00B97A33" w:rsidP="002D6996">
            <w:pPr>
              <w:jc w:val="center"/>
              <w:rPr>
                <w:rFonts w:ascii="Arial" w:hAnsi="Arial" w:cs="Arial"/>
                <w:b/>
                <w:sz w:val="12"/>
                <w:lang w:val="es-BO"/>
              </w:rPr>
            </w:pPr>
            <w:r w:rsidRPr="0057628C">
              <w:rPr>
                <w:rFonts w:ascii="Arial" w:hAnsi="Arial" w:cs="Arial"/>
                <w:b/>
                <w:sz w:val="20"/>
                <w:lang w:val="es-BO"/>
              </w:rPr>
              <w:t>Banco Central de Bolivia</w:t>
            </w:r>
          </w:p>
        </w:tc>
        <w:tc>
          <w:tcPr>
            <w:tcW w:w="245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B97A33" w:rsidRPr="00D70605" w:rsidRDefault="00B97A33" w:rsidP="002D6996">
            <w:pPr>
              <w:rPr>
                <w:rFonts w:ascii="Arial" w:hAnsi="Arial" w:cs="Arial"/>
                <w:sz w:val="12"/>
                <w:lang w:val="es-BO"/>
              </w:rPr>
            </w:pPr>
          </w:p>
        </w:tc>
      </w:tr>
      <w:tr w:rsidR="00B97A33" w:rsidRPr="00073F7C" w:rsidTr="002D6996">
        <w:trPr>
          <w:trHeight w:val="45"/>
        </w:trPr>
        <w:tc>
          <w:tcPr>
            <w:tcW w:w="9407" w:type="dxa"/>
            <w:gridSpan w:val="58"/>
            <w:tcBorders>
              <w:left w:val="single" w:sz="12" w:space="0" w:color="auto"/>
              <w:right w:val="single" w:sz="12" w:space="0" w:color="1F4E79" w:themeColor="accent1" w:themeShade="80"/>
            </w:tcBorders>
            <w:vAlign w:val="center"/>
          </w:tcPr>
          <w:p w:rsidR="00B97A33" w:rsidRPr="00073F7C" w:rsidRDefault="00B97A33" w:rsidP="002D6996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B97A33" w:rsidRPr="00D70605" w:rsidTr="002D6996">
        <w:trPr>
          <w:trHeight w:val="27"/>
        </w:trPr>
        <w:tc>
          <w:tcPr>
            <w:tcW w:w="2095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97A33" w:rsidRPr="00D70605" w:rsidRDefault="00B97A33" w:rsidP="002D6996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  <w:r w:rsidRPr="00D70605">
              <w:rPr>
                <w:rFonts w:ascii="Arial" w:hAnsi="Arial" w:cs="Arial"/>
                <w:sz w:val="12"/>
                <w:lang w:val="es-BO"/>
              </w:rPr>
              <w:t>Modalidad de contratación</w:t>
            </w:r>
          </w:p>
        </w:tc>
        <w:tc>
          <w:tcPr>
            <w:tcW w:w="2646" w:type="dxa"/>
            <w:gridSpan w:val="2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97A33" w:rsidRPr="00D70605" w:rsidRDefault="00B97A33" w:rsidP="002D6996">
            <w:pPr>
              <w:jc w:val="center"/>
              <w:rPr>
                <w:rFonts w:ascii="Arial" w:hAnsi="Arial" w:cs="Arial"/>
                <w:sz w:val="12"/>
                <w:lang w:val="es-BO"/>
              </w:rPr>
            </w:pPr>
            <w:r w:rsidRPr="00D70605">
              <w:rPr>
                <w:rFonts w:ascii="Arial" w:hAnsi="Arial" w:cs="Arial"/>
                <w:sz w:val="12"/>
                <w:lang w:val="es-BO"/>
              </w:rPr>
              <w:t>Apoyo Nacional a la Producción y Empleo - ANPE</w:t>
            </w:r>
          </w:p>
        </w:tc>
        <w:tc>
          <w:tcPr>
            <w:tcW w:w="2318" w:type="dxa"/>
            <w:gridSpan w:val="20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A33" w:rsidRPr="00D70605" w:rsidRDefault="00B97A33" w:rsidP="002D6996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  <w:r w:rsidRPr="00D70605">
              <w:rPr>
                <w:rFonts w:ascii="Arial" w:hAnsi="Arial" w:cs="Arial"/>
                <w:sz w:val="12"/>
                <w:lang w:val="es-BO"/>
              </w:rPr>
              <w:t>Código Interno que la Entidad utiliza para identificar el proceso</w:t>
            </w:r>
          </w:p>
        </w:tc>
        <w:tc>
          <w:tcPr>
            <w:tcW w:w="2103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97A33" w:rsidRPr="00D70605" w:rsidRDefault="00B97A33" w:rsidP="002D6996">
            <w:pPr>
              <w:jc w:val="center"/>
              <w:rPr>
                <w:rFonts w:ascii="Arial" w:hAnsi="Arial" w:cs="Arial"/>
                <w:sz w:val="12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ANPE – C Nº 010</w:t>
            </w:r>
            <w:r w:rsidRPr="00D70605">
              <w:rPr>
                <w:rFonts w:ascii="Arial" w:hAnsi="Arial" w:cs="Arial"/>
                <w:lang w:val="es-BO"/>
              </w:rPr>
              <w:t>/2021 – 1C</w:t>
            </w:r>
          </w:p>
        </w:tc>
        <w:tc>
          <w:tcPr>
            <w:tcW w:w="245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B97A33" w:rsidRPr="00D70605" w:rsidRDefault="00B97A33" w:rsidP="002D6996">
            <w:pPr>
              <w:rPr>
                <w:rFonts w:ascii="Arial" w:hAnsi="Arial" w:cs="Arial"/>
                <w:sz w:val="12"/>
                <w:lang w:val="es-BO"/>
              </w:rPr>
            </w:pPr>
          </w:p>
        </w:tc>
      </w:tr>
      <w:tr w:rsidR="00B97A33" w:rsidRPr="009956C4" w:rsidTr="002D6996">
        <w:trPr>
          <w:trHeight w:val="362"/>
        </w:trPr>
        <w:tc>
          <w:tcPr>
            <w:tcW w:w="2095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97A33" w:rsidRPr="009956C4" w:rsidRDefault="00B97A33" w:rsidP="002D6996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646" w:type="dxa"/>
            <w:gridSpan w:val="2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A33" w:rsidRPr="009956C4" w:rsidRDefault="00B97A33" w:rsidP="002D699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318" w:type="dxa"/>
            <w:gridSpan w:val="2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A33" w:rsidRPr="009956C4" w:rsidRDefault="00B97A33" w:rsidP="002D699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103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97A33" w:rsidRPr="009956C4" w:rsidRDefault="00B97A33" w:rsidP="002D699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45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B97A33" w:rsidRPr="009956C4" w:rsidRDefault="00B97A33" w:rsidP="002D6996">
            <w:pPr>
              <w:rPr>
                <w:rFonts w:ascii="Arial" w:hAnsi="Arial" w:cs="Arial"/>
                <w:sz w:val="12"/>
                <w:lang w:val="es-BO"/>
              </w:rPr>
            </w:pPr>
          </w:p>
        </w:tc>
      </w:tr>
      <w:tr w:rsidR="00B97A33" w:rsidRPr="001202EB" w:rsidTr="002D6996">
        <w:trPr>
          <w:trHeight w:val="43"/>
        </w:trPr>
        <w:tc>
          <w:tcPr>
            <w:tcW w:w="9407" w:type="dxa"/>
            <w:gridSpan w:val="58"/>
            <w:tcBorders>
              <w:left w:val="single" w:sz="12" w:space="0" w:color="auto"/>
              <w:right w:val="single" w:sz="12" w:space="0" w:color="1F4E79" w:themeColor="accent1" w:themeShade="80"/>
            </w:tcBorders>
            <w:vAlign w:val="center"/>
          </w:tcPr>
          <w:p w:rsidR="00B97A33" w:rsidRPr="001202EB" w:rsidRDefault="00B97A33" w:rsidP="002D6996">
            <w:pPr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</w:tr>
      <w:tr w:rsidR="00B97A33" w:rsidRPr="00566DAC" w:rsidTr="002D6996">
        <w:trPr>
          <w:trHeight w:val="250"/>
        </w:trPr>
        <w:tc>
          <w:tcPr>
            <w:tcW w:w="208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7A33" w:rsidRPr="00566DAC" w:rsidRDefault="00B97A33" w:rsidP="002D6996">
            <w:pPr>
              <w:jc w:val="right"/>
              <w:rPr>
                <w:rFonts w:ascii="Arial" w:hAnsi="Arial" w:cs="Arial"/>
                <w:lang w:val="es-BO"/>
              </w:rPr>
            </w:pPr>
            <w:r w:rsidRPr="00566DAC">
              <w:rPr>
                <w:rFonts w:ascii="Arial" w:hAnsi="Arial" w:cs="Arial"/>
                <w:lang w:val="es-BO"/>
              </w:rPr>
              <w:t>CUCE</w:t>
            </w:r>
          </w:p>
        </w:tc>
        <w:tc>
          <w:tcPr>
            <w:tcW w:w="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B97A33" w:rsidRPr="00967B0E" w:rsidRDefault="00B97A33" w:rsidP="002D6996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67B0E">
              <w:rPr>
                <w:rFonts w:ascii="Arial" w:hAnsi="Arial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B97A33" w:rsidRPr="00967B0E" w:rsidRDefault="00B97A33" w:rsidP="002D6996">
            <w:pPr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67B0E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23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7A33" w:rsidRPr="00967B0E" w:rsidRDefault="00B97A33" w:rsidP="002D6996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67B0E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B97A33" w:rsidRPr="00967B0E" w:rsidRDefault="00B97A33" w:rsidP="002D6996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67B0E">
              <w:rPr>
                <w:rFonts w:ascii="Arial" w:hAnsi="Arial" w:cs="Arial"/>
                <w:sz w:val="14"/>
                <w:szCs w:val="14"/>
                <w:lang w:val="es-BO"/>
              </w:rPr>
              <w:t>0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B97A33" w:rsidRPr="00967B0E" w:rsidRDefault="00B97A33" w:rsidP="002D6996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67B0E">
              <w:rPr>
                <w:rFonts w:ascii="Arial" w:hAnsi="Arial" w:cs="Arial"/>
                <w:sz w:val="14"/>
                <w:szCs w:val="14"/>
                <w:lang w:val="es-BO"/>
              </w:rPr>
              <w:t>9</w:t>
            </w:r>
          </w:p>
        </w:tc>
        <w:tc>
          <w:tcPr>
            <w:tcW w:w="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B97A33" w:rsidRPr="00967B0E" w:rsidRDefault="00B97A33" w:rsidP="002D6996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67B0E">
              <w:rPr>
                <w:rFonts w:ascii="Arial" w:hAnsi="Arial" w:cs="Arial"/>
                <w:sz w:val="14"/>
                <w:szCs w:val="14"/>
                <w:lang w:val="es-BO"/>
              </w:rPr>
              <w:t>5</w:t>
            </w:r>
          </w:p>
        </w:tc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B97A33" w:rsidRPr="00967B0E" w:rsidRDefault="00B97A33" w:rsidP="002D6996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67B0E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23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7A33" w:rsidRPr="00967B0E" w:rsidRDefault="00B97A33" w:rsidP="002D6996">
            <w:pPr>
              <w:ind w:left="-19" w:firstLine="19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67B0E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B97A33" w:rsidRPr="00967B0E" w:rsidRDefault="00B97A33" w:rsidP="002D6996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67B0E">
              <w:rPr>
                <w:rFonts w:ascii="Arial" w:hAnsi="Arial" w:cs="Arial"/>
                <w:sz w:val="14"/>
                <w:szCs w:val="14"/>
                <w:lang w:val="es-BO"/>
              </w:rPr>
              <w:t>0</w:t>
            </w:r>
          </w:p>
        </w:tc>
        <w:tc>
          <w:tcPr>
            <w:tcW w:w="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B97A33" w:rsidRPr="00967B0E" w:rsidRDefault="00B97A33" w:rsidP="002D6996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67B0E">
              <w:rPr>
                <w:rFonts w:ascii="Arial" w:hAnsi="Arial" w:cs="Arial"/>
                <w:sz w:val="14"/>
                <w:szCs w:val="14"/>
                <w:lang w:val="es-BO"/>
              </w:rPr>
              <w:t>0</w:t>
            </w:r>
          </w:p>
        </w:tc>
        <w:tc>
          <w:tcPr>
            <w:tcW w:w="27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7A33" w:rsidRPr="00967B0E" w:rsidRDefault="00B97A33" w:rsidP="002D6996">
            <w:pPr>
              <w:ind w:left="22" w:hanging="22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67B0E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B97A33" w:rsidRPr="00967B0E" w:rsidRDefault="00B97A33" w:rsidP="002D6996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B97A33" w:rsidRPr="00967B0E" w:rsidRDefault="00B97A33" w:rsidP="002D6996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B97A33" w:rsidRPr="00967B0E" w:rsidRDefault="00B97A33" w:rsidP="002D6996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B97A33" w:rsidRPr="00967B0E" w:rsidRDefault="00B97A33" w:rsidP="002D6996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6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B97A33" w:rsidRPr="00967B0E" w:rsidRDefault="00B97A33" w:rsidP="002D6996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B97A33" w:rsidRPr="00967B0E" w:rsidRDefault="00B97A33" w:rsidP="002D6996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0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B97A33" w:rsidRPr="00967B0E" w:rsidRDefault="00B97A33" w:rsidP="002D6996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0</w:t>
            </w:r>
          </w:p>
        </w:tc>
        <w:tc>
          <w:tcPr>
            <w:tcW w:w="27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7A33" w:rsidRPr="00967B0E" w:rsidRDefault="00B97A33" w:rsidP="002D6996">
            <w:pPr>
              <w:ind w:left="18" w:hanging="18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67B0E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B97A33" w:rsidRPr="00967B0E" w:rsidRDefault="00B97A33" w:rsidP="002D6996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67B0E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7A33" w:rsidRPr="00967B0E" w:rsidRDefault="00B97A33" w:rsidP="002D6996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67B0E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B97A33" w:rsidRPr="00967B0E" w:rsidRDefault="00B97A33" w:rsidP="002D6996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67B0E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70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7A33" w:rsidRPr="00967B0E" w:rsidRDefault="00B97A33" w:rsidP="002D6996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67B0E">
              <w:rPr>
                <w:rFonts w:ascii="Arial" w:hAnsi="Arial" w:cs="Arial"/>
                <w:sz w:val="14"/>
                <w:szCs w:val="14"/>
                <w:lang w:val="es-BO"/>
              </w:rPr>
              <w:t>Gestión</w:t>
            </w:r>
          </w:p>
        </w:tc>
        <w:tc>
          <w:tcPr>
            <w:tcW w:w="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B97A33" w:rsidRPr="00967B0E" w:rsidRDefault="00B97A33" w:rsidP="002D6996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67B0E">
              <w:rPr>
                <w:rFonts w:ascii="Arial" w:hAnsi="Arial" w:cs="Arial"/>
                <w:sz w:val="14"/>
                <w:szCs w:val="14"/>
                <w:lang w:val="es-BO"/>
              </w:rPr>
              <w:t>202</w:t>
            </w:r>
            <w:r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252" w:type="dxa"/>
            <w:gridSpan w:val="2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B97A33" w:rsidRPr="00967B0E" w:rsidRDefault="00B97A33" w:rsidP="002D6996">
            <w:pPr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B97A33" w:rsidRPr="00566DAC" w:rsidTr="002D6996">
        <w:trPr>
          <w:trHeight w:val="45"/>
        </w:trPr>
        <w:tc>
          <w:tcPr>
            <w:tcW w:w="9407" w:type="dxa"/>
            <w:gridSpan w:val="5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97A33" w:rsidRPr="00967B0E" w:rsidRDefault="00B97A33" w:rsidP="002D6996">
            <w:pPr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B97A33" w:rsidRPr="00D70605" w:rsidTr="002D6996">
        <w:trPr>
          <w:trHeight w:val="571"/>
        </w:trPr>
        <w:tc>
          <w:tcPr>
            <w:tcW w:w="208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97A33" w:rsidRPr="00D70605" w:rsidRDefault="00B97A33" w:rsidP="002D6996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D70605">
              <w:rPr>
                <w:rFonts w:ascii="Arial" w:hAnsi="Arial" w:cs="Arial"/>
                <w:sz w:val="14"/>
                <w:lang w:val="es-BO"/>
              </w:rPr>
              <w:t>Objeto de la contratación</w:t>
            </w:r>
          </w:p>
        </w:tc>
        <w:tc>
          <w:tcPr>
            <w:tcW w:w="7074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97A33" w:rsidRPr="00D70605" w:rsidRDefault="00B97A33" w:rsidP="002D6996">
            <w:pPr>
              <w:jc w:val="center"/>
              <w:rPr>
                <w:rFonts w:ascii="Arial" w:hAnsi="Arial" w:cs="Arial"/>
                <w:b/>
                <w:lang w:val="es-BO"/>
              </w:rPr>
            </w:pPr>
            <w:r>
              <w:rPr>
                <w:rFonts w:ascii="Arial" w:hAnsi="Arial" w:cs="Arial"/>
                <w:b/>
                <w:lang w:val="es-BO"/>
              </w:rPr>
              <w:t>PROVISIÓN DE UN EQUIPO TORNO DE MESA PARA EL BCB</w:t>
            </w:r>
          </w:p>
        </w:tc>
        <w:tc>
          <w:tcPr>
            <w:tcW w:w="252" w:type="dxa"/>
            <w:gridSpan w:val="2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B97A33" w:rsidRPr="00D70605" w:rsidRDefault="00B97A33" w:rsidP="002D699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B97A33" w:rsidRPr="00073F7C" w:rsidTr="002D6996">
        <w:trPr>
          <w:trHeight w:val="25"/>
        </w:trPr>
        <w:tc>
          <w:tcPr>
            <w:tcW w:w="9407" w:type="dxa"/>
            <w:gridSpan w:val="58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vAlign w:val="center"/>
          </w:tcPr>
          <w:p w:rsidR="00B97A33" w:rsidRPr="00073F7C" w:rsidRDefault="00B97A33" w:rsidP="002D6996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B97A33" w:rsidRPr="009956C4" w:rsidTr="002D6996">
        <w:trPr>
          <w:trHeight w:val="25"/>
        </w:trPr>
        <w:tc>
          <w:tcPr>
            <w:tcW w:w="2113" w:type="dxa"/>
            <w:gridSpan w:val="3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B97A33" w:rsidRPr="009956C4" w:rsidRDefault="00B97A33" w:rsidP="002D6996">
            <w:pPr>
              <w:jc w:val="right"/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Método de Selección y Adjudicación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97A33" w:rsidRPr="002315EA" w:rsidRDefault="00B97A33" w:rsidP="002D6996">
            <w:pPr>
              <w:rPr>
                <w:rFonts w:ascii="Arial" w:hAnsi="Arial" w:cs="Arial"/>
                <w:b/>
                <w:sz w:val="14"/>
                <w:szCs w:val="2"/>
                <w:lang w:val="es-BO"/>
              </w:rPr>
            </w:pPr>
            <w:r>
              <w:rPr>
                <w:rFonts w:ascii="Arial" w:hAnsi="Arial" w:cs="Arial"/>
                <w:b/>
                <w:sz w:val="14"/>
                <w:szCs w:val="2"/>
                <w:lang w:val="es-BO"/>
              </w:rPr>
              <w:t>X</w:t>
            </w:r>
          </w:p>
        </w:tc>
        <w:tc>
          <w:tcPr>
            <w:tcW w:w="1987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:rsidR="00B97A33" w:rsidRPr="009956C4" w:rsidRDefault="00B97A33" w:rsidP="002D699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Precio Evaluado más Bajo</w:t>
            </w:r>
          </w:p>
        </w:tc>
        <w:tc>
          <w:tcPr>
            <w:tcW w:w="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97A33" w:rsidRPr="009956C4" w:rsidRDefault="00B97A33" w:rsidP="002D699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457" w:type="dxa"/>
            <w:gridSpan w:val="21"/>
            <w:tcBorders>
              <w:left w:val="single" w:sz="4" w:space="0" w:color="auto"/>
            </w:tcBorders>
          </w:tcPr>
          <w:p w:rsidR="00B97A33" w:rsidRPr="009956C4" w:rsidRDefault="00B97A33" w:rsidP="002D699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Calidad Propuesta Técnica y Costo</w:t>
            </w:r>
          </w:p>
        </w:tc>
        <w:tc>
          <w:tcPr>
            <w:tcW w:w="245" w:type="dxa"/>
            <w:gridSpan w:val="2"/>
          </w:tcPr>
          <w:p w:rsidR="00B97A33" w:rsidRPr="009956C4" w:rsidRDefault="00B97A33" w:rsidP="002D699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49" w:type="dxa"/>
            <w:gridSpan w:val="2"/>
          </w:tcPr>
          <w:p w:rsidR="00B97A33" w:rsidRPr="009956C4" w:rsidRDefault="00B97A33" w:rsidP="002D699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44" w:type="dxa"/>
          </w:tcPr>
          <w:p w:rsidR="00B97A33" w:rsidRPr="009956C4" w:rsidRDefault="00B97A33" w:rsidP="002D699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44" w:type="dxa"/>
          </w:tcPr>
          <w:p w:rsidR="00B97A33" w:rsidRPr="009956C4" w:rsidRDefault="00B97A33" w:rsidP="002D699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46" w:type="dxa"/>
          </w:tcPr>
          <w:p w:rsidR="00B97A33" w:rsidRPr="009956C4" w:rsidRDefault="00B97A33" w:rsidP="002D699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44" w:type="dxa"/>
            <w:gridSpan w:val="2"/>
          </w:tcPr>
          <w:p w:rsidR="00B97A33" w:rsidRPr="009956C4" w:rsidRDefault="00B97A33" w:rsidP="002D699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44" w:type="dxa"/>
          </w:tcPr>
          <w:p w:rsidR="00B97A33" w:rsidRPr="009956C4" w:rsidRDefault="00B97A33" w:rsidP="002D699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48" w:type="dxa"/>
          </w:tcPr>
          <w:p w:rsidR="00B97A33" w:rsidRPr="009956C4" w:rsidRDefault="00B97A33" w:rsidP="002D699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384" w:type="dxa"/>
            <w:gridSpan w:val="3"/>
            <w:tcBorders>
              <w:right w:val="single" w:sz="12" w:space="0" w:color="1F4E79" w:themeColor="accent1" w:themeShade="80"/>
            </w:tcBorders>
          </w:tcPr>
          <w:p w:rsidR="00B97A33" w:rsidRPr="009956C4" w:rsidRDefault="00B97A33" w:rsidP="002D699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</w:tr>
      <w:tr w:rsidR="00B97A33" w:rsidRPr="009956C4" w:rsidTr="002D6996">
        <w:trPr>
          <w:trHeight w:val="25"/>
        </w:trPr>
        <w:tc>
          <w:tcPr>
            <w:tcW w:w="2113" w:type="dxa"/>
            <w:gridSpan w:val="3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B97A33" w:rsidRPr="009956C4" w:rsidRDefault="00B97A33" w:rsidP="002D6996">
            <w:pPr>
              <w:jc w:val="right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54" w:type="dxa"/>
            <w:tcBorders>
              <w:top w:val="single" w:sz="4" w:space="0" w:color="auto"/>
              <w:bottom w:val="single" w:sz="4" w:space="0" w:color="auto"/>
            </w:tcBorders>
          </w:tcPr>
          <w:p w:rsidR="00B97A33" w:rsidRPr="009956C4" w:rsidRDefault="00B97A33" w:rsidP="002D699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51" w:type="dxa"/>
            <w:gridSpan w:val="2"/>
          </w:tcPr>
          <w:p w:rsidR="00B97A33" w:rsidRPr="009956C4" w:rsidRDefault="00B97A33" w:rsidP="002D699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51" w:type="dxa"/>
            <w:gridSpan w:val="2"/>
          </w:tcPr>
          <w:p w:rsidR="00B97A33" w:rsidRPr="009956C4" w:rsidRDefault="00B97A33" w:rsidP="002D699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42" w:type="dxa"/>
            <w:gridSpan w:val="2"/>
          </w:tcPr>
          <w:p w:rsidR="00B97A33" w:rsidRPr="009956C4" w:rsidRDefault="00B97A33" w:rsidP="002D699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49" w:type="dxa"/>
            <w:gridSpan w:val="2"/>
          </w:tcPr>
          <w:p w:rsidR="00B97A33" w:rsidRPr="009956C4" w:rsidRDefault="00B97A33" w:rsidP="002D699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46" w:type="dxa"/>
            <w:gridSpan w:val="2"/>
          </w:tcPr>
          <w:p w:rsidR="00B97A33" w:rsidRPr="009956C4" w:rsidRDefault="00B97A33" w:rsidP="002D699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51" w:type="dxa"/>
            <w:gridSpan w:val="2"/>
          </w:tcPr>
          <w:p w:rsidR="00B97A33" w:rsidRPr="009956C4" w:rsidRDefault="00B97A33" w:rsidP="002D699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48" w:type="dxa"/>
            <w:gridSpan w:val="2"/>
          </w:tcPr>
          <w:p w:rsidR="00B97A33" w:rsidRPr="009956C4" w:rsidRDefault="00B97A33" w:rsidP="002D699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49" w:type="dxa"/>
            <w:gridSpan w:val="2"/>
          </w:tcPr>
          <w:p w:rsidR="00B97A33" w:rsidRPr="009956C4" w:rsidRDefault="00B97A33" w:rsidP="002D699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48" w:type="dxa"/>
            <w:gridSpan w:val="3"/>
          </w:tcPr>
          <w:p w:rsidR="00B97A33" w:rsidRPr="009956C4" w:rsidRDefault="00B97A33" w:rsidP="002D699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45" w:type="dxa"/>
            <w:gridSpan w:val="3"/>
          </w:tcPr>
          <w:p w:rsidR="00B97A33" w:rsidRPr="009956C4" w:rsidRDefault="00B97A33" w:rsidP="002D699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46" w:type="dxa"/>
            <w:gridSpan w:val="2"/>
          </w:tcPr>
          <w:p w:rsidR="00B97A33" w:rsidRPr="009956C4" w:rsidRDefault="00B97A33" w:rsidP="002D699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44" w:type="dxa"/>
            <w:gridSpan w:val="2"/>
          </w:tcPr>
          <w:p w:rsidR="00B97A33" w:rsidRPr="009956C4" w:rsidRDefault="00B97A33" w:rsidP="002D699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45" w:type="dxa"/>
            <w:gridSpan w:val="2"/>
          </w:tcPr>
          <w:p w:rsidR="00B97A33" w:rsidRPr="009956C4" w:rsidRDefault="00B97A33" w:rsidP="002D699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45" w:type="dxa"/>
            <w:gridSpan w:val="2"/>
          </w:tcPr>
          <w:p w:rsidR="00B97A33" w:rsidRPr="009956C4" w:rsidRDefault="00B97A33" w:rsidP="002D699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46" w:type="dxa"/>
            <w:gridSpan w:val="2"/>
          </w:tcPr>
          <w:p w:rsidR="00B97A33" w:rsidRPr="009956C4" w:rsidRDefault="00B97A33" w:rsidP="002D699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45" w:type="dxa"/>
            <w:gridSpan w:val="2"/>
          </w:tcPr>
          <w:p w:rsidR="00B97A33" w:rsidRPr="009956C4" w:rsidRDefault="00B97A33" w:rsidP="002D699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44" w:type="dxa"/>
            <w:gridSpan w:val="2"/>
          </w:tcPr>
          <w:p w:rsidR="00B97A33" w:rsidRPr="009956C4" w:rsidRDefault="00B97A33" w:rsidP="002D699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49" w:type="dxa"/>
            <w:gridSpan w:val="2"/>
          </w:tcPr>
          <w:p w:rsidR="00B97A33" w:rsidRPr="009956C4" w:rsidRDefault="00B97A33" w:rsidP="002D699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48" w:type="dxa"/>
            <w:gridSpan w:val="2"/>
          </w:tcPr>
          <w:p w:rsidR="00B97A33" w:rsidRPr="009956C4" w:rsidRDefault="00B97A33" w:rsidP="002D699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45" w:type="dxa"/>
            <w:gridSpan w:val="2"/>
          </w:tcPr>
          <w:p w:rsidR="00B97A33" w:rsidRPr="009956C4" w:rsidRDefault="00B97A33" w:rsidP="002D699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49" w:type="dxa"/>
            <w:gridSpan w:val="2"/>
          </w:tcPr>
          <w:p w:rsidR="00B97A33" w:rsidRPr="009956C4" w:rsidRDefault="00B97A33" w:rsidP="002D699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44" w:type="dxa"/>
          </w:tcPr>
          <w:p w:rsidR="00B97A33" w:rsidRPr="009956C4" w:rsidRDefault="00B97A33" w:rsidP="002D699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44" w:type="dxa"/>
          </w:tcPr>
          <w:p w:rsidR="00B97A33" w:rsidRPr="009956C4" w:rsidRDefault="00B97A33" w:rsidP="002D699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46" w:type="dxa"/>
          </w:tcPr>
          <w:p w:rsidR="00B97A33" w:rsidRPr="009956C4" w:rsidRDefault="00B97A33" w:rsidP="002D699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44" w:type="dxa"/>
            <w:gridSpan w:val="2"/>
          </w:tcPr>
          <w:p w:rsidR="00B97A33" w:rsidRPr="009956C4" w:rsidRDefault="00B97A33" w:rsidP="002D699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44" w:type="dxa"/>
          </w:tcPr>
          <w:p w:rsidR="00B97A33" w:rsidRPr="009956C4" w:rsidRDefault="00B97A33" w:rsidP="002D699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48" w:type="dxa"/>
          </w:tcPr>
          <w:p w:rsidR="00B97A33" w:rsidRPr="009956C4" w:rsidRDefault="00B97A33" w:rsidP="002D699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384" w:type="dxa"/>
            <w:gridSpan w:val="3"/>
            <w:tcBorders>
              <w:right w:val="single" w:sz="12" w:space="0" w:color="1F4E79" w:themeColor="accent1" w:themeShade="80"/>
            </w:tcBorders>
          </w:tcPr>
          <w:p w:rsidR="00B97A33" w:rsidRPr="009956C4" w:rsidRDefault="00B97A33" w:rsidP="002D699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  <w:tr w:rsidR="00B97A33" w:rsidRPr="009956C4" w:rsidTr="002D6996">
        <w:trPr>
          <w:trHeight w:val="25"/>
        </w:trPr>
        <w:tc>
          <w:tcPr>
            <w:tcW w:w="2113" w:type="dxa"/>
            <w:gridSpan w:val="3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B97A33" w:rsidRPr="009956C4" w:rsidRDefault="00B97A33" w:rsidP="002D6996">
            <w:pPr>
              <w:jc w:val="right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97A33" w:rsidRPr="009956C4" w:rsidRDefault="00B97A33" w:rsidP="002D699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1987" w:type="dxa"/>
            <w:gridSpan w:val="16"/>
            <w:tcBorders>
              <w:left w:val="single" w:sz="4" w:space="0" w:color="auto"/>
            </w:tcBorders>
          </w:tcPr>
          <w:p w:rsidR="00B97A33" w:rsidRPr="009956C4" w:rsidRDefault="00B97A33" w:rsidP="002D699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Calidad</w:t>
            </w:r>
          </w:p>
        </w:tc>
        <w:tc>
          <w:tcPr>
            <w:tcW w:w="248" w:type="dxa"/>
            <w:gridSpan w:val="3"/>
          </w:tcPr>
          <w:p w:rsidR="00B97A33" w:rsidRPr="009956C4" w:rsidRDefault="00B97A33" w:rsidP="002D699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45" w:type="dxa"/>
            <w:gridSpan w:val="3"/>
          </w:tcPr>
          <w:p w:rsidR="00B97A33" w:rsidRPr="009956C4" w:rsidRDefault="00B97A33" w:rsidP="002D699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46" w:type="dxa"/>
            <w:gridSpan w:val="2"/>
          </w:tcPr>
          <w:p w:rsidR="00B97A33" w:rsidRPr="009956C4" w:rsidRDefault="00B97A33" w:rsidP="002D699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44" w:type="dxa"/>
            <w:gridSpan w:val="2"/>
          </w:tcPr>
          <w:p w:rsidR="00B97A33" w:rsidRPr="009956C4" w:rsidRDefault="00B97A33" w:rsidP="002D699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45" w:type="dxa"/>
            <w:gridSpan w:val="2"/>
          </w:tcPr>
          <w:p w:rsidR="00B97A33" w:rsidRPr="009956C4" w:rsidRDefault="00B97A33" w:rsidP="002D699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45" w:type="dxa"/>
            <w:gridSpan w:val="2"/>
          </w:tcPr>
          <w:p w:rsidR="00B97A33" w:rsidRPr="009956C4" w:rsidRDefault="00B97A33" w:rsidP="002D699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46" w:type="dxa"/>
            <w:gridSpan w:val="2"/>
          </w:tcPr>
          <w:p w:rsidR="00B97A33" w:rsidRPr="009956C4" w:rsidRDefault="00B97A33" w:rsidP="002D699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45" w:type="dxa"/>
            <w:gridSpan w:val="2"/>
          </w:tcPr>
          <w:p w:rsidR="00B97A33" w:rsidRPr="009956C4" w:rsidRDefault="00B97A33" w:rsidP="002D699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44" w:type="dxa"/>
            <w:gridSpan w:val="2"/>
          </w:tcPr>
          <w:p w:rsidR="00B97A33" w:rsidRPr="009956C4" w:rsidRDefault="00B97A33" w:rsidP="002D699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49" w:type="dxa"/>
            <w:gridSpan w:val="2"/>
          </w:tcPr>
          <w:p w:rsidR="00B97A33" w:rsidRPr="009956C4" w:rsidRDefault="00B97A33" w:rsidP="002D699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48" w:type="dxa"/>
            <w:gridSpan w:val="2"/>
          </w:tcPr>
          <w:p w:rsidR="00B97A33" w:rsidRPr="009956C4" w:rsidRDefault="00B97A33" w:rsidP="002D699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45" w:type="dxa"/>
            <w:gridSpan w:val="2"/>
          </w:tcPr>
          <w:p w:rsidR="00B97A33" w:rsidRPr="009956C4" w:rsidRDefault="00B97A33" w:rsidP="002D699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49" w:type="dxa"/>
            <w:gridSpan w:val="2"/>
          </w:tcPr>
          <w:p w:rsidR="00B97A33" w:rsidRPr="009956C4" w:rsidRDefault="00B97A33" w:rsidP="002D699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44" w:type="dxa"/>
          </w:tcPr>
          <w:p w:rsidR="00B97A33" w:rsidRPr="009956C4" w:rsidRDefault="00B97A33" w:rsidP="002D699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44" w:type="dxa"/>
          </w:tcPr>
          <w:p w:rsidR="00B97A33" w:rsidRPr="009956C4" w:rsidRDefault="00B97A33" w:rsidP="002D699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46" w:type="dxa"/>
          </w:tcPr>
          <w:p w:rsidR="00B97A33" w:rsidRPr="009956C4" w:rsidRDefault="00B97A33" w:rsidP="002D699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44" w:type="dxa"/>
            <w:gridSpan w:val="2"/>
          </w:tcPr>
          <w:p w:rsidR="00B97A33" w:rsidRPr="009956C4" w:rsidRDefault="00B97A33" w:rsidP="002D699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44" w:type="dxa"/>
          </w:tcPr>
          <w:p w:rsidR="00B97A33" w:rsidRPr="009956C4" w:rsidRDefault="00B97A33" w:rsidP="002D699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48" w:type="dxa"/>
          </w:tcPr>
          <w:p w:rsidR="00B97A33" w:rsidRPr="009956C4" w:rsidRDefault="00B97A33" w:rsidP="002D699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384" w:type="dxa"/>
            <w:gridSpan w:val="3"/>
            <w:tcBorders>
              <w:right w:val="single" w:sz="12" w:space="0" w:color="1F4E79" w:themeColor="accent1" w:themeShade="80"/>
            </w:tcBorders>
          </w:tcPr>
          <w:p w:rsidR="00B97A33" w:rsidRPr="009956C4" w:rsidRDefault="00B97A33" w:rsidP="002D699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</w:tr>
      <w:tr w:rsidR="00B97A33" w:rsidRPr="00073F7C" w:rsidTr="002D6996">
        <w:trPr>
          <w:trHeight w:val="25"/>
        </w:trPr>
        <w:tc>
          <w:tcPr>
            <w:tcW w:w="9407" w:type="dxa"/>
            <w:gridSpan w:val="58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vAlign w:val="center"/>
          </w:tcPr>
          <w:p w:rsidR="00B97A33" w:rsidRPr="00073F7C" w:rsidRDefault="00B97A33" w:rsidP="002D6996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</w:tr>
      <w:tr w:rsidR="00B97A33" w:rsidRPr="009956C4" w:rsidTr="002D6996">
        <w:trPr>
          <w:trHeight w:val="210"/>
        </w:trPr>
        <w:tc>
          <w:tcPr>
            <w:tcW w:w="2113" w:type="dxa"/>
            <w:gridSpan w:val="3"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B97A33" w:rsidRPr="009956C4" w:rsidRDefault="00B97A33" w:rsidP="002D6996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Forma de Adjudicación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97A33" w:rsidRPr="002315EA" w:rsidRDefault="00B97A33" w:rsidP="002D6996">
            <w:pPr>
              <w:rPr>
                <w:rFonts w:ascii="Arial" w:hAnsi="Arial" w:cs="Arial"/>
                <w:b/>
                <w:sz w:val="14"/>
                <w:lang w:val="es-BO"/>
              </w:rPr>
            </w:pPr>
            <w:r w:rsidRPr="002315EA">
              <w:rPr>
                <w:rFonts w:ascii="Arial" w:hAnsi="Arial" w:cs="Arial"/>
                <w:b/>
                <w:sz w:val="14"/>
                <w:lang w:val="es-BO"/>
              </w:rPr>
              <w:t>X</w:t>
            </w:r>
          </w:p>
        </w:tc>
        <w:tc>
          <w:tcPr>
            <w:tcW w:w="1239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A33" w:rsidRPr="009956C4" w:rsidRDefault="00B97A33" w:rsidP="002D6996">
            <w:pPr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Por el Total</w:t>
            </w:r>
          </w:p>
        </w:tc>
        <w:tc>
          <w:tcPr>
            <w:tcW w:w="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97A33" w:rsidRPr="009956C4" w:rsidRDefault="00B97A33" w:rsidP="002D699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236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A33" w:rsidRPr="009956C4" w:rsidRDefault="00B97A33" w:rsidP="002D6996">
            <w:pPr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Por Ítems</w:t>
            </w:r>
          </w:p>
        </w:tc>
        <w:tc>
          <w:tcPr>
            <w:tcW w:w="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97A33" w:rsidRPr="009956C4" w:rsidRDefault="00B97A33" w:rsidP="002D699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74" w:type="dxa"/>
            <w:gridSpan w:val="12"/>
            <w:tcBorders>
              <w:left w:val="single" w:sz="4" w:space="0" w:color="auto"/>
            </w:tcBorders>
            <w:shd w:val="clear" w:color="auto" w:fill="auto"/>
          </w:tcPr>
          <w:p w:rsidR="00B97A33" w:rsidRPr="009956C4" w:rsidRDefault="00B97A33" w:rsidP="002D6996">
            <w:pPr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Por Lotes</w:t>
            </w:r>
          </w:p>
        </w:tc>
        <w:tc>
          <w:tcPr>
            <w:tcW w:w="248" w:type="dxa"/>
            <w:gridSpan w:val="2"/>
            <w:tcBorders>
              <w:left w:val="nil"/>
            </w:tcBorders>
            <w:shd w:val="clear" w:color="auto" w:fill="auto"/>
          </w:tcPr>
          <w:p w:rsidR="00B97A33" w:rsidRPr="009956C4" w:rsidRDefault="00B97A33" w:rsidP="002D699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45" w:type="dxa"/>
            <w:gridSpan w:val="2"/>
            <w:tcBorders>
              <w:left w:val="nil"/>
            </w:tcBorders>
            <w:shd w:val="clear" w:color="auto" w:fill="auto"/>
          </w:tcPr>
          <w:p w:rsidR="00B97A33" w:rsidRPr="009956C4" w:rsidRDefault="00B97A33" w:rsidP="002D699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49" w:type="dxa"/>
            <w:gridSpan w:val="2"/>
            <w:tcBorders>
              <w:left w:val="nil"/>
            </w:tcBorders>
            <w:shd w:val="clear" w:color="auto" w:fill="auto"/>
          </w:tcPr>
          <w:p w:rsidR="00B97A33" w:rsidRPr="009956C4" w:rsidRDefault="00B97A33" w:rsidP="002D699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44" w:type="dxa"/>
          </w:tcPr>
          <w:p w:rsidR="00B97A33" w:rsidRPr="009956C4" w:rsidRDefault="00B97A33" w:rsidP="002D699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44" w:type="dxa"/>
            <w:tcBorders>
              <w:left w:val="nil"/>
            </w:tcBorders>
          </w:tcPr>
          <w:p w:rsidR="00B97A33" w:rsidRPr="009956C4" w:rsidRDefault="00B97A33" w:rsidP="002D699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46" w:type="dxa"/>
          </w:tcPr>
          <w:p w:rsidR="00B97A33" w:rsidRPr="009956C4" w:rsidRDefault="00B97A33" w:rsidP="002D699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44" w:type="dxa"/>
            <w:gridSpan w:val="2"/>
          </w:tcPr>
          <w:p w:rsidR="00B97A33" w:rsidRPr="009956C4" w:rsidRDefault="00B97A33" w:rsidP="002D699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44" w:type="dxa"/>
          </w:tcPr>
          <w:p w:rsidR="00B97A33" w:rsidRPr="009956C4" w:rsidRDefault="00B97A33" w:rsidP="002D699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48" w:type="dxa"/>
          </w:tcPr>
          <w:p w:rsidR="00B97A33" w:rsidRPr="009956C4" w:rsidRDefault="00B97A33" w:rsidP="002D699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4" w:type="dxa"/>
            <w:gridSpan w:val="3"/>
            <w:tcBorders>
              <w:right w:val="single" w:sz="12" w:space="0" w:color="1F4E79" w:themeColor="accent1" w:themeShade="80"/>
            </w:tcBorders>
          </w:tcPr>
          <w:p w:rsidR="00B97A33" w:rsidRPr="009956C4" w:rsidRDefault="00B97A33" w:rsidP="002D699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B97A33" w:rsidRPr="00967B0E" w:rsidTr="002D6996">
        <w:trPr>
          <w:trHeight w:val="82"/>
        </w:trPr>
        <w:tc>
          <w:tcPr>
            <w:tcW w:w="9407" w:type="dxa"/>
            <w:gridSpan w:val="58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vAlign w:val="center"/>
          </w:tcPr>
          <w:p w:rsidR="00B97A33" w:rsidRPr="00967B0E" w:rsidRDefault="00B97A33" w:rsidP="002D6996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B97A33" w:rsidRPr="00D70605" w:rsidTr="002D6996">
        <w:trPr>
          <w:trHeight w:val="198"/>
        </w:trPr>
        <w:tc>
          <w:tcPr>
            <w:tcW w:w="2113" w:type="dxa"/>
            <w:gridSpan w:val="3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B97A33" w:rsidRPr="00D70605" w:rsidRDefault="00B97A33" w:rsidP="002D6996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D70605">
              <w:rPr>
                <w:rFonts w:ascii="Arial" w:hAnsi="Arial" w:cs="Arial"/>
                <w:sz w:val="14"/>
                <w:lang w:val="es-BO"/>
              </w:rPr>
              <w:t>Precio Referencial</w:t>
            </w:r>
          </w:p>
        </w:tc>
        <w:tc>
          <w:tcPr>
            <w:tcW w:w="6910" w:type="dxa"/>
            <w:gridSpan w:val="5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97A33" w:rsidRPr="00D70605" w:rsidRDefault="00B97A33" w:rsidP="002D6996">
            <w:pPr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>
              <w:rPr>
                <w:rFonts w:ascii="Arial" w:hAnsi="Arial" w:cs="Arial"/>
                <w:b/>
                <w:sz w:val="14"/>
                <w:lang w:val="es-BO"/>
              </w:rPr>
              <w:t>Bs90.000,00 (Noventa Mil 00/100 Bolivianos)</w:t>
            </w:r>
          </w:p>
        </w:tc>
        <w:tc>
          <w:tcPr>
            <w:tcW w:w="384" w:type="dxa"/>
            <w:gridSpan w:val="3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B97A33" w:rsidRPr="00D70605" w:rsidRDefault="00B97A33" w:rsidP="002D699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B97A33" w:rsidRPr="009956C4" w:rsidTr="002D6996">
        <w:trPr>
          <w:trHeight w:val="50"/>
        </w:trPr>
        <w:tc>
          <w:tcPr>
            <w:tcW w:w="2113" w:type="dxa"/>
            <w:gridSpan w:val="3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B97A33" w:rsidRPr="009956C4" w:rsidRDefault="00B97A33" w:rsidP="002D6996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6910" w:type="dxa"/>
            <w:gridSpan w:val="5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97A33" w:rsidRPr="009956C4" w:rsidRDefault="00B97A33" w:rsidP="002D699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4" w:type="dxa"/>
            <w:gridSpan w:val="3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B97A33" w:rsidRPr="009956C4" w:rsidRDefault="00B97A33" w:rsidP="002D699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B97A33" w:rsidRPr="00073F7C" w:rsidTr="002D6996">
        <w:trPr>
          <w:trHeight w:val="69"/>
        </w:trPr>
        <w:tc>
          <w:tcPr>
            <w:tcW w:w="9407" w:type="dxa"/>
            <w:gridSpan w:val="58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vAlign w:val="center"/>
          </w:tcPr>
          <w:p w:rsidR="00B97A33" w:rsidRPr="00073F7C" w:rsidRDefault="00B97A33" w:rsidP="002D6996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</w:tr>
      <w:tr w:rsidR="00B97A33" w:rsidRPr="009956C4" w:rsidTr="002D6996">
        <w:trPr>
          <w:trHeight w:val="300"/>
        </w:trPr>
        <w:tc>
          <w:tcPr>
            <w:tcW w:w="2113" w:type="dxa"/>
            <w:gridSpan w:val="3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B97A33" w:rsidRPr="009956C4" w:rsidRDefault="00B97A33" w:rsidP="002D6996">
            <w:pPr>
              <w:jc w:val="right"/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La contratación se formalizará mediante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97A33" w:rsidRPr="002315EA" w:rsidRDefault="00B97A33" w:rsidP="002D6996">
            <w:pPr>
              <w:jc w:val="center"/>
              <w:rPr>
                <w:rFonts w:ascii="Arial" w:hAnsi="Arial" w:cs="Arial"/>
                <w:b/>
                <w:sz w:val="14"/>
                <w:szCs w:val="2"/>
                <w:lang w:val="es-BO"/>
              </w:rPr>
            </w:pPr>
            <w:r>
              <w:rPr>
                <w:rFonts w:ascii="Arial" w:hAnsi="Arial" w:cs="Arial"/>
                <w:b/>
                <w:sz w:val="14"/>
                <w:szCs w:val="2"/>
                <w:lang w:val="es-BO"/>
              </w:rPr>
              <w:t>X</w:t>
            </w:r>
          </w:p>
        </w:tc>
        <w:tc>
          <w:tcPr>
            <w:tcW w:w="1987" w:type="dxa"/>
            <w:gridSpan w:val="1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A33" w:rsidRPr="009956C4" w:rsidRDefault="00B97A33" w:rsidP="002D6996">
            <w:pPr>
              <w:jc w:val="both"/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Contrato</w:t>
            </w: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97A33" w:rsidRPr="009956C4" w:rsidRDefault="00B97A33" w:rsidP="002D699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961" w:type="dxa"/>
            <w:gridSpan w:val="26"/>
            <w:tcBorders>
              <w:left w:val="single" w:sz="4" w:space="0" w:color="auto"/>
            </w:tcBorders>
            <w:vAlign w:val="center"/>
          </w:tcPr>
          <w:p w:rsidR="00B97A33" w:rsidRPr="009956C4" w:rsidRDefault="00B97A33" w:rsidP="002D699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2"/>
                <w:lang w:val="es-BO"/>
              </w:rPr>
              <w:t>Orden de Compra</w:t>
            </w:r>
          </w:p>
        </w:tc>
        <w:tc>
          <w:tcPr>
            <w:tcW w:w="244" w:type="dxa"/>
          </w:tcPr>
          <w:p w:rsidR="00B97A33" w:rsidRPr="009956C4" w:rsidRDefault="00B97A33" w:rsidP="002D699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44" w:type="dxa"/>
          </w:tcPr>
          <w:p w:rsidR="00B97A33" w:rsidRPr="009956C4" w:rsidRDefault="00B97A33" w:rsidP="002D699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46" w:type="dxa"/>
          </w:tcPr>
          <w:p w:rsidR="00B97A33" w:rsidRPr="009956C4" w:rsidRDefault="00B97A33" w:rsidP="002D699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44" w:type="dxa"/>
            <w:gridSpan w:val="2"/>
          </w:tcPr>
          <w:p w:rsidR="00B97A33" w:rsidRPr="009956C4" w:rsidRDefault="00B97A33" w:rsidP="002D699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44" w:type="dxa"/>
          </w:tcPr>
          <w:p w:rsidR="00B97A33" w:rsidRPr="009956C4" w:rsidRDefault="00B97A33" w:rsidP="002D699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48" w:type="dxa"/>
          </w:tcPr>
          <w:p w:rsidR="00B97A33" w:rsidRPr="009956C4" w:rsidRDefault="00B97A33" w:rsidP="002D699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384" w:type="dxa"/>
            <w:gridSpan w:val="3"/>
            <w:tcBorders>
              <w:right w:val="single" w:sz="12" w:space="0" w:color="1F4E79" w:themeColor="accent1" w:themeShade="80"/>
            </w:tcBorders>
          </w:tcPr>
          <w:p w:rsidR="00B97A33" w:rsidRPr="009956C4" w:rsidRDefault="00B97A33" w:rsidP="002D699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</w:tr>
      <w:tr w:rsidR="00B97A33" w:rsidRPr="00073F7C" w:rsidTr="002D6996">
        <w:trPr>
          <w:trHeight w:val="45"/>
        </w:trPr>
        <w:tc>
          <w:tcPr>
            <w:tcW w:w="9407" w:type="dxa"/>
            <w:gridSpan w:val="58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vAlign w:val="center"/>
          </w:tcPr>
          <w:p w:rsidR="00B97A33" w:rsidRPr="00073F7C" w:rsidRDefault="00B97A33" w:rsidP="002D6996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</w:tr>
      <w:tr w:rsidR="00B97A33" w:rsidRPr="00D70605" w:rsidTr="002D6996">
        <w:trPr>
          <w:trHeight w:val="198"/>
        </w:trPr>
        <w:tc>
          <w:tcPr>
            <w:tcW w:w="2113" w:type="dxa"/>
            <w:gridSpan w:val="3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B97A33" w:rsidRPr="00D70605" w:rsidRDefault="00B97A33" w:rsidP="002D6996">
            <w:pPr>
              <w:jc w:val="right"/>
              <w:rPr>
                <w:rFonts w:ascii="Arial" w:hAnsi="Arial" w:cs="Arial"/>
                <w:b/>
                <w:i/>
                <w:sz w:val="14"/>
                <w:lang w:val="es-BO"/>
              </w:rPr>
            </w:pPr>
            <w:r w:rsidRPr="00D70605">
              <w:rPr>
                <w:rFonts w:ascii="Arial" w:hAnsi="Arial" w:cs="Arial"/>
                <w:sz w:val="14"/>
                <w:lang w:val="es-BO"/>
              </w:rPr>
              <w:t xml:space="preserve">Plazo previsto para la entrega de bienes </w:t>
            </w:r>
          </w:p>
        </w:tc>
        <w:tc>
          <w:tcPr>
            <w:tcW w:w="6910" w:type="dxa"/>
            <w:gridSpan w:val="5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97A33" w:rsidRPr="00D70605" w:rsidRDefault="00B97A33" w:rsidP="002D6996">
            <w:pPr>
              <w:jc w:val="both"/>
              <w:rPr>
                <w:rFonts w:cs="Arial"/>
                <w:bCs/>
                <w:snapToGrid w:val="0"/>
              </w:rPr>
            </w:pPr>
            <w:r>
              <w:rPr>
                <w:rFonts w:ascii="Arial" w:hAnsi="Arial" w:cs="Arial"/>
                <w:sz w:val="14"/>
                <w:lang w:val="es-BO"/>
              </w:rPr>
              <w:t>S</w:t>
            </w:r>
            <w:r w:rsidRPr="00904F5E">
              <w:rPr>
                <w:rFonts w:ascii="Arial" w:hAnsi="Arial" w:cs="Arial"/>
                <w:sz w:val="14"/>
                <w:lang w:val="es-BO"/>
              </w:rPr>
              <w:t>erá de veinte (20) días calendario, computable desde el primer día hábil siguiente a la firma del Contrato por parte del proveedor.</w:t>
            </w:r>
          </w:p>
        </w:tc>
        <w:tc>
          <w:tcPr>
            <w:tcW w:w="384" w:type="dxa"/>
            <w:gridSpan w:val="3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B97A33" w:rsidRPr="00D70605" w:rsidRDefault="00B97A33" w:rsidP="002D699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B97A33" w:rsidRPr="009956C4" w:rsidTr="002D6996">
        <w:trPr>
          <w:trHeight w:val="50"/>
        </w:trPr>
        <w:tc>
          <w:tcPr>
            <w:tcW w:w="2113" w:type="dxa"/>
            <w:gridSpan w:val="3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B97A33" w:rsidRPr="009956C4" w:rsidRDefault="00B97A33" w:rsidP="002D6996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6910" w:type="dxa"/>
            <w:gridSpan w:val="5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97A33" w:rsidRPr="009956C4" w:rsidRDefault="00B97A33" w:rsidP="002D699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4" w:type="dxa"/>
            <w:gridSpan w:val="3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B97A33" w:rsidRPr="009956C4" w:rsidRDefault="00B97A33" w:rsidP="002D699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B97A33" w:rsidRPr="00073F7C" w:rsidTr="002D6996">
        <w:trPr>
          <w:trHeight w:val="45"/>
        </w:trPr>
        <w:tc>
          <w:tcPr>
            <w:tcW w:w="9407" w:type="dxa"/>
            <w:gridSpan w:val="58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vAlign w:val="center"/>
          </w:tcPr>
          <w:p w:rsidR="00B97A33" w:rsidRPr="00073F7C" w:rsidRDefault="00B97A33" w:rsidP="002D6996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</w:tr>
      <w:tr w:rsidR="00B97A33" w:rsidRPr="009956C4" w:rsidTr="002D6996">
        <w:trPr>
          <w:trHeight w:val="198"/>
        </w:trPr>
        <w:tc>
          <w:tcPr>
            <w:tcW w:w="2113" w:type="dxa"/>
            <w:gridSpan w:val="3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B97A33" w:rsidRPr="009956C4" w:rsidRDefault="00B97A33" w:rsidP="002D6996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Garantía de Cumplimiento </w:t>
            </w:r>
          </w:p>
          <w:p w:rsidR="00B97A33" w:rsidRPr="00C15375" w:rsidRDefault="00B97A33" w:rsidP="002D6996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de Contrato</w:t>
            </w:r>
          </w:p>
        </w:tc>
        <w:tc>
          <w:tcPr>
            <w:tcW w:w="6910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97A33" w:rsidRPr="00354C82" w:rsidRDefault="00B97A33" w:rsidP="002D6996">
            <w:pPr>
              <w:jc w:val="both"/>
              <w:rPr>
                <w:rFonts w:cs="Arial"/>
                <w:bCs/>
                <w:snapToGrid w:val="0"/>
              </w:rPr>
            </w:pPr>
            <w:r w:rsidRPr="009956C4">
              <w:rPr>
                <w:rFonts w:ascii="Arial" w:hAnsi="Arial" w:cs="Arial"/>
                <w:b/>
                <w:i/>
                <w:sz w:val="14"/>
                <w:lang w:val="es-BO"/>
              </w:rPr>
              <w:t xml:space="preserve">El proponente adjudicado deberá constituir una Garantía de Cumplimiento de Contrato equivalente al 7% o 3,5% (según corresponda). </w:t>
            </w:r>
          </w:p>
        </w:tc>
        <w:tc>
          <w:tcPr>
            <w:tcW w:w="384" w:type="dxa"/>
            <w:gridSpan w:val="3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B97A33" w:rsidRPr="009956C4" w:rsidRDefault="00B97A33" w:rsidP="002D699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B97A33" w:rsidRPr="00073F7C" w:rsidTr="002D6996">
        <w:trPr>
          <w:trHeight w:val="45"/>
        </w:trPr>
        <w:tc>
          <w:tcPr>
            <w:tcW w:w="9407" w:type="dxa"/>
            <w:gridSpan w:val="58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vAlign w:val="center"/>
          </w:tcPr>
          <w:p w:rsidR="00B97A33" w:rsidRPr="00073F7C" w:rsidRDefault="00B97A33" w:rsidP="002D6996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</w:tbl>
    <w:tbl>
      <w:tblPr>
        <w:tblStyle w:val="Tablaconcuadrcula2"/>
        <w:tblW w:w="9407" w:type="dxa"/>
        <w:tblInd w:w="-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0"/>
        <w:gridCol w:w="310"/>
        <w:gridCol w:w="6378"/>
        <w:gridCol w:w="246"/>
        <w:gridCol w:w="353"/>
      </w:tblGrid>
      <w:tr w:rsidR="00B97A33" w:rsidRPr="009956C4" w:rsidTr="002D6996">
        <w:trPr>
          <w:trHeight w:val="262"/>
        </w:trPr>
        <w:tc>
          <w:tcPr>
            <w:tcW w:w="2120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B97A33" w:rsidRPr="009956C4" w:rsidRDefault="00B97A33" w:rsidP="002D6996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Garantía de Funcionamiento  de Maquinaria y/o Equipo                            </w:t>
            </w:r>
          </w:p>
        </w:tc>
        <w:tc>
          <w:tcPr>
            <w:tcW w:w="6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97A33" w:rsidRPr="009956C4" w:rsidRDefault="00B97A33" w:rsidP="002D6996">
            <w:pPr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b/>
                <w:i/>
                <w:sz w:val="14"/>
                <w:lang w:val="es-BO"/>
              </w:rPr>
              <w:t>El proveedor deberá constituir la Garantía de Funcionamiento de Maquinaria y/o Equipo que será del 1.5% del monto del contrato, a solicitud del proveedor se podrá efectuar una retención del monto equivalente a la garantía solicitada.</w:t>
            </w:r>
          </w:p>
        </w:tc>
        <w:tc>
          <w:tcPr>
            <w:tcW w:w="35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B97A33" w:rsidRPr="009956C4" w:rsidRDefault="00B97A33" w:rsidP="002D699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B97A33" w:rsidRPr="009956C4" w:rsidTr="002D6996">
        <w:trPr>
          <w:trHeight w:val="262"/>
        </w:trPr>
        <w:tc>
          <w:tcPr>
            <w:tcW w:w="2120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B97A33" w:rsidRPr="009956C4" w:rsidRDefault="00B97A33" w:rsidP="002D6996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Señalar para cuando es el requerimiento del bien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97A33" w:rsidRPr="002315EA" w:rsidRDefault="00B97A33" w:rsidP="002D6996">
            <w:pPr>
              <w:jc w:val="center"/>
              <w:rPr>
                <w:rFonts w:ascii="Arial" w:hAnsi="Arial" w:cs="Arial"/>
                <w:b/>
                <w:sz w:val="14"/>
                <w:lang w:val="es-BO"/>
              </w:rPr>
            </w:pPr>
            <w:r w:rsidRPr="002315EA">
              <w:rPr>
                <w:rFonts w:ascii="Arial" w:hAnsi="Arial" w:cs="Arial"/>
                <w:b/>
                <w:sz w:val="14"/>
                <w:lang w:val="es-BO"/>
              </w:rPr>
              <w:t>X</w:t>
            </w:r>
          </w:p>
        </w:tc>
        <w:tc>
          <w:tcPr>
            <w:tcW w:w="63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97A33" w:rsidRPr="009956C4" w:rsidRDefault="00B97A33" w:rsidP="002D6996">
            <w:pPr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Bienes para la gestión en curso</w:t>
            </w:r>
          </w:p>
        </w:tc>
        <w:tc>
          <w:tcPr>
            <w:tcW w:w="246" w:type="dxa"/>
          </w:tcPr>
          <w:p w:rsidR="00B97A33" w:rsidRPr="009956C4" w:rsidRDefault="00B97A33" w:rsidP="002D699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53" w:type="dxa"/>
            <w:tcBorders>
              <w:right w:val="single" w:sz="12" w:space="0" w:color="1F4E79" w:themeColor="accent1" w:themeShade="80"/>
            </w:tcBorders>
          </w:tcPr>
          <w:p w:rsidR="00B97A33" w:rsidRPr="009956C4" w:rsidRDefault="00B97A33" w:rsidP="002D699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B97A33" w:rsidRPr="009956C4" w:rsidTr="002D6996">
        <w:trPr>
          <w:trHeight w:val="45"/>
        </w:trPr>
        <w:tc>
          <w:tcPr>
            <w:tcW w:w="2120" w:type="dxa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B97A33" w:rsidRPr="009956C4" w:rsidRDefault="00B97A33" w:rsidP="002D6996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7A33" w:rsidRPr="009956C4" w:rsidRDefault="00B97A33" w:rsidP="002D699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6977" w:type="dxa"/>
            <w:gridSpan w:val="3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B97A33" w:rsidRPr="00073F7C" w:rsidRDefault="00B97A33" w:rsidP="002D6996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B97A33" w:rsidRPr="009956C4" w:rsidTr="002D6996">
        <w:trPr>
          <w:trHeight w:val="292"/>
        </w:trPr>
        <w:tc>
          <w:tcPr>
            <w:tcW w:w="2120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B97A33" w:rsidRPr="009956C4" w:rsidRDefault="00B97A33" w:rsidP="002D6996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97A33" w:rsidRPr="009956C4" w:rsidRDefault="00B97A33" w:rsidP="002D699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6624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B97A33" w:rsidRPr="009956C4" w:rsidRDefault="00B97A33" w:rsidP="002D6996">
            <w:pPr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Bienes recurrentes para la próxima gestión </w:t>
            </w:r>
            <w:r w:rsidRPr="009956C4">
              <w:rPr>
                <w:rFonts w:ascii="Arial" w:hAnsi="Arial" w:cs="Arial"/>
                <w:sz w:val="12"/>
                <w:lang w:val="es-BO"/>
              </w:rPr>
              <w:t>(el proceso llegará hasta la adjudicación y la suscripción del contrato está sujeta a la aprobación del presupuesto de la siguiente gestión)</w:t>
            </w:r>
          </w:p>
        </w:tc>
        <w:tc>
          <w:tcPr>
            <w:tcW w:w="353" w:type="dxa"/>
            <w:tcBorders>
              <w:right w:val="single" w:sz="12" w:space="0" w:color="1F4E79" w:themeColor="accent1" w:themeShade="80"/>
            </w:tcBorders>
          </w:tcPr>
          <w:p w:rsidR="00B97A33" w:rsidRPr="009956C4" w:rsidRDefault="00B97A33" w:rsidP="002D699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B97A33" w:rsidRPr="009956C4" w:rsidTr="002D6996">
        <w:trPr>
          <w:trHeight w:val="45"/>
        </w:trPr>
        <w:tc>
          <w:tcPr>
            <w:tcW w:w="2120" w:type="dxa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B97A33" w:rsidRPr="009956C4" w:rsidRDefault="00B97A33" w:rsidP="002D6996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7A33" w:rsidRPr="00073F7C" w:rsidRDefault="00B97A33" w:rsidP="002D6996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24" w:type="dxa"/>
            <w:gridSpan w:val="2"/>
            <w:vMerge/>
            <w:tcBorders>
              <w:left w:val="nil"/>
            </w:tcBorders>
            <w:shd w:val="clear" w:color="auto" w:fill="auto"/>
          </w:tcPr>
          <w:p w:rsidR="00B97A33" w:rsidRPr="00073F7C" w:rsidRDefault="00B97A33" w:rsidP="002D6996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" w:type="dxa"/>
            <w:tcBorders>
              <w:right w:val="single" w:sz="12" w:space="0" w:color="1F4E79" w:themeColor="accent1" w:themeShade="80"/>
            </w:tcBorders>
          </w:tcPr>
          <w:p w:rsidR="00B97A33" w:rsidRPr="00073F7C" w:rsidRDefault="00B97A33" w:rsidP="002D6996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B97A33" w:rsidRPr="009956C4" w:rsidTr="002D6996">
        <w:trPr>
          <w:trHeight w:val="277"/>
        </w:trPr>
        <w:tc>
          <w:tcPr>
            <w:tcW w:w="2120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B97A33" w:rsidRPr="009956C4" w:rsidRDefault="00B97A33" w:rsidP="002D6996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97A33" w:rsidRPr="009956C4" w:rsidRDefault="00B97A33" w:rsidP="002D699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6624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B97A33" w:rsidRPr="009956C4" w:rsidRDefault="00B97A33" w:rsidP="002D6996">
            <w:pPr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Bienes para la próxima gestión </w:t>
            </w:r>
            <w:r w:rsidRPr="009956C4">
              <w:rPr>
                <w:rFonts w:ascii="Arial" w:hAnsi="Arial" w:cs="Arial"/>
                <w:sz w:val="12"/>
                <w:szCs w:val="14"/>
                <w:lang w:val="es-BO"/>
              </w:rPr>
              <w:t>(el proceso se  iniciara una vez promulgada la Ley del Presupuesto General del Estado la siguiente gestión)</w:t>
            </w:r>
          </w:p>
        </w:tc>
        <w:tc>
          <w:tcPr>
            <w:tcW w:w="353" w:type="dxa"/>
            <w:tcBorders>
              <w:right w:val="single" w:sz="12" w:space="0" w:color="1F4E79" w:themeColor="accent1" w:themeShade="80"/>
            </w:tcBorders>
          </w:tcPr>
          <w:p w:rsidR="00B97A33" w:rsidRPr="009956C4" w:rsidRDefault="00B97A33" w:rsidP="002D699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B97A33" w:rsidRPr="009956C4" w:rsidTr="002D6996">
        <w:trPr>
          <w:trHeight w:val="42"/>
        </w:trPr>
        <w:tc>
          <w:tcPr>
            <w:tcW w:w="2120" w:type="dxa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B97A33" w:rsidRPr="009956C4" w:rsidRDefault="00B97A33" w:rsidP="002D6996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310" w:type="dxa"/>
            <w:tcBorders>
              <w:top w:val="single" w:sz="4" w:space="0" w:color="auto"/>
            </w:tcBorders>
            <w:shd w:val="clear" w:color="auto" w:fill="auto"/>
          </w:tcPr>
          <w:p w:rsidR="00B97A33" w:rsidRPr="001202EB" w:rsidRDefault="00B97A33" w:rsidP="002D6996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24" w:type="dxa"/>
            <w:gridSpan w:val="2"/>
            <w:vMerge/>
            <w:tcBorders>
              <w:left w:val="nil"/>
            </w:tcBorders>
            <w:shd w:val="clear" w:color="auto" w:fill="auto"/>
          </w:tcPr>
          <w:p w:rsidR="00B97A33" w:rsidRPr="009956C4" w:rsidRDefault="00B97A33" w:rsidP="002D699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53" w:type="dxa"/>
            <w:tcBorders>
              <w:right w:val="single" w:sz="12" w:space="0" w:color="1F4E79" w:themeColor="accent1" w:themeShade="80"/>
            </w:tcBorders>
          </w:tcPr>
          <w:p w:rsidR="00B97A33" w:rsidRPr="009956C4" w:rsidRDefault="00B97A33" w:rsidP="002D699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</w:tbl>
    <w:tbl>
      <w:tblPr>
        <w:tblStyle w:val="Tablaconcuadrcula"/>
        <w:tblW w:w="9394" w:type="dxa"/>
        <w:tblInd w:w="-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3"/>
        <w:gridCol w:w="331"/>
        <w:gridCol w:w="495"/>
        <w:gridCol w:w="248"/>
        <w:gridCol w:w="238"/>
        <w:gridCol w:w="235"/>
        <w:gridCol w:w="234"/>
        <w:gridCol w:w="238"/>
        <w:gridCol w:w="236"/>
        <w:gridCol w:w="244"/>
        <w:gridCol w:w="241"/>
        <w:gridCol w:w="233"/>
        <w:gridCol w:w="233"/>
        <w:gridCol w:w="93"/>
        <w:gridCol w:w="140"/>
        <w:gridCol w:w="236"/>
        <w:gridCol w:w="233"/>
        <w:gridCol w:w="233"/>
        <w:gridCol w:w="117"/>
        <w:gridCol w:w="131"/>
        <w:gridCol w:w="256"/>
        <w:gridCol w:w="252"/>
        <w:gridCol w:w="82"/>
        <w:gridCol w:w="171"/>
        <w:gridCol w:w="244"/>
        <w:gridCol w:w="233"/>
        <w:gridCol w:w="233"/>
        <w:gridCol w:w="129"/>
        <w:gridCol w:w="104"/>
        <w:gridCol w:w="233"/>
        <w:gridCol w:w="233"/>
        <w:gridCol w:w="233"/>
        <w:gridCol w:w="234"/>
        <w:gridCol w:w="126"/>
        <w:gridCol w:w="249"/>
      </w:tblGrid>
      <w:tr w:rsidR="00B97A33" w:rsidRPr="009956C4" w:rsidTr="002D6996">
        <w:trPr>
          <w:trHeight w:val="163"/>
        </w:trPr>
        <w:tc>
          <w:tcPr>
            <w:tcW w:w="1993" w:type="dxa"/>
            <w:vMerge w:val="restart"/>
            <w:tcBorders>
              <w:left w:val="single" w:sz="12" w:space="0" w:color="1F4E79" w:themeColor="accent1" w:themeShade="80"/>
            </w:tcBorders>
            <w:vAlign w:val="center"/>
          </w:tcPr>
          <w:p w:rsidR="00B97A33" w:rsidRPr="009956C4" w:rsidRDefault="00B97A33" w:rsidP="002D6996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Organismos Financiadores</w:t>
            </w:r>
          </w:p>
        </w:tc>
        <w:tc>
          <w:tcPr>
            <w:tcW w:w="331" w:type="dxa"/>
            <w:vMerge w:val="restart"/>
            <w:vAlign w:val="center"/>
          </w:tcPr>
          <w:p w:rsidR="00B97A33" w:rsidRPr="009956C4" w:rsidRDefault="00B97A33" w:rsidP="002D6996">
            <w:pPr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0"/>
                <w:lang w:val="es-BO"/>
              </w:rPr>
              <w:t>#</w:t>
            </w:r>
          </w:p>
        </w:tc>
        <w:tc>
          <w:tcPr>
            <w:tcW w:w="4819" w:type="dxa"/>
            <w:gridSpan w:val="22"/>
            <w:vMerge w:val="restart"/>
          </w:tcPr>
          <w:p w:rsidR="00B97A33" w:rsidRPr="009956C4" w:rsidRDefault="00B97A33" w:rsidP="002D6996">
            <w:pPr>
              <w:jc w:val="center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Nombre del Organismo Financiador</w:t>
            </w:r>
          </w:p>
          <w:p w:rsidR="00B97A33" w:rsidRPr="009956C4" w:rsidRDefault="00B97A33" w:rsidP="002D6996">
            <w:pPr>
              <w:jc w:val="center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2"/>
                <w:lang w:val="es-BO"/>
              </w:rPr>
              <w:t>(de acuerdo al clasificador vigente)</w:t>
            </w:r>
          </w:p>
        </w:tc>
        <w:tc>
          <w:tcPr>
            <w:tcW w:w="244" w:type="dxa"/>
            <w:vMerge w:val="restart"/>
          </w:tcPr>
          <w:p w:rsidR="00B97A33" w:rsidRPr="009956C4" w:rsidRDefault="00B97A33" w:rsidP="002D6996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632" w:type="dxa"/>
            <w:gridSpan w:val="8"/>
            <w:vMerge w:val="restart"/>
            <w:tcBorders>
              <w:left w:val="nil"/>
            </w:tcBorders>
            <w:vAlign w:val="center"/>
          </w:tcPr>
          <w:p w:rsidR="00B97A33" w:rsidRPr="009956C4" w:rsidRDefault="00B97A33" w:rsidP="002D6996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% de Financiamiento</w:t>
            </w:r>
          </w:p>
        </w:tc>
        <w:tc>
          <w:tcPr>
            <w:tcW w:w="375" w:type="dxa"/>
            <w:gridSpan w:val="2"/>
            <w:tcBorders>
              <w:right w:val="single" w:sz="12" w:space="0" w:color="1F4E79" w:themeColor="accent1" w:themeShade="80"/>
            </w:tcBorders>
          </w:tcPr>
          <w:p w:rsidR="00B97A33" w:rsidRPr="009956C4" w:rsidRDefault="00B97A33" w:rsidP="002D699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B97A33" w:rsidRPr="009956C4" w:rsidTr="002D6996">
        <w:trPr>
          <w:trHeight w:val="60"/>
        </w:trPr>
        <w:tc>
          <w:tcPr>
            <w:tcW w:w="1993" w:type="dxa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B97A33" w:rsidRPr="009956C4" w:rsidRDefault="00B97A33" w:rsidP="002D6996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331" w:type="dxa"/>
            <w:vMerge/>
            <w:vAlign w:val="center"/>
          </w:tcPr>
          <w:p w:rsidR="00B97A33" w:rsidRPr="009956C4" w:rsidRDefault="00B97A33" w:rsidP="002D699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819" w:type="dxa"/>
            <w:gridSpan w:val="22"/>
            <w:vMerge/>
          </w:tcPr>
          <w:p w:rsidR="00B97A33" w:rsidRPr="009956C4" w:rsidRDefault="00B97A33" w:rsidP="002D6996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44" w:type="dxa"/>
            <w:vMerge/>
          </w:tcPr>
          <w:p w:rsidR="00B97A33" w:rsidRPr="009956C4" w:rsidRDefault="00B97A33" w:rsidP="002D6996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632" w:type="dxa"/>
            <w:gridSpan w:val="8"/>
            <w:vMerge/>
            <w:tcBorders>
              <w:left w:val="nil"/>
            </w:tcBorders>
          </w:tcPr>
          <w:p w:rsidR="00B97A33" w:rsidRPr="009956C4" w:rsidRDefault="00B97A33" w:rsidP="002D6996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75" w:type="dxa"/>
            <w:gridSpan w:val="2"/>
            <w:tcBorders>
              <w:right w:val="single" w:sz="12" w:space="0" w:color="1F4E79" w:themeColor="accent1" w:themeShade="80"/>
            </w:tcBorders>
          </w:tcPr>
          <w:p w:rsidR="00B97A33" w:rsidRPr="009956C4" w:rsidRDefault="00B97A33" w:rsidP="002D699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B97A33" w:rsidRPr="009956C4" w:rsidTr="002D6996">
        <w:trPr>
          <w:trHeight w:val="320"/>
        </w:trPr>
        <w:tc>
          <w:tcPr>
            <w:tcW w:w="1993" w:type="dxa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B97A33" w:rsidRPr="009956C4" w:rsidRDefault="00B97A33" w:rsidP="002D6996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331" w:type="dxa"/>
            <w:tcBorders>
              <w:right w:val="single" w:sz="4" w:space="0" w:color="auto"/>
            </w:tcBorders>
            <w:vAlign w:val="center"/>
          </w:tcPr>
          <w:p w:rsidR="00B97A33" w:rsidRPr="009956C4" w:rsidRDefault="00B97A33" w:rsidP="002D6996">
            <w:pPr>
              <w:rPr>
                <w:rFonts w:ascii="Arial" w:hAnsi="Arial" w:cs="Arial"/>
                <w:sz w:val="10"/>
                <w:lang w:val="es-BO"/>
              </w:rPr>
            </w:pPr>
            <w:r w:rsidRPr="009956C4">
              <w:rPr>
                <w:rFonts w:ascii="Arial" w:hAnsi="Arial" w:cs="Arial"/>
                <w:sz w:val="10"/>
                <w:lang w:val="es-BO"/>
              </w:rPr>
              <w:t>1</w:t>
            </w:r>
          </w:p>
        </w:tc>
        <w:tc>
          <w:tcPr>
            <w:tcW w:w="481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97A33" w:rsidRPr="00D70605" w:rsidRDefault="00B97A33" w:rsidP="002D6996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D70605">
              <w:rPr>
                <w:rFonts w:ascii="Arial" w:hAnsi="Arial" w:cs="Arial"/>
                <w:lang w:val="es-BO" w:eastAsia="es-BO"/>
              </w:rPr>
              <w:t>Recursos Propios del BCB</w:t>
            </w:r>
          </w:p>
        </w:tc>
        <w:tc>
          <w:tcPr>
            <w:tcW w:w="2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A33" w:rsidRPr="00D70605" w:rsidRDefault="00B97A33" w:rsidP="002D6996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97A33" w:rsidRPr="00D70605" w:rsidRDefault="00B97A33" w:rsidP="002D6996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D70605">
              <w:rPr>
                <w:rFonts w:ascii="Arial" w:hAnsi="Arial" w:cs="Arial"/>
                <w:lang w:val="es-BO" w:eastAsia="es-BO"/>
              </w:rPr>
              <w:t>100</w:t>
            </w:r>
          </w:p>
        </w:tc>
        <w:tc>
          <w:tcPr>
            <w:tcW w:w="375" w:type="dxa"/>
            <w:gridSpan w:val="2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B97A33" w:rsidRPr="009956C4" w:rsidRDefault="00B97A33" w:rsidP="002D699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B97A33" w:rsidRPr="009956C4" w:rsidTr="002D6996">
        <w:trPr>
          <w:trHeight w:val="94"/>
        </w:trPr>
        <w:tc>
          <w:tcPr>
            <w:tcW w:w="1993" w:type="dxa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B97A33" w:rsidRPr="009956C4" w:rsidRDefault="00B97A33" w:rsidP="002D6996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B97A33" w:rsidRPr="009956C4" w:rsidRDefault="00B97A33" w:rsidP="002D699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495" w:type="dxa"/>
            <w:tcBorders>
              <w:top w:val="single" w:sz="4" w:space="0" w:color="auto"/>
            </w:tcBorders>
            <w:shd w:val="clear" w:color="auto" w:fill="auto"/>
          </w:tcPr>
          <w:p w:rsidR="00B97A33" w:rsidRPr="009956C4" w:rsidRDefault="00B97A33" w:rsidP="002D699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8" w:type="dxa"/>
            <w:tcBorders>
              <w:top w:val="single" w:sz="4" w:space="0" w:color="auto"/>
            </w:tcBorders>
            <w:shd w:val="clear" w:color="auto" w:fill="auto"/>
          </w:tcPr>
          <w:p w:rsidR="00B97A33" w:rsidRPr="009956C4" w:rsidRDefault="00B97A33" w:rsidP="002D699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8" w:type="dxa"/>
            <w:tcBorders>
              <w:top w:val="single" w:sz="4" w:space="0" w:color="auto"/>
            </w:tcBorders>
            <w:shd w:val="clear" w:color="auto" w:fill="auto"/>
          </w:tcPr>
          <w:p w:rsidR="00B97A33" w:rsidRPr="009956C4" w:rsidRDefault="00B97A33" w:rsidP="002D699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5" w:type="dxa"/>
            <w:tcBorders>
              <w:top w:val="single" w:sz="4" w:space="0" w:color="auto"/>
            </w:tcBorders>
            <w:shd w:val="clear" w:color="auto" w:fill="auto"/>
          </w:tcPr>
          <w:p w:rsidR="00B97A33" w:rsidRPr="009956C4" w:rsidRDefault="00B97A33" w:rsidP="002D699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4" w:type="dxa"/>
            <w:tcBorders>
              <w:top w:val="single" w:sz="4" w:space="0" w:color="auto"/>
            </w:tcBorders>
            <w:shd w:val="clear" w:color="auto" w:fill="auto"/>
          </w:tcPr>
          <w:p w:rsidR="00B97A33" w:rsidRPr="009956C4" w:rsidRDefault="00B97A33" w:rsidP="002D699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8" w:type="dxa"/>
            <w:tcBorders>
              <w:top w:val="single" w:sz="4" w:space="0" w:color="auto"/>
            </w:tcBorders>
            <w:shd w:val="clear" w:color="auto" w:fill="auto"/>
          </w:tcPr>
          <w:p w:rsidR="00B97A33" w:rsidRPr="009956C4" w:rsidRDefault="00B97A33" w:rsidP="002D699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</w:tcPr>
          <w:p w:rsidR="00B97A33" w:rsidRPr="009956C4" w:rsidRDefault="00B97A33" w:rsidP="002D699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shd w:val="clear" w:color="auto" w:fill="auto"/>
          </w:tcPr>
          <w:p w:rsidR="00B97A33" w:rsidRPr="009956C4" w:rsidRDefault="00B97A33" w:rsidP="002D699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1" w:type="dxa"/>
            <w:tcBorders>
              <w:top w:val="single" w:sz="4" w:space="0" w:color="auto"/>
            </w:tcBorders>
            <w:shd w:val="clear" w:color="auto" w:fill="auto"/>
          </w:tcPr>
          <w:p w:rsidR="00B97A33" w:rsidRPr="009956C4" w:rsidRDefault="00B97A33" w:rsidP="002D699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3" w:type="dxa"/>
            <w:tcBorders>
              <w:top w:val="single" w:sz="4" w:space="0" w:color="auto"/>
            </w:tcBorders>
            <w:shd w:val="clear" w:color="auto" w:fill="auto"/>
          </w:tcPr>
          <w:p w:rsidR="00B97A33" w:rsidRPr="009956C4" w:rsidRDefault="00B97A33" w:rsidP="002D699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3" w:type="dxa"/>
            <w:tcBorders>
              <w:top w:val="single" w:sz="4" w:space="0" w:color="auto"/>
            </w:tcBorders>
            <w:shd w:val="clear" w:color="auto" w:fill="auto"/>
          </w:tcPr>
          <w:p w:rsidR="00B97A33" w:rsidRPr="009956C4" w:rsidRDefault="00B97A33" w:rsidP="002D699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7A33" w:rsidRPr="009956C4" w:rsidRDefault="00B97A33" w:rsidP="002D699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</w:tcPr>
          <w:p w:rsidR="00B97A33" w:rsidRPr="009956C4" w:rsidRDefault="00B97A33" w:rsidP="002D699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3" w:type="dxa"/>
            <w:tcBorders>
              <w:top w:val="single" w:sz="4" w:space="0" w:color="auto"/>
            </w:tcBorders>
            <w:shd w:val="clear" w:color="auto" w:fill="auto"/>
          </w:tcPr>
          <w:p w:rsidR="00B97A33" w:rsidRPr="009956C4" w:rsidRDefault="00B97A33" w:rsidP="002D699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3" w:type="dxa"/>
            <w:tcBorders>
              <w:top w:val="single" w:sz="4" w:space="0" w:color="auto"/>
            </w:tcBorders>
            <w:shd w:val="clear" w:color="auto" w:fill="auto"/>
          </w:tcPr>
          <w:p w:rsidR="00B97A33" w:rsidRPr="009956C4" w:rsidRDefault="00B97A33" w:rsidP="002D699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7A33" w:rsidRPr="009956C4" w:rsidRDefault="00B97A33" w:rsidP="002D699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6" w:type="dxa"/>
            <w:tcBorders>
              <w:top w:val="single" w:sz="4" w:space="0" w:color="auto"/>
            </w:tcBorders>
            <w:shd w:val="clear" w:color="auto" w:fill="auto"/>
          </w:tcPr>
          <w:p w:rsidR="00B97A33" w:rsidRPr="009956C4" w:rsidRDefault="00B97A33" w:rsidP="002D699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2" w:type="dxa"/>
            <w:tcBorders>
              <w:top w:val="single" w:sz="4" w:space="0" w:color="auto"/>
            </w:tcBorders>
            <w:shd w:val="clear" w:color="auto" w:fill="auto"/>
          </w:tcPr>
          <w:p w:rsidR="00B97A33" w:rsidRPr="009956C4" w:rsidRDefault="00B97A33" w:rsidP="002D699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7A33" w:rsidRPr="009956C4" w:rsidRDefault="00B97A33" w:rsidP="002D699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4" w:type="dxa"/>
            <w:shd w:val="clear" w:color="auto" w:fill="auto"/>
          </w:tcPr>
          <w:p w:rsidR="00B97A33" w:rsidRPr="009956C4" w:rsidRDefault="00B97A33" w:rsidP="002D699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3" w:type="dxa"/>
            <w:shd w:val="clear" w:color="auto" w:fill="auto"/>
          </w:tcPr>
          <w:p w:rsidR="00B97A33" w:rsidRPr="009956C4" w:rsidRDefault="00B97A33" w:rsidP="002D699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3" w:type="dxa"/>
            <w:shd w:val="clear" w:color="auto" w:fill="auto"/>
          </w:tcPr>
          <w:p w:rsidR="00B97A33" w:rsidRPr="009956C4" w:rsidRDefault="00B97A33" w:rsidP="002D699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7A33" w:rsidRPr="009956C4" w:rsidRDefault="00B97A33" w:rsidP="002D699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3" w:type="dxa"/>
            <w:tcBorders>
              <w:top w:val="single" w:sz="4" w:space="0" w:color="auto"/>
            </w:tcBorders>
            <w:shd w:val="clear" w:color="auto" w:fill="auto"/>
          </w:tcPr>
          <w:p w:rsidR="00B97A33" w:rsidRPr="009956C4" w:rsidRDefault="00B97A33" w:rsidP="002D699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3" w:type="dxa"/>
            <w:shd w:val="clear" w:color="auto" w:fill="auto"/>
          </w:tcPr>
          <w:p w:rsidR="00B97A33" w:rsidRPr="009956C4" w:rsidRDefault="00B97A33" w:rsidP="002D699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3" w:type="dxa"/>
            <w:shd w:val="clear" w:color="auto" w:fill="auto"/>
          </w:tcPr>
          <w:p w:rsidR="00B97A33" w:rsidRPr="009956C4" w:rsidRDefault="00B97A33" w:rsidP="002D699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4" w:type="dxa"/>
            <w:shd w:val="clear" w:color="auto" w:fill="auto"/>
          </w:tcPr>
          <w:p w:rsidR="00B97A33" w:rsidRPr="009956C4" w:rsidRDefault="00B97A33" w:rsidP="002D699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75" w:type="dxa"/>
            <w:gridSpan w:val="2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B97A33" w:rsidRPr="009956C4" w:rsidRDefault="00B97A33" w:rsidP="002D699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B97A33" w:rsidRPr="009956C4" w:rsidTr="002D6996">
        <w:trPr>
          <w:trHeight w:val="721"/>
        </w:trPr>
        <w:tc>
          <w:tcPr>
            <w:tcW w:w="9394" w:type="dxa"/>
            <w:gridSpan w:val="35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B97A33" w:rsidRPr="009956C4" w:rsidRDefault="00B97A33" w:rsidP="00B97A33">
            <w:pPr>
              <w:pStyle w:val="Prrafodelista"/>
              <w:numPr>
                <w:ilvl w:val="0"/>
                <w:numId w:val="3"/>
              </w:numPr>
              <w:ind w:left="303" w:hanging="284"/>
              <w:contextualSpacing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9956C4">
              <w:rPr>
                <w:rFonts w:ascii="Arial" w:hAnsi="Arial" w:cs="Arial"/>
                <w:b/>
                <w:sz w:val="18"/>
                <w:szCs w:val="16"/>
                <w:lang w:val="es-BO"/>
              </w:rPr>
              <w:t>INFORMACIÓN DEL DOCUMENTO BASE DE CONTRATACIÓN (DBC</w:t>
            </w:r>
            <w:r w:rsidRPr="009956C4">
              <w:rPr>
                <w:rFonts w:ascii="Arial" w:hAnsi="Arial" w:cs="Arial"/>
                <w:b/>
                <w:sz w:val="16"/>
                <w:szCs w:val="16"/>
                <w:lang w:val="es-BO"/>
              </w:rPr>
              <w:t xml:space="preserve">). </w:t>
            </w:r>
            <w:r w:rsidRPr="009956C4">
              <w:rPr>
                <w:rFonts w:ascii="Arial" w:hAnsi="Arial" w:cs="Arial"/>
                <w:b/>
                <w:sz w:val="14"/>
                <w:szCs w:val="16"/>
                <w:lang w:val="es-BO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B97A33" w:rsidRPr="009956C4" w:rsidTr="002D6996">
        <w:trPr>
          <w:trHeight w:val="85"/>
        </w:trPr>
        <w:tc>
          <w:tcPr>
            <w:tcW w:w="1993" w:type="dxa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B97A33" w:rsidRPr="009956C4" w:rsidRDefault="00B97A33" w:rsidP="002D6996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331" w:type="dxa"/>
            <w:shd w:val="clear" w:color="auto" w:fill="auto"/>
          </w:tcPr>
          <w:p w:rsidR="00B97A33" w:rsidRPr="009956C4" w:rsidRDefault="00B97A33" w:rsidP="002D699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495" w:type="dxa"/>
            <w:shd w:val="clear" w:color="auto" w:fill="auto"/>
          </w:tcPr>
          <w:p w:rsidR="00B97A33" w:rsidRPr="009956C4" w:rsidRDefault="00B97A33" w:rsidP="002D699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48" w:type="dxa"/>
            <w:shd w:val="clear" w:color="auto" w:fill="auto"/>
          </w:tcPr>
          <w:p w:rsidR="00B97A33" w:rsidRPr="009956C4" w:rsidRDefault="00B97A33" w:rsidP="002D699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38" w:type="dxa"/>
            <w:shd w:val="clear" w:color="auto" w:fill="auto"/>
          </w:tcPr>
          <w:p w:rsidR="00B97A33" w:rsidRPr="009956C4" w:rsidRDefault="00B97A33" w:rsidP="002D699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35" w:type="dxa"/>
            <w:shd w:val="clear" w:color="auto" w:fill="auto"/>
          </w:tcPr>
          <w:p w:rsidR="00B97A33" w:rsidRPr="009956C4" w:rsidRDefault="00B97A33" w:rsidP="002D699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34" w:type="dxa"/>
            <w:shd w:val="clear" w:color="auto" w:fill="auto"/>
          </w:tcPr>
          <w:p w:rsidR="00B97A33" w:rsidRPr="009956C4" w:rsidRDefault="00B97A33" w:rsidP="002D699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38" w:type="dxa"/>
            <w:shd w:val="clear" w:color="auto" w:fill="auto"/>
          </w:tcPr>
          <w:p w:rsidR="00B97A33" w:rsidRPr="009956C4" w:rsidRDefault="00B97A33" w:rsidP="002D699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36" w:type="dxa"/>
            <w:shd w:val="clear" w:color="auto" w:fill="auto"/>
          </w:tcPr>
          <w:p w:rsidR="00B97A33" w:rsidRPr="009956C4" w:rsidRDefault="00B97A33" w:rsidP="002D699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44" w:type="dxa"/>
            <w:shd w:val="clear" w:color="auto" w:fill="auto"/>
          </w:tcPr>
          <w:p w:rsidR="00B97A33" w:rsidRPr="009956C4" w:rsidRDefault="00B97A33" w:rsidP="002D699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41" w:type="dxa"/>
            <w:shd w:val="clear" w:color="auto" w:fill="auto"/>
          </w:tcPr>
          <w:p w:rsidR="00B97A33" w:rsidRPr="009956C4" w:rsidRDefault="00B97A33" w:rsidP="002D699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33" w:type="dxa"/>
            <w:shd w:val="clear" w:color="auto" w:fill="auto"/>
          </w:tcPr>
          <w:p w:rsidR="00B97A33" w:rsidRPr="009956C4" w:rsidRDefault="00B97A33" w:rsidP="002D699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33" w:type="dxa"/>
            <w:shd w:val="clear" w:color="auto" w:fill="auto"/>
          </w:tcPr>
          <w:p w:rsidR="00B97A33" w:rsidRPr="009956C4" w:rsidRDefault="00B97A33" w:rsidP="002D699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33" w:type="dxa"/>
            <w:gridSpan w:val="2"/>
            <w:shd w:val="clear" w:color="auto" w:fill="auto"/>
          </w:tcPr>
          <w:p w:rsidR="00B97A33" w:rsidRPr="009956C4" w:rsidRDefault="00B97A33" w:rsidP="002D699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36" w:type="dxa"/>
            <w:shd w:val="clear" w:color="auto" w:fill="auto"/>
          </w:tcPr>
          <w:p w:rsidR="00B97A33" w:rsidRPr="009956C4" w:rsidRDefault="00B97A33" w:rsidP="002D699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33" w:type="dxa"/>
            <w:shd w:val="clear" w:color="auto" w:fill="auto"/>
          </w:tcPr>
          <w:p w:rsidR="00B97A33" w:rsidRPr="009956C4" w:rsidRDefault="00B97A33" w:rsidP="002D699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33" w:type="dxa"/>
            <w:shd w:val="clear" w:color="auto" w:fill="auto"/>
          </w:tcPr>
          <w:p w:rsidR="00B97A33" w:rsidRPr="009956C4" w:rsidRDefault="00B97A33" w:rsidP="002D699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48" w:type="dxa"/>
            <w:gridSpan w:val="2"/>
            <w:shd w:val="clear" w:color="auto" w:fill="auto"/>
          </w:tcPr>
          <w:p w:rsidR="00B97A33" w:rsidRPr="009956C4" w:rsidRDefault="00B97A33" w:rsidP="002D699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6" w:type="dxa"/>
            <w:shd w:val="clear" w:color="auto" w:fill="auto"/>
          </w:tcPr>
          <w:p w:rsidR="00B97A33" w:rsidRPr="009956C4" w:rsidRDefault="00B97A33" w:rsidP="002D699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2" w:type="dxa"/>
            <w:shd w:val="clear" w:color="auto" w:fill="auto"/>
          </w:tcPr>
          <w:p w:rsidR="00B97A33" w:rsidRPr="009956C4" w:rsidRDefault="00B97A33" w:rsidP="002D699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3" w:type="dxa"/>
            <w:gridSpan w:val="2"/>
            <w:shd w:val="clear" w:color="auto" w:fill="auto"/>
          </w:tcPr>
          <w:p w:rsidR="00B97A33" w:rsidRPr="009956C4" w:rsidRDefault="00B97A33" w:rsidP="002D699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44" w:type="dxa"/>
            <w:shd w:val="clear" w:color="auto" w:fill="auto"/>
          </w:tcPr>
          <w:p w:rsidR="00B97A33" w:rsidRPr="009956C4" w:rsidRDefault="00B97A33" w:rsidP="002D699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33" w:type="dxa"/>
            <w:shd w:val="clear" w:color="auto" w:fill="auto"/>
          </w:tcPr>
          <w:p w:rsidR="00B97A33" w:rsidRPr="009956C4" w:rsidRDefault="00B97A33" w:rsidP="002D699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33" w:type="dxa"/>
            <w:shd w:val="clear" w:color="auto" w:fill="auto"/>
          </w:tcPr>
          <w:p w:rsidR="00B97A33" w:rsidRPr="009956C4" w:rsidRDefault="00B97A33" w:rsidP="002D699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33" w:type="dxa"/>
            <w:gridSpan w:val="2"/>
            <w:shd w:val="clear" w:color="auto" w:fill="auto"/>
          </w:tcPr>
          <w:p w:rsidR="00B97A33" w:rsidRPr="009956C4" w:rsidRDefault="00B97A33" w:rsidP="002D699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33" w:type="dxa"/>
            <w:shd w:val="clear" w:color="auto" w:fill="auto"/>
          </w:tcPr>
          <w:p w:rsidR="00B97A33" w:rsidRPr="009956C4" w:rsidRDefault="00B97A33" w:rsidP="002D699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33" w:type="dxa"/>
            <w:shd w:val="clear" w:color="auto" w:fill="auto"/>
          </w:tcPr>
          <w:p w:rsidR="00B97A33" w:rsidRPr="009956C4" w:rsidRDefault="00B97A33" w:rsidP="002D699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33" w:type="dxa"/>
            <w:shd w:val="clear" w:color="auto" w:fill="auto"/>
          </w:tcPr>
          <w:p w:rsidR="00B97A33" w:rsidRPr="009956C4" w:rsidRDefault="00B97A33" w:rsidP="002D699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34" w:type="dxa"/>
            <w:shd w:val="clear" w:color="auto" w:fill="auto"/>
          </w:tcPr>
          <w:p w:rsidR="00B97A33" w:rsidRPr="009956C4" w:rsidRDefault="00B97A33" w:rsidP="002D699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75" w:type="dxa"/>
            <w:gridSpan w:val="2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B97A33" w:rsidRPr="009956C4" w:rsidRDefault="00B97A33" w:rsidP="002D699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B97A33" w:rsidRPr="00D70605" w:rsidTr="002D6996">
        <w:trPr>
          <w:trHeight w:val="646"/>
        </w:trPr>
        <w:tc>
          <w:tcPr>
            <w:tcW w:w="2324" w:type="dxa"/>
            <w:gridSpan w:val="2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B97A33" w:rsidRPr="00D70605" w:rsidRDefault="00B97A33" w:rsidP="002D6996">
            <w:pPr>
              <w:jc w:val="right"/>
              <w:rPr>
                <w:rFonts w:ascii="Arial" w:hAnsi="Arial" w:cs="Arial"/>
                <w:lang w:val="es-BO"/>
              </w:rPr>
            </w:pPr>
            <w:r w:rsidRPr="00D70605">
              <w:rPr>
                <w:rFonts w:ascii="Arial" w:hAnsi="Arial" w:cs="Arial"/>
                <w:lang w:val="es-BO"/>
              </w:rPr>
              <w:t>Domicilio de la Entidad Convocante</w:t>
            </w:r>
          </w:p>
        </w:tc>
        <w:tc>
          <w:tcPr>
            <w:tcW w:w="392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97A33" w:rsidRPr="00D70605" w:rsidRDefault="00B97A33" w:rsidP="002D6996">
            <w:pPr>
              <w:jc w:val="center"/>
              <w:rPr>
                <w:rFonts w:ascii="Arial" w:hAnsi="Arial" w:cs="Arial"/>
                <w:lang w:val="es-BO"/>
              </w:rPr>
            </w:pPr>
            <w:r w:rsidRPr="00D70605">
              <w:rPr>
                <w:rFonts w:ascii="Arial" w:hAnsi="Arial" w:cs="Arial"/>
                <w:lang w:val="es-BO" w:eastAsia="es-BO"/>
              </w:rPr>
              <w:t>Edificio Principal del Banco Central de Bolivia, calle Ayacucho esquina Mercado. La Paz - Bolivia</w:t>
            </w:r>
          </w:p>
        </w:tc>
        <w:tc>
          <w:tcPr>
            <w:tcW w:w="1731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A33" w:rsidRPr="00D70605" w:rsidRDefault="00B97A33" w:rsidP="002D6996">
            <w:pPr>
              <w:jc w:val="right"/>
              <w:rPr>
                <w:rFonts w:ascii="Arial" w:hAnsi="Arial" w:cs="Arial"/>
                <w:lang w:val="es-BO"/>
              </w:rPr>
            </w:pPr>
            <w:r w:rsidRPr="00D70605">
              <w:rPr>
                <w:rFonts w:ascii="Arial" w:hAnsi="Arial" w:cs="Arial"/>
                <w:lang w:val="es-BO"/>
              </w:rPr>
              <w:t>Horario de Atención de la Entidad</w:t>
            </w:r>
          </w:p>
        </w:tc>
        <w:tc>
          <w:tcPr>
            <w:tcW w:w="1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97A33" w:rsidRPr="00D70605" w:rsidRDefault="00B97A33" w:rsidP="002D6996">
            <w:pPr>
              <w:jc w:val="center"/>
              <w:rPr>
                <w:rFonts w:ascii="Arial" w:hAnsi="Arial" w:cs="Arial"/>
                <w:lang w:val="es-BO"/>
              </w:rPr>
            </w:pPr>
            <w:r w:rsidRPr="00D70605">
              <w:rPr>
                <w:rFonts w:ascii="Arial" w:hAnsi="Arial" w:cs="Arial"/>
                <w:lang w:val="es-BO"/>
              </w:rPr>
              <w:t>7:30 a 17:00</w:t>
            </w:r>
          </w:p>
        </w:tc>
        <w:tc>
          <w:tcPr>
            <w:tcW w:w="249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B97A33" w:rsidRPr="00D70605" w:rsidRDefault="00B97A33" w:rsidP="002D6996">
            <w:pPr>
              <w:rPr>
                <w:rFonts w:ascii="Arial" w:hAnsi="Arial" w:cs="Arial"/>
                <w:lang w:val="es-BO"/>
              </w:rPr>
            </w:pPr>
          </w:p>
        </w:tc>
      </w:tr>
      <w:tr w:rsidR="00B97A33" w:rsidRPr="009956C4" w:rsidTr="002D6996">
        <w:trPr>
          <w:trHeight w:val="85"/>
        </w:trPr>
        <w:tc>
          <w:tcPr>
            <w:tcW w:w="9394" w:type="dxa"/>
            <w:gridSpan w:val="35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auto"/>
            <w:vAlign w:val="center"/>
          </w:tcPr>
          <w:p w:rsidR="00B97A33" w:rsidRPr="009956C4" w:rsidRDefault="00B97A33" w:rsidP="002D699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B97A33" w:rsidRPr="009956C4" w:rsidTr="002D6996">
        <w:trPr>
          <w:trHeight w:val="146"/>
        </w:trPr>
        <w:tc>
          <w:tcPr>
            <w:tcW w:w="2324" w:type="dxa"/>
            <w:gridSpan w:val="2"/>
            <w:tcBorders>
              <w:left w:val="single" w:sz="12" w:space="0" w:color="1F4E79" w:themeColor="accent1" w:themeShade="80"/>
            </w:tcBorders>
            <w:vAlign w:val="center"/>
          </w:tcPr>
          <w:p w:rsidR="00B97A33" w:rsidRPr="009956C4" w:rsidRDefault="00B97A33" w:rsidP="002D6996">
            <w:pPr>
              <w:jc w:val="right"/>
              <w:rPr>
                <w:rFonts w:ascii="Arial" w:hAnsi="Arial" w:cs="Arial"/>
                <w:b/>
                <w:sz w:val="10"/>
                <w:szCs w:val="8"/>
                <w:lang w:val="es-BO"/>
              </w:rPr>
            </w:pPr>
          </w:p>
        </w:tc>
        <w:tc>
          <w:tcPr>
            <w:tcW w:w="1924" w:type="dxa"/>
            <w:gridSpan w:val="7"/>
          </w:tcPr>
          <w:p w:rsidR="00B97A33" w:rsidRPr="009956C4" w:rsidRDefault="00B97A33" w:rsidP="002D6996">
            <w:pPr>
              <w:jc w:val="center"/>
              <w:rPr>
                <w:rFonts w:ascii="Arial" w:hAnsi="Arial" w:cs="Arial"/>
                <w:i/>
                <w:sz w:val="10"/>
                <w:szCs w:val="8"/>
                <w:lang w:val="es-BO"/>
              </w:rPr>
            </w:pPr>
            <w:r w:rsidRPr="009956C4">
              <w:rPr>
                <w:rFonts w:ascii="Arial" w:hAnsi="Arial" w:cs="Arial"/>
                <w:i/>
                <w:sz w:val="12"/>
                <w:szCs w:val="8"/>
                <w:lang w:val="es-BO"/>
              </w:rPr>
              <w:t>Nombre Completo</w:t>
            </w:r>
          </w:p>
        </w:tc>
        <w:tc>
          <w:tcPr>
            <w:tcW w:w="244" w:type="dxa"/>
          </w:tcPr>
          <w:p w:rsidR="00B97A33" w:rsidRPr="009956C4" w:rsidRDefault="00B97A33" w:rsidP="002D6996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146" w:type="dxa"/>
            <w:gridSpan w:val="11"/>
            <w:tcBorders>
              <w:bottom w:val="single" w:sz="4" w:space="0" w:color="auto"/>
            </w:tcBorders>
          </w:tcPr>
          <w:p w:rsidR="00B97A33" w:rsidRPr="009956C4" w:rsidRDefault="00B97A33" w:rsidP="002D6996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9956C4">
              <w:rPr>
                <w:i/>
                <w:sz w:val="12"/>
                <w:szCs w:val="8"/>
                <w:lang w:val="es-BO"/>
              </w:rPr>
              <w:t>Cargo</w:t>
            </w:r>
          </w:p>
        </w:tc>
        <w:tc>
          <w:tcPr>
            <w:tcW w:w="334" w:type="dxa"/>
            <w:gridSpan w:val="2"/>
          </w:tcPr>
          <w:p w:rsidR="00B97A33" w:rsidRPr="009956C4" w:rsidRDefault="00B97A33" w:rsidP="002D6996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173" w:type="dxa"/>
            <w:gridSpan w:val="11"/>
            <w:tcBorders>
              <w:bottom w:val="single" w:sz="4" w:space="0" w:color="auto"/>
            </w:tcBorders>
          </w:tcPr>
          <w:p w:rsidR="00B97A33" w:rsidRPr="009956C4" w:rsidRDefault="00B97A33" w:rsidP="002D6996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9956C4">
              <w:rPr>
                <w:i/>
                <w:sz w:val="12"/>
                <w:szCs w:val="8"/>
                <w:lang w:val="es-BO"/>
              </w:rPr>
              <w:t>Dependencia</w:t>
            </w:r>
          </w:p>
        </w:tc>
        <w:tc>
          <w:tcPr>
            <w:tcW w:w="249" w:type="dxa"/>
            <w:tcBorders>
              <w:right w:val="single" w:sz="12" w:space="0" w:color="1F4E79" w:themeColor="accent1" w:themeShade="80"/>
            </w:tcBorders>
          </w:tcPr>
          <w:p w:rsidR="00B97A33" w:rsidRPr="009956C4" w:rsidRDefault="00B97A33" w:rsidP="002D6996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</w:tr>
      <w:tr w:rsidR="00B97A33" w:rsidRPr="00D70605" w:rsidTr="002D6996">
        <w:trPr>
          <w:trHeight w:val="418"/>
        </w:trPr>
        <w:tc>
          <w:tcPr>
            <w:tcW w:w="2324" w:type="dxa"/>
            <w:gridSpan w:val="2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B97A33" w:rsidRPr="00D70605" w:rsidRDefault="00B97A33" w:rsidP="002D6996">
            <w:pPr>
              <w:jc w:val="right"/>
              <w:rPr>
                <w:rFonts w:ascii="Arial" w:hAnsi="Arial" w:cs="Arial"/>
                <w:lang w:val="es-BO"/>
              </w:rPr>
            </w:pPr>
            <w:r w:rsidRPr="00D70605">
              <w:rPr>
                <w:rFonts w:ascii="Arial" w:hAnsi="Arial" w:cs="Arial"/>
                <w:lang w:val="es-BO"/>
              </w:rPr>
              <w:t>Encargado de atender consultas</w:t>
            </w:r>
          </w:p>
          <w:p w:rsidR="00B97A33" w:rsidRPr="00D70605" w:rsidRDefault="00B97A33" w:rsidP="002D6996">
            <w:pPr>
              <w:jc w:val="right"/>
              <w:rPr>
                <w:rFonts w:ascii="Arial" w:hAnsi="Arial" w:cs="Arial"/>
                <w:lang w:val="es-BO"/>
              </w:rPr>
            </w:pPr>
            <w:r w:rsidRPr="00D70605">
              <w:rPr>
                <w:rFonts w:ascii="Arial" w:hAnsi="Arial" w:cs="Arial"/>
                <w:lang w:val="es-BO"/>
              </w:rPr>
              <w:t>Administrativas:</w:t>
            </w:r>
          </w:p>
        </w:tc>
        <w:tc>
          <w:tcPr>
            <w:tcW w:w="19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97A33" w:rsidRPr="00D70605" w:rsidRDefault="00B97A33" w:rsidP="002D6996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 w:eastAsia="es-BO"/>
              </w:rPr>
              <w:t>Gabriela Saravia Chungara</w:t>
            </w:r>
          </w:p>
        </w:tc>
        <w:tc>
          <w:tcPr>
            <w:tcW w:w="2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A33" w:rsidRPr="00D70605" w:rsidRDefault="00B97A33" w:rsidP="002D6996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97A33" w:rsidRPr="00D70605" w:rsidRDefault="00B97A33" w:rsidP="002D6996">
            <w:pPr>
              <w:jc w:val="center"/>
              <w:rPr>
                <w:rFonts w:ascii="Arial" w:hAnsi="Arial" w:cs="Arial"/>
                <w:lang w:val="es-BO"/>
              </w:rPr>
            </w:pPr>
            <w:r w:rsidRPr="00D70605">
              <w:rPr>
                <w:rFonts w:ascii="Arial" w:hAnsi="Arial" w:cs="Arial"/>
                <w:lang w:val="es-BO" w:eastAsia="es-BO"/>
              </w:rPr>
              <w:t>Profesional en Compras y Contrataciones</w:t>
            </w:r>
          </w:p>
        </w:tc>
        <w:tc>
          <w:tcPr>
            <w:tcW w:w="3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A33" w:rsidRPr="00D70605" w:rsidRDefault="00B97A33" w:rsidP="002D6996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97A33" w:rsidRPr="00D70605" w:rsidRDefault="00B97A33" w:rsidP="002D6996">
            <w:pPr>
              <w:jc w:val="center"/>
              <w:rPr>
                <w:rFonts w:ascii="Arial" w:hAnsi="Arial" w:cs="Arial"/>
                <w:lang w:val="es-BO"/>
              </w:rPr>
            </w:pPr>
            <w:r w:rsidRPr="00D70605">
              <w:rPr>
                <w:rFonts w:ascii="Arial" w:hAnsi="Arial" w:cs="Arial"/>
                <w:lang w:val="es-BO" w:eastAsia="es-BO"/>
              </w:rPr>
              <w:t>Departamento de Compras y Contrataciones</w:t>
            </w:r>
          </w:p>
        </w:tc>
        <w:tc>
          <w:tcPr>
            <w:tcW w:w="249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B97A33" w:rsidRPr="00D70605" w:rsidRDefault="00B97A33" w:rsidP="002D6996">
            <w:pPr>
              <w:rPr>
                <w:rFonts w:ascii="Arial" w:hAnsi="Arial" w:cs="Arial"/>
                <w:lang w:val="es-BO"/>
              </w:rPr>
            </w:pPr>
          </w:p>
        </w:tc>
      </w:tr>
      <w:tr w:rsidR="00B97A33" w:rsidRPr="00D70605" w:rsidTr="002D6996">
        <w:trPr>
          <w:trHeight w:val="656"/>
        </w:trPr>
        <w:tc>
          <w:tcPr>
            <w:tcW w:w="2324" w:type="dxa"/>
            <w:gridSpan w:val="2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B97A33" w:rsidRPr="00D70605" w:rsidRDefault="00B97A33" w:rsidP="002D6996">
            <w:pPr>
              <w:jc w:val="right"/>
              <w:rPr>
                <w:rFonts w:ascii="Arial" w:hAnsi="Arial" w:cs="Arial"/>
                <w:lang w:val="es-BO"/>
              </w:rPr>
            </w:pPr>
            <w:r w:rsidRPr="00D70605">
              <w:rPr>
                <w:rFonts w:ascii="Arial" w:hAnsi="Arial" w:cs="Arial"/>
                <w:lang w:val="es-BO"/>
              </w:rPr>
              <w:t>Técnicas:</w:t>
            </w:r>
          </w:p>
        </w:tc>
        <w:tc>
          <w:tcPr>
            <w:tcW w:w="19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97A33" w:rsidRPr="00D70605" w:rsidRDefault="00B97A33" w:rsidP="002D6996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 w:eastAsia="es-BO"/>
              </w:rPr>
              <w:t>Lizeth Del Barrio Del Carpio</w:t>
            </w:r>
          </w:p>
        </w:tc>
        <w:tc>
          <w:tcPr>
            <w:tcW w:w="2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A33" w:rsidRPr="00D70605" w:rsidRDefault="00B97A33" w:rsidP="002D6996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97A33" w:rsidRPr="00D70605" w:rsidRDefault="00B97A33" w:rsidP="002D6996">
            <w:pPr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 xml:space="preserve">Jefe del Dpto. de Mejoramiento y Mantenimiento de la Infraestructura </w:t>
            </w:r>
            <w:proofErr w:type="spellStart"/>
            <w:r>
              <w:rPr>
                <w:rFonts w:ascii="Arial" w:hAnsi="Arial" w:cs="Arial"/>
                <w:lang w:val="es-BO" w:eastAsia="es-BO"/>
              </w:rPr>
              <w:t>a.i.</w:t>
            </w:r>
            <w:proofErr w:type="spellEnd"/>
          </w:p>
        </w:tc>
        <w:tc>
          <w:tcPr>
            <w:tcW w:w="3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A33" w:rsidRPr="00D70605" w:rsidRDefault="00B97A33" w:rsidP="002D6996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97A33" w:rsidRPr="00D70605" w:rsidRDefault="00B97A33" w:rsidP="002D6996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 w:eastAsia="es-BO"/>
              </w:rPr>
              <w:t>Departamento d</w:t>
            </w:r>
            <w:r w:rsidRPr="00D70605">
              <w:rPr>
                <w:rFonts w:ascii="Arial" w:hAnsi="Arial" w:cs="Arial"/>
                <w:lang w:val="es-BO" w:eastAsia="es-BO"/>
              </w:rPr>
              <w:t xml:space="preserve">e </w:t>
            </w:r>
            <w:r>
              <w:rPr>
                <w:rFonts w:ascii="Arial" w:hAnsi="Arial" w:cs="Arial"/>
                <w:lang w:val="es-BO" w:eastAsia="es-BO"/>
              </w:rPr>
              <w:t>Mejoramiento y Mantenimiento de la Infraestructura</w:t>
            </w:r>
          </w:p>
        </w:tc>
        <w:tc>
          <w:tcPr>
            <w:tcW w:w="249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B97A33" w:rsidRPr="00D70605" w:rsidRDefault="00B97A33" w:rsidP="002D6996">
            <w:pPr>
              <w:rPr>
                <w:rFonts w:ascii="Arial" w:hAnsi="Arial" w:cs="Arial"/>
                <w:lang w:val="es-BO"/>
              </w:rPr>
            </w:pPr>
          </w:p>
        </w:tc>
      </w:tr>
      <w:tr w:rsidR="00B97A33" w:rsidRPr="00B514BE" w:rsidTr="002D6996">
        <w:trPr>
          <w:trHeight w:val="45"/>
        </w:trPr>
        <w:tc>
          <w:tcPr>
            <w:tcW w:w="9394" w:type="dxa"/>
            <w:gridSpan w:val="35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auto"/>
            <w:vAlign w:val="center"/>
          </w:tcPr>
          <w:p w:rsidR="00B97A33" w:rsidRPr="00B514BE" w:rsidRDefault="00B97A33" w:rsidP="002D6996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B97A33" w:rsidRPr="00D70605" w:rsidTr="002D6996">
        <w:trPr>
          <w:trHeight w:val="879"/>
        </w:trPr>
        <w:tc>
          <w:tcPr>
            <w:tcW w:w="2324" w:type="dxa"/>
            <w:gridSpan w:val="2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B97A33" w:rsidRPr="00D70605" w:rsidRDefault="00B97A33" w:rsidP="002D6996">
            <w:pPr>
              <w:jc w:val="right"/>
              <w:rPr>
                <w:rFonts w:ascii="Arial" w:hAnsi="Arial" w:cs="Arial"/>
                <w:lang w:val="es-BO"/>
              </w:rPr>
            </w:pPr>
            <w:r w:rsidRPr="00D70605">
              <w:rPr>
                <w:rFonts w:ascii="Arial" w:hAnsi="Arial" w:cs="Arial"/>
                <w:lang w:val="es-BO"/>
              </w:rPr>
              <w:t>Teléfono</w:t>
            </w:r>
          </w:p>
        </w:tc>
        <w:tc>
          <w:tcPr>
            <w:tcW w:w="24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97A33" w:rsidRPr="00D70605" w:rsidRDefault="00B97A33" w:rsidP="002D6996">
            <w:pPr>
              <w:snapToGrid w:val="0"/>
              <w:rPr>
                <w:rFonts w:ascii="Arial" w:hAnsi="Arial" w:cs="Arial"/>
                <w:sz w:val="14"/>
                <w:szCs w:val="14"/>
                <w:lang w:val="es-BO" w:eastAsia="es-BO"/>
              </w:rPr>
            </w:pPr>
            <w:r w:rsidRPr="00D70605">
              <w:rPr>
                <w:rFonts w:ascii="Arial" w:hAnsi="Arial" w:cs="Arial"/>
                <w:sz w:val="14"/>
                <w:szCs w:val="14"/>
                <w:lang w:val="es-BO" w:eastAsia="es-BO"/>
              </w:rPr>
              <w:t>2409090 Internos:</w:t>
            </w:r>
          </w:p>
          <w:p w:rsidR="00B97A33" w:rsidRPr="00D70605" w:rsidRDefault="00B97A33" w:rsidP="002D6996">
            <w:pPr>
              <w:snapToGrid w:val="0"/>
              <w:rPr>
                <w:rFonts w:ascii="Arial" w:hAnsi="Arial" w:cs="Arial"/>
                <w:sz w:val="14"/>
                <w:szCs w:val="14"/>
                <w:lang w:val="es-BO" w:eastAsia="es-BO"/>
              </w:rPr>
            </w:pPr>
            <w:r>
              <w:rPr>
                <w:rFonts w:ascii="Arial" w:hAnsi="Arial" w:cs="Arial"/>
                <w:sz w:val="14"/>
                <w:szCs w:val="14"/>
                <w:lang w:val="es-BO" w:eastAsia="es-BO"/>
              </w:rPr>
              <w:t>472</w:t>
            </w:r>
            <w:r w:rsidRPr="00D70605">
              <w:rPr>
                <w:rFonts w:ascii="Arial" w:hAnsi="Arial" w:cs="Arial"/>
                <w:sz w:val="14"/>
                <w:szCs w:val="14"/>
                <w:lang w:val="es-BO" w:eastAsia="es-BO"/>
              </w:rPr>
              <w:t>9</w:t>
            </w:r>
            <w:r>
              <w:rPr>
                <w:rFonts w:ascii="Arial" w:hAnsi="Arial" w:cs="Arial"/>
                <w:sz w:val="14"/>
                <w:szCs w:val="14"/>
                <w:lang w:val="es-BO" w:eastAsia="es-BO"/>
              </w:rPr>
              <w:t xml:space="preserve"> </w:t>
            </w:r>
            <w:r w:rsidRPr="00D70605">
              <w:rPr>
                <w:rFonts w:ascii="Arial" w:hAnsi="Arial" w:cs="Arial"/>
                <w:sz w:val="14"/>
                <w:szCs w:val="14"/>
                <w:lang w:val="es-BO" w:eastAsia="es-BO"/>
              </w:rPr>
              <w:t>(Consultas Administrativas)</w:t>
            </w:r>
          </w:p>
          <w:p w:rsidR="00B97A33" w:rsidRPr="00D70605" w:rsidRDefault="00B97A33" w:rsidP="002D6996">
            <w:pPr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 w:eastAsia="es-BO"/>
              </w:rPr>
              <w:t>4710</w:t>
            </w:r>
            <w:r w:rsidRPr="00D70605">
              <w:rPr>
                <w:rFonts w:ascii="Arial" w:hAnsi="Arial" w:cs="Arial"/>
                <w:sz w:val="14"/>
                <w:szCs w:val="14"/>
                <w:lang w:val="es-BO" w:eastAsia="es-BO"/>
              </w:rPr>
              <w:t xml:space="preserve"> (Consultas Técnicas)</w:t>
            </w:r>
          </w:p>
        </w:tc>
        <w:tc>
          <w:tcPr>
            <w:tcW w:w="55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A33" w:rsidRPr="00D70605" w:rsidRDefault="00B97A33" w:rsidP="002D6996">
            <w:pPr>
              <w:jc w:val="center"/>
              <w:rPr>
                <w:rFonts w:ascii="Arial" w:hAnsi="Arial" w:cs="Arial"/>
                <w:lang w:val="es-BO"/>
              </w:rPr>
            </w:pPr>
            <w:r w:rsidRPr="00D70605">
              <w:rPr>
                <w:rFonts w:ascii="Arial" w:hAnsi="Arial" w:cs="Arial"/>
                <w:lang w:val="es-BO"/>
              </w:rPr>
              <w:t>Fax</w:t>
            </w:r>
          </w:p>
        </w:tc>
        <w:tc>
          <w:tcPr>
            <w:tcW w:w="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97A33" w:rsidRPr="00D70605" w:rsidRDefault="00B97A33" w:rsidP="002D6996">
            <w:pPr>
              <w:jc w:val="center"/>
              <w:rPr>
                <w:rFonts w:ascii="Arial" w:hAnsi="Arial" w:cs="Arial"/>
                <w:lang w:val="es-BO"/>
              </w:rPr>
            </w:pPr>
            <w:r w:rsidRPr="00D70605">
              <w:rPr>
                <w:rFonts w:ascii="Arial" w:hAnsi="Arial" w:cs="Arial"/>
                <w:lang w:val="es-BO" w:eastAsia="es-BO"/>
              </w:rPr>
              <w:t>2664790</w:t>
            </w:r>
          </w:p>
        </w:tc>
        <w:tc>
          <w:tcPr>
            <w:tcW w:w="1009" w:type="dxa"/>
            <w:gridSpan w:val="6"/>
            <w:tcBorders>
              <w:left w:val="single" w:sz="4" w:space="0" w:color="auto"/>
              <w:right w:val="single" w:sz="2" w:space="0" w:color="1F4E79" w:themeColor="accent1" w:themeShade="80"/>
            </w:tcBorders>
            <w:vAlign w:val="center"/>
          </w:tcPr>
          <w:p w:rsidR="00B97A33" w:rsidRPr="00D70605" w:rsidRDefault="00B97A33" w:rsidP="002D6996">
            <w:pPr>
              <w:jc w:val="center"/>
              <w:rPr>
                <w:rFonts w:ascii="Arial" w:hAnsi="Arial" w:cs="Arial"/>
                <w:lang w:val="es-BO"/>
              </w:rPr>
            </w:pPr>
            <w:r w:rsidRPr="00D70605">
              <w:rPr>
                <w:rFonts w:ascii="Arial" w:hAnsi="Arial" w:cs="Arial"/>
                <w:lang w:val="es-BO"/>
              </w:rPr>
              <w:t>Correo Electrónico</w:t>
            </w:r>
          </w:p>
        </w:tc>
        <w:tc>
          <w:tcPr>
            <w:tcW w:w="2002" w:type="dxa"/>
            <w:gridSpan w:val="10"/>
            <w:tcBorders>
              <w:top w:val="single" w:sz="2" w:space="0" w:color="1F4E79" w:themeColor="accent1" w:themeShade="80"/>
              <w:left w:val="single" w:sz="2" w:space="0" w:color="1F4E79" w:themeColor="accent1" w:themeShade="80"/>
              <w:bottom w:val="single" w:sz="2" w:space="0" w:color="1F4E79" w:themeColor="accent1" w:themeShade="80"/>
              <w:right w:val="single" w:sz="2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:rsidR="00B97A33" w:rsidRPr="00D70605" w:rsidRDefault="00B97A33" w:rsidP="002D6996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  <w:lang w:val="pt-BR" w:eastAsia="es-BO"/>
              </w:rPr>
            </w:pPr>
            <w:hyperlink r:id="rId7" w:history="1">
              <w:r w:rsidRPr="00030AB3">
                <w:rPr>
                  <w:rStyle w:val="Hipervnculo"/>
                  <w:rFonts w:ascii="Arial" w:hAnsi="Arial" w:cs="Arial"/>
                  <w:sz w:val="14"/>
                  <w:szCs w:val="14"/>
                  <w:lang w:val="pt-BR" w:eastAsia="es-BO"/>
                </w:rPr>
                <w:t>gsaravia@bcb.gob.bo</w:t>
              </w:r>
            </w:hyperlink>
          </w:p>
          <w:p w:rsidR="00B97A33" w:rsidRPr="00D70605" w:rsidRDefault="00B97A33" w:rsidP="002D6996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  <w:lang w:val="pt-BR" w:eastAsia="es-BO"/>
              </w:rPr>
            </w:pPr>
            <w:r w:rsidRPr="00D70605">
              <w:rPr>
                <w:rFonts w:ascii="Arial" w:hAnsi="Arial" w:cs="Arial"/>
                <w:sz w:val="14"/>
                <w:szCs w:val="14"/>
                <w:lang w:val="pt-BR" w:eastAsia="es-BO"/>
              </w:rPr>
              <w:t>(Consultas Administrativas)</w:t>
            </w:r>
          </w:p>
          <w:p w:rsidR="00B97A33" w:rsidRPr="00D70605" w:rsidRDefault="00B97A33" w:rsidP="002D6996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 w:eastAsia="es-BO"/>
              </w:rPr>
            </w:pPr>
            <w:hyperlink r:id="rId8" w:history="1">
              <w:r w:rsidRPr="00715392">
                <w:rPr>
                  <w:rStyle w:val="Hipervnculo"/>
                  <w:rFonts w:ascii="Arial" w:hAnsi="Arial" w:cs="Arial"/>
                  <w:sz w:val="14"/>
                  <w:szCs w:val="14"/>
                </w:rPr>
                <w:t>ldelbarrio@bcb.gob.bo</w:t>
              </w:r>
            </w:hyperlink>
          </w:p>
          <w:p w:rsidR="00B97A33" w:rsidRPr="00D70605" w:rsidRDefault="00B97A33" w:rsidP="002D6996">
            <w:pPr>
              <w:jc w:val="center"/>
              <w:rPr>
                <w:rFonts w:ascii="Arial" w:hAnsi="Arial" w:cs="Arial"/>
                <w:lang w:val="es-BO"/>
              </w:rPr>
            </w:pPr>
            <w:r w:rsidRPr="00D70605">
              <w:rPr>
                <w:rFonts w:ascii="Arial" w:hAnsi="Arial" w:cs="Arial"/>
                <w:sz w:val="14"/>
                <w:szCs w:val="14"/>
                <w:lang w:val="es-BO" w:eastAsia="es-BO"/>
              </w:rPr>
              <w:t>(Consultas Técnicas)</w:t>
            </w:r>
          </w:p>
        </w:tc>
        <w:tc>
          <w:tcPr>
            <w:tcW w:w="249" w:type="dxa"/>
            <w:tcBorders>
              <w:left w:val="single" w:sz="2" w:space="0" w:color="1F4E79" w:themeColor="accent1" w:themeShade="80"/>
              <w:right w:val="single" w:sz="12" w:space="0" w:color="1F4E79" w:themeColor="accent1" w:themeShade="80"/>
            </w:tcBorders>
          </w:tcPr>
          <w:p w:rsidR="00B97A33" w:rsidRPr="00D70605" w:rsidRDefault="00B97A33" w:rsidP="002D6996">
            <w:pPr>
              <w:rPr>
                <w:rFonts w:ascii="Arial" w:hAnsi="Arial" w:cs="Arial"/>
                <w:lang w:val="es-BO"/>
              </w:rPr>
            </w:pPr>
          </w:p>
        </w:tc>
      </w:tr>
      <w:tr w:rsidR="00B97A33" w:rsidRPr="00B514BE" w:rsidTr="002D6996">
        <w:trPr>
          <w:trHeight w:val="54"/>
        </w:trPr>
        <w:tc>
          <w:tcPr>
            <w:tcW w:w="9394" w:type="dxa"/>
            <w:gridSpan w:val="35"/>
            <w:tcBorders>
              <w:left w:val="single" w:sz="12" w:space="0" w:color="1F4E79" w:themeColor="accent1" w:themeShade="80"/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auto"/>
            <w:vAlign w:val="center"/>
          </w:tcPr>
          <w:p w:rsidR="00B97A33" w:rsidRPr="00B514BE" w:rsidRDefault="00B97A33" w:rsidP="002D6996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</w:tr>
    </w:tbl>
    <w:p w:rsidR="00B97A33" w:rsidRPr="00B514BE" w:rsidRDefault="00B97A33" w:rsidP="00B97A33">
      <w:pPr>
        <w:rPr>
          <w:sz w:val="2"/>
          <w:szCs w:val="2"/>
        </w:rPr>
      </w:pPr>
    </w:p>
    <w:p w:rsidR="00B97A33" w:rsidRDefault="00B97A33" w:rsidP="00B97A33">
      <w:pPr>
        <w:pStyle w:val="Ttulo1"/>
        <w:numPr>
          <w:ilvl w:val="0"/>
          <w:numId w:val="0"/>
        </w:numPr>
        <w:ind w:left="567"/>
        <w:rPr>
          <w:rFonts w:ascii="Verdana" w:hAnsi="Verdana" w:cs="Arial"/>
          <w:sz w:val="18"/>
          <w:szCs w:val="18"/>
          <w:u w:val="none"/>
          <w:lang w:val="es-BO"/>
        </w:rPr>
      </w:pPr>
      <w:bookmarkStart w:id="0" w:name="_Toc61869922"/>
    </w:p>
    <w:p w:rsidR="00B97A33" w:rsidRDefault="00B97A33" w:rsidP="00B97A33">
      <w:pPr>
        <w:pStyle w:val="Ttulo1"/>
        <w:numPr>
          <w:ilvl w:val="0"/>
          <w:numId w:val="0"/>
        </w:numPr>
        <w:ind w:left="567"/>
        <w:rPr>
          <w:rFonts w:ascii="Verdana" w:hAnsi="Verdana" w:cs="Arial"/>
          <w:sz w:val="18"/>
          <w:szCs w:val="18"/>
          <w:u w:val="none"/>
          <w:lang w:val="es-BO"/>
        </w:rPr>
      </w:pPr>
    </w:p>
    <w:p w:rsidR="00B97A33" w:rsidRDefault="00B97A33" w:rsidP="00B97A33">
      <w:pPr>
        <w:pStyle w:val="Ttulo1"/>
        <w:numPr>
          <w:ilvl w:val="0"/>
          <w:numId w:val="0"/>
        </w:numPr>
        <w:ind w:left="567"/>
        <w:rPr>
          <w:rFonts w:ascii="Verdana" w:hAnsi="Verdana" w:cs="Arial"/>
          <w:sz w:val="18"/>
          <w:szCs w:val="18"/>
          <w:u w:val="none"/>
          <w:lang w:val="es-BO"/>
        </w:rPr>
      </w:pPr>
    </w:p>
    <w:p w:rsidR="00B97A33" w:rsidRDefault="00B97A33" w:rsidP="00B97A33">
      <w:pPr>
        <w:pStyle w:val="Ttulo1"/>
        <w:numPr>
          <w:ilvl w:val="0"/>
          <w:numId w:val="0"/>
        </w:numPr>
        <w:ind w:left="567"/>
        <w:rPr>
          <w:rFonts w:ascii="Verdana" w:hAnsi="Verdana" w:cs="Arial"/>
          <w:sz w:val="18"/>
          <w:szCs w:val="18"/>
          <w:u w:val="none"/>
          <w:lang w:val="es-BO"/>
        </w:rPr>
      </w:pPr>
    </w:p>
    <w:p w:rsidR="00B97A33" w:rsidRPr="009956C4" w:rsidRDefault="00B97A33" w:rsidP="00B97A33">
      <w:pPr>
        <w:pStyle w:val="Ttulo1"/>
        <w:numPr>
          <w:ilvl w:val="0"/>
          <w:numId w:val="0"/>
        </w:numPr>
        <w:ind w:left="567"/>
        <w:rPr>
          <w:rFonts w:cs="Arial"/>
          <w:sz w:val="18"/>
          <w:szCs w:val="18"/>
          <w:lang w:val="es-BO"/>
        </w:rPr>
      </w:pPr>
      <w:bookmarkStart w:id="1" w:name="_GoBack"/>
      <w:bookmarkEnd w:id="1"/>
      <w:r w:rsidRPr="009956C4">
        <w:rPr>
          <w:rFonts w:ascii="Verdana" w:hAnsi="Verdana" w:cs="Arial"/>
          <w:sz w:val="18"/>
          <w:szCs w:val="18"/>
          <w:u w:val="none"/>
          <w:lang w:val="es-BO"/>
        </w:rPr>
        <w:t>CRONOGRAMA DE PLAZOS</w:t>
      </w:r>
      <w:bookmarkEnd w:id="0"/>
    </w:p>
    <w:p w:rsidR="00B97A33" w:rsidRPr="009956C4" w:rsidRDefault="00B97A33" w:rsidP="00B97A33">
      <w:pPr>
        <w:rPr>
          <w:lang w:val="es-BO"/>
        </w:rPr>
      </w:pPr>
    </w:p>
    <w:tbl>
      <w:tblPr>
        <w:tblW w:w="9082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2"/>
      </w:tblGrid>
      <w:tr w:rsidR="00B97A33" w:rsidRPr="009956C4" w:rsidTr="002D6996">
        <w:trPr>
          <w:trHeight w:val="1955"/>
        </w:trPr>
        <w:tc>
          <w:tcPr>
            <w:tcW w:w="9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A33" w:rsidRPr="009956C4" w:rsidRDefault="00B97A33" w:rsidP="002D6996">
            <w:pPr>
              <w:ind w:right="113"/>
              <w:jc w:val="both"/>
              <w:rPr>
                <w:rFonts w:ascii="Arial" w:hAnsi="Arial" w:cs="Arial"/>
                <w:sz w:val="14"/>
                <w:lang w:val="es-BO"/>
              </w:rPr>
            </w:pPr>
            <w:bookmarkStart w:id="2" w:name="OLE_LINK3"/>
            <w:bookmarkStart w:id="3" w:name="OLE_LINK4"/>
            <w:r w:rsidRPr="009956C4">
              <w:rPr>
                <w:rFonts w:ascii="Arial" w:hAnsi="Arial" w:cs="Arial"/>
                <w:sz w:val="14"/>
                <w:lang w:val="es-BO"/>
              </w:rPr>
              <w:t xml:space="preserve">De acuerdo con lo establecido en el Artículo 47 de las NB-SABS, los siguientes plazos son de cumplimiento obligatorio:  </w:t>
            </w:r>
          </w:p>
          <w:p w:rsidR="00B97A33" w:rsidRPr="009956C4" w:rsidRDefault="00B97A33" w:rsidP="00B97A33">
            <w:pPr>
              <w:pStyle w:val="Prrafodelista"/>
              <w:numPr>
                <w:ilvl w:val="2"/>
                <w:numId w:val="2"/>
              </w:numPr>
              <w:ind w:left="356" w:right="113" w:hanging="284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de propuestas:</w:t>
            </w:r>
          </w:p>
          <w:p w:rsidR="00B97A33" w:rsidRPr="009956C4" w:rsidRDefault="00B97A33" w:rsidP="00B97A33">
            <w:pPr>
              <w:pStyle w:val="Prrafodelista"/>
              <w:numPr>
                <w:ilvl w:val="0"/>
                <w:numId w:val="4"/>
              </w:numPr>
              <w:ind w:left="781" w:right="113" w:hanging="425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Para contrataciones hasta Bs.200.000.- (DOSCIENTOS MIL 00/100 BOLIVIANOS), plazo mínimo cuatro (4) días hábiles.</w:t>
            </w:r>
          </w:p>
          <w:p w:rsidR="00B97A33" w:rsidRPr="009956C4" w:rsidRDefault="00B97A33" w:rsidP="00B97A33">
            <w:pPr>
              <w:pStyle w:val="Prrafodelista"/>
              <w:numPr>
                <w:ilvl w:val="0"/>
                <w:numId w:val="4"/>
              </w:numPr>
              <w:ind w:left="781" w:right="113" w:hanging="425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Para contrataciones mayores a Bs.200.000.- (DOSCIENTOS MIL 00/100 BOLIVIANOS) hasta Bs1.000.000.- (UN MILLÓN 00/100 BOLIVIANOS), plazo mínimo ocho (8) días hábiles.</w:t>
            </w:r>
          </w:p>
          <w:p w:rsidR="00B97A33" w:rsidRPr="009956C4" w:rsidRDefault="00B97A33" w:rsidP="002D6996">
            <w:pPr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Ambos computables a partir del día siguiente hábil de la publicación de la convocatoria;</w:t>
            </w:r>
          </w:p>
          <w:p w:rsidR="00B97A33" w:rsidRPr="009956C4" w:rsidRDefault="00B97A33" w:rsidP="00B97A33">
            <w:pPr>
              <w:pStyle w:val="Prrafodelista"/>
              <w:numPr>
                <w:ilvl w:val="2"/>
                <w:numId w:val="2"/>
              </w:numPr>
              <w:ind w:left="356" w:right="113" w:hanging="284"/>
              <w:jc w:val="both"/>
              <w:rPr>
                <w:rFonts w:ascii="Arial" w:hAnsi="Arial" w:cs="Arial"/>
                <w:sz w:val="14"/>
                <w:szCs w:val="16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6"/>
                <w:lang w:val="es-BO"/>
              </w:rPr>
              <w:t>Presentación de documentos para la formalización de la contratación, plazo de entrega de documentos no menor a cuatro (4) días hábiles);</w:t>
            </w:r>
          </w:p>
          <w:p w:rsidR="00B97A33" w:rsidRPr="009956C4" w:rsidRDefault="00B97A33" w:rsidP="00B97A33">
            <w:pPr>
              <w:pStyle w:val="Prrafodelista"/>
              <w:numPr>
                <w:ilvl w:val="2"/>
                <w:numId w:val="2"/>
              </w:numPr>
              <w:ind w:left="356" w:right="113" w:hanging="284"/>
              <w:jc w:val="both"/>
              <w:rPr>
                <w:rFonts w:ascii="Arial" w:hAnsi="Arial" w:cs="Arial"/>
                <w:sz w:val="14"/>
                <w:szCs w:val="16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6"/>
                <w:lang w:val="es-BO"/>
              </w:rPr>
              <w:t>Plazo para la presentación del Recurso Administrativo de Impugnación a la Resolución de Adjudicación o de Declaratoria Desierta, en contrataciones mayores a Bs200.000.- (DOSCIENTOS MIL 00/100 BOLIVIANOS) hasta Bs1.000.000.- (UN MILLÓN 00/100 BOLIVIANOS) (en cuyo caso el cronograma deberá considerar tres (3) días hábiles computables a partir del día siguiente hábil de la notificación de la Resolución Impugnable).</w:t>
            </w:r>
          </w:p>
          <w:p w:rsidR="00B97A33" w:rsidRPr="009956C4" w:rsidRDefault="00B97A33" w:rsidP="002D6996">
            <w:pPr>
              <w:ind w:left="113" w:right="113"/>
              <w:jc w:val="both"/>
              <w:rPr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El incumplimiento a los plazos señalados será considerado como inobservancia a la normativa</w:t>
            </w:r>
          </w:p>
        </w:tc>
      </w:tr>
      <w:bookmarkEnd w:id="2"/>
      <w:bookmarkEnd w:id="3"/>
    </w:tbl>
    <w:p w:rsidR="00B97A33" w:rsidRDefault="00B97A33" w:rsidP="00B97A33">
      <w:pPr>
        <w:rPr>
          <w:rFonts w:cs="Arial"/>
          <w:sz w:val="18"/>
          <w:szCs w:val="18"/>
          <w:lang w:val="es-BO"/>
        </w:rPr>
      </w:pPr>
    </w:p>
    <w:p w:rsidR="00B97A33" w:rsidRPr="009956C4" w:rsidRDefault="00B97A33" w:rsidP="00B97A33">
      <w:pPr>
        <w:rPr>
          <w:rFonts w:cs="Arial"/>
          <w:sz w:val="18"/>
          <w:szCs w:val="18"/>
          <w:lang w:val="es-BO"/>
        </w:rPr>
      </w:pPr>
      <w:r w:rsidRPr="009956C4">
        <w:rPr>
          <w:rFonts w:cs="Arial"/>
          <w:sz w:val="18"/>
          <w:szCs w:val="18"/>
          <w:lang w:val="es-BO"/>
        </w:rPr>
        <w:t>El proceso de contratación se sujetará al siguiente Cronograma de Plazos:</w:t>
      </w:r>
    </w:p>
    <w:p w:rsidR="00B97A33" w:rsidRPr="009956C4" w:rsidRDefault="00B97A33" w:rsidP="00B97A33">
      <w:pPr>
        <w:jc w:val="right"/>
        <w:rPr>
          <w:rFonts w:ascii="Arial" w:hAnsi="Arial" w:cs="Arial"/>
          <w:lang w:val="es-BO"/>
        </w:rPr>
      </w:pPr>
    </w:p>
    <w:tbl>
      <w:tblPr>
        <w:tblW w:w="9214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0"/>
        <w:gridCol w:w="2537"/>
        <w:gridCol w:w="142"/>
        <w:gridCol w:w="134"/>
        <w:gridCol w:w="383"/>
        <w:gridCol w:w="134"/>
        <w:gridCol w:w="389"/>
        <w:gridCol w:w="134"/>
        <w:gridCol w:w="524"/>
        <w:gridCol w:w="135"/>
        <w:gridCol w:w="134"/>
        <w:gridCol w:w="475"/>
        <w:gridCol w:w="252"/>
        <w:gridCol w:w="459"/>
        <w:gridCol w:w="135"/>
        <w:gridCol w:w="141"/>
        <w:gridCol w:w="2666"/>
      </w:tblGrid>
      <w:tr w:rsidR="00B97A33" w:rsidRPr="007141BA" w:rsidTr="002D6996">
        <w:trPr>
          <w:trHeight w:val="286"/>
        </w:trPr>
        <w:tc>
          <w:tcPr>
            <w:tcW w:w="3119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B97A33" w:rsidRPr="007141BA" w:rsidRDefault="00B97A33" w:rsidP="002D6996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lang w:val="es-BO"/>
              </w:rPr>
            </w:pPr>
            <w:r w:rsidRPr="007141BA">
              <w:rPr>
                <w:rFonts w:ascii="Arial" w:hAnsi="Arial" w:cs="Arial"/>
                <w:b/>
                <w:lang w:val="es-BO"/>
              </w:rPr>
              <w:t>ACTIVIDAD</w:t>
            </w:r>
          </w:p>
        </w:tc>
        <w:tc>
          <w:tcPr>
            <w:tcW w:w="1833" w:type="dxa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tcMar>
              <w:left w:w="0" w:type="dxa"/>
              <w:right w:w="0" w:type="dxa"/>
            </w:tcMar>
            <w:vAlign w:val="center"/>
          </w:tcPr>
          <w:p w:rsidR="00B97A33" w:rsidRPr="007141BA" w:rsidRDefault="00B97A33" w:rsidP="002D6996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  <w:r w:rsidRPr="007141BA">
              <w:rPr>
                <w:rFonts w:ascii="Arial" w:hAnsi="Arial" w:cs="Arial"/>
                <w:b/>
                <w:lang w:val="es-BO"/>
              </w:rPr>
              <w:t>FECHA</w:t>
            </w:r>
          </w:p>
        </w:tc>
        <w:tc>
          <w:tcPr>
            <w:tcW w:w="1455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B97A33" w:rsidRPr="007141BA" w:rsidRDefault="00B97A33" w:rsidP="002D6996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  <w:r w:rsidRPr="007141BA">
              <w:rPr>
                <w:rFonts w:ascii="Arial" w:hAnsi="Arial" w:cs="Arial"/>
                <w:b/>
                <w:lang w:val="es-BO"/>
              </w:rPr>
              <w:t>HORA</w:t>
            </w:r>
          </w:p>
        </w:tc>
        <w:tc>
          <w:tcPr>
            <w:tcW w:w="2807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B97A33" w:rsidRPr="007141BA" w:rsidRDefault="00B97A33" w:rsidP="002D699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7141BA">
              <w:rPr>
                <w:rFonts w:ascii="Arial" w:hAnsi="Arial" w:cs="Arial"/>
                <w:b/>
                <w:lang w:val="es-BO"/>
              </w:rPr>
              <w:t>LUGAR Y DIRECCIÓN</w:t>
            </w:r>
          </w:p>
        </w:tc>
      </w:tr>
      <w:tr w:rsidR="00B97A33" w:rsidRPr="007141BA" w:rsidTr="002D6996">
        <w:trPr>
          <w:trHeight w:val="130"/>
        </w:trPr>
        <w:tc>
          <w:tcPr>
            <w:tcW w:w="440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97A33" w:rsidRPr="00D70605" w:rsidRDefault="00B97A33" w:rsidP="002D6996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6"/>
                <w:szCs w:val="14"/>
                <w:lang w:val="es-BO"/>
              </w:rPr>
            </w:pPr>
            <w:r w:rsidRPr="00D70605">
              <w:rPr>
                <w:rFonts w:ascii="Arial" w:hAnsi="Arial" w:cs="Arial"/>
                <w:sz w:val="16"/>
                <w:szCs w:val="14"/>
                <w:lang w:val="es-BO"/>
              </w:rPr>
              <w:t>1</w:t>
            </w:r>
          </w:p>
        </w:tc>
        <w:tc>
          <w:tcPr>
            <w:tcW w:w="2679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A33" w:rsidRPr="00D70605" w:rsidRDefault="00B97A33" w:rsidP="002D699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D70605">
              <w:rPr>
                <w:rFonts w:ascii="Arial" w:hAnsi="Arial" w:cs="Arial"/>
                <w:lang w:val="es-BO"/>
              </w:rPr>
              <w:t>Publicación del DBC en el SICOES</w:t>
            </w:r>
            <w:r w:rsidRPr="00D70605">
              <w:rPr>
                <w:rFonts w:ascii="Arial" w:hAnsi="Arial" w:cs="Arial"/>
                <w:lang w:val="es-BO" w:eastAsia="es-BO"/>
              </w:rPr>
              <w:t xml:space="preserve"> y la Convocatoria en la Mesa de Partes</w:t>
            </w:r>
          </w:p>
        </w:tc>
        <w:tc>
          <w:tcPr>
            <w:tcW w:w="134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A33" w:rsidRPr="00D70605" w:rsidRDefault="00B97A33" w:rsidP="002D699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A33" w:rsidRPr="00D70605" w:rsidRDefault="00B97A33" w:rsidP="002D6996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  <w:r w:rsidRPr="00D70605">
              <w:rPr>
                <w:i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A33" w:rsidRPr="00D70605" w:rsidRDefault="00B97A33" w:rsidP="002D6996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A33" w:rsidRPr="00D70605" w:rsidRDefault="00B97A33" w:rsidP="002D6996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  <w:r w:rsidRPr="00D70605">
              <w:rPr>
                <w:i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A33" w:rsidRPr="00D70605" w:rsidRDefault="00B97A33" w:rsidP="002D6996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A33" w:rsidRPr="00D70605" w:rsidRDefault="00B97A33" w:rsidP="002D6996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  <w:r w:rsidRPr="00D70605">
              <w:rPr>
                <w:i/>
                <w:szCs w:val="14"/>
                <w:lang w:val="es-BO"/>
              </w:rPr>
              <w:t>Año</w:t>
            </w:r>
          </w:p>
        </w:tc>
        <w:tc>
          <w:tcPr>
            <w:tcW w:w="135" w:type="dxa"/>
            <w:vMerge w:val="restart"/>
            <w:tcBorders>
              <w:top w:val="single" w:sz="12" w:space="0" w:color="000000" w:themeColor="text1"/>
              <w:left w:val="nil"/>
              <w:right w:val="single" w:sz="12" w:space="0" w:color="000000" w:themeColor="text1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A33" w:rsidRPr="00D70605" w:rsidRDefault="00B97A33" w:rsidP="002D6996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nil"/>
            </w:tcBorders>
            <w:tcMar>
              <w:left w:w="0" w:type="dxa"/>
              <w:right w:w="0" w:type="dxa"/>
            </w:tcMar>
          </w:tcPr>
          <w:p w:rsidR="00B97A33" w:rsidRPr="00D70605" w:rsidRDefault="00B97A33" w:rsidP="002D6996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A33" w:rsidRPr="00D70605" w:rsidRDefault="00B97A33" w:rsidP="002D6996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A33" w:rsidRPr="00D70605" w:rsidRDefault="00B97A33" w:rsidP="002D6996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A33" w:rsidRPr="00D70605" w:rsidRDefault="00B97A33" w:rsidP="002D6996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35" w:type="dxa"/>
            <w:vMerge w:val="restart"/>
            <w:tcBorders>
              <w:top w:val="single" w:sz="12" w:space="0" w:color="000000" w:themeColor="text1"/>
              <w:left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97A33" w:rsidRPr="00D70605" w:rsidRDefault="00B97A33" w:rsidP="002D6996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nil"/>
            </w:tcBorders>
            <w:shd w:val="clear" w:color="auto" w:fill="auto"/>
            <w:vAlign w:val="center"/>
          </w:tcPr>
          <w:p w:rsidR="00B97A33" w:rsidRPr="00D70605" w:rsidRDefault="00B97A33" w:rsidP="002D6996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2666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97A33" w:rsidRPr="00D70605" w:rsidRDefault="00B97A33" w:rsidP="002D6996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</w:tr>
      <w:tr w:rsidR="00B97A33" w:rsidRPr="007141BA" w:rsidTr="002D6996"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97A33" w:rsidRPr="00D70605" w:rsidRDefault="00B97A33" w:rsidP="002D6996">
            <w:pPr>
              <w:adjustRightInd w:val="0"/>
              <w:snapToGrid w:val="0"/>
              <w:jc w:val="center"/>
              <w:rPr>
                <w:rFonts w:ascii="Arial" w:hAnsi="Arial" w:cs="Arial"/>
                <w:szCs w:val="14"/>
                <w:lang w:val="es-BO"/>
              </w:rPr>
            </w:pPr>
          </w:p>
        </w:tc>
        <w:tc>
          <w:tcPr>
            <w:tcW w:w="2679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97A33" w:rsidRPr="00D70605" w:rsidRDefault="00B97A33" w:rsidP="002D699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A33" w:rsidRPr="00D70605" w:rsidRDefault="00B97A33" w:rsidP="002D699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97A33" w:rsidRPr="00D70605" w:rsidRDefault="00B97A33" w:rsidP="002D699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7A33" w:rsidRPr="00D70605" w:rsidRDefault="00B97A33" w:rsidP="002D699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97A33" w:rsidRPr="00D70605" w:rsidRDefault="00B97A33" w:rsidP="002D699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7A33" w:rsidRPr="00D70605" w:rsidRDefault="00B97A33" w:rsidP="002D699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97A33" w:rsidRPr="00D70605" w:rsidRDefault="00B97A33" w:rsidP="002D699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D70605"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vMerge/>
            <w:tcBorders>
              <w:left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97A33" w:rsidRPr="00D70605" w:rsidRDefault="00B97A33" w:rsidP="002D699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000000" w:themeColor="text1"/>
              <w:right w:val="nil"/>
            </w:tcBorders>
            <w:shd w:val="clear" w:color="auto" w:fill="auto"/>
          </w:tcPr>
          <w:p w:rsidR="00B97A33" w:rsidRPr="00D70605" w:rsidRDefault="00B97A33" w:rsidP="002D699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7A33" w:rsidRPr="00D70605" w:rsidRDefault="00B97A33" w:rsidP="002D699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7A33" w:rsidRPr="00D70605" w:rsidRDefault="00B97A33" w:rsidP="002D699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7A33" w:rsidRPr="00D70605" w:rsidRDefault="00B97A33" w:rsidP="002D699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97A33" w:rsidRPr="00D70605" w:rsidRDefault="00B97A33" w:rsidP="002D699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000000" w:themeColor="text1"/>
              <w:right w:val="nil"/>
            </w:tcBorders>
            <w:shd w:val="clear" w:color="auto" w:fill="auto"/>
            <w:vAlign w:val="center"/>
          </w:tcPr>
          <w:p w:rsidR="00B97A33" w:rsidRPr="00D70605" w:rsidRDefault="00B97A33" w:rsidP="002D699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97A33" w:rsidRPr="00D70605" w:rsidRDefault="00B97A33" w:rsidP="002D699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B97A33" w:rsidRPr="007141BA" w:rsidTr="002D6996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97A33" w:rsidRPr="00D70605" w:rsidRDefault="00B97A33" w:rsidP="002D6996">
            <w:pPr>
              <w:adjustRightInd w:val="0"/>
              <w:snapToGrid w:val="0"/>
              <w:jc w:val="center"/>
              <w:rPr>
                <w:rFonts w:ascii="Arial" w:hAnsi="Arial" w:cs="Arial"/>
                <w:szCs w:val="14"/>
                <w:lang w:val="es-BO"/>
              </w:rPr>
            </w:pPr>
            <w:r w:rsidRPr="00D70605">
              <w:rPr>
                <w:rFonts w:ascii="Arial" w:hAnsi="Arial" w:cs="Arial"/>
                <w:szCs w:val="14"/>
                <w:lang w:val="es-BO"/>
              </w:rPr>
              <w:t>2</w:t>
            </w:r>
          </w:p>
        </w:tc>
        <w:tc>
          <w:tcPr>
            <w:tcW w:w="2679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A33" w:rsidRPr="00D70605" w:rsidRDefault="00B97A33" w:rsidP="002D699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D70605">
              <w:rPr>
                <w:rFonts w:ascii="Arial" w:hAnsi="Arial" w:cs="Arial"/>
                <w:lang w:val="es-BO"/>
              </w:rPr>
              <w:t>Inspección previa (No es obligatoria)</w:t>
            </w:r>
          </w:p>
        </w:tc>
        <w:tc>
          <w:tcPr>
            <w:tcW w:w="13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A33" w:rsidRPr="00D70605" w:rsidRDefault="00B97A33" w:rsidP="002D699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A33" w:rsidRPr="00D70605" w:rsidRDefault="00B97A33" w:rsidP="002D6996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  <w:r w:rsidRPr="00D70605">
              <w:rPr>
                <w:i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A33" w:rsidRPr="00D70605" w:rsidRDefault="00B97A33" w:rsidP="002D6996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A33" w:rsidRPr="00D70605" w:rsidRDefault="00B97A33" w:rsidP="002D6996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  <w:r w:rsidRPr="00D70605">
              <w:rPr>
                <w:i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A33" w:rsidRPr="00D70605" w:rsidRDefault="00B97A33" w:rsidP="002D6996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A33" w:rsidRPr="00D70605" w:rsidRDefault="00B97A33" w:rsidP="002D6996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  <w:r w:rsidRPr="00D70605">
              <w:rPr>
                <w:i/>
                <w:szCs w:val="14"/>
                <w:lang w:val="es-BO"/>
              </w:rPr>
              <w:t>Año</w:t>
            </w:r>
          </w:p>
        </w:tc>
        <w:tc>
          <w:tcPr>
            <w:tcW w:w="135" w:type="dxa"/>
            <w:vMerge/>
            <w:tcBorders>
              <w:left w:val="nil"/>
              <w:right w:val="single" w:sz="12" w:space="0" w:color="000000" w:themeColor="text1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A33" w:rsidRPr="00D70605" w:rsidRDefault="00B97A33" w:rsidP="002D6996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000000" w:themeColor="text1"/>
              <w:right w:val="nil"/>
            </w:tcBorders>
            <w:tcMar>
              <w:left w:w="0" w:type="dxa"/>
              <w:right w:w="0" w:type="dxa"/>
            </w:tcMar>
          </w:tcPr>
          <w:p w:rsidR="00B97A33" w:rsidRPr="00D70605" w:rsidRDefault="00B97A33" w:rsidP="002D6996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A33" w:rsidRPr="00D70605" w:rsidRDefault="00B97A33" w:rsidP="002D6996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  <w:r w:rsidRPr="00D70605">
              <w:rPr>
                <w:i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A33" w:rsidRPr="00D70605" w:rsidRDefault="00B97A33" w:rsidP="002D6996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A33" w:rsidRPr="00D70605" w:rsidRDefault="00B97A33" w:rsidP="002D6996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  <w:r w:rsidRPr="00D70605">
              <w:rPr>
                <w:i/>
                <w:szCs w:val="14"/>
                <w:lang w:val="es-BO"/>
              </w:rPr>
              <w:t>Min.</w:t>
            </w:r>
          </w:p>
        </w:tc>
        <w:tc>
          <w:tcPr>
            <w:tcW w:w="135" w:type="dxa"/>
            <w:vMerge/>
            <w:tcBorders>
              <w:left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97A33" w:rsidRPr="00D70605" w:rsidRDefault="00B97A33" w:rsidP="002D6996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000000" w:themeColor="text1"/>
              <w:right w:val="nil"/>
            </w:tcBorders>
            <w:shd w:val="clear" w:color="auto" w:fill="auto"/>
            <w:vAlign w:val="center"/>
          </w:tcPr>
          <w:p w:rsidR="00B97A33" w:rsidRPr="00D70605" w:rsidRDefault="00B97A33" w:rsidP="002D6996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97A33" w:rsidRPr="00D70605" w:rsidRDefault="00B97A33" w:rsidP="002D6996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</w:tr>
      <w:tr w:rsidR="00B97A33" w:rsidRPr="007141BA" w:rsidTr="002D6996">
        <w:trPr>
          <w:trHeight w:val="248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97A33" w:rsidRPr="00D70605" w:rsidRDefault="00B97A33" w:rsidP="002D6996">
            <w:pPr>
              <w:adjustRightInd w:val="0"/>
              <w:snapToGrid w:val="0"/>
              <w:jc w:val="center"/>
              <w:rPr>
                <w:rFonts w:ascii="Arial" w:hAnsi="Arial" w:cs="Arial"/>
                <w:szCs w:val="14"/>
                <w:lang w:val="es-BO"/>
              </w:rPr>
            </w:pPr>
          </w:p>
        </w:tc>
        <w:tc>
          <w:tcPr>
            <w:tcW w:w="2679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97A33" w:rsidRPr="00D70605" w:rsidRDefault="00B97A33" w:rsidP="002D699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A33" w:rsidRPr="00D70605" w:rsidRDefault="00B97A33" w:rsidP="002D699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97A33" w:rsidRPr="00D70605" w:rsidRDefault="00B97A33" w:rsidP="002D699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D70605">
              <w:rPr>
                <w:rFonts w:ascii="Arial" w:hAnsi="Arial" w:cs="Arial"/>
                <w:lang w:val="es-BO"/>
              </w:rPr>
              <w:t>---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7A33" w:rsidRPr="00D70605" w:rsidRDefault="00B97A33" w:rsidP="002D699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97A33" w:rsidRPr="00D70605" w:rsidRDefault="00B97A33" w:rsidP="002D699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D70605">
              <w:rPr>
                <w:rFonts w:ascii="Arial" w:hAnsi="Arial" w:cs="Arial"/>
                <w:lang w:val="es-BO"/>
              </w:rPr>
              <w:t>---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7A33" w:rsidRPr="00D70605" w:rsidRDefault="00B97A33" w:rsidP="002D699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97A33" w:rsidRPr="00D70605" w:rsidRDefault="00B97A33" w:rsidP="002D699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D70605">
              <w:rPr>
                <w:rFonts w:ascii="Arial" w:hAnsi="Arial" w:cs="Arial"/>
                <w:lang w:val="es-BO"/>
              </w:rPr>
              <w:t>---</w:t>
            </w:r>
          </w:p>
        </w:tc>
        <w:tc>
          <w:tcPr>
            <w:tcW w:w="135" w:type="dxa"/>
            <w:vMerge/>
            <w:tcBorders>
              <w:left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97A33" w:rsidRPr="00D70605" w:rsidRDefault="00B97A33" w:rsidP="002D699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000000" w:themeColor="text1"/>
              <w:right w:val="single" w:sz="4" w:space="0" w:color="auto"/>
            </w:tcBorders>
          </w:tcPr>
          <w:p w:rsidR="00B97A33" w:rsidRPr="00D70605" w:rsidRDefault="00B97A33" w:rsidP="002D699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97A33" w:rsidRPr="00D70605" w:rsidRDefault="00B97A33" w:rsidP="002D699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D70605">
              <w:rPr>
                <w:rFonts w:ascii="Arial" w:hAnsi="Arial" w:cs="Arial"/>
                <w:lang w:val="es-BO"/>
              </w:rPr>
              <w:t>---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7A33" w:rsidRPr="00D70605" w:rsidRDefault="00B97A33" w:rsidP="002D699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97A33" w:rsidRPr="00D70605" w:rsidRDefault="00B97A33" w:rsidP="002D699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D70605">
              <w:rPr>
                <w:rFonts w:ascii="Arial" w:hAnsi="Arial" w:cs="Arial"/>
                <w:lang w:val="es-BO"/>
              </w:rPr>
              <w:t>---</w:t>
            </w:r>
          </w:p>
        </w:tc>
        <w:tc>
          <w:tcPr>
            <w:tcW w:w="135" w:type="dxa"/>
            <w:vMerge/>
            <w:tcBorders>
              <w:left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97A33" w:rsidRPr="00D70605" w:rsidRDefault="00B97A33" w:rsidP="002D699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B97A33" w:rsidRPr="00D70605" w:rsidRDefault="00B97A33" w:rsidP="002D699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B97A33" w:rsidRPr="00D70605" w:rsidRDefault="00B97A33" w:rsidP="002D699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D70605">
              <w:rPr>
                <w:rFonts w:ascii="Arial" w:hAnsi="Arial" w:cs="Arial"/>
                <w:lang w:val="es-BO"/>
              </w:rPr>
              <w:t>---</w:t>
            </w:r>
          </w:p>
        </w:tc>
      </w:tr>
      <w:tr w:rsidR="00B97A33" w:rsidRPr="007141BA" w:rsidTr="002D6996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97A33" w:rsidRPr="00D70605" w:rsidRDefault="00B97A33" w:rsidP="002D6996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6"/>
                <w:szCs w:val="14"/>
                <w:lang w:val="es-BO"/>
              </w:rPr>
            </w:pPr>
            <w:r w:rsidRPr="00D70605">
              <w:rPr>
                <w:rFonts w:ascii="Arial" w:hAnsi="Arial" w:cs="Arial"/>
                <w:sz w:val="16"/>
                <w:szCs w:val="14"/>
                <w:lang w:val="es-BO"/>
              </w:rPr>
              <w:t>3</w:t>
            </w:r>
          </w:p>
        </w:tc>
        <w:tc>
          <w:tcPr>
            <w:tcW w:w="2679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A33" w:rsidRPr="00D70605" w:rsidRDefault="00B97A33" w:rsidP="002D699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D70605">
              <w:rPr>
                <w:rFonts w:ascii="Arial" w:hAnsi="Arial" w:cs="Arial"/>
                <w:lang w:val="es-BO"/>
              </w:rPr>
              <w:t>Consultas Escritas (No es obligatoria)</w:t>
            </w:r>
          </w:p>
        </w:tc>
        <w:tc>
          <w:tcPr>
            <w:tcW w:w="13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A33" w:rsidRPr="00D70605" w:rsidRDefault="00B97A33" w:rsidP="002D699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A33" w:rsidRPr="00D70605" w:rsidRDefault="00B97A33" w:rsidP="002D6996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  <w:r w:rsidRPr="00D70605">
              <w:rPr>
                <w:i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A33" w:rsidRPr="00D70605" w:rsidRDefault="00B97A33" w:rsidP="002D6996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A33" w:rsidRPr="00D70605" w:rsidRDefault="00B97A33" w:rsidP="002D6996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  <w:r w:rsidRPr="00D70605">
              <w:rPr>
                <w:i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A33" w:rsidRPr="00D70605" w:rsidRDefault="00B97A33" w:rsidP="002D6996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A33" w:rsidRPr="00D70605" w:rsidRDefault="00B97A33" w:rsidP="002D6996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  <w:r w:rsidRPr="00D70605">
              <w:rPr>
                <w:i/>
                <w:szCs w:val="14"/>
                <w:lang w:val="es-BO"/>
              </w:rPr>
              <w:t>Año</w:t>
            </w:r>
          </w:p>
        </w:tc>
        <w:tc>
          <w:tcPr>
            <w:tcW w:w="135" w:type="dxa"/>
            <w:vMerge/>
            <w:tcBorders>
              <w:left w:val="nil"/>
              <w:right w:val="single" w:sz="12" w:space="0" w:color="000000" w:themeColor="text1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A33" w:rsidRPr="00D70605" w:rsidRDefault="00B97A33" w:rsidP="002D6996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000000" w:themeColor="text1"/>
              <w:right w:val="nil"/>
            </w:tcBorders>
            <w:tcMar>
              <w:left w:w="0" w:type="dxa"/>
              <w:right w:w="0" w:type="dxa"/>
            </w:tcMar>
          </w:tcPr>
          <w:p w:rsidR="00B97A33" w:rsidRPr="00D70605" w:rsidRDefault="00B97A33" w:rsidP="002D6996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A33" w:rsidRPr="00D70605" w:rsidRDefault="00B97A33" w:rsidP="002D6996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A33" w:rsidRPr="00D70605" w:rsidRDefault="00B97A33" w:rsidP="002D6996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A33" w:rsidRPr="00D70605" w:rsidRDefault="00B97A33" w:rsidP="002D6996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97A33" w:rsidRPr="00D70605" w:rsidRDefault="00B97A33" w:rsidP="002D6996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000000" w:themeColor="text1"/>
              <w:right w:val="nil"/>
            </w:tcBorders>
            <w:shd w:val="clear" w:color="auto" w:fill="auto"/>
            <w:vAlign w:val="center"/>
          </w:tcPr>
          <w:p w:rsidR="00B97A33" w:rsidRPr="00D70605" w:rsidRDefault="00B97A33" w:rsidP="002D6996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97A33" w:rsidRPr="00D70605" w:rsidRDefault="00B97A33" w:rsidP="002D6996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</w:tr>
      <w:tr w:rsidR="00B97A33" w:rsidRPr="007141BA" w:rsidTr="002D6996">
        <w:trPr>
          <w:trHeight w:val="278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97A33" w:rsidRPr="00D70605" w:rsidRDefault="00B97A33" w:rsidP="002D6996">
            <w:pPr>
              <w:adjustRightInd w:val="0"/>
              <w:snapToGrid w:val="0"/>
              <w:jc w:val="center"/>
              <w:rPr>
                <w:rFonts w:ascii="Arial" w:hAnsi="Arial" w:cs="Arial"/>
                <w:szCs w:val="14"/>
                <w:lang w:val="es-BO"/>
              </w:rPr>
            </w:pPr>
          </w:p>
        </w:tc>
        <w:tc>
          <w:tcPr>
            <w:tcW w:w="2679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97A33" w:rsidRPr="00D70605" w:rsidRDefault="00B97A33" w:rsidP="002D699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A33" w:rsidRPr="00D70605" w:rsidRDefault="00B97A33" w:rsidP="002D699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97A33" w:rsidRPr="00D70605" w:rsidRDefault="00B97A33" w:rsidP="002D699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D70605">
              <w:rPr>
                <w:rFonts w:ascii="Arial" w:hAnsi="Arial" w:cs="Arial"/>
                <w:lang w:val="es-BO"/>
              </w:rPr>
              <w:t>---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7A33" w:rsidRPr="00D70605" w:rsidRDefault="00B97A33" w:rsidP="002D699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97A33" w:rsidRPr="00D70605" w:rsidRDefault="00B97A33" w:rsidP="002D699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D70605">
              <w:rPr>
                <w:rFonts w:ascii="Arial" w:hAnsi="Arial" w:cs="Arial"/>
                <w:lang w:val="es-BO"/>
              </w:rPr>
              <w:t>---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7A33" w:rsidRPr="00D70605" w:rsidRDefault="00B97A33" w:rsidP="002D699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97A33" w:rsidRPr="00D70605" w:rsidRDefault="00B97A33" w:rsidP="002D699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D70605">
              <w:rPr>
                <w:rFonts w:ascii="Arial" w:hAnsi="Arial" w:cs="Arial"/>
                <w:lang w:val="es-BO"/>
              </w:rPr>
              <w:t>---</w:t>
            </w:r>
          </w:p>
        </w:tc>
        <w:tc>
          <w:tcPr>
            <w:tcW w:w="135" w:type="dxa"/>
            <w:vMerge/>
            <w:tcBorders>
              <w:left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97A33" w:rsidRPr="00D70605" w:rsidRDefault="00B97A33" w:rsidP="002D699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000000" w:themeColor="text1"/>
              <w:right w:val="nil"/>
            </w:tcBorders>
          </w:tcPr>
          <w:p w:rsidR="00B97A33" w:rsidRPr="00D70605" w:rsidRDefault="00B97A33" w:rsidP="002D699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7A33" w:rsidRPr="00D70605" w:rsidRDefault="00B97A33" w:rsidP="002D699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7A33" w:rsidRPr="00D70605" w:rsidRDefault="00B97A33" w:rsidP="002D699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7A33" w:rsidRPr="00D70605" w:rsidRDefault="00B97A33" w:rsidP="002D699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97A33" w:rsidRPr="00D70605" w:rsidRDefault="00B97A33" w:rsidP="002D699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B97A33" w:rsidRPr="00D70605" w:rsidRDefault="00B97A33" w:rsidP="002D699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B97A33" w:rsidRPr="00D70605" w:rsidRDefault="00B97A33" w:rsidP="002D699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D70605">
              <w:rPr>
                <w:rFonts w:ascii="Arial" w:hAnsi="Arial" w:cs="Arial"/>
                <w:lang w:val="es-BO"/>
              </w:rPr>
              <w:t>---</w:t>
            </w:r>
          </w:p>
        </w:tc>
      </w:tr>
      <w:tr w:rsidR="00B97A33" w:rsidRPr="007141BA" w:rsidTr="002D6996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97A33" w:rsidRPr="00D70605" w:rsidRDefault="00B97A33" w:rsidP="002D6996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6"/>
                <w:szCs w:val="14"/>
                <w:lang w:val="es-BO"/>
              </w:rPr>
            </w:pPr>
            <w:r w:rsidRPr="00D70605">
              <w:rPr>
                <w:rFonts w:ascii="Arial" w:hAnsi="Arial" w:cs="Arial"/>
                <w:sz w:val="16"/>
                <w:szCs w:val="14"/>
                <w:lang w:val="es-BO"/>
              </w:rPr>
              <w:t>4</w:t>
            </w:r>
          </w:p>
        </w:tc>
        <w:tc>
          <w:tcPr>
            <w:tcW w:w="2679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A33" w:rsidRPr="00D70605" w:rsidRDefault="00B97A33" w:rsidP="002D699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D70605">
              <w:rPr>
                <w:rFonts w:ascii="Arial" w:hAnsi="Arial" w:cs="Arial"/>
                <w:lang w:val="es-BO"/>
              </w:rPr>
              <w:t xml:space="preserve">Reunión Informativa de aclaración (No es obligatoria) </w:t>
            </w:r>
          </w:p>
        </w:tc>
        <w:tc>
          <w:tcPr>
            <w:tcW w:w="13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A33" w:rsidRPr="00D70605" w:rsidRDefault="00B97A33" w:rsidP="002D699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A33" w:rsidRPr="00D70605" w:rsidRDefault="00B97A33" w:rsidP="002D6996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  <w:r w:rsidRPr="00D70605">
              <w:rPr>
                <w:i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A33" w:rsidRPr="00D70605" w:rsidRDefault="00B97A33" w:rsidP="002D6996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A33" w:rsidRPr="00D70605" w:rsidRDefault="00B97A33" w:rsidP="002D6996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  <w:r w:rsidRPr="00D70605">
              <w:rPr>
                <w:i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A33" w:rsidRPr="00D70605" w:rsidRDefault="00B97A33" w:rsidP="002D6996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A33" w:rsidRPr="00D70605" w:rsidRDefault="00B97A33" w:rsidP="002D6996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  <w:r w:rsidRPr="00D70605">
              <w:rPr>
                <w:i/>
                <w:szCs w:val="14"/>
                <w:lang w:val="es-BO"/>
              </w:rPr>
              <w:t>Año</w:t>
            </w:r>
          </w:p>
        </w:tc>
        <w:tc>
          <w:tcPr>
            <w:tcW w:w="135" w:type="dxa"/>
            <w:vMerge/>
            <w:tcBorders>
              <w:left w:val="nil"/>
              <w:right w:val="single" w:sz="12" w:space="0" w:color="000000" w:themeColor="text1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A33" w:rsidRPr="00D70605" w:rsidRDefault="00B97A33" w:rsidP="002D6996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000000" w:themeColor="text1"/>
              <w:right w:val="nil"/>
            </w:tcBorders>
            <w:tcMar>
              <w:left w:w="0" w:type="dxa"/>
              <w:right w:w="0" w:type="dxa"/>
            </w:tcMar>
          </w:tcPr>
          <w:p w:rsidR="00B97A33" w:rsidRPr="00D70605" w:rsidRDefault="00B97A33" w:rsidP="002D6996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A33" w:rsidRPr="00D70605" w:rsidRDefault="00B97A33" w:rsidP="002D6996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  <w:r w:rsidRPr="00D70605">
              <w:rPr>
                <w:i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A33" w:rsidRPr="00D70605" w:rsidRDefault="00B97A33" w:rsidP="002D6996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A33" w:rsidRPr="00D70605" w:rsidRDefault="00B97A33" w:rsidP="002D6996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  <w:r w:rsidRPr="00D70605">
              <w:rPr>
                <w:i/>
                <w:szCs w:val="14"/>
                <w:lang w:val="es-BO"/>
              </w:rPr>
              <w:t>Min.</w:t>
            </w:r>
          </w:p>
        </w:tc>
        <w:tc>
          <w:tcPr>
            <w:tcW w:w="135" w:type="dxa"/>
            <w:vMerge/>
            <w:tcBorders>
              <w:left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97A33" w:rsidRPr="00D70605" w:rsidRDefault="00B97A33" w:rsidP="002D6996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000000" w:themeColor="text1"/>
              <w:right w:val="nil"/>
            </w:tcBorders>
            <w:shd w:val="clear" w:color="auto" w:fill="auto"/>
            <w:vAlign w:val="center"/>
          </w:tcPr>
          <w:p w:rsidR="00B97A33" w:rsidRPr="00D70605" w:rsidRDefault="00B97A33" w:rsidP="002D6996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97A33" w:rsidRPr="00D70605" w:rsidRDefault="00B97A33" w:rsidP="002D6996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</w:tr>
      <w:tr w:rsidR="00B97A33" w:rsidRPr="007141BA" w:rsidTr="002D6996">
        <w:trPr>
          <w:trHeight w:val="306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97A33" w:rsidRPr="00D70605" w:rsidRDefault="00B97A33" w:rsidP="002D6996">
            <w:pPr>
              <w:adjustRightInd w:val="0"/>
              <w:snapToGrid w:val="0"/>
              <w:jc w:val="center"/>
              <w:rPr>
                <w:rFonts w:ascii="Arial" w:hAnsi="Arial" w:cs="Arial"/>
                <w:szCs w:val="14"/>
                <w:lang w:val="es-BO"/>
              </w:rPr>
            </w:pPr>
          </w:p>
        </w:tc>
        <w:tc>
          <w:tcPr>
            <w:tcW w:w="2679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97A33" w:rsidRPr="00D70605" w:rsidRDefault="00B97A33" w:rsidP="002D699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A33" w:rsidRPr="00D70605" w:rsidRDefault="00B97A33" w:rsidP="002D699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97A33" w:rsidRPr="00D70605" w:rsidRDefault="00B97A33" w:rsidP="002D699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D70605">
              <w:rPr>
                <w:rFonts w:ascii="Arial" w:hAnsi="Arial" w:cs="Arial"/>
                <w:lang w:val="es-BO"/>
              </w:rPr>
              <w:t>---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7A33" w:rsidRPr="00D70605" w:rsidRDefault="00B97A33" w:rsidP="002D699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97A33" w:rsidRPr="00D70605" w:rsidRDefault="00B97A33" w:rsidP="002D699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D70605">
              <w:rPr>
                <w:rFonts w:ascii="Arial" w:hAnsi="Arial" w:cs="Arial"/>
                <w:lang w:val="es-BO"/>
              </w:rPr>
              <w:t>---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7A33" w:rsidRPr="00D70605" w:rsidRDefault="00B97A33" w:rsidP="002D699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97A33" w:rsidRPr="00D70605" w:rsidRDefault="00B97A33" w:rsidP="002D699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D70605">
              <w:rPr>
                <w:rFonts w:ascii="Arial" w:hAnsi="Arial" w:cs="Arial"/>
                <w:lang w:val="es-BO"/>
              </w:rPr>
              <w:t>---</w:t>
            </w:r>
          </w:p>
        </w:tc>
        <w:tc>
          <w:tcPr>
            <w:tcW w:w="135" w:type="dxa"/>
            <w:vMerge/>
            <w:tcBorders>
              <w:left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97A33" w:rsidRPr="00D70605" w:rsidRDefault="00B97A33" w:rsidP="002D699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000000" w:themeColor="text1"/>
              <w:right w:val="single" w:sz="4" w:space="0" w:color="auto"/>
            </w:tcBorders>
          </w:tcPr>
          <w:p w:rsidR="00B97A33" w:rsidRPr="00D70605" w:rsidRDefault="00B97A33" w:rsidP="002D699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97A33" w:rsidRPr="00D70605" w:rsidRDefault="00B97A33" w:rsidP="002D699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D70605">
              <w:rPr>
                <w:rFonts w:ascii="Arial" w:hAnsi="Arial" w:cs="Arial"/>
                <w:lang w:val="es-BO"/>
              </w:rPr>
              <w:t>---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7A33" w:rsidRPr="00D70605" w:rsidRDefault="00B97A33" w:rsidP="002D699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97A33" w:rsidRPr="00D70605" w:rsidRDefault="00B97A33" w:rsidP="002D699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D70605">
              <w:rPr>
                <w:rFonts w:ascii="Arial" w:hAnsi="Arial" w:cs="Arial"/>
                <w:lang w:val="es-BO"/>
              </w:rPr>
              <w:t>---</w:t>
            </w:r>
          </w:p>
        </w:tc>
        <w:tc>
          <w:tcPr>
            <w:tcW w:w="135" w:type="dxa"/>
            <w:vMerge/>
            <w:tcBorders>
              <w:left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97A33" w:rsidRPr="00D70605" w:rsidRDefault="00B97A33" w:rsidP="002D699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B97A33" w:rsidRPr="00D70605" w:rsidRDefault="00B97A33" w:rsidP="002D699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B97A33" w:rsidRPr="00D70605" w:rsidRDefault="00B97A33" w:rsidP="002D699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D70605">
              <w:rPr>
                <w:rFonts w:ascii="Arial" w:hAnsi="Arial" w:cs="Arial"/>
                <w:lang w:val="es-BO"/>
              </w:rPr>
              <w:t>---</w:t>
            </w:r>
          </w:p>
        </w:tc>
      </w:tr>
      <w:tr w:rsidR="00B97A33" w:rsidRPr="007141BA" w:rsidTr="002D6996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97A33" w:rsidRPr="00D70605" w:rsidRDefault="00B97A33" w:rsidP="002D6996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6"/>
                <w:szCs w:val="14"/>
                <w:lang w:val="es-BO"/>
              </w:rPr>
            </w:pPr>
            <w:r w:rsidRPr="00D70605">
              <w:rPr>
                <w:rFonts w:ascii="Arial" w:hAnsi="Arial" w:cs="Arial"/>
                <w:sz w:val="16"/>
                <w:szCs w:val="14"/>
                <w:lang w:val="es-BO"/>
              </w:rPr>
              <w:t>5</w:t>
            </w:r>
          </w:p>
        </w:tc>
        <w:tc>
          <w:tcPr>
            <w:tcW w:w="2679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A33" w:rsidRPr="00D70605" w:rsidRDefault="00B97A33" w:rsidP="002D699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D70605">
              <w:rPr>
                <w:rFonts w:ascii="Arial" w:hAnsi="Arial" w:cs="Arial"/>
                <w:lang w:val="es-BO"/>
              </w:rPr>
              <w:t>Presentación Propuestas</w:t>
            </w:r>
          </w:p>
        </w:tc>
        <w:tc>
          <w:tcPr>
            <w:tcW w:w="13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A33" w:rsidRPr="00D70605" w:rsidRDefault="00B97A33" w:rsidP="002D699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A33" w:rsidRPr="00D70605" w:rsidRDefault="00B97A33" w:rsidP="002D6996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  <w:r w:rsidRPr="00D70605">
              <w:rPr>
                <w:i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A33" w:rsidRPr="00D70605" w:rsidRDefault="00B97A33" w:rsidP="002D6996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A33" w:rsidRPr="00D70605" w:rsidRDefault="00B97A33" w:rsidP="002D6996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  <w:r w:rsidRPr="00D70605">
              <w:rPr>
                <w:i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A33" w:rsidRPr="00D70605" w:rsidRDefault="00B97A33" w:rsidP="002D6996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A33" w:rsidRPr="00D70605" w:rsidRDefault="00B97A33" w:rsidP="002D6996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  <w:r w:rsidRPr="00D70605">
              <w:rPr>
                <w:i/>
                <w:szCs w:val="14"/>
                <w:lang w:val="es-BO"/>
              </w:rPr>
              <w:t>Año</w:t>
            </w:r>
          </w:p>
        </w:tc>
        <w:tc>
          <w:tcPr>
            <w:tcW w:w="135" w:type="dxa"/>
            <w:vMerge/>
            <w:tcBorders>
              <w:left w:val="nil"/>
              <w:right w:val="single" w:sz="12" w:space="0" w:color="000000" w:themeColor="text1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A33" w:rsidRPr="00D70605" w:rsidRDefault="00B97A33" w:rsidP="002D6996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000000" w:themeColor="text1"/>
              <w:right w:val="nil"/>
            </w:tcBorders>
            <w:tcMar>
              <w:left w:w="0" w:type="dxa"/>
              <w:right w:w="0" w:type="dxa"/>
            </w:tcMar>
          </w:tcPr>
          <w:p w:rsidR="00B97A33" w:rsidRPr="00D70605" w:rsidRDefault="00B97A33" w:rsidP="002D6996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A33" w:rsidRPr="00D70605" w:rsidRDefault="00B97A33" w:rsidP="002D6996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  <w:r w:rsidRPr="00D70605">
              <w:rPr>
                <w:i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A33" w:rsidRPr="00D70605" w:rsidRDefault="00B97A33" w:rsidP="002D6996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A33" w:rsidRPr="00D70605" w:rsidRDefault="00B97A33" w:rsidP="002D6996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  <w:r w:rsidRPr="00D70605">
              <w:rPr>
                <w:i/>
                <w:szCs w:val="14"/>
                <w:lang w:val="es-BO"/>
              </w:rPr>
              <w:t>Min.</w:t>
            </w:r>
          </w:p>
        </w:tc>
        <w:tc>
          <w:tcPr>
            <w:tcW w:w="135" w:type="dxa"/>
            <w:vMerge/>
            <w:tcBorders>
              <w:left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97A33" w:rsidRPr="00D70605" w:rsidRDefault="00B97A33" w:rsidP="002D6996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000000" w:themeColor="text1"/>
              <w:right w:val="nil"/>
            </w:tcBorders>
            <w:shd w:val="clear" w:color="auto" w:fill="auto"/>
            <w:vAlign w:val="center"/>
          </w:tcPr>
          <w:p w:rsidR="00B97A33" w:rsidRPr="00D70605" w:rsidRDefault="00B97A33" w:rsidP="002D6996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97A33" w:rsidRPr="00D70605" w:rsidRDefault="00B97A33" w:rsidP="002D6996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</w:tr>
      <w:tr w:rsidR="00B97A33" w:rsidRPr="007141BA" w:rsidTr="002D6996">
        <w:trPr>
          <w:trHeight w:val="837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97A33" w:rsidRPr="00D70605" w:rsidRDefault="00B97A33" w:rsidP="002D6996">
            <w:pPr>
              <w:adjustRightInd w:val="0"/>
              <w:snapToGrid w:val="0"/>
              <w:jc w:val="center"/>
              <w:rPr>
                <w:rFonts w:ascii="Arial" w:hAnsi="Arial" w:cs="Arial"/>
                <w:szCs w:val="14"/>
                <w:lang w:val="es-BO"/>
              </w:rPr>
            </w:pPr>
          </w:p>
        </w:tc>
        <w:tc>
          <w:tcPr>
            <w:tcW w:w="2679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97A33" w:rsidRPr="00D70605" w:rsidRDefault="00B97A33" w:rsidP="002D699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B97A33" w:rsidRPr="00D70605" w:rsidRDefault="00B97A33" w:rsidP="002D699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:rsidR="00B97A33" w:rsidRPr="00D70605" w:rsidRDefault="00B97A33" w:rsidP="002D699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21</w:t>
            </w:r>
          </w:p>
        </w:tc>
        <w:tc>
          <w:tcPr>
            <w:tcW w:w="134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7A33" w:rsidRPr="00D70605" w:rsidRDefault="00B97A33" w:rsidP="002D699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97A33" w:rsidRPr="00D70605" w:rsidRDefault="00B97A33" w:rsidP="002D699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B97A33" w:rsidRPr="00D70605" w:rsidRDefault="00B97A33" w:rsidP="002D699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:rsidR="00B97A33" w:rsidRPr="00D70605" w:rsidRDefault="00B97A33" w:rsidP="002D699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vMerge/>
            <w:tcBorders>
              <w:left w:val="single" w:sz="2" w:space="0" w:color="auto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97A33" w:rsidRPr="00D70605" w:rsidRDefault="00B97A33" w:rsidP="002D699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000000" w:themeColor="text1"/>
              <w:bottom w:val="nil"/>
              <w:right w:val="single" w:sz="2" w:space="0" w:color="auto"/>
            </w:tcBorders>
          </w:tcPr>
          <w:p w:rsidR="00B97A33" w:rsidRPr="00D70605" w:rsidRDefault="00B97A33" w:rsidP="002D699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:rsidR="00B97A33" w:rsidRPr="00D70605" w:rsidRDefault="00B97A33" w:rsidP="002D699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11</w:t>
            </w:r>
          </w:p>
        </w:tc>
        <w:tc>
          <w:tcPr>
            <w:tcW w:w="25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B97A33" w:rsidRPr="00D70605" w:rsidRDefault="00B97A33" w:rsidP="002D699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:rsidR="00B97A33" w:rsidRPr="00D70605" w:rsidRDefault="00B97A33" w:rsidP="002D699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00</w:t>
            </w:r>
          </w:p>
        </w:tc>
        <w:tc>
          <w:tcPr>
            <w:tcW w:w="135" w:type="dxa"/>
            <w:vMerge/>
            <w:tcBorders>
              <w:left w:val="single" w:sz="2" w:space="0" w:color="auto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97A33" w:rsidRPr="00D70605" w:rsidRDefault="00B97A33" w:rsidP="002D699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000000" w:themeColor="text1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7A33" w:rsidRPr="00D70605" w:rsidRDefault="00B97A33" w:rsidP="002D699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B97A33" w:rsidRPr="00D70605" w:rsidRDefault="00B97A33" w:rsidP="002D6996">
            <w:pPr>
              <w:adjustRightInd w:val="0"/>
              <w:snapToGrid w:val="0"/>
              <w:jc w:val="both"/>
              <w:rPr>
                <w:rFonts w:ascii="Arial" w:hAnsi="Arial" w:cs="Arial"/>
                <w:b/>
              </w:rPr>
            </w:pPr>
            <w:r w:rsidRPr="00D70605">
              <w:rPr>
                <w:rFonts w:ascii="Arial" w:hAnsi="Arial" w:cs="Arial"/>
                <w:b/>
              </w:rPr>
              <w:t>En FORMA ELECTRÓNICA, a través del RUPE, de acuerdo con lo establecido en el presente DBC.</w:t>
            </w:r>
          </w:p>
        </w:tc>
      </w:tr>
      <w:tr w:rsidR="00B97A33" w:rsidRPr="007141BA" w:rsidTr="002D6996"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97A33" w:rsidRPr="00D70605" w:rsidRDefault="00B97A33" w:rsidP="002D6996">
            <w:pPr>
              <w:adjustRightInd w:val="0"/>
              <w:snapToGrid w:val="0"/>
              <w:jc w:val="center"/>
              <w:rPr>
                <w:rFonts w:ascii="Arial" w:hAnsi="Arial" w:cs="Arial"/>
                <w:szCs w:val="4"/>
                <w:lang w:val="es-BO"/>
              </w:rPr>
            </w:pPr>
            <w:r w:rsidRPr="00D70605">
              <w:rPr>
                <w:rFonts w:ascii="Arial" w:hAnsi="Arial" w:cs="Arial"/>
                <w:szCs w:val="4"/>
                <w:lang w:val="es-BO"/>
              </w:rPr>
              <w:t>6</w:t>
            </w:r>
          </w:p>
        </w:tc>
        <w:tc>
          <w:tcPr>
            <w:tcW w:w="2537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97A33" w:rsidRPr="00D70605" w:rsidRDefault="00B97A33" w:rsidP="002D699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Cs w:val="4"/>
                <w:lang w:val="es-BO"/>
              </w:rPr>
            </w:pPr>
            <w:r w:rsidRPr="00D70605">
              <w:rPr>
                <w:rFonts w:ascii="Arial" w:hAnsi="Arial" w:cs="Arial"/>
                <w:lang w:val="es-BO"/>
              </w:rPr>
              <w:t>Inicio de Subasta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97A33" w:rsidRPr="00D70605" w:rsidRDefault="00B97A33" w:rsidP="002D699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Cs w:val="4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97A33" w:rsidRPr="00D70605" w:rsidRDefault="00B97A33" w:rsidP="002D6996">
            <w:pPr>
              <w:adjustRightInd w:val="0"/>
              <w:snapToGrid w:val="0"/>
              <w:jc w:val="center"/>
              <w:rPr>
                <w:rFonts w:ascii="Arial" w:hAnsi="Arial" w:cs="Arial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B97A33" w:rsidRPr="00D70605" w:rsidRDefault="00B97A33" w:rsidP="002D6996">
            <w:pPr>
              <w:adjustRightInd w:val="0"/>
              <w:snapToGrid w:val="0"/>
              <w:jc w:val="center"/>
              <w:rPr>
                <w:rFonts w:ascii="Arial" w:hAnsi="Arial" w:cs="Arial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7A33" w:rsidRPr="00D70605" w:rsidRDefault="00B97A33" w:rsidP="002D6996">
            <w:pPr>
              <w:adjustRightInd w:val="0"/>
              <w:snapToGrid w:val="0"/>
              <w:jc w:val="center"/>
              <w:rPr>
                <w:rFonts w:ascii="Arial" w:hAnsi="Arial" w:cs="Arial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7A33" w:rsidRPr="00D70605" w:rsidRDefault="00B97A33" w:rsidP="002D699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7A33" w:rsidRPr="00D70605" w:rsidRDefault="00B97A33" w:rsidP="002D6996">
            <w:pPr>
              <w:adjustRightInd w:val="0"/>
              <w:snapToGrid w:val="0"/>
              <w:jc w:val="center"/>
              <w:rPr>
                <w:rFonts w:ascii="Arial" w:hAnsi="Arial" w:cs="Arial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B97A33" w:rsidRPr="00D70605" w:rsidRDefault="00B97A33" w:rsidP="002D6996">
            <w:pPr>
              <w:adjustRightInd w:val="0"/>
              <w:snapToGrid w:val="0"/>
              <w:jc w:val="center"/>
              <w:rPr>
                <w:rFonts w:ascii="Arial" w:hAnsi="Arial" w:cs="Arial"/>
                <w:szCs w:val="4"/>
                <w:lang w:val="es-BO"/>
              </w:rPr>
            </w:pPr>
          </w:p>
        </w:tc>
        <w:tc>
          <w:tcPr>
            <w:tcW w:w="135" w:type="dxa"/>
            <w:vMerge w:val="restart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97A33" w:rsidRPr="00D70605" w:rsidRDefault="00B97A33" w:rsidP="002D6996">
            <w:pPr>
              <w:adjustRightInd w:val="0"/>
              <w:snapToGrid w:val="0"/>
              <w:jc w:val="center"/>
              <w:rPr>
                <w:rFonts w:ascii="Arial" w:hAnsi="Arial" w:cs="Arial"/>
                <w:szCs w:val="4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000000" w:themeColor="text1"/>
              <w:bottom w:val="nil"/>
              <w:right w:val="nil"/>
            </w:tcBorders>
          </w:tcPr>
          <w:p w:rsidR="00B97A33" w:rsidRPr="00D70605" w:rsidRDefault="00B97A33" w:rsidP="002D6996">
            <w:pPr>
              <w:adjustRightInd w:val="0"/>
              <w:snapToGrid w:val="0"/>
              <w:jc w:val="center"/>
              <w:rPr>
                <w:rFonts w:ascii="Arial" w:hAnsi="Arial" w:cs="Arial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B97A33" w:rsidRPr="00D70605" w:rsidRDefault="00B97A33" w:rsidP="002D699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D70605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7A33" w:rsidRPr="00D70605" w:rsidRDefault="00B97A33" w:rsidP="002D6996">
            <w:pPr>
              <w:adjustRightInd w:val="0"/>
              <w:snapToGrid w:val="0"/>
              <w:jc w:val="center"/>
              <w:rPr>
                <w:rFonts w:ascii="Arial" w:hAnsi="Arial" w:cs="Arial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B97A33" w:rsidRPr="00D70605" w:rsidRDefault="00B97A33" w:rsidP="002D6996">
            <w:pPr>
              <w:adjustRightInd w:val="0"/>
              <w:snapToGrid w:val="0"/>
              <w:jc w:val="center"/>
              <w:rPr>
                <w:rFonts w:ascii="Arial" w:hAnsi="Arial" w:cs="Arial"/>
                <w:szCs w:val="4"/>
                <w:lang w:val="es-BO"/>
              </w:rPr>
            </w:pPr>
            <w:r w:rsidRPr="00D70605">
              <w:rPr>
                <w:i/>
                <w:szCs w:val="14"/>
                <w:lang w:val="es-BO"/>
              </w:rPr>
              <w:t>Min.</w:t>
            </w:r>
          </w:p>
        </w:tc>
        <w:tc>
          <w:tcPr>
            <w:tcW w:w="135" w:type="dxa"/>
            <w:vMerge w:val="restart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97A33" w:rsidRPr="00D70605" w:rsidRDefault="00B97A33" w:rsidP="002D6996">
            <w:pPr>
              <w:adjustRightInd w:val="0"/>
              <w:snapToGrid w:val="0"/>
              <w:jc w:val="center"/>
              <w:rPr>
                <w:rFonts w:ascii="Arial" w:hAnsi="Arial" w:cs="Arial"/>
                <w:szCs w:val="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shd w:val="clear" w:color="auto" w:fill="auto"/>
            <w:vAlign w:val="center"/>
          </w:tcPr>
          <w:p w:rsidR="00B97A33" w:rsidRPr="00D70605" w:rsidRDefault="00B97A33" w:rsidP="002D6996">
            <w:pPr>
              <w:adjustRightInd w:val="0"/>
              <w:snapToGrid w:val="0"/>
              <w:jc w:val="center"/>
              <w:rPr>
                <w:rFonts w:ascii="Arial" w:hAnsi="Arial" w:cs="Arial"/>
                <w:szCs w:val="4"/>
                <w:lang w:val="es-BO"/>
              </w:rPr>
            </w:pPr>
          </w:p>
        </w:tc>
        <w:tc>
          <w:tcPr>
            <w:tcW w:w="2666" w:type="dxa"/>
            <w:vMerge w:val="restart"/>
            <w:tcBorders>
              <w:top w:val="nil"/>
              <w:left w:val="nil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97A33" w:rsidRPr="00D70605" w:rsidRDefault="00B97A33" w:rsidP="002D6996">
            <w:pPr>
              <w:adjustRightInd w:val="0"/>
              <w:snapToGrid w:val="0"/>
              <w:jc w:val="center"/>
              <w:rPr>
                <w:rFonts w:ascii="Arial" w:hAnsi="Arial" w:cs="Arial"/>
                <w:szCs w:val="4"/>
                <w:lang w:val="es-BO"/>
              </w:rPr>
            </w:pPr>
          </w:p>
        </w:tc>
      </w:tr>
      <w:tr w:rsidR="00B97A33" w:rsidRPr="007141BA" w:rsidTr="002D6996">
        <w:trPr>
          <w:trHeight w:val="306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97A33" w:rsidRPr="00D70605" w:rsidRDefault="00B97A33" w:rsidP="002D6996">
            <w:pPr>
              <w:adjustRightInd w:val="0"/>
              <w:snapToGrid w:val="0"/>
              <w:jc w:val="center"/>
              <w:rPr>
                <w:rFonts w:ascii="Arial" w:hAnsi="Arial" w:cs="Arial"/>
                <w:szCs w:val="4"/>
                <w:lang w:val="es-BO"/>
              </w:rPr>
            </w:pPr>
          </w:p>
        </w:tc>
        <w:tc>
          <w:tcPr>
            <w:tcW w:w="2537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97A33" w:rsidRPr="00D70605" w:rsidRDefault="00B97A33" w:rsidP="002D699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97A33" w:rsidRPr="00D70605" w:rsidRDefault="00B97A33" w:rsidP="002D699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Cs w:val="4"/>
                <w:lang w:val="es-BO"/>
              </w:rPr>
            </w:pPr>
          </w:p>
        </w:tc>
        <w:tc>
          <w:tcPr>
            <w:tcW w:w="13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97A33" w:rsidRPr="00D70605" w:rsidRDefault="00B97A33" w:rsidP="002D6996">
            <w:pPr>
              <w:adjustRightInd w:val="0"/>
              <w:snapToGrid w:val="0"/>
              <w:jc w:val="center"/>
              <w:rPr>
                <w:rFonts w:ascii="Arial" w:hAnsi="Arial" w:cs="Arial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5DCE4" w:themeFill="text2" w:themeFillTint="33"/>
            <w:vAlign w:val="center"/>
          </w:tcPr>
          <w:p w:rsidR="00B97A33" w:rsidRPr="00D70605" w:rsidRDefault="00B97A33" w:rsidP="002D6996">
            <w:pPr>
              <w:adjustRightInd w:val="0"/>
              <w:snapToGrid w:val="0"/>
              <w:jc w:val="center"/>
              <w:rPr>
                <w:rFonts w:ascii="Arial" w:hAnsi="Arial" w:cs="Arial"/>
                <w:szCs w:val="4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21</w:t>
            </w:r>
          </w:p>
        </w:tc>
        <w:tc>
          <w:tcPr>
            <w:tcW w:w="134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7A33" w:rsidRPr="00D70605" w:rsidRDefault="00B97A33" w:rsidP="002D6996">
            <w:pPr>
              <w:adjustRightInd w:val="0"/>
              <w:snapToGrid w:val="0"/>
              <w:jc w:val="center"/>
              <w:rPr>
                <w:rFonts w:ascii="Arial" w:hAnsi="Arial" w:cs="Arial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B97A33" w:rsidRPr="00D70605" w:rsidRDefault="00B97A33" w:rsidP="002D6996">
            <w:pPr>
              <w:adjustRightInd w:val="0"/>
              <w:snapToGrid w:val="0"/>
              <w:jc w:val="center"/>
              <w:rPr>
                <w:rFonts w:ascii="Arial" w:hAnsi="Arial" w:cs="Arial"/>
                <w:szCs w:val="4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B97A33" w:rsidRPr="00D70605" w:rsidRDefault="00B97A33" w:rsidP="002D6996">
            <w:pPr>
              <w:adjustRightInd w:val="0"/>
              <w:snapToGrid w:val="0"/>
              <w:jc w:val="center"/>
              <w:rPr>
                <w:rFonts w:ascii="Arial" w:hAnsi="Arial" w:cs="Arial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5DCE4" w:themeFill="text2" w:themeFillTint="33"/>
            <w:vAlign w:val="center"/>
          </w:tcPr>
          <w:p w:rsidR="00B97A33" w:rsidRPr="00D70605" w:rsidRDefault="00B97A33" w:rsidP="002D6996">
            <w:pPr>
              <w:adjustRightInd w:val="0"/>
              <w:snapToGrid w:val="0"/>
              <w:jc w:val="center"/>
              <w:rPr>
                <w:rFonts w:ascii="Arial" w:hAnsi="Arial" w:cs="Arial"/>
                <w:szCs w:val="4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vMerge/>
            <w:tcBorders>
              <w:top w:val="nil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7A33" w:rsidRPr="00D70605" w:rsidRDefault="00B97A33" w:rsidP="002D6996">
            <w:pPr>
              <w:adjustRightInd w:val="0"/>
              <w:snapToGrid w:val="0"/>
              <w:jc w:val="center"/>
              <w:rPr>
                <w:rFonts w:ascii="Arial" w:hAnsi="Arial" w:cs="Arial"/>
                <w:szCs w:val="4"/>
                <w:lang w:val="es-BO"/>
              </w:rPr>
            </w:pPr>
          </w:p>
        </w:tc>
        <w:tc>
          <w:tcPr>
            <w:tcW w:w="134" w:type="dxa"/>
            <w:vMerge/>
            <w:tcBorders>
              <w:top w:val="nil"/>
              <w:left w:val="single" w:sz="12" w:space="0" w:color="auto"/>
              <w:right w:val="single" w:sz="2" w:space="0" w:color="auto"/>
            </w:tcBorders>
          </w:tcPr>
          <w:p w:rsidR="00B97A33" w:rsidRPr="00D70605" w:rsidRDefault="00B97A33" w:rsidP="002D6996">
            <w:pPr>
              <w:adjustRightInd w:val="0"/>
              <w:snapToGrid w:val="0"/>
              <w:jc w:val="center"/>
              <w:rPr>
                <w:rFonts w:ascii="Arial" w:hAnsi="Arial" w:cs="Arial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5DCE4" w:themeFill="text2" w:themeFillTint="33"/>
            <w:vAlign w:val="center"/>
          </w:tcPr>
          <w:p w:rsidR="00B97A33" w:rsidRPr="00D70605" w:rsidRDefault="00B97A33" w:rsidP="002D6996">
            <w:pPr>
              <w:adjustRightInd w:val="0"/>
              <w:snapToGrid w:val="0"/>
              <w:jc w:val="center"/>
              <w:rPr>
                <w:rFonts w:ascii="Arial" w:hAnsi="Arial" w:cs="Arial"/>
                <w:szCs w:val="4"/>
                <w:lang w:val="es-BO"/>
              </w:rPr>
            </w:pPr>
            <w:r>
              <w:rPr>
                <w:rFonts w:ascii="Arial" w:hAnsi="Arial" w:cs="Arial"/>
                <w:szCs w:val="4"/>
                <w:lang w:val="es-BO"/>
              </w:rPr>
              <w:t>11</w:t>
            </w:r>
          </w:p>
        </w:tc>
        <w:tc>
          <w:tcPr>
            <w:tcW w:w="25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B97A33" w:rsidRPr="00D70605" w:rsidRDefault="00B97A33" w:rsidP="002D6996">
            <w:pPr>
              <w:adjustRightInd w:val="0"/>
              <w:snapToGrid w:val="0"/>
              <w:jc w:val="center"/>
              <w:rPr>
                <w:rFonts w:ascii="Arial" w:hAnsi="Arial" w:cs="Arial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5DCE4" w:themeFill="text2" w:themeFillTint="33"/>
            <w:vAlign w:val="center"/>
          </w:tcPr>
          <w:p w:rsidR="00B97A33" w:rsidRPr="00D70605" w:rsidRDefault="00B97A33" w:rsidP="002D6996">
            <w:pPr>
              <w:adjustRightInd w:val="0"/>
              <w:snapToGrid w:val="0"/>
              <w:jc w:val="center"/>
              <w:rPr>
                <w:rFonts w:ascii="Arial" w:hAnsi="Arial" w:cs="Arial"/>
                <w:szCs w:val="4"/>
                <w:lang w:val="es-BO"/>
              </w:rPr>
            </w:pPr>
            <w:r>
              <w:rPr>
                <w:rFonts w:ascii="Arial" w:hAnsi="Arial" w:cs="Arial"/>
                <w:szCs w:val="4"/>
                <w:lang w:val="es-BO"/>
              </w:rPr>
              <w:t>10</w:t>
            </w:r>
          </w:p>
        </w:tc>
        <w:tc>
          <w:tcPr>
            <w:tcW w:w="135" w:type="dxa"/>
            <w:vMerge/>
            <w:tcBorders>
              <w:top w:val="nil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7A33" w:rsidRPr="00D70605" w:rsidRDefault="00B97A33" w:rsidP="002D6996">
            <w:pPr>
              <w:adjustRightInd w:val="0"/>
              <w:snapToGrid w:val="0"/>
              <w:jc w:val="center"/>
              <w:rPr>
                <w:rFonts w:ascii="Arial" w:hAnsi="Arial" w:cs="Arial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97A33" w:rsidRPr="00D70605" w:rsidRDefault="00B97A33" w:rsidP="002D6996">
            <w:pPr>
              <w:adjustRightInd w:val="0"/>
              <w:snapToGrid w:val="0"/>
              <w:jc w:val="center"/>
              <w:rPr>
                <w:rFonts w:ascii="Arial" w:hAnsi="Arial" w:cs="Arial"/>
                <w:szCs w:val="4"/>
                <w:lang w:val="es-BO"/>
              </w:rPr>
            </w:pPr>
          </w:p>
        </w:tc>
        <w:tc>
          <w:tcPr>
            <w:tcW w:w="2666" w:type="dxa"/>
            <w:vMerge/>
            <w:tcBorders>
              <w:top w:val="nil"/>
              <w:left w:val="nil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97A33" w:rsidRPr="00D70605" w:rsidRDefault="00B97A33" w:rsidP="002D6996">
            <w:pPr>
              <w:adjustRightInd w:val="0"/>
              <w:snapToGrid w:val="0"/>
              <w:jc w:val="center"/>
              <w:rPr>
                <w:rFonts w:ascii="Arial" w:hAnsi="Arial" w:cs="Arial"/>
                <w:szCs w:val="4"/>
                <w:lang w:val="es-BO"/>
              </w:rPr>
            </w:pPr>
          </w:p>
        </w:tc>
      </w:tr>
      <w:tr w:rsidR="00B97A33" w:rsidRPr="007141BA" w:rsidTr="002D6996">
        <w:trPr>
          <w:trHeight w:val="25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97A33" w:rsidRPr="00D70605" w:rsidRDefault="00B97A33" w:rsidP="002D6996">
            <w:pPr>
              <w:adjustRightInd w:val="0"/>
              <w:snapToGrid w:val="0"/>
              <w:jc w:val="center"/>
              <w:rPr>
                <w:rFonts w:ascii="Arial" w:hAnsi="Arial" w:cs="Arial"/>
                <w:szCs w:val="14"/>
                <w:lang w:val="es-BO"/>
              </w:rPr>
            </w:pPr>
            <w:r w:rsidRPr="00D70605">
              <w:rPr>
                <w:rFonts w:ascii="Arial" w:hAnsi="Arial" w:cs="Arial"/>
                <w:szCs w:val="14"/>
                <w:lang w:val="es-BO"/>
              </w:rPr>
              <w:t>7</w:t>
            </w:r>
          </w:p>
        </w:tc>
        <w:tc>
          <w:tcPr>
            <w:tcW w:w="2679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A33" w:rsidRPr="00D70605" w:rsidRDefault="00B97A33" w:rsidP="002D699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D70605">
              <w:rPr>
                <w:rFonts w:ascii="Arial" w:hAnsi="Arial" w:cs="Arial"/>
                <w:lang w:val="es-BO"/>
              </w:rPr>
              <w:t>Cierre preliminar de subasta</w:t>
            </w:r>
          </w:p>
        </w:tc>
        <w:tc>
          <w:tcPr>
            <w:tcW w:w="13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A33" w:rsidRPr="00D70605" w:rsidRDefault="00B97A33" w:rsidP="002D699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A33" w:rsidRPr="00D70605" w:rsidRDefault="00B97A33" w:rsidP="002D6996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A33" w:rsidRPr="00D70605" w:rsidRDefault="00B97A33" w:rsidP="002D6996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A33" w:rsidRPr="00D70605" w:rsidRDefault="00B97A33" w:rsidP="002D6996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A33" w:rsidRPr="00D70605" w:rsidRDefault="00B97A33" w:rsidP="002D6996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A33" w:rsidRPr="00D70605" w:rsidRDefault="00B97A33" w:rsidP="002D6996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A33" w:rsidRPr="00D70605" w:rsidRDefault="00B97A33" w:rsidP="002D6996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right w:val="nil"/>
            </w:tcBorders>
            <w:tcMar>
              <w:left w:w="0" w:type="dxa"/>
              <w:right w:w="0" w:type="dxa"/>
            </w:tcMar>
          </w:tcPr>
          <w:p w:rsidR="00B97A33" w:rsidRPr="00D70605" w:rsidRDefault="00B97A33" w:rsidP="002D6996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A33" w:rsidRPr="00D70605" w:rsidRDefault="00B97A33" w:rsidP="002D6996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  <w:r w:rsidRPr="00D70605">
              <w:rPr>
                <w:i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A33" w:rsidRPr="00D70605" w:rsidRDefault="00B97A33" w:rsidP="002D6996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A33" w:rsidRPr="00D70605" w:rsidRDefault="00B97A33" w:rsidP="002D6996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B97A33" w:rsidRPr="00D70605" w:rsidRDefault="00B97A33" w:rsidP="002D6996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97A33" w:rsidRPr="00D70605" w:rsidRDefault="00B97A33" w:rsidP="002D6996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2666" w:type="dxa"/>
            <w:vMerge/>
            <w:tcBorders>
              <w:left w:val="nil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97A33" w:rsidRPr="00D70605" w:rsidRDefault="00B97A33" w:rsidP="002D6996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</w:tr>
      <w:tr w:rsidR="00B97A33" w:rsidRPr="007141BA" w:rsidTr="002D6996">
        <w:trPr>
          <w:trHeight w:val="282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97A33" w:rsidRPr="00D70605" w:rsidRDefault="00B97A33" w:rsidP="002D6996">
            <w:pPr>
              <w:adjustRightInd w:val="0"/>
              <w:snapToGrid w:val="0"/>
              <w:jc w:val="center"/>
              <w:rPr>
                <w:rFonts w:ascii="Arial" w:hAnsi="Arial" w:cs="Arial"/>
                <w:szCs w:val="14"/>
                <w:lang w:val="es-BO"/>
              </w:rPr>
            </w:pPr>
          </w:p>
        </w:tc>
        <w:tc>
          <w:tcPr>
            <w:tcW w:w="2679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97A33" w:rsidRPr="00D70605" w:rsidRDefault="00B97A33" w:rsidP="002D699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A33" w:rsidRPr="00D70605" w:rsidRDefault="00B97A33" w:rsidP="002D699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97A33" w:rsidRPr="00D70605" w:rsidRDefault="00B97A33" w:rsidP="002D699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7A33" w:rsidRPr="00D70605" w:rsidRDefault="00B97A33" w:rsidP="002D699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97A33" w:rsidRPr="00D70605" w:rsidRDefault="00B97A33" w:rsidP="002D699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7A33" w:rsidRPr="00D70605" w:rsidRDefault="00B97A33" w:rsidP="002D699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97A33" w:rsidRPr="00D70605" w:rsidRDefault="00B97A33" w:rsidP="002D699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7A33" w:rsidRPr="00D70605" w:rsidRDefault="00B97A33" w:rsidP="002D699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B97A33" w:rsidRPr="00D70605" w:rsidRDefault="00B97A33" w:rsidP="002D699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97A33" w:rsidRPr="00D70605" w:rsidRDefault="00B97A33" w:rsidP="002D699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11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7A33" w:rsidRPr="00D70605" w:rsidRDefault="00B97A33" w:rsidP="002D699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97A33" w:rsidRPr="00D70605" w:rsidRDefault="00B97A33" w:rsidP="002D699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40</w:t>
            </w:r>
          </w:p>
        </w:tc>
        <w:tc>
          <w:tcPr>
            <w:tcW w:w="135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7A33" w:rsidRPr="00D70605" w:rsidRDefault="00B97A33" w:rsidP="002D699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97A33" w:rsidRPr="00D70605" w:rsidRDefault="00B97A33" w:rsidP="002D699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666" w:type="dxa"/>
            <w:vMerge/>
            <w:tcBorders>
              <w:left w:val="nil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97A33" w:rsidRPr="00D70605" w:rsidRDefault="00B97A33" w:rsidP="002D699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B97A33" w:rsidRPr="007141BA" w:rsidTr="002D6996">
        <w:trPr>
          <w:trHeight w:val="236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97A33" w:rsidRPr="00D70605" w:rsidRDefault="00B97A33" w:rsidP="002D6996">
            <w:pPr>
              <w:adjustRightInd w:val="0"/>
              <w:snapToGrid w:val="0"/>
              <w:jc w:val="center"/>
              <w:rPr>
                <w:rFonts w:ascii="Arial" w:hAnsi="Arial" w:cs="Arial"/>
                <w:szCs w:val="4"/>
                <w:lang w:val="es-BO"/>
              </w:rPr>
            </w:pPr>
            <w:r w:rsidRPr="00D70605">
              <w:rPr>
                <w:rFonts w:ascii="Arial" w:hAnsi="Arial" w:cs="Arial"/>
                <w:szCs w:val="4"/>
                <w:lang w:val="es-BO"/>
              </w:rPr>
              <w:t>8</w:t>
            </w:r>
          </w:p>
        </w:tc>
        <w:tc>
          <w:tcPr>
            <w:tcW w:w="2537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97A33" w:rsidRPr="00D70605" w:rsidRDefault="00B97A33" w:rsidP="002D6996">
            <w:pPr>
              <w:adjustRightInd w:val="0"/>
              <w:snapToGrid w:val="0"/>
              <w:ind w:left="113" w:right="113"/>
              <w:rPr>
                <w:rFonts w:ascii="Arial" w:hAnsi="Arial" w:cs="Arial"/>
                <w:szCs w:val="4"/>
                <w:lang w:val="es-BO"/>
              </w:rPr>
            </w:pPr>
            <w:r w:rsidRPr="00D70605">
              <w:rPr>
                <w:rFonts w:ascii="Arial" w:hAnsi="Arial" w:cs="Arial"/>
                <w:lang w:val="es-BO"/>
              </w:rPr>
              <w:t>Apertura de Propuestas (fecha límite)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97A33" w:rsidRPr="00D70605" w:rsidRDefault="00B97A33" w:rsidP="002D699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Cs w:val="4"/>
                <w:lang w:val="es-BO"/>
              </w:rPr>
            </w:pPr>
          </w:p>
        </w:tc>
        <w:tc>
          <w:tcPr>
            <w:tcW w:w="13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7A33" w:rsidRPr="00D70605" w:rsidRDefault="00B97A33" w:rsidP="002D6996">
            <w:pPr>
              <w:adjustRightInd w:val="0"/>
              <w:snapToGrid w:val="0"/>
              <w:jc w:val="center"/>
              <w:rPr>
                <w:rFonts w:ascii="Arial" w:hAnsi="Arial" w:cs="Arial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7A33" w:rsidRPr="00D70605" w:rsidRDefault="00B97A33" w:rsidP="002D6996">
            <w:pPr>
              <w:adjustRightInd w:val="0"/>
              <w:snapToGrid w:val="0"/>
              <w:jc w:val="center"/>
              <w:rPr>
                <w:rFonts w:ascii="Arial" w:hAnsi="Arial" w:cs="Arial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7A33" w:rsidRPr="00D70605" w:rsidRDefault="00B97A33" w:rsidP="002D6996">
            <w:pPr>
              <w:adjustRightInd w:val="0"/>
              <w:snapToGrid w:val="0"/>
              <w:jc w:val="center"/>
              <w:rPr>
                <w:rFonts w:ascii="Arial" w:hAnsi="Arial" w:cs="Arial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7A33" w:rsidRPr="00D70605" w:rsidRDefault="00B97A33" w:rsidP="002D699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7A33" w:rsidRPr="00D70605" w:rsidRDefault="00B97A33" w:rsidP="002D6996">
            <w:pPr>
              <w:adjustRightInd w:val="0"/>
              <w:snapToGrid w:val="0"/>
              <w:jc w:val="center"/>
              <w:rPr>
                <w:rFonts w:ascii="Arial" w:hAnsi="Arial" w:cs="Arial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7A33" w:rsidRPr="00D70605" w:rsidRDefault="00B97A33" w:rsidP="002D6996">
            <w:pPr>
              <w:adjustRightInd w:val="0"/>
              <w:snapToGrid w:val="0"/>
              <w:jc w:val="center"/>
              <w:rPr>
                <w:rFonts w:ascii="Arial" w:hAnsi="Arial" w:cs="Arial"/>
                <w:szCs w:val="4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B97A33" w:rsidRPr="00D70605" w:rsidRDefault="00B97A33" w:rsidP="002D6996">
            <w:pPr>
              <w:adjustRightInd w:val="0"/>
              <w:snapToGrid w:val="0"/>
              <w:jc w:val="center"/>
              <w:rPr>
                <w:rFonts w:ascii="Arial" w:hAnsi="Arial" w:cs="Arial"/>
                <w:szCs w:val="4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right w:val="nil"/>
            </w:tcBorders>
          </w:tcPr>
          <w:p w:rsidR="00B97A33" w:rsidRPr="00D70605" w:rsidRDefault="00B97A33" w:rsidP="002D6996">
            <w:pPr>
              <w:adjustRightInd w:val="0"/>
              <w:snapToGrid w:val="0"/>
              <w:jc w:val="center"/>
              <w:rPr>
                <w:rFonts w:ascii="Arial" w:hAnsi="Arial" w:cs="Arial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7A33" w:rsidRPr="00D70605" w:rsidRDefault="00B97A33" w:rsidP="002D699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D70605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7A33" w:rsidRPr="00D70605" w:rsidRDefault="00B97A33" w:rsidP="002D6996">
            <w:pPr>
              <w:adjustRightInd w:val="0"/>
              <w:snapToGrid w:val="0"/>
              <w:jc w:val="center"/>
              <w:rPr>
                <w:rFonts w:ascii="Arial" w:hAnsi="Arial" w:cs="Arial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7A33" w:rsidRPr="00D70605" w:rsidRDefault="00B97A33" w:rsidP="002D6996">
            <w:pPr>
              <w:adjustRightInd w:val="0"/>
              <w:snapToGrid w:val="0"/>
              <w:jc w:val="center"/>
              <w:rPr>
                <w:rFonts w:ascii="Arial" w:hAnsi="Arial" w:cs="Arial"/>
                <w:szCs w:val="4"/>
                <w:lang w:val="es-BO"/>
              </w:rPr>
            </w:pPr>
            <w:r w:rsidRPr="00D70605">
              <w:rPr>
                <w:i/>
                <w:szCs w:val="14"/>
                <w:lang w:val="es-BO"/>
              </w:rPr>
              <w:t>Min.</w:t>
            </w:r>
          </w:p>
        </w:tc>
        <w:tc>
          <w:tcPr>
            <w:tcW w:w="135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B97A33" w:rsidRPr="00D70605" w:rsidRDefault="00B97A33" w:rsidP="002D6996">
            <w:pPr>
              <w:adjustRightInd w:val="0"/>
              <w:snapToGrid w:val="0"/>
              <w:jc w:val="center"/>
              <w:rPr>
                <w:rFonts w:ascii="Arial" w:hAnsi="Arial" w:cs="Arial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97A33" w:rsidRPr="00D70605" w:rsidRDefault="00B97A33" w:rsidP="002D6996">
            <w:pPr>
              <w:adjustRightInd w:val="0"/>
              <w:snapToGrid w:val="0"/>
              <w:jc w:val="center"/>
              <w:rPr>
                <w:rFonts w:ascii="Arial" w:hAnsi="Arial" w:cs="Arial"/>
                <w:szCs w:val="4"/>
                <w:lang w:val="es-BO"/>
              </w:rPr>
            </w:pPr>
          </w:p>
        </w:tc>
        <w:tc>
          <w:tcPr>
            <w:tcW w:w="2666" w:type="dxa"/>
            <w:vMerge/>
            <w:tcBorders>
              <w:left w:val="nil"/>
              <w:bottom w:val="single" w:sz="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97A33" w:rsidRPr="00D70605" w:rsidRDefault="00B97A33" w:rsidP="002D6996">
            <w:pPr>
              <w:adjustRightInd w:val="0"/>
              <w:snapToGrid w:val="0"/>
              <w:jc w:val="center"/>
              <w:rPr>
                <w:rFonts w:ascii="Arial" w:hAnsi="Arial" w:cs="Arial"/>
                <w:szCs w:val="4"/>
                <w:lang w:val="es-BO"/>
              </w:rPr>
            </w:pPr>
          </w:p>
        </w:tc>
      </w:tr>
      <w:tr w:rsidR="00B97A33" w:rsidRPr="007141BA" w:rsidTr="002D6996"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97A33" w:rsidRPr="00D70605" w:rsidRDefault="00B97A33" w:rsidP="002D6996">
            <w:pPr>
              <w:adjustRightInd w:val="0"/>
              <w:snapToGrid w:val="0"/>
              <w:jc w:val="center"/>
              <w:rPr>
                <w:rFonts w:ascii="Arial" w:hAnsi="Arial" w:cs="Arial"/>
                <w:szCs w:val="4"/>
                <w:lang w:val="es-BO"/>
              </w:rPr>
            </w:pPr>
          </w:p>
        </w:tc>
        <w:tc>
          <w:tcPr>
            <w:tcW w:w="2537" w:type="dxa"/>
            <w:vMerge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bottom"/>
          </w:tcPr>
          <w:p w:rsidR="00B97A33" w:rsidRPr="00D70605" w:rsidRDefault="00B97A33" w:rsidP="002D699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97A33" w:rsidRPr="00D70605" w:rsidRDefault="00B97A33" w:rsidP="002D699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Cs w:val="4"/>
                <w:lang w:val="es-BO"/>
              </w:rPr>
            </w:pPr>
          </w:p>
        </w:tc>
        <w:tc>
          <w:tcPr>
            <w:tcW w:w="13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A33" w:rsidRPr="00D70605" w:rsidRDefault="00B97A33" w:rsidP="002D6996">
            <w:pPr>
              <w:adjustRightInd w:val="0"/>
              <w:snapToGrid w:val="0"/>
              <w:jc w:val="center"/>
              <w:rPr>
                <w:rFonts w:ascii="Arial" w:hAnsi="Arial" w:cs="Arial"/>
                <w:szCs w:val="4"/>
                <w:lang w:val="es-BO"/>
              </w:rPr>
            </w:pPr>
          </w:p>
        </w:tc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B97A33" w:rsidRPr="00D70605" w:rsidRDefault="00B97A33" w:rsidP="002D6996">
            <w:pPr>
              <w:adjustRightInd w:val="0"/>
              <w:snapToGrid w:val="0"/>
              <w:jc w:val="center"/>
              <w:rPr>
                <w:rFonts w:ascii="Arial" w:hAnsi="Arial" w:cs="Arial"/>
                <w:szCs w:val="4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7A33" w:rsidRPr="00D70605" w:rsidRDefault="00B97A33" w:rsidP="002D6996">
            <w:pPr>
              <w:adjustRightInd w:val="0"/>
              <w:snapToGrid w:val="0"/>
              <w:jc w:val="center"/>
              <w:rPr>
                <w:rFonts w:ascii="Arial" w:hAnsi="Arial" w:cs="Arial"/>
                <w:szCs w:val="4"/>
                <w:lang w:val="es-BO"/>
              </w:rPr>
            </w:pPr>
          </w:p>
        </w:tc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B97A33" w:rsidRPr="00D70605" w:rsidRDefault="00B97A33" w:rsidP="002D6996">
            <w:pPr>
              <w:adjustRightInd w:val="0"/>
              <w:snapToGrid w:val="0"/>
              <w:jc w:val="center"/>
              <w:rPr>
                <w:rFonts w:ascii="Arial" w:hAnsi="Arial" w:cs="Arial"/>
                <w:szCs w:val="4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7A33" w:rsidRPr="00D70605" w:rsidRDefault="00B97A33" w:rsidP="002D6996">
            <w:pPr>
              <w:adjustRightInd w:val="0"/>
              <w:snapToGrid w:val="0"/>
              <w:jc w:val="center"/>
              <w:rPr>
                <w:rFonts w:ascii="Arial" w:hAnsi="Arial" w:cs="Arial"/>
                <w:szCs w:val="4"/>
                <w:lang w:val="es-BO"/>
              </w:rPr>
            </w:pPr>
          </w:p>
        </w:tc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B97A33" w:rsidRPr="00D70605" w:rsidRDefault="00B97A33" w:rsidP="002D6996">
            <w:pPr>
              <w:adjustRightInd w:val="0"/>
              <w:snapToGrid w:val="0"/>
              <w:jc w:val="center"/>
              <w:rPr>
                <w:rFonts w:ascii="Arial" w:hAnsi="Arial" w:cs="Arial"/>
                <w:szCs w:val="4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7A33" w:rsidRPr="00D70605" w:rsidRDefault="00B97A33" w:rsidP="002D6996">
            <w:pPr>
              <w:adjustRightInd w:val="0"/>
              <w:snapToGrid w:val="0"/>
              <w:jc w:val="center"/>
              <w:rPr>
                <w:rFonts w:ascii="Arial" w:hAnsi="Arial" w:cs="Arial"/>
                <w:szCs w:val="4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B97A33" w:rsidRPr="00D70605" w:rsidRDefault="00B97A33" w:rsidP="002D6996">
            <w:pPr>
              <w:adjustRightInd w:val="0"/>
              <w:snapToGrid w:val="0"/>
              <w:jc w:val="center"/>
              <w:rPr>
                <w:rFonts w:ascii="Arial" w:hAnsi="Arial" w:cs="Arial"/>
                <w:szCs w:val="4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B97A33" w:rsidRPr="00D70605" w:rsidRDefault="00B97A33" w:rsidP="002D6996">
            <w:pPr>
              <w:adjustRightInd w:val="0"/>
              <w:snapToGrid w:val="0"/>
              <w:jc w:val="center"/>
              <w:rPr>
                <w:rFonts w:ascii="Arial" w:hAnsi="Arial" w:cs="Arial"/>
                <w:szCs w:val="4"/>
                <w:lang w:val="es-BO"/>
              </w:rPr>
            </w:pPr>
            <w:r>
              <w:rPr>
                <w:rFonts w:ascii="Arial" w:hAnsi="Arial" w:cs="Arial"/>
                <w:szCs w:val="4"/>
                <w:lang w:val="es-BO"/>
              </w:rPr>
              <w:t>11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7A33" w:rsidRPr="00D70605" w:rsidRDefault="00B97A33" w:rsidP="002D6996">
            <w:pPr>
              <w:adjustRightInd w:val="0"/>
              <w:snapToGrid w:val="0"/>
              <w:rPr>
                <w:rFonts w:ascii="Arial" w:hAnsi="Arial" w:cs="Arial"/>
                <w:szCs w:val="4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B97A33" w:rsidRPr="00D70605" w:rsidRDefault="00B97A33" w:rsidP="002D6996">
            <w:pPr>
              <w:adjustRightInd w:val="0"/>
              <w:snapToGrid w:val="0"/>
              <w:jc w:val="center"/>
              <w:rPr>
                <w:rFonts w:ascii="Arial" w:hAnsi="Arial" w:cs="Arial"/>
                <w:szCs w:val="4"/>
                <w:lang w:val="es-BO"/>
              </w:rPr>
            </w:pPr>
            <w:r>
              <w:rPr>
                <w:rFonts w:ascii="Arial" w:hAnsi="Arial" w:cs="Arial"/>
                <w:szCs w:val="4"/>
                <w:lang w:val="es-BO"/>
              </w:rPr>
              <w:t>51</w:t>
            </w:r>
          </w:p>
        </w:tc>
        <w:tc>
          <w:tcPr>
            <w:tcW w:w="135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7A33" w:rsidRPr="00D70605" w:rsidRDefault="00B97A33" w:rsidP="002D6996">
            <w:pPr>
              <w:adjustRightInd w:val="0"/>
              <w:snapToGrid w:val="0"/>
              <w:jc w:val="center"/>
              <w:rPr>
                <w:rFonts w:ascii="Arial" w:hAnsi="Arial" w:cs="Arial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97A33" w:rsidRPr="00D70605" w:rsidRDefault="00B97A33" w:rsidP="002D6996">
            <w:pPr>
              <w:adjustRightInd w:val="0"/>
              <w:snapToGrid w:val="0"/>
              <w:jc w:val="center"/>
              <w:rPr>
                <w:rFonts w:ascii="Arial" w:hAnsi="Arial" w:cs="Arial"/>
                <w:szCs w:val="4"/>
                <w:lang w:val="es-BO"/>
              </w:rPr>
            </w:pPr>
          </w:p>
        </w:tc>
        <w:tc>
          <w:tcPr>
            <w:tcW w:w="266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B97A33" w:rsidRPr="00270AE7" w:rsidRDefault="00B97A33" w:rsidP="002D6996">
            <w:pPr>
              <w:widowControl w:val="0"/>
              <w:jc w:val="both"/>
              <w:rPr>
                <w:rFonts w:ascii="Arial" w:hAnsi="Arial" w:cs="Arial"/>
              </w:rPr>
            </w:pPr>
            <w:r w:rsidRPr="00D70605">
              <w:rPr>
                <w:rFonts w:ascii="Arial" w:hAnsi="Arial" w:cs="Arial"/>
              </w:rPr>
              <w:t xml:space="preserve">Piso 7, Dpto. de Compras y Contrataciones del edificio principal del BCB o ingresar al siguiente enlace a través de </w:t>
            </w:r>
            <w:proofErr w:type="spellStart"/>
            <w:r w:rsidRPr="00D70605">
              <w:rPr>
                <w:rFonts w:ascii="Arial" w:hAnsi="Arial" w:cs="Arial"/>
              </w:rPr>
              <w:t>webex</w:t>
            </w:r>
            <w:proofErr w:type="spellEnd"/>
            <w:r w:rsidRPr="00D70605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</w:p>
          <w:p w:rsidR="00B97A33" w:rsidRPr="004A77AF" w:rsidRDefault="00B97A33" w:rsidP="002D6996">
            <w:pPr>
              <w:widowControl w:val="0"/>
              <w:jc w:val="both"/>
              <w:rPr>
                <w:rFonts w:ascii="Arial" w:hAnsi="Arial" w:cs="Arial"/>
              </w:rPr>
            </w:pPr>
            <w:hyperlink r:id="rId9" w:history="1">
              <w:r w:rsidRPr="004A77AF">
                <w:rPr>
                  <w:rStyle w:val="Hipervnculo"/>
                  <w:rFonts w:ascii="Arial" w:hAnsi="Arial" w:cs="Arial"/>
                </w:rPr>
                <w:t>https://bcbbolivia.webex.com/bcbbolivia-sp/onstage/g.php?MTID=e2b634a87e2b488fa17db8f0277ade05f</w:t>
              </w:r>
            </w:hyperlink>
            <w:r w:rsidRPr="004A77AF">
              <w:rPr>
                <w:rFonts w:ascii="Arial" w:hAnsi="Arial" w:cs="Arial"/>
              </w:rPr>
              <w:t xml:space="preserve">  </w:t>
            </w:r>
          </w:p>
        </w:tc>
      </w:tr>
      <w:tr w:rsidR="00B97A33" w:rsidRPr="007141BA" w:rsidTr="002D6996">
        <w:trPr>
          <w:trHeight w:val="108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97A33" w:rsidRPr="00D70605" w:rsidRDefault="00B97A33" w:rsidP="002D6996">
            <w:pPr>
              <w:adjustRightInd w:val="0"/>
              <w:snapToGrid w:val="0"/>
              <w:jc w:val="center"/>
              <w:rPr>
                <w:rFonts w:ascii="Arial" w:hAnsi="Arial" w:cs="Arial"/>
                <w:szCs w:val="4"/>
                <w:lang w:val="es-BO"/>
              </w:rPr>
            </w:pPr>
          </w:p>
        </w:tc>
        <w:tc>
          <w:tcPr>
            <w:tcW w:w="2537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97A33" w:rsidRPr="00D70605" w:rsidRDefault="00B97A33" w:rsidP="002D699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97A33" w:rsidRPr="00D70605" w:rsidRDefault="00B97A33" w:rsidP="002D699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Cs w:val="4"/>
                <w:lang w:val="es-BO"/>
              </w:rPr>
            </w:pPr>
          </w:p>
        </w:tc>
        <w:tc>
          <w:tcPr>
            <w:tcW w:w="13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A33" w:rsidRPr="00D70605" w:rsidRDefault="00B97A33" w:rsidP="002D6996">
            <w:pPr>
              <w:adjustRightInd w:val="0"/>
              <w:snapToGrid w:val="0"/>
              <w:jc w:val="center"/>
              <w:rPr>
                <w:rFonts w:ascii="Arial" w:hAnsi="Arial" w:cs="Arial"/>
                <w:szCs w:val="4"/>
                <w:lang w:val="es-BO"/>
              </w:rPr>
            </w:pPr>
          </w:p>
        </w:tc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B97A33" w:rsidRPr="00D70605" w:rsidRDefault="00B97A33" w:rsidP="002D6996">
            <w:pPr>
              <w:adjustRightInd w:val="0"/>
              <w:snapToGrid w:val="0"/>
              <w:jc w:val="center"/>
              <w:rPr>
                <w:rFonts w:ascii="Arial" w:hAnsi="Arial" w:cs="Arial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7A33" w:rsidRPr="00D70605" w:rsidRDefault="00B97A33" w:rsidP="002D6996">
            <w:pPr>
              <w:adjustRightInd w:val="0"/>
              <w:snapToGrid w:val="0"/>
              <w:jc w:val="center"/>
              <w:rPr>
                <w:rFonts w:ascii="Arial" w:hAnsi="Arial" w:cs="Arial"/>
                <w:szCs w:val="4"/>
                <w:lang w:val="es-BO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B97A33" w:rsidRPr="00D70605" w:rsidRDefault="00B97A33" w:rsidP="002D6996">
            <w:pPr>
              <w:adjustRightInd w:val="0"/>
              <w:snapToGrid w:val="0"/>
              <w:jc w:val="center"/>
              <w:rPr>
                <w:rFonts w:ascii="Arial" w:hAnsi="Arial" w:cs="Arial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7A33" w:rsidRPr="00D70605" w:rsidRDefault="00B97A33" w:rsidP="002D6996">
            <w:pPr>
              <w:adjustRightInd w:val="0"/>
              <w:snapToGrid w:val="0"/>
              <w:jc w:val="center"/>
              <w:rPr>
                <w:rFonts w:ascii="Arial" w:hAnsi="Arial" w:cs="Arial"/>
                <w:szCs w:val="4"/>
                <w:lang w:val="es-BO"/>
              </w:rPr>
            </w:pPr>
          </w:p>
        </w:tc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B97A33" w:rsidRPr="00D70605" w:rsidRDefault="00B97A33" w:rsidP="002D6996">
            <w:pPr>
              <w:adjustRightInd w:val="0"/>
              <w:snapToGrid w:val="0"/>
              <w:jc w:val="center"/>
              <w:rPr>
                <w:rFonts w:ascii="Arial" w:hAnsi="Arial" w:cs="Arial"/>
                <w:szCs w:val="4"/>
                <w:lang w:val="es-BO"/>
              </w:rPr>
            </w:pPr>
          </w:p>
        </w:tc>
        <w:tc>
          <w:tcPr>
            <w:tcW w:w="135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7A33" w:rsidRPr="00D70605" w:rsidRDefault="00B97A33" w:rsidP="002D6996">
            <w:pPr>
              <w:adjustRightInd w:val="0"/>
              <w:snapToGrid w:val="0"/>
              <w:jc w:val="center"/>
              <w:rPr>
                <w:rFonts w:ascii="Arial" w:hAnsi="Arial" w:cs="Arial"/>
                <w:szCs w:val="4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B97A33" w:rsidRPr="00D70605" w:rsidRDefault="00B97A33" w:rsidP="002D6996">
            <w:pPr>
              <w:adjustRightInd w:val="0"/>
              <w:snapToGrid w:val="0"/>
              <w:jc w:val="center"/>
              <w:rPr>
                <w:rFonts w:ascii="Arial" w:hAnsi="Arial" w:cs="Arial"/>
                <w:szCs w:val="4"/>
                <w:lang w:val="es-BO"/>
              </w:rPr>
            </w:pPr>
          </w:p>
        </w:tc>
        <w:tc>
          <w:tcPr>
            <w:tcW w:w="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B97A33" w:rsidRPr="00D70605" w:rsidRDefault="00B97A33" w:rsidP="002D6996">
            <w:pPr>
              <w:adjustRightInd w:val="0"/>
              <w:snapToGrid w:val="0"/>
              <w:jc w:val="center"/>
              <w:rPr>
                <w:rFonts w:ascii="Arial" w:hAnsi="Arial" w:cs="Arial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7A33" w:rsidRPr="00D70605" w:rsidRDefault="00B97A33" w:rsidP="002D6996">
            <w:pPr>
              <w:adjustRightInd w:val="0"/>
              <w:snapToGrid w:val="0"/>
              <w:jc w:val="center"/>
              <w:rPr>
                <w:rFonts w:ascii="Arial" w:hAnsi="Arial" w:cs="Arial"/>
                <w:szCs w:val="4"/>
                <w:lang w:val="es-BO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B97A33" w:rsidRPr="00D70605" w:rsidRDefault="00B97A33" w:rsidP="002D6996">
            <w:pPr>
              <w:adjustRightInd w:val="0"/>
              <w:snapToGrid w:val="0"/>
              <w:jc w:val="center"/>
              <w:rPr>
                <w:rFonts w:ascii="Arial" w:hAnsi="Arial" w:cs="Arial"/>
                <w:szCs w:val="4"/>
                <w:lang w:val="es-BO"/>
              </w:rPr>
            </w:pPr>
          </w:p>
        </w:tc>
        <w:tc>
          <w:tcPr>
            <w:tcW w:w="135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7A33" w:rsidRPr="00D70605" w:rsidRDefault="00B97A33" w:rsidP="002D6996">
            <w:pPr>
              <w:adjustRightInd w:val="0"/>
              <w:snapToGrid w:val="0"/>
              <w:jc w:val="center"/>
              <w:rPr>
                <w:rFonts w:ascii="Arial" w:hAnsi="Arial" w:cs="Arial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97A33" w:rsidRPr="00D70605" w:rsidRDefault="00B97A33" w:rsidP="002D6996">
            <w:pPr>
              <w:adjustRightInd w:val="0"/>
              <w:snapToGrid w:val="0"/>
              <w:jc w:val="center"/>
              <w:rPr>
                <w:rFonts w:ascii="Arial" w:hAnsi="Arial" w:cs="Arial"/>
                <w:szCs w:val="4"/>
                <w:lang w:val="es-BO"/>
              </w:rPr>
            </w:pPr>
          </w:p>
        </w:tc>
        <w:tc>
          <w:tcPr>
            <w:tcW w:w="266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B97A33" w:rsidRPr="00D70605" w:rsidRDefault="00B97A33" w:rsidP="002D6996">
            <w:pPr>
              <w:adjustRightInd w:val="0"/>
              <w:snapToGrid w:val="0"/>
              <w:jc w:val="center"/>
              <w:rPr>
                <w:rFonts w:ascii="Arial" w:hAnsi="Arial" w:cs="Arial"/>
                <w:szCs w:val="4"/>
                <w:lang w:val="es-BO"/>
              </w:rPr>
            </w:pPr>
          </w:p>
        </w:tc>
      </w:tr>
      <w:tr w:rsidR="00B97A33" w:rsidRPr="007141BA" w:rsidTr="002D6996">
        <w:trPr>
          <w:trHeight w:val="278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97A33" w:rsidRPr="00D70605" w:rsidRDefault="00B97A33" w:rsidP="002D6996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6"/>
                <w:szCs w:val="14"/>
                <w:lang w:val="es-BO"/>
              </w:rPr>
            </w:pPr>
            <w:r w:rsidRPr="00D70605">
              <w:rPr>
                <w:rFonts w:ascii="Arial" w:hAnsi="Arial" w:cs="Arial"/>
                <w:sz w:val="16"/>
                <w:szCs w:val="14"/>
                <w:lang w:val="es-BO"/>
              </w:rPr>
              <w:t>9</w:t>
            </w:r>
          </w:p>
        </w:tc>
        <w:tc>
          <w:tcPr>
            <w:tcW w:w="2679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A33" w:rsidRPr="00D70605" w:rsidRDefault="00B97A33" w:rsidP="002D699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D70605">
              <w:rPr>
                <w:rFonts w:ascii="Arial" w:hAnsi="Arial" w:cs="Arial"/>
                <w:lang w:val="es-BO"/>
              </w:rPr>
              <w:t>Presentación del Informe de Evaluación y Recomendación al RPA</w:t>
            </w:r>
          </w:p>
        </w:tc>
        <w:tc>
          <w:tcPr>
            <w:tcW w:w="13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A33" w:rsidRPr="00D70605" w:rsidRDefault="00B97A33" w:rsidP="002D699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A33" w:rsidRPr="00D70605" w:rsidRDefault="00B97A33" w:rsidP="002D6996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  <w:r w:rsidRPr="00D70605">
              <w:rPr>
                <w:i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A33" w:rsidRPr="00D70605" w:rsidRDefault="00B97A33" w:rsidP="002D6996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A33" w:rsidRPr="00D70605" w:rsidRDefault="00B97A33" w:rsidP="002D6996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  <w:r w:rsidRPr="00D70605">
              <w:rPr>
                <w:i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A33" w:rsidRPr="00D70605" w:rsidRDefault="00B97A33" w:rsidP="002D6996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A33" w:rsidRPr="00D70605" w:rsidRDefault="00B97A33" w:rsidP="002D6996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  <w:r w:rsidRPr="00D70605">
              <w:rPr>
                <w:i/>
                <w:szCs w:val="14"/>
                <w:lang w:val="es-BO"/>
              </w:rPr>
              <w:t>Año</w:t>
            </w:r>
          </w:p>
        </w:tc>
        <w:tc>
          <w:tcPr>
            <w:tcW w:w="135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A33" w:rsidRPr="00D70605" w:rsidRDefault="00B97A33" w:rsidP="002D6996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right w:val="nil"/>
            </w:tcBorders>
            <w:tcMar>
              <w:left w:w="0" w:type="dxa"/>
              <w:right w:w="0" w:type="dxa"/>
            </w:tcMar>
          </w:tcPr>
          <w:p w:rsidR="00B97A33" w:rsidRPr="00D70605" w:rsidRDefault="00B97A33" w:rsidP="002D6996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186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A33" w:rsidRPr="00D70605" w:rsidRDefault="00B97A33" w:rsidP="002D6996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B97A33" w:rsidRPr="00D70605" w:rsidRDefault="00B97A33" w:rsidP="002D6996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97A33" w:rsidRPr="00D70605" w:rsidRDefault="00B97A33" w:rsidP="002D6996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2666" w:type="dxa"/>
            <w:vMerge w:val="restart"/>
            <w:tcBorders>
              <w:top w:val="single" w:sz="2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97A33" w:rsidRPr="00D70605" w:rsidRDefault="00B97A33" w:rsidP="002D6996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</w:tr>
      <w:tr w:rsidR="00B97A33" w:rsidRPr="007141BA" w:rsidTr="002D6996">
        <w:trPr>
          <w:trHeight w:val="292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97A33" w:rsidRPr="00D70605" w:rsidRDefault="00B97A33" w:rsidP="002D6996">
            <w:pPr>
              <w:adjustRightInd w:val="0"/>
              <w:snapToGrid w:val="0"/>
              <w:jc w:val="center"/>
              <w:rPr>
                <w:rFonts w:ascii="Arial" w:hAnsi="Arial" w:cs="Arial"/>
                <w:szCs w:val="14"/>
                <w:lang w:val="es-BO"/>
              </w:rPr>
            </w:pPr>
          </w:p>
        </w:tc>
        <w:tc>
          <w:tcPr>
            <w:tcW w:w="2679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97A33" w:rsidRPr="00D70605" w:rsidRDefault="00B97A33" w:rsidP="002D699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B97A33" w:rsidRPr="00D70605" w:rsidRDefault="00B97A33" w:rsidP="002D699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:rsidR="00B97A33" w:rsidRPr="00D70605" w:rsidRDefault="00B97A33" w:rsidP="002D699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22</w:t>
            </w:r>
          </w:p>
        </w:tc>
        <w:tc>
          <w:tcPr>
            <w:tcW w:w="134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7A33" w:rsidRPr="00D70605" w:rsidRDefault="00B97A33" w:rsidP="002D699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97A33" w:rsidRPr="00D70605" w:rsidRDefault="00B97A33" w:rsidP="002D699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06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B97A33" w:rsidRPr="00D70605" w:rsidRDefault="00B97A33" w:rsidP="002D699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:rsidR="00B97A33" w:rsidRPr="00D70605" w:rsidRDefault="00B97A33" w:rsidP="002D699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vMerge/>
            <w:tcBorders>
              <w:left w:val="single" w:sz="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97A33" w:rsidRPr="00D70605" w:rsidRDefault="00B97A33" w:rsidP="002D699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B97A33" w:rsidRPr="00D70605" w:rsidRDefault="00B97A33" w:rsidP="002D699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186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7A33" w:rsidRPr="00D70605" w:rsidRDefault="00B97A33" w:rsidP="002D699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97A33" w:rsidRPr="00D70605" w:rsidRDefault="00B97A33" w:rsidP="002D699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97A33" w:rsidRPr="00D70605" w:rsidRDefault="00B97A33" w:rsidP="002D699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666" w:type="dxa"/>
            <w:vMerge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97A33" w:rsidRPr="00D70605" w:rsidRDefault="00B97A33" w:rsidP="002D699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B97A33" w:rsidRPr="007141BA" w:rsidTr="002D6996">
        <w:trPr>
          <w:trHeight w:val="25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97A33" w:rsidRPr="00D70605" w:rsidRDefault="00B97A33" w:rsidP="002D6996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6"/>
                <w:szCs w:val="14"/>
                <w:lang w:val="es-BO"/>
              </w:rPr>
            </w:pPr>
            <w:r w:rsidRPr="00D70605">
              <w:rPr>
                <w:rFonts w:ascii="Arial" w:hAnsi="Arial" w:cs="Arial"/>
                <w:sz w:val="16"/>
                <w:szCs w:val="14"/>
                <w:lang w:val="es-BO"/>
              </w:rPr>
              <w:t>10</w:t>
            </w:r>
          </w:p>
        </w:tc>
        <w:tc>
          <w:tcPr>
            <w:tcW w:w="2679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7A33" w:rsidRPr="00D70605" w:rsidRDefault="00B97A33" w:rsidP="002D699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Cs w:val="14"/>
                <w:lang w:val="es-BO"/>
              </w:rPr>
            </w:pPr>
            <w:r w:rsidRPr="00D70605">
              <w:rPr>
                <w:rFonts w:ascii="Arial" w:hAnsi="Arial" w:cs="Arial"/>
                <w:lang w:val="es-BO"/>
              </w:rPr>
              <w:t xml:space="preserve">Adjudicación o Declaratoria Desierta 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97A33" w:rsidRPr="00D70605" w:rsidRDefault="00B97A33" w:rsidP="002D6996">
            <w:pPr>
              <w:adjustRightInd w:val="0"/>
              <w:snapToGrid w:val="0"/>
              <w:jc w:val="center"/>
              <w:rPr>
                <w:rFonts w:ascii="Arial" w:hAnsi="Arial" w:cs="Arial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7A33" w:rsidRPr="00D70605" w:rsidRDefault="00B97A33" w:rsidP="002D6996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  <w:r w:rsidRPr="00D70605">
              <w:rPr>
                <w:i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7A33" w:rsidRPr="00D70605" w:rsidRDefault="00B97A33" w:rsidP="002D6996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7A33" w:rsidRPr="00D70605" w:rsidRDefault="00B97A33" w:rsidP="002D699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F4FF3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7A33" w:rsidRPr="00D70605" w:rsidRDefault="00B97A33" w:rsidP="002D6996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7A33" w:rsidRPr="00D70605" w:rsidRDefault="00B97A33" w:rsidP="002D6996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  <w:r w:rsidRPr="00D70605">
              <w:rPr>
                <w:i/>
                <w:szCs w:val="14"/>
                <w:lang w:val="es-BO"/>
              </w:rPr>
              <w:t>Año</w:t>
            </w:r>
          </w:p>
        </w:tc>
        <w:tc>
          <w:tcPr>
            <w:tcW w:w="135" w:type="dxa"/>
            <w:vMerge w:val="restar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7A33" w:rsidRPr="00D70605" w:rsidRDefault="00B97A33" w:rsidP="002D6996">
            <w:pPr>
              <w:adjustRightInd w:val="0"/>
              <w:snapToGrid w:val="0"/>
              <w:jc w:val="center"/>
              <w:rPr>
                <w:rFonts w:ascii="Arial" w:hAnsi="Arial" w:cs="Arial"/>
                <w:szCs w:val="14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B97A33" w:rsidRPr="00D70605" w:rsidRDefault="00B97A33" w:rsidP="002D6996">
            <w:pPr>
              <w:adjustRightInd w:val="0"/>
              <w:snapToGrid w:val="0"/>
              <w:jc w:val="center"/>
              <w:rPr>
                <w:rFonts w:ascii="Arial" w:hAnsi="Arial" w:cs="Arial"/>
                <w:szCs w:val="14"/>
                <w:lang w:val="es-BO"/>
              </w:rPr>
            </w:pPr>
          </w:p>
        </w:tc>
        <w:tc>
          <w:tcPr>
            <w:tcW w:w="1186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7A33" w:rsidRPr="00D70605" w:rsidRDefault="00B97A33" w:rsidP="002D6996">
            <w:pPr>
              <w:adjustRightInd w:val="0"/>
              <w:snapToGrid w:val="0"/>
              <w:jc w:val="center"/>
              <w:rPr>
                <w:rFonts w:ascii="Arial" w:hAnsi="Arial" w:cs="Arial"/>
                <w:szCs w:val="14"/>
                <w:lang w:val="es-BO"/>
              </w:rPr>
            </w:pPr>
          </w:p>
        </w:tc>
        <w:tc>
          <w:tcPr>
            <w:tcW w:w="135" w:type="dxa"/>
            <w:vMerge w:val="restar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7A33" w:rsidRPr="00D70605" w:rsidRDefault="00B97A33" w:rsidP="002D6996">
            <w:pPr>
              <w:adjustRightInd w:val="0"/>
              <w:snapToGrid w:val="0"/>
              <w:jc w:val="center"/>
              <w:rPr>
                <w:rFonts w:ascii="Arial" w:hAnsi="Arial" w:cs="Arial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7A33" w:rsidRPr="00D70605" w:rsidRDefault="00B97A33" w:rsidP="002D6996">
            <w:pPr>
              <w:adjustRightInd w:val="0"/>
              <w:snapToGrid w:val="0"/>
              <w:jc w:val="center"/>
              <w:rPr>
                <w:rFonts w:ascii="Arial" w:hAnsi="Arial" w:cs="Arial"/>
                <w:szCs w:val="14"/>
                <w:lang w:val="es-BO"/>
              </w:rPr>
            </w:pPr>
          </w:p>
        </w:tc>
        <w:tc>
          <w:tcPr>
            <w:tcW w:w="2666" w:type="dxa"/>
            <w:vMerge w:val="restart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97A33" w:rsidRPr="00D70605" w:rsidRDefault="00B97A33" w:rsidP="002D6996">
            <w:pPr>
              <w:adjustRightInd w:val="0"/>
              <w:snapToGrid w:val="0"/>
              <w:jc w:val="center"/>
              <w:rPr>
                <w:rFonts w:ascii="Arial" w:hAnsi="Arial" w:cs="Arial"/>
                <w:szCs w:val="14"/>
                <w:lang w:val="es-BO"/>
              </w:rPr>
            </w:pPr>
          </w:p>
        </w:tc>
      </w:tr>
      <w:tr w:rsidR="00B97A33" w:rsidRPr="007141BA" w:rsidTr="002D6996">
        <w:trPr>
          <w:trHeight w:val="292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97A33" w:rsidRPr="007141BA" w:rsidRDefault="00B97A33" w:rsidP="002D6996">
            <w:pPr>
              <w:adjustRightInd w:val="0"/>
              <w:snapToGrid w:val="0"/>
              <w:jc w:val="center"/>
              <w:rPr>
                <w:rFonts w:ascii="Arial" w:hAnsi="Arial" w:cs="Arial"/>
                <w:szCs w:val="14"/>
                <w:lang w:val="es-BO"/>
              </w:rPr>
            </w:pPr>
          </w:p>
        </w:tc>
        <w:tc>
          <w:tcPr>
            <w:tcW w:w="2679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97A33" w:rsidRPr="007141BA" w:rsidRDefault="00B97A33" w:rsidP="002D699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7A33" w:rsidRPr="007141BA" w:rsidRDefault="00B97A33" w:rsidP="002D699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B97A33" w:rsidRPr="007141BA" w:rsidRDefault="00B97A33" w:rsidP="002D699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7A33" w:rsidRPr="007141BA" w:rsidRDefault="00B97A33" w:rsidP="002D699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B97A33" w:rsidRPr="007141BA" w:rsidRDefault="00B97A33" w:rsidP="002D699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06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7A33" w:rsidRPr="007141BA" w:rsidRDefault="00B97A33" w:rsidP="002D699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B97A33" w:rsidRPr="007141BA" w:rsidRDefault="00B97A33" w:rsidP="002D699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vMerge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7A33" w:rsidRPr="007141BA" w:rsidRDefault="00B97A33" w:rsidP="002D699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top w:val="single" w:sz="4" w:space="0" w:color="auto"/>
              <w:left w:val="single" w:sz="12" w:space="0" w:color="auto"/>
              <w:right w:val="nil"/>
            </w:tcBorders>
          </w:tcPr>
          <w:p w:rsidR="00B97A33" w:rsidRPr="007141BA" w:rsidRDefault="00B97A33" w:rsidP="002D699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186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7A33" w:rsidRPr="007141BA" w:rsidRDefault="00B97A33" w:rsidP="002D699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7A33" w:rsidRPr="007141BA" w:rsidRDefault="00B97A33" w:rsidP="002D699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7A33" w:rsidRPr="007141BA" w:rsidRDefault="00B97A33" w:rsidP="002D699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666" w:type="dxa"/>
            <w:vMerge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97A33" w:rsidRPr="007141BA" w:rsidRDefault="00B97A33" w:rsidP="002D699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B97A33" w:rsidRPr="007141BA" w:rsidTr="002D6996">
        <w:trPr>
          <w:trHeight w:val="244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97A33" w:rsidRPr="007141BA" w:rsidRDefault="00B97A33" w:rsidP="002D6996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6"/>
                <w:szCs w:val="14"/>
                <w:lang w:val="es-BO"/>
              </w:rPr>
            </w:pPr>
            <w:r w:rsidRPr="007141BA">
              <w:rPr>
                <w:rFonts w:ascii="Arial" w:hAnsi="Arial" w:cs="Arial"/>
                <w:sz w:val="16"/>
                <w:szCs w:val="14"/>
                <w:lang w:val="es-BO"/>
              </w:rPr>
              <w:t>11</w:t>
            </w:r>
          </w:p>
        </w:tc>
        <w:tc>
          <w:tcPr>
            <w:tcW w:w="2679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A33" w:rsidRPr="007141BA" w:rsidRDefault="00B97A33" w:rsidP="002D699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7141BA">
              <w:rPr>
                <w:rFonts w:ascii="Arial" w:hAnsi="Arial" w:cs="Arial"/>
                <w:lang w:val="es-BO"/>
              </w:rPr>
              <w:t>Notificación de la adjudicación o Declaratoria Desierta (fecha límite)</w:t>
            </w:r>
          </w:p>
        </w:tc>
        <w:tc>
          <w:tcPr>
            <w:tcW w:w="134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A33" w:rsidRPr="007141BA" w:rsidRDefault="00B97A33" w:rsidP="002D699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A33" w:rsidRPr="007141BA" w:rsidRDefault="00B97A33" w:rsidP="002D6996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  <w:r w:rsidRPr="00D70605">
              <w:rPr>
                <w:i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A33" w:rsidRPr="007141BA" w:rsidRDefault="00B97A33" w:rsidP="002D6996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A33" w:rsidRPr="007141BA" w:rsidRDefault="00B97A33" w:rsidP="002D6996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  <w:r w:rsidRPr="00D70605">
              <w:rPr>
                <w:i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A33" w:rsidRPr="007141BA" w:rsidRDefault="00B97A33" w:rsidP="002D6996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A33" w:rsidRPr="007141BA" w:rsidRDefault="00B97A33" w:rsidP="002D6996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  <w:r w:rsidRPr="007141BA">
              <w:rPr>
                <w:i/>
                <w:szCs w:val="14"/>
                <w:lang w:val="es-BO"/>
              </w:rPr>
              <w:t>Año</w:t>
            </w:r>
          </w:p>
        </w:tc>
        <w:tc>
          <w:tcPr>
            <w:tcW w:w="135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A33" w:rsidRPr="007141BA" w:rsidRDefault="00B97A33" w:rsidP="002D6996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right w:val="nil"/>
            </w:tcBorders>
            <w:tcMar>
              <w:left w:w="0" w:type="dxa"/>
              <w:right w:w="0" w:type="dxa"/>
            </w:tcMar>
          </w:tcPr>
          <w:p w:rsidR="00B97A33" w:rsidRPr="007141BA" w:rsidRDefault="00B97A33" w:rsidP="002D6996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186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A33" w:rsidRPr="007141BA" w:rsidRDefault="00B97A33" w:rsidP="002D6996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7A33" w:rsidRPr="007141BA" w:rsidRDefault="00B97A33" w:rsidP="002D6996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7A33" w:rsidRPr="007141BA" w:rsidRDefault="00B97A33" w:rsidP="002D6996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2666" w:type="dxa"/>
            <w:vMerge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97A33" w:rsidRPr="007141BA" w:rsidRDefault="00B97A33" w:rsidP="002D6996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</w:tr>
      <w:tr w:rsidR="00B97A33" w:rsidRPr="007141BA" w:rsidTr="002D6996">
        <w:trPr>
          <w:trHeight w:val="332"/>
        </w:trPr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97A33" w:rsidRPr="007141BA" w:rsidRDefault="00B97A33" w:rsidP="002D6996">
            <w:pPr>
              <w:adjustRightInd w:val="0"/>
              <w:snapToGrid w:val="0"/>
              <w:jc w:val="center"/>
              <w:rPr>
                <w:rFonts w:ascii="Arial" w:hAnsi="Arial" w:cs="Arial"/>
                <w:szCs w:val="14"/>
                <w:lang w:val="es-BO"/>
              </w:rPr>
            </w:pPr>
          </w:p>
        </w:tc>
        <w:tc>
          <w:tcPr>
            <w:tcW w:w="2679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97A33" w:rsidRPr="007141BA" w:rsidRDefault="00B97A33" w:rsidP="002D699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7A33" w:rsidRPr="007141BA" w:rsidRDefault="00B97A33" w:rsidP="002D699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97A33" w:rsidRPr="007141BA" w:rsidRDefault="00B97A33" w:rsidP="002D699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28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A33" w:rsidRPr="007141BA" w:rsidRDefault="00B97A33" w:rsidP="002D699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97A33" w:rsidRPr="007141BA" w:rsidRDefault="00B97A33" w:rsidP="002D699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06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A33" w:rsidRPr="007141BA" w:rsidRDefault="00B97A33" w:rsidP="002D699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97A33" w:rsidRPr="007141BA" w:rsidRDefault="00B97A33" w:rsidP="002D699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7A33" w:rsidRPr="007141BA" w:rsidRDefault="00B97A33" w:rsidP="002D699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right w:val="nil"/>
            </w:tcBorders>
          </w:tcPr>
          <w:p w:rsidR="00B97A33" w:rsidRPr="007141BA" w:rsidRDefault="00B97A33" w:rsidP="002D699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186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7A33" w:rsidRPr="007141BA" w:rsidRDefault="00B97A33" w:rsidP="002D699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7A33" w:rsidRPr="007141BA" w:rsidRDefault="00B97A33" w:rsidP="002D699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7A33" w:rsidRPr="007141BA" w:rsidRDefault="00B97A33" w:rsidP="002D699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666" w:type="dxa"/>
            <w:vMerge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97A33" w:rsidRPr="007141BA" w:rsidRDefault="00B97A33" w:rsidP="002D699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B97A33" w:rsidRPr="007141BA" w:rsidTr="002D6996">
        <w:trPr>
          <w:trHeight w:val="138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97A33" w:rsidRPr="007141BA" w:rsidRDefault="00B97A33" w:rsidP="002D6996">
            <w:pPr>
              <w:adjustRightInd w:val="0"/>
              <w:snapToGrid w:val="0"/>
              <w:jc w:val="center"/>
              <w:rPr>
                <w:rFonts w:ascii="Arial" w:hAnsi="Arial" w:cs="Arial"/>
                <w:szCs w:val="14"/>
                <w:lang w:val="es-BO"/>
              </w:rPr>
            </w:pPr>
          </w:p>
        </w:tc>
        <w:tc>
          <w:tcPr>
            <w:tcW w:w="2679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97A33" w:rsidRPr="007141BA" w:rsidRDefault="00B97A33" w:rsidP="002D699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97A33" w:rsidRPr="007141BA" w:rsidRDefault="00B97A33" w:rsidP="002D699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7A33" w:rsidRPr="007141BA" w:rsidRDefault="00B97A33" w:rsidP="002D6996">
            <w:pPr>
              <w:adjustRightInd w:val="0"/>
              <w:snapToGrid w:val="0"/>
              <w:jc w:val="center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7A33" w:rsidRPr="007141BA" w:rsidRDefault="00B97A33" w:rsidP="002D6996">
            <w:pPr>
              <w:adjustRightInd w:val="0"/>
              <w:snapToGrid w:val="0"/>
              <w:jc w:val="center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7A33" w:rsidRPr="007141BA" w:rsidRDefault="00B97A33" w:rsidP="002D6996">
            <w:pPr>
              <w:adjustRightInd w:val="0"/>
              <w:snapToGrid w:val="0"/>
              <w:jc w:val="center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7A33" w:rsidRPr="007141BA" w:rsidRDefault="00B97A33" w:rsidP="002D6996">
            <w:pPr>
              <w:adjustRightInd w:val="0"/>
              <w:snapToGrid w:val="0"/>
              <w:jc w:val="center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7A33" w:rsidRPr="007141BA" w:rsidRDefault="00B97A33" w:rsidP="002D6996">
            <w:pPr>
              <w:adjustRightInd w:val="0"/>
              <w:snapToGrid w:val="0"/>
              <w:jc w:val="center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B97A33" w:rsidRPr="007141BA" w:rsidRDefault="00B97A33" w:rsidP="002D699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right w:val="nil"/>
            </w:tcBorders>
          </w:tcPr>
          <w:p w:rsidR="00B97A33" w:rsidRPr="007141BA" w:rsidRDefault="00B97A33" w:rsidP="002D699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186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7A33" w:rsidRPr="007141BA" w:rsidRDefault="00B97A33" w:rsidP="002D699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7A33" w:rsidRPr="007141BA" w:rsidRDefault="00B97A33" w:rsidP="002D699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7A33" w:rsidRPr="007141BA" w:rsidRDefault="00B97A33" w:rsidP="002D699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666" w:type="dxa"/>
            <w:vMerge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97A33" w:rsidRPr="007141BA" w:rsidRDefault="00B97A33" w:rsidP="002D699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B97A33" w:rsidRPr="007141BA" w:rsidTr="002D6996">
        <w:trPr>
          <w:trHeight w:val="97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97A33" w:rsidRPr="007141BA" w:rsidRDefault="00B97A33" w:rsidP="002D6996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6"/>
                <w:szCs w:val="14"/>
                <w:lang w:val="es-BO"/>
              </w:rPr>
            </w:pPr>
            <w:r w:rsidRPr="007141BA">
              <w:rPr>
                <w:rFonts w:ascii="Arial" w:hAnsi="Arial" w:cs="Arial"/>
                <w:sz w:val="16"/>
                <w:szCs w:val="14"/>
                <w:lang w:val="es-BO"/>
              </w:rPr>
              <w:t>12</w:t>
            </w:r>
          </w:p>
        </w:tc>
        <w:tc>
          <w:tcPr>
            <w:tcW w:w="2679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A33" w:rsidRPr="007141BA" w:rsidRDefault="00B97A33" w:rsidP="002D699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7141BA">
              <w:rPr>
                <w:rFonts w:ascii="Arial" w:hAnsi="Arial" w:cs="Arial"/>
                <w:lang w:val="es-BO"/>
              </w:rPr>
              <w:t>Presentación de documentos para la formalización de la contratación.</w:t>
            </w:r>
          </w:p>
        </w:tc>
        <w:tc>
          <w:tcPr>
            <w:tcW w:w="134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A33" w:rsidRPr="007141BA" w:rsidRDefault="00B97A33" w:rsidP="002D699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A33" w:rsidRPr="007141BA" w:rsidRDefault="00B97A33" w:rsidP="002D6996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  <w:r w:rsidRPr="00D70605">
              <w:rPr>
                <w:i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A33" w:rsidRPr="007141BA" w:rsidRDefault="00B97A33" w:rsidP="002D6996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A33" w:rsidRPr="007141BA" w:rsidRDefault="00B97A33" w:rsidP="002D6996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  <w:r w:rsidRPr="00D70605">
              <w:rPr>
                <w:i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A33" w:rsidRPr="007141BA" w:rsidRDefault="00B97A33" w:rsidP="002D6996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A33" w:rsidRPr="007141BA" w:rsidRDefault="00B97A33" w:rsidP="002D6996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  <w:r w:rsidRPr="007141BA">
              <w:rPr>
                <w:i/>
                <w:szCs w:val="14"/>
                <w:lang w:val="es-BO"/>
              </w:rPr>
              <w:t>Año</w:t>
            </w:r>
          </w:p>
        </w:tc>
        <w:tc>
          <w:tcPr>
            <w:tcW w:w="135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A33" w:rsidRPr="007141BA" w:rsidRDefault="00B97A33" w:rsidP="002D6996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right w:val="nil"/>
            </w:tcBorders>
            <w:tcMar>
              <w:left w:w="0" w:type="dxa"/>
              <w:right w:w="0" w:type="dxa"/>
            </w:tcMar>
          </w:tcPr>
          <w:p w:rsidR="00B97A33" w:rsidRPr="007141BA" w:rsidRDefault="00B97A33" w:rsidP="002D6996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186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A33" w:rsidRPr="007141BA" w:rsidRDefault="00B97A33" w:rsidP="002D6996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7A33" w:rsidRPr="007141BA" w:rsidRDefault="00B97A33" w:rsidP="002D6996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7A33" w:rsidRPr="007141BA" w:rsidRDefault="00B97A33" w:rsidP="002D6996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2666" w:type="dxa"/>
            <w:vMerge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97A33" w:rsidRPr="007141BA" w:rsidRDefault="00B97A33" w:rsidP="002D6996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</w:tr>
      <w:tr w:rsidR="00B97A33" w:rsidRPr="007141BA" w:rsidTr="002D6996">
        <w:trPr>
          <w:trHeight w:val="264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97A33" w:rsidRPr="007141BA" w:rsidRDefault="00B97A33" w:rsidP="002D699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679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97A33" w:rsidRPr="007141BA" w:rsidRDefault="00B97A33" w:rsidP="002D699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7A33" w:rsidRPr="007141BA" w:rsidRDefault="00B97A33" w:rsidP="002D699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97A33" w:rsidRPr="007141BA" w:rsidRDefault="00B97A33" w:rsidP="002D699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7A33" w:rsidRPr="007141BA" w:rsidRDefault="00B97A33" w:rsidP="002D699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97A33" w:rsidRPr="007141BA" w:rsidRDefault="00B97A33" w:rsidP="002D699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7A33" w:rsidRPr="007141BA" w:rsidRDefault="00B97A33" w:rsidP="002D699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97A33" w:rsidRPr="007141BA" w:rsidRDefault="00B97A33" w:rsidP="002D699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7A33" w:rsidRPr="007141BA" w:rsidRDefault="00B97A33" w:rsidP="002D699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right w:val="nil"/>
            </w:tcBorders>
          </w:tcPr>
          <w:p w:rsidR="00B97A33" w:rsidRPr="007141BA" w:rsidRDefault="00B97A33" w:rsidP="002D699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186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7A33" w:rsidRPr="007141BA" w:rsidRDefault="00B97A33" w:rsidP="002D699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7A33" w:rsidRPr="007141BA" w:rsidRDefault="00B97A33" w:rsidP="002D699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7A33" w:rsidRPr="007141BA" w:rsidRDefault="00B97A33" w:rsidP="002D699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666" w:type="dxa"/>
            <w:vMerge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97A33" w:rsidRPr="007141BA" w:rsidRDefault="00B97A33" w:rsidP="002D699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B97A33" w:rsidRPr="007141BA" w:rsidTr="002D6996">
        <w:trPr>
          <w:trHeight w:val="334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97A33" w:rsidRPr="007141BA" w:rsidRDefault="00B97A33" w:rsidP="002D6996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6"/>
                <w:szCs w:val="14"/>
                <w:lang w:val="es-BO"/>
              </w:rPr>
            </w:pPr>
            <w:r w:rsidRPr="007141BA">
              <w:rPr>
                <w:rFonts w:ascii="Arial" w:hAnsi="Arial" w:cs="Arial"/>
                <w:sz w:val="16"/>
                <w:szCs w:val="14"/>
                <w:lang w:val="es-BO"/>
              </w:rPr>
              <w:t>13</w:t>
            </w:r>
          </w:p>
        </w:tc>
        <w:tc>
          <w:tcPr>
            <w:tcW w:w="2679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A33" w:rsidRPr="007141BA" w:rsidRDefault="00B97A33" w:rsidP="002D699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7141BA">
              <w:rPr>
                <w:rFonts w:ascii="Arial" w:hAnsi="Arial" w:cs="Arial"/>
                <w:lang w:val="es-BO"/>
              </w:rPr>
              <w:t>Suscripción de contrato o emisión de la Orden de Compra.</w:t>
            </w:r>
          </w:p>
        </w:tc>
        <w:tc>
          <w:tcPr>
            <w:tcW w:w="134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A33" w:rsidRPr="007141BA" w:rsidRDefault="00B97A33" w:rsidP="002D699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A33" w:rsidRPr="007141BA" w:rsidRDefault="00B97A33" w:rsidP="002D6996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  <w:r w:rsidRPr="00D70605">
              <w:rPr>
                <w:i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A33" w:rsidRPr="007141BA" w:rsidRDefault="00B97A33" w:rsidP="002D6996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A33" w:rsidRPr="007141BA" w:rsidRDefault="00B97A33" w:rsidP="002D6996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  <w:r w:rsidRPr="00D70605">
              <w:rPr>
                <w:i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A33" w:rsidRPr="007141BA" w:rsidRDefault="00B97A33" w:rsidP="002D6996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A33" w:rsidRPr="007141BA" w:rsidRDefault="00B97A33" w:rsidP="002D6996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  <w:r w:rsidRPr="007141BA">
              <w:rPr>
                <w:i/>
                <w:szCs w:val="14"/>
                <w:lang w:val="es-BO"/>
              </w:rPr>
              <w:t>Año</w:t>
            </w:r>
          </w:p>
        </w:tc>
        <w:tc>
          <w:tcPr>
            <w:tcW w:w="135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A33" w:rsidRPr="007141BA" w:rsidRDefault="00B97A33" w:rsidP="002D6996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right w:val="nil"/>
            </w:tcBorders>
            <w:tcMar>
              <w:left w:w="0" w:type="dxa"/>
              <w:right w:w="0" w:type="dxa"/>
            </w:tcMar>
          </w:tcPr>
          <w:p w:rsidR="00B97A33" w:rsidRPr="007141BA" w:rsidRDefault="00B97A33" w:rsidP="002D6996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186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7A33" w:rsidRPr="007141BA" w:rsidRDefault="00B97A33" w:rsidP="002D6996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7A33" w:rsidRPr="007141BA" w:rsidRDefault="00B97A33" w:rsidP="002D6996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7A33" w:rsidRPr="007141BA" w:rsidRDefault="00B97A33" w:rsidP="002D6996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2666" w:type="dxa"/>
            <w:vMerge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97A33" w:rsidRPr="007141BA" w:rsidRDefault="00B97A33" w:rsidP="002D6996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</w:tr>
      <w:tr w:rsidR="00B97A33" w:rsidRPr="007141BA" w:rsidTr="002D6996">
        <w:trPr>
          <w:trHeight w:val="228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B97A33" w:rsidRPr="007141BA" w:rsidRDefault="00B97A33" w:rsidP="002D6996">
            <w:pPr>
              <w:adjustRightInd w:val="0"/>
              <w:snapToGrid w:val="0"/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679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97A33" w:rsidRPr="007141BA" w:rsidRDefault="00B97A33" w:rsidP="002D6996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B97A33" w:rsidRPr="007141BA" w:rsidRDefault="00B97A33" w:rsidP="002D699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:rsidR="00B97A33" w:rsidRPr="007141BA" w:rsidRDefault="00B97A33" w:rsidP="002D699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12</w:t>
            </w:r>
          </w:p>
        </w:tc>
        <w:tc>
          <w:tcPr>
            <w:tcW w:w="13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B97A33" w:rsidRPr="007141BA" w:rsidRDefault="00B97A33" w:rsidP="002D699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:rsidR="00B97A33" w:rsidRPr="007141BA" w:rsidRDefault="00B97A33" w:rsidP="002D699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07</w:t>
            </w:r>
          </w:p>
        </w:tc>
        <w:tc>
          <w:tcPr>
            <w:tcW w:w="13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B97A33" w:rsidRPr="007141BA" w:rsidRDefault="00B97A33" w:rsidP="002D699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:rsidR="00B97A33" w:rsidRPr="007141BA" w:rsidRDefault="00B97A33" w:rsidP="002D699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vMerge/>
            <w:tcBorders>
              <w:left w:val="single" w:sz="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97A33" w:rsidRPr="007141BA" w:rsidRDefault="00B97A33" w:rsidP="002D699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B97A33" w:rsidRPr="007141BA" w:rsidRDefault="00B97A33" w:rsidP="002D699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186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7A33" w:rsidRPr="007141BA" w:rsidRDefault="00B97A33" w:rsidP="002D699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97A33" w:rsidRPr="007141BA" w:rsidRDefault="00B97A33" w:rsidP="002D699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97A33" w:rsidRPr="007141BA" w:rsidRDefault="00B97A33" w:rsidP="002D699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666" w:type="dxa"/>
            <w:vMerge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97A33" w:rsidRPr="007141BA" w:rsidRDefault="00B97A33" w:rsidP="002D699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B97A33" w:rsidRPr="00463013" w:rsidTr="002D6996">
        <w:trPr>
          <w:trHeight w:val="55"/>
        </w:trPr>
        <w:tc>
          <w:tcPr>
            <w:tcW w:w="9214" w:type="dxa"/>
            <w:gridSpan w:val="17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B97A33" w:rsidRPr="00463013" w:rsidRDefault="00B97A33" w:rsidP="002D699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</w:tbl>
    <w:p w:rsidR="00B97A33" w:rsidRDefault="00B97A33"/>
    <w:sectPr w:rsidR="00B97A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E7844"/>
    <w:multiLevelType w:val="hybridMultilevel"/>
    <w:tmpl w:val="74AE9644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4F643F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656408"/>
    <w:multiLevelType w:val="multilevel"/>
    <w:tmpl w:val="C9BCB0E2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ascii="Verdana" w:hAnsi="Verdana" w:hint="default"/>
        <w:b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>
    <w:nsid w:val="755049EC"/>
    <w:multiLevelType w:val="hybridMultilevel"/>
    <w:tmpl w:val="B65C93C4"/>
    <w:lvl w:ilvl="0" w:tplc="662C05AE">
      <w:start w:val="1"/>
      <w:numFmt w:val="lowerLetter"/>
      <w:lvlText w:val="%1)"/>
      <w:lvlJc w:val="left"/>
      <w:pPr>
        <w:ind w:left="2565" w:hanging="360"/>
      </w:pPr>
      <w:rPr>
        <w:rFonts w:ascii="Arial" w:eastAsia="Times New Roman" w:hAnsi="Arial" w:cs="Arial"/>
      </w:rPr>
    </w:lvl>
    <w:lvl w:ilvl="1" w:tplc="400A0019" w:tentative="1">
      <w:start w:val="1"/>
      <w:numFmt w:val="lowerLetter"/>
      <w:lvlText w:val="%2."/>
      <w:lvlJc w:val="left"/>
      <w:pPr>
        <w:ind w:left="3285" w:hanging="360"/>
      </w:pPr>
    </w:lvl>
    <w:lvl w:ilvl="2" w:tplc="400A001B" w:tentative="1">
      <w:start w:val="1"/>
      <w:numFmt w:val="lowerRoman"/>
      <w:lvlText w:val="%3."/>
      <w:lvlJc w:val="right"/>
      <w:pPr>
        <w:ind w:left="4005" w:hanging="180"/>
      </w:pPr>
    </w:lvl>
    <w:lvl w:ilvl="3" w:tplc="400A000F" w:tentative="1">
      <w:start w:val="1"/>
      <w:numFmt w:val="decimal"/>
      <w:lvlText w:val="%4."/>
      <w:lvlJc w:val="left"/>
      <w:pPr>
        <w:ind w:left="4725" w:hanging="360"/>
      </w:pPr>
    </w:lvl>
    <w:lvl w:ilvl="4" w:tplc="400A0019" w:tentative="1">
      <w:start w:val="1"/>
      <w:numFmt w:val="lowerLetter"/>
      <w:lvlText w:val="%5."/>
      <w:lvlJc w:val="left"/>
      <w:pPr>
        <w:ind w:left="5445" w:hanging="360"/>
      </w:pPr>
    </w:lvl>
    <w:lvl w:ilvl="5" w:tplc="400A001B" w:tentative="1">
      <w:start w:val="1"/>
      <w:numFmt w:val="lowerRoman"/>
      <w:lvlText w:val="%6."/>
      <w:lvlJc w:val="right"/>
      <w:pPr>
        <w:ind w:left="6165" w:hanging="180"/>
      </w:pPr>
    </w:lvl>
    <w:lvl w:ilvl="6" w:tplc="400A000F" w:tentative="1">
      <w:start w:val="1"/>
      <w:numFmt w:val="decimal"/>
      <w:lvlText w:val="%7."/>
      <w:lvlJc w:val="left"/>
      <w:pPr>
        <w:ind w:left="6885" w:hanging="360"/>
      </w:pPr>
    </w:lvl>
    <w:lvl w:ilvl="7" w:tplc="400A0019" w:tentative="1">
      <w:start w:val="1"/>
      <w:numFmt w:val="lowerLetter"/>
      <w:lvlText w:val="%8."/>
      <w:lvlJc w:val="left"/>
      <w:pPr>
        <w:ind w:left="7605" w:hanging="360"/>
      </w:pPr>
    </w:lvl>
    <w:lvl w:ilvl="8" w:tplc="400A001B" w:tentative="1">
      <w:start w:val="1"/>
      <w:numFmt w:val="lowerRoman"/>
      <w:lvlText w:val="%9."/>
      <w:lvlJc w:val="right"/>
      <w:pPr>
        <w:ind w:left="8325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BO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A33"/>
    <w:rsid w:val="009F6FCC"/>
    <w:rsid w:val="00B97A33"/>
    <w:rsid w:val="00FE0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A1F1CD-A011-420F-B401-18C9A9E03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7A33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tulo1">
    <w:name w:val="heading 1"/>
    <w:aliases w:val=" Car19"/>
    <w:basedOn w:val="Normal"/>
    <w:next w:val="Normal"/>
    <w:link w:val="Ttulo1Car"/>
    <w:qFormat/>
    <w:rsid w:val="00B97A33"/>
    <w:pPr>
      <w:keepNext/>
      <w:numPr>
        <w:numId w:val="1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B97A33"/>
    <w:pPr>
      <w:keepNext/>
      <w:numPr>
        <w:ilvl w:val="1"/>
        <w:numId w:val="1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B97A33"/>
    <w:pPr>
      <w:keepNext/>
      <w:numPr>
        <w:ilvl w:val="2"/>
        <w:numId w:val="1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 Car19 Car"/>
    <w:basedOn w:val="Fuentedeprrafopredeter"/>
    <w:link w:val="Ttulo1"/>
    <w:rsid w:val="00B97A33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B97A33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B97A33"/>
    <w:rPr>
      <w:rFonts w:ascii="Tahoma" w:eastAsia="Times New Roman" w:hAnsi="Tahoma" w:cs="Times New Roman"/>
      <w:szCs w:val="20"/>
      <w:u w:val="single"/>
      <w:lang w:val="es-MX" w:eastAsia="es-ES"/>
    </w:rPr>
  </w:style>
  <w:style w:type="character" w:styleId="Hipervnculo">
    <w:name w:val="Hyperlink"/>
    <w:basedOn w:val="Fuentedeprrafopredeter"/>
    <w:uiPriority w:val="99"/>
    <w:rsid w:val="00B97A33"/>
    <w:rPr>
      <w:color w:val="0000FF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B97A33"/>
    <w:pPr>
      <w:ind w:left="720"/>
    </w:pPr>
    <w:rPr>
      <w:rFonts w:ascii="Times New Roman" w:hAnsi="Times New Roman"/>
      <w:sz w:val="20"/>
      <w:szCs w:val="20"/>
      <w:lang w:eastAsia="en-US"/>
    </w:rPr>
  </w:style>
  <w:style w:type="table" w:styleId="Tablaconcuadrcula">
    <w:name w:val="Table Grid"/>
    <w:basedOn w:val="Tablanormal"/>
    <w:uiPriority w:val="39"/>
    <w:rsid w:val="00B97A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link w:val="Prrafodelista"/>
    <w:uiPriority w:val="34"/>
    <w:locked/>
    <w:rsid w:val="00B97A33"/>
    <w:rPr>
      <w:rFonts w:ascii="Times New Roman" w:eastAsia="Times New Roman" w:hAnsi="Times New Roman" w:cs="Times New Roman"/>
      <w:sz w:val="20"/>
      <w:szCs w:val="20"/>
      <w:lang w:val="es-ES"/>
    </w:rPr>
  </w:style>
  <w:style w:type="table" w:customStyle="1" w:styleId="Tablaconcuadrcula2">
    <w:name w:val="Tabla con cuadrícula2"/>
    <w:basedOn w:val="Tablanormal"/>
    <w:next w:val="Tablaconcuadrcula"/>
    <w:uiPriority w:val="39"/>
    <w:rsid w:val="00B97A3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delbarrio@bcb.gob.b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saravia@bcb.gob.b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cbbolivia.webex.com/bcbbolivia-sp/onstage/g.php?MTID=e2b634a87e2b488fa17db8f0277ade05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1017</Words>
  <Characters>5598</Characters>
  <Application>Microsoft Office Word</Application>
  <DocSecurity>0</DocSecurity>
  <Lines>46</Lines>
  <Paragraphs>13</Paragraphs>
  <ScaleCrop>false</ScaleCrop>
  <Company/>
  <LinksUpToDate>false</LinksUpToDate>
  <CharactersWithSpaces>6602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Saravia Chungara Gabriela</dc:creator>
  <cp:keywords/>
  <dc:description/>
  <cp:lastModifiedBy>Saravia Chungara Gabriela</cp:lastModifiedBy>
  <cp:revision>1</cp:revision>
  <dcterms:created xsi:type="dcterms:W3CDTF">2021-05-14T20:18:00Z</dcterms:created>
  <dcterms:modified xsi:type="dcterms:W3CDTF">2021-05-14T20:19:00Z</dcterms:modified>
</cp:coreProperties>
</file>