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3F" w:rsidRPr="008F63A6" w:rsidRDefault="0030633F" w:rsidP="0030633F">
      <w:pPr>
        <w:jc w:val="center"/>
        <w:rPr>
          <w:rFonts w:ascii="Verdana" w:hAnsi="Verdana" w:cs="Arial"/>
          <w:b/>
          <w:sz w:val="18"/>
          <w:szCs w:val="18"/>
        </w:rPr>
      </w:pPr>
    </w:p>
    <w:p w:rsidR="0030633F" w:rsidRPr="0030633F" w:rsidRDefault="0030633F" w:rsidP="0030633F">
      <w:pPr>
        <w:jc w:val="center"/>
        <w:rPr>
          <w:rFonts w:ascii="Verdana" w:hAnsi="Verdana" w:cs="Arial"/>
          <w:b/>
          <w:sz w:val="28"/>
          <w:szCs w:val="18"/>
        </w:rPr>
      </w:pPr>
      <w:r w:rsidRPr="0030633F">
        <w:rPr>
          <w:rFonts w:ascii="Verdana" w:hAnsi="Verdana" w:cs="Arial"/>
          <w:b/>
          <w:sz w:val="28"/>
          <w:szCs w:val="18"/>
        </w:rPr>
        <w:t>CONVOCATORIA</w:t>
      </w:r>
    </w:p>
    <w:p w:rsidR="0030633F" w:rsidRPr="008F63A6" w:rsidRDefault="0030633F" w:rsidP="0030633F">
      <w:pPr>
        <w:rPr>
          <w:rFonts w:ascii="Verdana" w:hAnsi="Verdana" w:cs="Arial"/>
          <w:b/>
          <w:sz w:val="18"/>
          <w:szCs w:val="18"/>
        </w:rPr>
      </w:pPr>
    </w:p>
    <w:p w:rsidR="0030633F" w:rsidRPr="006306A2" w:rsidRDefault="0030633F" w:rsidP="0030633F">
      <w:pPr>
        <w:rPr>
          <w:rFonts w:ascii="Century Gothic" w:hAnsi="Century Gothic"/>
        </w:rPr>
      </w:pPr>
    </w:p>
    <w:tbl>
      <w:tblPr>
        <w:tblW w:w="10206" w:type="dxa"/>
        <w:tblInd w:w="-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7"/>
        <w:gridCol w:w="1124"/>
        <w:gridCol w:w="136"/>
        <w:gridCol w:w="16"/>
        <w:gridCol w:w="60"/>
        <w:gridCol w:w="16"/>
        <w:gridCol w:w="9"/>
        <w:gridCol w:w="5158"/>
        <w:gridCol w:w="1710"/>
      </w:tblGrid>
      <w:tr w:rsidR="0030633F" w:rsidRPr="004E3286" w:rsidTr="00CB13C8">
        <w:tc>
          <w:tcPr>
            <w:tcW w:w="19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0633F" w:rsidRPr="006306A2" w:rsidRDefault="0030633F" w:rsidP="00CB13C8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noProof/>
                <w:sz w:val="16"/>
                <w:szCs w:val="16"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669B5D7B" wp14:editId="715E1DE2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43815</wp:posOffset>
                  </wp:positionV>
                  <wp:extent cx="1168400" cy="971550"/>
                  <wp:effectExtent l="19050" t="0" r="0" b="0"/>
                  <wp:wrapNone/>
                  <wp:docPr id="10" name="Imagen 1" descr="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0633F" w:rsidRPr="006306A2" w:rsidRDefault="0030633F" w:rsidP="00CB13C8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30633F" w:rsidRPr="006306A2" w:rsidRDefault="0030633F" w:rsidP="00CB13C8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30633F" w:rsidRPr="006306A2" w:rsidRDefault="0030633F" w:rsidP="00CB13C8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30633F" w:rsidRPr="006306A2" w:rsidRDefault="0030633F" w:rsidP="00CB13C8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30633F" w:rsidRPr="006306A2" w:rsidRDefault="0030633F" w:rsidP="00CB13C8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30633F" w:rsidRPr="006306A2" w:rsidRDefault="0030633F" w:rsidP="00CB13C8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30633F" w:rsidRPr="006306A2" w:rsidRDefault="0030633F" w:rsidP="00CB13C8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30633F" w:rsidRPr="006306A2" w:rsidRDefault="0030633F" w:rsidP="00CB13C8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519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51EA8">
              <w:rPr>
                <w:rFonts w:ascii="Arial" w:hAnsi="Arial" w:cs="Arial"/>
                <w:b/>
                <w:i/>
                <w:sz w:val="16"/>
                <w:szCs w:val="16"/>
              </w:rPr>
              <w:t>BANCO  CENTRAL DE BOLIVIA</w:t>
            </w:r>
          </w:p>
          <w:p w:rsidR="0030633F" w:rsidRPr="004E3286" w:rsidRDefault="0030633F" w:rsidP="00CB13C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3286">
              <w:rPr>
                <w:rFonts w:ascii="Arial" w:hAnsi="Arial" w:cs="Arial"/>
                <w:b/>
                <w:i/>
                <w:sz w:val="16"/>
                <w:szCs w:val="16"/>
              </w:rPr>
              <w:t>LICITACIÓN PÚBLICA N°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751EA8">
              <w:rPr>
                <w:rFonts w:ascii="Arial" w:hAnsi="Arial" w:cs="Arial"/>
                <w:b/>
                <w:i/>
                <w:sz w:val="16"/>
                <w:szCs w:val="16"/>
              </w:rPr>
              <w:t>010/2013-1C</w:t>
            </w:r>
          </w:p>
          <w:p w:rsidR="0030633F" w:rsidRPr="004E3286" w:rsidRDefault="0030633F" w:rsidP="00CB13C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328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CONVOCATORIA NACIONAL –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PRIMERA</w:t>
            </w:r>
            <w:r w:rsidRPr="004E328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CONVOCATORIA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68.25pt" o:ole="">
                  <v:imagedata r:id="rId7" o:title=""/>
                </v:shape>
                <o:OLEObject Type="Embed" ProgID="MSPhotoEd.3" ShapeID="_x0000_i1025" DrawAspect="Content" ObjectID="_1459084685" r:id="rId8"/>
              </w:object>
            </w:r>
          </w:p>
        </w:tc>
      </w:tr>
      <w:tr w:rsidR="0030633F" w:rsidRPr="004E3286" w:rsidTr="00CB13C8">
        <w:trPr>
          <w:trHeight w:val="350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30633F" w:rsidRPr="004E3286" w:rsidRDefault="0030633F" w:rsidP="00CB13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3286">
              <w:rPr>
                <w:rFonts w:ascii="Arial" w:hAnsi="Arial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E3286">
              <w:rPr>
                <w:rFonts w:ascii="Arial" w:hAnsi="Arial" w:cs="Arial"/>
                <w:sz w:val="16"/>
                <w:szCs w:val="16"/>
                <w:lang w:val="es-ES_tradnl"/>
              </w:rPr>
              <w:t>os interesados podrán recabar el Documento Base de Contratación (DBC) en el sitio Web del SICOES:</w:t>
            </w:r>
          </w:p>
        </w:tc>
      </w:tr>
      <w:tr w:rsidR="0030633F" w:rsidRPr="004E3286" w:rsidTr="00CB13C8">
        <w:tc>
          <w:tcPr>
            <w:tcW w:w="31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633F" w:rsidRPr="004E3286" w:rsidRDefault="0030633F" w:rsidP="00CB13C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6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633F" w:rsidRPr="004E3286" w:rsidTr="00CB13C8">
        <w:trPr>
          <w:trHeight w:val="604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633F" w:rsidRPr="004E3286" w:rsidRDefault="0030633F" w:rsidP="00CB13C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E3286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328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33F" w:rsidRPr="00751EA8" w:rsidRDefault="0030633F" w:rsidP="00CB13C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51EA8">
              <w:rPr>
                <w:rFonts w:ascii="Arial" w:hAnsi="Arial" w:cs="Arial"/>
                <w:b/>
                <w:sz w:val="16"/>
                <w:szCs w:val="16"/>
              </w:rPr>
              <w:t>SERVICIO DE PROVISIÓN DE PASAJES AÉREOS NACIONALES E INTERNACIONALES</w:t>
            </w:r>
          </w:p>
        </w:tc>
      </w:tr>
      <w:tr w:rsidR="0030633F" w:rsidRPr="004E3286" w:rsidTr="00CB13C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633F" w:rsidRPr="004E3286" w:rsidRDefault="0030633F" w:rsidP="00CB13C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30633F" w:rsidRPr="004E3286" w:rsidTr="00CB13C8">
        <w:trPr>
          <w:trHeight w:val="344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633F" w:rsidRPr="004E3286" w:rsidRDefault="0030633F" w:rsidP="00CB13C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E3286">
              <w:rPr>
                <w:rFonts w:ascii="Arial" w:hAnsi="Arial" w:cs="Arial"/>
                <w:b/>
                <w:sz w:val="16"/>
                <w:szCs w:val="16"/>
              </w:rPr>
              <w:t>CUCE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328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33F" w:rsidRPr="004E3286" w:rsidRDefault="0030633F" w:rsidP="00450E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5D64">
              <w:rPr>
                <w:rFonts w:ascii="Arial" w:hAnsi="Arial" w:cs="Arial"/>
                <w:b/>
                <w:bCs/>
              </w:rPr>
              <w:t>14-0951-00</w:t>
            </w:r>
            <w:r w:rsidRPr="006F5D64">
              <w:rPr>
                <w:rFonts w:ascii="Arial" w:hAnsi="Arial" w:cs="Arial"/>
                <w:b/>
                <w:bCs/>
                <w:color w:val="0000FF"/>
              </w:rPr>
              <w:t>-</w:t>
            </w:r>
            <w:r w:rsidR="00450E59">
              <w:rPr>
                <w:rFonts w:ascii="Arial" w:hAnsi="Arial" w:cs="Arial"/>
                <w:b/>
                <w:bCs/>
                <w:color w:val="0000FF"/>
              </w:rPr>
              <w:t>460404</w:t>
            </w:r>
            <w:r w:rsidRPr="006F5D64">
              <w:rPr>
                <w:rFonts w:ascii="Arial" w:hAnsi="Arial" w:cs="Arial"/>
                <w:b/>
                <w:bCs/>
              </w:rPr>
              <w:t>-1-1</w:t>
            </w:r>
          </w:p>
        </w:tc>
      </w:tr>
      <w:tr w:rsidR="0030633F" w:rsidRPr="004E3286" w:rsidTr="00CB13C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633F" w:rsidRPr="004E3286" w:rsidRDefault="0030633F" w:rsidP="00CB13C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633F" w:rsidRPr="004E3286" w:rsidTr="00CB13C8">
        <w:trPr>
          <w:trHeight w:val="329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633F" w:rsidRPr="004E3286" w:rsidRDefault="0030633F" w:rsidP="00CB13C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E3286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328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E328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Convocatoria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Pública N</w:t>
            </w:r>
            <w:r w:rsidRPr="004E3286">
              <w:rPr>
                <w:rFonts w:ascii="Arial" w:hAnsi="Arial" w:cs="Arial"/>
                <w:b/>
                <w:i/>
                <w:sz w:val="16"/>
                <w:szCs w:val="16"/>
              </w:rPr>
              <w:t>acional</w:t>
            </w:r>
          </w:p>
        </w:tc>
      </w:tr>
      <w:tr w:rsidR="0030633F" w:rsidRPr="004E3286" w:rsidTr="00CB13C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633F" w:rsidRPr="004E3286" w:rsidRDefault="0030633F" w:rsidP="00CB13C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633F" w:rsidRPr="004E3286" w:rsidTr="00CB13C8">
        <w:trPr>
          <w:trHeight w:val="344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633F" w:rsidRPr="004E3286" w:rsidRDefault="0030633F" w:rsidP="00CB13C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E3286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328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</w:t>
            </w:r>
            <w:r w:rsidRPr="004E3286">
              <w:rPr>
                <w:rFonts w:ascii="Arial" w:hAnsi="Arial" w:cs="Arial"/>
                <w:b/>
                <w:i/>
                <w:sz w:val="16"/>
                <w:szCs w:val="16"/>
              </w:rPr>
              <w:t>or el Total</w:t>
            </w:r>
          </w:p>
        </w:tc>
      </w:tr>
      <w:tr w:rsidR="0030633F" w:rsidRPr="004E3286" w:rsidTr="00CB13C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633F" w:rsidRPr="004E3286" w:rsidRDefault="0030633F" w:rsidP="00CB13C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633F" w:rsidRPr="004E3286" w:rsidTr="00CB13C8">
        <w:trPr>
          <w:trHeight w:val="301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633F" w:rsidRPr="004E3286" w:rsidRDefault="0030633F" w:rsidP="00CB13C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E3286">
              <w:rPr>
                <w:rFonts w:ascii="Arial" w:hAnsi="Arial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328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Presupuesto Fijo</w:t>
            </w:r>
          </w:p>
        </w:tc>
      </w:tr>
      <w:tr w:rsidR="0030633F" w:rsidRPr="004E3286" w:rsidTr="00CB13C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633F" w:rsidRPr="004E3286" w:rsidRDefault="0030633F" w:rsidP="00CB13C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633F" w:rsidRPr="004E3286" w:rsidTr="00CB13C8">
        <w:trPr>
          <w:trHeight w:val="31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633F" w:rsidRPr="004E3286" w:rsidRDefault="0030633F" w:rsidP="00CB13C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E3286">
              <w:rPr>
                <w:rFonts w:ascii="Arial" w:hAnsi="Arial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328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Bs4.824.595,00</w:t>
            </w:r>
          </w:p>
        </w:tc>
      </w:tr>
      <w:tr w:rsidR="0030633F" w:rsidRPr="004E3286" w:rsidTr="00CB13C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633F" w:rsidRPr="004E3286" w:rsidRDefault="0030633F" w:rsidP="00CB13C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633F" w:rsidRPr="004E3286" w:rsidTr="00CB13C8">
        <w:trPr>
          <w:trHeight w:val="819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633F" w:rsidRPr="004E3286" w:rsidRDefault="0030633F" w:rsidP="00CB13C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E3286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328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33F" w:rsidRPr="00751EA8" w:rsidRDefault="0030633F" w:rsidP="00CB13C8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51EA8">
              <w:rPr>
                <w:rFonts w:ascii="Arial" w:hAnsi="Arial" w:cs="Arial"/>
                <w:b/>
                <w:i/>
                <w:sz w:val="16"/>
                <w:szCs w:val="16"/>
              </w:rPr>
              <w:t>Claudia Chura Cruz - Profesional en Compras y Contrataciones (Consultas Administrativas)</w:t>
            </w:r>
          </w:p>
          <w:p w:rsidR="0030633F" w:rsidRPr="00751EA8" w:rsidRDefault="0030633F" w:rsidP="00CB13C8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51EA8">
              <w:rPr>
                <w:rFonts w:ascii="Arial" w:hAnsi="Arial" w:cs="Arial"/>
                <w:b/>
                <w:i/>
                <w:sz w:val="16"/>
                <w:szCs w:val="16"/>
              </w:rPr>
              <w:t>Paola Gomez Aguilar - Jefe del Dpto. de Compensaciones y Registro a.i. (Consultas Técnicas)</w:t>
            </w:r>
          </w:p>
        </w:tc>
      </w:tr>
      <w:tr w:rsidR="0030633F" w:rsidRPr="004E3286" w:rsidTr="00CB13C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633F" w:rsidRPr="004E3286" w:rsidRDefault="0030633F" w:rsidP="00CB13C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633F" w:rsidRPr="004E3286" w:rsidTr="00CB13C8">
        <w:trPr>
          <w:trHeight w:val="48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633F" w:rsidRPr="004E3286" w:rsidRDefault="0030633F" w:rsidP="00CB13C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E3286">
              <w:rPr>
                <w:rFonts w:ascii="Arial" w:hAnsi="Arial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328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33F" w:rsidRPr="00751EA8" w:rsidRDefault="0030633F" w:rsidP="00CB13C8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81AF7">
              <w:rPr>
                <w:rFonts w:ascii="Arial" w:hAnsi="Arial" w:cs="Arial"/>
                <w:sz w:val="16"/>
                <w:szCs w:val="16"/>
              </w:rPr>
              <w:t>2409090</w:t>
            </w:r>
            <w:r>
              <w:rPr>
                <w:rFonts w:ascii="Arial" w:hAnsi="Arial" w:cs="Arial"/>
                <w:sz w:val="16"/>
                <w:szCs w:val="16"/>
              </w:rPr>
              <w:t xml:space="preserve"> int. 4727 </w:t>
            </w:r>
            <w:r w:rsidRPr="00751EA8">
              <w:rPr>
                <w:rFonts w:ascii="Arial" w:hAnsi="Arial" w:cs="Arial"/>
                <w:b/>
                <w:i/>
                <w:sz w:val="16"/>
                <w:szCs w:val="16"/>
              </w:rPr>
              <w:t>(Consultas Administrativas)</w:t>
            </w:r>
          </w:p>
          <w:p w:rsidR="0030633F" w:rsidRPr="004E3286" w:rsidRDefault="0030633F" w:rsidP="00CB13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int. 4831 </w:t>
            </w:r>
            <w:r w:rsidRPr="00751EA8">
              <w:rPr>
                <w:rFonts w:ascii="Arial" w:hAnsi="Arial" w:cs="Arial"/>
                <w:b/>
                <w:i/>
                <w:sz w:val="16"/>
                <w:szCs w:val="16"/>
              </w:rPr>
              <w:t>Consultas Técnicas)</w:t>
            </w:r>
          </w:p>
        </w:tc>
      </w:tr>
      <w:tr w:rsidR="0030633F" w:rsidRPr="004E3286" w:rsidTr="00CB13C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633F" w:rsidRPr="004E3286" w:rsidRDefault="0030633F" w:rsidP="00CB13C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633F" w:rsidRPr="004E3286" w:rsidTr="00CB13C8">
        <w:trPr>
          <w:trHeight w:val="34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633F" w:rsidRPr="004E3286" w:rsidRDefault="0030633F" w:rsidP="00CB13C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E3286">
              <w:rPr>
                <w:rFonts w:ascii="Arial" w:hAnsi="Arial" w:cs="Arial"/>
                <w:b/>
                <w:sz w:val="16"/>
                <w:szCs w:val="16"/>
              </w:rPr>
              <w:t>Fax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328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2407368</w:t>
            </w:r>
          </w:p>
        </w:tc>
      </w:tr>
      <w:tr w:rsidR="0030633F" w:rsidRPr="004E3286" w:rsidTr="00CB13C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633F" w:rsidRPr="004E3286" w:rsidRDefault="0030633F" w:rsidP="00CB13C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633F" w:rsidRPr="004E3286" w:rsidTr="00CB13C8">
        <w:trPr>
          <w:trHeight w:val="487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633F" w:rsidRPr="004E3286" w:rsidRDefault="0030633F" w:rsidP="00CB13C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E3286">
              <w:rPr>
                <w:rFonts w:ascii="Arial" w:hAnsi="Arial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328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33F" w:rsidRPr="00CF7B28" w:rsidRDefault="0030633F" w:rsidP="00CB13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7B28">
              <w:rPr>
                <w:rFonts w:ascii="Arial" w:hAnsi="Arial" w:cs="Arial"/>
                <w:sz w:val="16"/>
                <w:szCs w:val="16"/>
              </w:rPr>
              <w:t>cchura@bcb.gob.bo (Consultas Administrativas)</w:t>
            </w:r>
          </w:p>
          <w:p w:rsidR="0030633F" w:rsidRPr="004E3286" w:rsidRDefault="0030633F" w:rsidP="00CB13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pgomez</w:t>
            </w:r>
            <w:hyperlink r:id="rId9" w:history="1">
              <w:r w:rsidRPr="00CF7B28">
                <w:rPr>
                  <w:rFonts w:ascii="Arial" w:hAnsi="Arial" w:cs="Arial"/>
                  <w:sz w:val="16"/>
                  <w:szCs w:val="16"/>
                </w:rPr>
                <w:t>@bcb.gob.bo</w:t>
              </w:r>
            </w:hyperlink>
            <w:r w:rsidRPr="00CF7B28">
              <w:rPr>
                <w:rFonts w:ascii="Arial" w:hAnsi="Arial" w:cs="Arial"/>
                <w:sz w:val="16"/>
                <w:szCs w:val="16"/>
              </w:rPr>
              <w:t xml:space="preserve"> (Consultas Técnicas)</w:t>
            </w:r>
          </w:p>
        </w:tc>
      </w:tr>
      <w:tr w:rsidR="0030633F" w:rsidRPr="004E3286" w:rsidTr="00CB13C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633F" w:rsidRPr="004E3286" w:rsidRDefault="0030633F" w:rsidP="00CB13C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2925" w:rsidRPr="004E3286" w:rsidTr="00CB13C8">
        <w:trPr>
          <w:trHeight w:val="66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2925" w:rsidRPr="004E3286" w:rsidRDefault="00BA2925" w:rsidP="00CB13C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E3286">
              <w:rPr>
                <w:rFonts w:ascii="Arial" w:hAnsi="Arial" w:cs="Arial"/>
                <w:b/>
                <w:sz w:val="16"/>
                <w:szCs w:val="16"/>
              </w:rPr>
              <w:t xml:space="preserve">Presentación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2925" w:rsidRPr="004E3286" w:rsidRDefault="00BA2925" w:rsidP="00CB13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328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2925" w:rsidRPr="004E3286" w:rsidRDefault="00BA2925" w:rsidP="00CB13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925" w:rsidRPr="00DC1A71" w:rsidRDefault="00BA2925" w:rsidP="00AD11B0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Hasta horas 11:00 del día viernes 09 de mayo de 2014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en Ventanilla Única de Correspondencia ubicada en </w:t>
            </w:r>
            <w:bookmarkStart w:id="0" w:name="_GoBack"/>
            <w:bookmarkEnd w:id="0"/>
            <w:r>
              <w:rPr>
                <w:rFonts w:ascii="Arial" w:hAnsi="Arial" w:cs="Arial"/>
                <w:i/>
                <w:sz w:val="16"/>
                <w:szCs w:val="16"/>
              </w:rPr>
              <w:t>Planta Baja del Edificio Principal del BCB (Calle Ayacucho esquina Mercado, La Paz – Bolivia)</w:t>
            </w:r>
          </w:p>
        </w:tc>
      </w:tr>
      <w:tr w:rsidR="00BA2925" w:rsidRPr="004E3286" w:rsidTr="00CB13C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2925" w:rsidRPr="004E3286" w:rsidRDefault="00BA2925" w:rsidP="00CB13C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2925" w:rsidRPr="004E3286" w:rsidRDefault="00BA2925" w:rsidP="00CB13C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2925" w:rsidRPr="004E3286" w:rsidRDefault="00BA2925" w:rsidP="00CB13C8">
            <w:pPr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BA2925" w:rsidRPr="004E3286" w:rsidTr="00CB13C8">
        <w:trPr>
          <w:trHeight w:val="45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2925" w:rsidRPr="004E3286" w:rsidRDefault="00BA2925" w:rsidP="00CB13C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E3286">
              <w:rPr>
                <w:rFonts w:ascii="Arial" w:hAnsi="Arial" w:cs="Arial"/>
                <w:b/>
                <w:sz w:val="16"/>
                <w:szCs w:val="16"/>
              </w:rPr>
              <w:t xml:space="preserve">Acto de Apertura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2925" w:rsidRPr="004E3286" w:rsidRDefault="00BA2925" w:rsidP="00CB13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328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2925" w:rsidRPr="004E3286" w:rsidRDefault="00BA2925" w:rsidP="00CB13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925" w:rsidRPr="004E3286" w:rsidRDefault="00BA2925" w:rsidP="00AD11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Hasta horas 11:00 del día viernes 09 de mayo de 2014 </w:t>
            </w:r>
            <w:r>
              <w:rPr>
                <w:rFonts w:ascii="Arial" w:hAnsi="Arial" w:cs="Arial"/>
                <w:i/>
                <w:sz w:val="16"/>
                <w:szCs w:val="16"/>
              </w:rPr>
              <w:t>en el piso 7 del Edificio Principal del BCB</w:t>
            </w:r>
          </w:p>
        </w:tc>
      </w:tr>
      <w:tr w:rsidR="0030633F" w:rsidRPr="006306A2" w:rsidTr="00CB13C8">
        <w:tc>
          <w:tcPr>
            <w:tcW w:w="31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633F" w:rsidRPr="006306A2" w:rsidRDefault="0030633F" w:rsidP="00CB13C8">
            <w:pPr>
              <w:jc w:val="right"/>
              <w:rPr>
                <w:rFonts w:ascii="Century Gothic" w:hAnsi="Century Gothic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633F" w:rsidRPr="006306A2" w:rsidRDefault="0030633F" w:rsidP="00CB13C8">
            <w:pPr>
              <w:jc w:val="center"/>
              <w:rPr>
                <w:rFonts w:ascii="Century Gothic" w:hAnsi="Century Gothic" w:cs="Arial"/>
                <w:b/>
                <w:sz w:val="2"/>
                <w:szCs w:val="2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633F" w:rsidRPr="006306A2" w:rsidRDefault="0030633F" w:rsidP="00CB13C8">
            <w:pPr>
              <w:rPr>
                <w:rFonts w:ascii="Century Gothic" w:hAnsi="Century Gothic" w:cs="Arial"/>
                <w:sz w:val="2"/>
                <w:szCs w:val="2"/>
              </w:rPr>
            </w:pPr>
          </w:p>
        </w:tc>
      </w:tr>
    </w:tbl>
    <w:p w:rsidR="0030633F" w:rsidRPr="006306A2" w:rsidRDefault="0030633F" w:rsidP="0030633F">
      <w:pPr>
        <w:rPr>
          <w:rFonts w:ascii="Century Gothic" w:hAnsi="Century Gothic"/>
        </w:rPr>
      </w:pPr>
    </w:p>
    <w:p w:rsidR="0030633F" w:rsidRPr="0065186E" w:rsidRDefault="0030633F" w:rsidP="0030633F"/>
    <w:p w:rsidR="001B748A" w:rsidRDefault="001B748A"/>
    <w:sectPr w:rsidR="001B748A" w:rsidSect="0030633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064DC"/>
    <w:multiLevelType w:val="hybridMultilevel"/>
    <w:tmpl w:val="7F0A3CF6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720" w:hanging="360"/>
      </w:pPr>
    </w:lvl>
    <w:lvl w:ilvl="2" w:tplc="400A001B" w:tentative="1">
      <w:start w:val="1"/>
      <w:numFmt w:val="lowerRoman"/>
      <w:lvlText w:val="%3."/>
      <w:lvlJc w:val="right"/>
      <w:pPr>
        <w:ind w:left="1440" w:hanging="180"/>
      </w:pPr>
    </w:lvl>
    <w:lvl w:ilvl="3" w:tplc="400A000F" w:tentative="1">
      <w:start w:val="1"/>
      <w:numFmt w:val="decimal"/>
      <w:lvlText w:val="%4."/>
      <w:lvlJc w:val="left"/>
      <w:pPr>
        <w:ind w:left="2160" w:hanging="360"/>
      </w:pPr>
    </w:lvl>
    <w:lvl w:ilvl="4" w:tplc="400A0019" w:tentative="1">
      <w:start w:val="1"/>
      <w:numFmt w:val="lowerLetter"/>
      <w:lvlText w:val="%5."/>
      <w:lvlJc w:val="left"/>
      <w:pPr>
        <w:ind w:left="2880" w:hanging="360"/>
      </w:pPr>
    </w:lvl>
    <w:lvl w:ilvl="5" w:tplc="400A001B" w:tentative="1">
      <w:start w:val="1"/>
      <w:numFmt w:val="lowerRoman"/>
      <w:lvlText w:val="%6."/>
      <w:lvlJc w:val="right"/>
      <w:pPr>
        <w:ind w:left="3600" w:hanging="180"/>
      </w:pPr>
    </w:lvl>
    <w:lvl w:ilvl="6" w:tplc="400A000F" w:tentative="1">
      <w:start w:val="1"/>
      <w:numFmt w:val="decimal"/>
      <w:lvlText w:val="%7."/>
      <w:lvlJc w:val="left"/>
      <w:pPr>
        <w:ind w:left="4320" w:hanging="360"/>
      </w:pPr>
    </w:lvl>
    <w:lvl w:ilvl="7" w:tplc="400A0019" w:tentative="1">
      <w:start w:val="1"/>
      <w:numFmt w:val="lowerLetter"/>
      <w:lvlText w:val="%8."/>
      <w:lvlJc w:val="left"/>
      <w:pPr>
        <w:ind w:left="5040" w:hanging="360"/>
      </w:pPr>
    </w:lvl>
    <w:lvl w:ilvl="8" w:tplc="400A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3F"/>
    <w:rsid w:val="001B748A"/>
    <w:rsid w:val="0030633F"/>
    <w:rsid w:val="00450E59"/>
    <w:rsid w:val="00BA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30633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30633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delbarrio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1353</Characters>
  <Application>Microsoft Office Word</Application>
  <DocSecurity>0</DocSecurity>
  <Lines>11</Lines>
  <Paragraphs>3</Paragraphs>
  <ScaleCrop>false</ScaleCrop>
  <Company>Banco Central de Bolivia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Chura Claudia</dc:creator>
  <cp:keywords/>
  <dc:description/>
  <cp:lastModifiedBy>Chura Claudia</cp:lastModifiedBy>
  <cp:revision>3</cp:revision>
  <dcterms:created xsi:type="dcterms:W3CDTF">2014-04-11T13:13:00Z</dcterms:created>
  <dcterms:modified xsi:type="dcterms:W3CDTF">2014-04-15T20:32:00Z</dcterms:modified>
</cp:coreProperties>
</file>