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10" w:rsidRPr="00A40276" w:rsidRDefault="00F34010" w:rsidP="00F3401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F34010" w:rsidRDefault="00F34010" w:rsidP="00F3401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F34010" w:rsidRPr="00A40276" w:rsidRDefault="00F34010" w:rsidP="00F34010">
      <w:pPr>
        <w:jc w:val="center"/>
        <w:rPr>
          <w:b/>
          <w:sz w:val="18"/>
          <w:szCs w:val="18"/>
          <w:lang w:val="es-BO"/>
        </w:rPr>
      </w:pPr>
    </w:p>
    <w:p w:rsidR="00F34010" w:rsidRPr="00A40276" w:rsidRDefault="00F34010" w:rsidP="00F34010">
      <w:pPr>
        <w:jc w:val="both"/>
        <w:rPr>
          <w:rFonts w:cs="Arial"/>
          <w:sz w:val="4"/>
          <w:szCs w:val="2"/>
          <w:lang w:val="es-BO"/>
        </w:rPr>
      </w:pPr>
    </w:p>
    <w:p w:rsidR="00F34010" w:rsidRDefault="00F34010" w:rsidP="00F34010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34010" w:rsidRDefault="00F34010" w:rsidP="00F3401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p w:rsidR="00F34010" w:rsidRPr="00103827" w:rsidRDefault="00F34010" w:rsidP="00F3401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34010" w:rsidRPr="00F75995" w:rsidTr="00C765B0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4010" w:rsidRPr="00F75995" w:rsidRDefault="00F34010" w:rsidP="00F3401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34010" w:rsidRPr="00F75995" w:rsidTr="00C765B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F75995" w:rsidTr="00C765B0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 138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F75995" w:rsidTr="00C765B0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F75995" w:rsidTr="00C765B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4010" w:rsidRPr="00F75995" w:rsidTr="00C765B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585653" w:rsidTr="00C765B0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4046C8" w:rsidRDefault="00F34010" w:rsidP="00C765B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4046C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GESTIÓN DE VULNERABILIDADES NESSUS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F75995" w:rsidTr="00C765B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2251F6" w:rsidRDefault="00F34010" w:rsidP="00C765B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2251F6" w:rsidRDefault="00F34010" w:rsidP="00C765B0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424887" w:rsidRDefault="00F34010" w:rsidP="00C765B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34010" w:rsidRPr="00424887" w:rsidRDefault="00F34010" w:rsidP="00C765B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34010" w:rsidRPr="00F75995" w:rsidTr="00C765B0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34010" w:rsidRPr="00F75995" w:rsidTr="00C765B0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34010" w:rsidRPr="00F75995" w:rsidTr="00C765B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34010" w:rsidRPr="00F75995" w:rsidTr="00C765B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Bs65.000,00 (Sesenta y cinco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F75995" w:rsidTr="00C765B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F75995" w:rsidTr="00C765B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F75995" w:rsidRDefault="00F34010" w:rsidP="00C765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34010" w:rsidRPr="00F75995" w:rsidRDefault="00F34010" w:rsidP="00C765B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34010" w:rsidRPr="00F75995" w:rsidRDefault="00F34010" w:rsidP="00C765B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34010" w:rsidRPr="00F75995" w:rsidTr="00C765B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F75995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585653" w:rsidTr="00C765B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Default="00F34010" w:rsidP="00C765B0">
            <w:pPr>
              <w:jc w:val="both"/>
              <w:rPr>
                <w:rFonts w:ascii="Arial" w:hAnsi="Arial" w:cs="Arial"/>
                <w:lang w:val="es-BO"/>
              </w:rPr>
            </w:pPr>
            <w:r w:rsidRPr="0013308F">
              <w:rPr>
                <w:rFonts w:ascii="Arial" w:hAnsi="Arial" w:cs="Arial"/>
                <w:lang w:val="es-BO"/>
              </w:rPr>
              <w:t xml:space="preserve">El plazo de la prestación del servicio deberá ser de un (1) año calendario,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Proceder.</w:t>
            </w:r>
          </w:p>
          <w:p w:rsidR="00F34010" w:rsidRDefault="00F34010" w:rsidP="00C765B0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34010" w:rsidRDefault="00F34010" w:rsidP="00C765B0">
            <w:pPr>
              <w:jc w:val="both"/>
              <w:rPr>
                <w:rFonts w:ascii="Arial" w:hAnsi="Arial" w:cs="Arial"/>
                <w:lang w:val="es-BO"/>
              </w:rPr>
            </w:pPr>
            <w:r w:rsidRPr="002D25D9">
              <w:rPr>
                <w:rFonts w:ascii="Arial" w:hAnsi="Arial" w:cs="Arial"/>
                <w:lang w:val="es-BO"/>
              </w:rPr>
              <w:t>El plazo para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2D25D9">
              <w:rPr>
                <w:rFonts w:ascii="Arial" w:hAnsi="Arial" w:cs="Arial"/>
                <w:lang w:val="es-BO"/>
              </w:rPr>
              <w:t xml:space="preserve">para realizar la activación </w:t>
            </w:r>
            <w:r>
              <w:rPr>
                <w:rFonts w:ascii="Arial" w:hAnsi="Arial" w:cs="Arial"/>
                <w:lang w:val="es-BO"/>
              </w:rPr>
              <w:t>de la suscripción es de diez (10) días calendario a partir del siguiente día hábil de la fecha de emisión de la Orden de Proceder.</w:t>
            </w:r>
          </w:p>
          <w:p w:rsidR="00F34010" w:rsidRPr="008664F6" w:rsidRDefault="00F34010" w:rsidP="00C765B0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34010" w:rsidRPr="00585653" w:rsidTr="00C765B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8664F6" w:rsidRDefault="00F34010" w:rsidP="00C765B0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13308F">
              <w:rPr>
                <w:rFonts w:ascii="Arial" w:hAnsi="Arial" w:cs="Arial"/>
                <w:lang w:val="es-BO" w:eastAsia="es-ES"/>
              </w:rPr>
              <w:t xml:space="preserve">El servicio se realizará en </w:t>
            </w:r>
            <w:r>
              <w:rPr>
                <w:rFonts w:ascii="Arial" w:hAnsi="Arial" w:cs="Arial"/>
                <w:lang w:val="es-BO" w:eastAsia="es-ES"/>
              </w:rPr>
              <w:t xml:space="preserve">instalaciones del </w:t>
            </w:r>
            <w:r w:rsidRPr="0013308F">
              <w:rPr>
                <w:rFonts w:ascii="Arial" w:hAnsi="Arial" w:cs="Arial"/>
                <w:lang w:val="es-BO" w:eastAsia="es-ES"/>
              </w:rPr>
              <w:t>Banco Central de Bolivia, ubicado en la calle Ayacucho esquina Mercado s/n de la Zona Central de la ciudad de La Paz – Bolivia</w:t>
            </w:r>
            <w:r>
              <w:rPr>
                <w:rFonts w:ascii="Arial" w:hAnsi="Arial" w:cs="Arial"/>
                <w:lang w:val="es-BO" w:eastAsia="es-ES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585653" w:rsidTr="00C765B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8664F6" w:rsidRDefault="00F34010" w:rsidP="00C765B0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>7% del monto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total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4010" w:rsidRPr="00585653" w:rsidTr="00C765B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34010" w:rsidRPr="00585653" w:rsidRDefault="00F34010" w:rsidP="00F3401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34010" w:rsidRPr="00585653" w:rsidTr="00C765B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F34010" w:rsidRPr="00585653" w:rsidRDefault="00F34010" w:rsidP="00C765B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4010" w:rsidRPr="00585653" w:rsidTr="00C765B0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585653" w:rsidRDefault="00F34010" w:rsidP="00C765B0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010" w:rsidRPr="00585653" w:rsidRDefault="00F34010" w:rsidP="00C765B0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34010" w:rsidRPr="00585653" w:rsidTr="00C765B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34010" w:rsidRPr="00585653" w:rsidRDefault="00F34010" w:rsidP="00C765B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A40276" w:rsidTr="00C765B0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A40276" w:rsidRDefault="00F34010" w:rsidP="00C765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34010" w:rsidRPr="00A40276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010" w:rsidRPr="00A40276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34010" w:rsidRPr="00A40276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34010" w:rsidRPr="00A40276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34010" w:rsidRPr="00A40276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4010" w:rsidRPr="00545778" w:rsidTr="00C765B0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34010" w:rsidRPr="00545778" w:rsidRDefault="00F34010" w:rsidP="00F3401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34010" w:rsidRPr="00A40276" w:rsidTr="00C765B0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34010" w:rsidRPr="00765F1B" w:rsidRDefault="00F34010" w:rsidP="00C765B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4010" w:rsidRPr="00765F1B" w:rsidRDefault="00F34010" w:rsidP="00F3401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34010" w:rsidRPr="00A40276" w:rsidRDefault="00F34010" w:rsidP="00C765B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4010" w:rsidRPr="00545778" w:rsidTr="00C765B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45778" w:rsidRDefault="00F34010" w:rsidP="00C765B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4010" w:rsidRPr="00585653" w:rsidTr="00C765B0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85653" w:rsidTr="00C765B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585653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4010" w:rsidRPr="00585653" w:rsidTr="00C765B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34010" w:rsidRPr="00585653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F34010" w:rsidRPr="00585653" w:rsidRDefault="00F34010" w:rsidP="00C765B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34010" w:rsidRPr="00585653" w:rsidRDefault="00F34010" w:rsidP="00C765B0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34010" w:rsidRPr="00585653" w:rsidTr="00C765B0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en Compras y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585653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A40276" w:rsidTr="00C765B0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010" w:rsidRPr="00A40276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CD5EB0" w:rsidRDefault="00F34010" w:rsidP="00C765B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Miguel Ángel Pacheco Cardozo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CD5EB0" w:rsidRDefault="00F34010" w:rsidP="00C765B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CD5EB0" w:rsidRDefault="00F34010" w:rsidP="00C765B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dministrador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eguridad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nformática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CD5EB0" w:rsidRDefault="00F34010" w:rsidP="00C765B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CD5EB0" w:rsidRDefault="00F34010" w:rsidP="00C765B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A40276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1A5C3F" w:rsidTr="00C765B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1A5C3F" w:rsidRDefault="00F34010" w:rsidP="00C765B0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F34010" w:rsidRPr="00A40276" w:rsidTr="00C765B0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010" w:rsidRPr="00A40276" w:rsidRDefault="00F34010" w:rsidP="00C765B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DD0BF4" w:rsidRDefault="00F34010" w:rsidP="00C765B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34010" w:rsidRPr="00DD0BF4" w:rsidRDefault="00F34010" w:rsidP="00C765B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34010" w:rsidRPr="00DD0BF4" w:rsidRDefault="00F34010" w:rsidP="00C765B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10" w:rsidRPr="00DD0BF4" w:rsidRDefault="00F34010" w:rsidP="00C765B0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DD0BF4" w:rsidRDefault="00F34010" w:rsidP="00C765B0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34010" w:rsidRPr="00DD0BF4" w:rsidRDefault="00F34010" w:rsidP="00C765B0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DD0BF4" w:rsidRDefault="00F34010" w:rsidP="00C765B0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A47A6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F34010" w:rsidRPr="00DD0BF4" w:rsidRDefault="00F34010" w:rsidP="00C765B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5"/>
            </w:tblGrid>
            <w:tr w:rsidR="00F34010" w:rsidTr="00C765B0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34010" w:rsidRDefault="00F34010" w:rsidP="00C765B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F34010" w:rsidRPr="007277DC" w:rsidRDefault="00F34010" w:rsidP="00C765B0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6" w:history="1">
                    <w:r w:rsidRPr="007277DC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mpacheco@bcb.gob.bo</w:t>
                    </w:r>
                  </w:hyperlink>
                </w:p>
              </w:tc>
            </w:tr>
          </w:tbl>
          <w:p w:rsidR="00F34010" w:rsidRPr="00DD0BF4" w:rsidRDefault="00F34010" w:rsidP="00C765B0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010" w:rsidRPr="00A40276" w:rsidRDefault="00F34010" w:rsidP="00C765B0">
            <w:pPr>
              <w:rPr>
                <w:rFonts w:ascii="Arial" w:hAnsi="Arial" w:cs="Arial"/>
                <w:lang w:val="es-BO"/>
              </w:rPr>
            </w:pPr>
          </w:p>
        </w:tc>
      </w:tr>
      <w:tr w:rsidR="00F34010" w:rsidRPr="00545778" w:rsidTr="00C765B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4010" w:rsidRPr="00A40276" w:rsidTr="00C765B0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34010" w:rsidRPr="00A40276" w:rsidRDefault="00F34010" w:rsidP="00C765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4010" w:rsidRPr="00545778" w:rsidTr="00C765B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4010" w:rsidRPr="00545778" w:rsidRDefault="00F34010" w:rsidP="00C765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34010" w:rsidRDefault="00F34010" w:rsidP="00F34010">
      <w:pPr>
        <w:pStyle w:val="Puesto"/>
        <w:spacing w:before="0" w:after="0"/>
        <w:ind w:left="432"/>
        <w:jc w:val="both"/>
      </w:pPr>
    </w:p>
    <w:p w:rsidR="00F34010" w:rsidRDefault="00F34010" w:rsidP="00F34010">
      <w:pPr>
        <w:pStyle w:val="Puesto"/>
        <w:spacing w:before="0" w:after="0"/>
        <w:ind w:left="432"/>
        <w:jc w:val="both"/>
      </w:pPr>
    </w:p>
    <w:p w:rsidR="00F34010" w:rsidRPr="00F34010" w:rsidRDefault="00F34010" w:rsidP="00F34010">
      <w:pPr>
        <w:pStyle w:val="Puesto"/>
        <w:spacing w:before="0" w:after="0"/>
        <w:ind w:left="432"/>
        <w:jc w:val="both"/>
      </w:pPr>
      <w:bookmarkStart w:id="2" w:name="_GoBack"/>
      <w:bookmarkEnd w:id="2"/>
    </w:p>
    <w:p w:rsidR="00F34010" w:rsidRDefault="00F34010" w:rsidP="00F34010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F34010" w:rsidRDefault="00F34010" w:rsidP="00F34010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F34010" w:rsidRPr="00A40276" w:rsidTr="00C765B0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34010" w:rsidRPr="006B3C92" w:rsidRDefault="00F34010" w:rsidP="00C765B0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34010" w:rsidRPr="006B3C92" w:rsidRDefault="00F34010" w:rsidP="00F3401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34010" w:rsidRPr="006B3C92" w:rsidRDefault="00F34010" w:rsidP="00F3401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F34010" w:rsidRPr="006B3C92" w:rsidRDefault="00F34010" w:rsidP="00F3401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34010" w:rsidRPr="006B3C92" w:rsidRDefault="00F34010" w:rsidP="00C765B0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34010" w:rsidRPr="006B3C92" w:rsidRDefault="00F34010" w:rsidP="00F3401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34010" w:rsidRPr="006B3C92" w:rsidRDefault="00F34010" w:rsidP="00F3401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34010" w:rsidRPr="006B3C92" w:rsidRDefault="00F34010" w:rsidP="00C765B0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34010" w:rsidRPr="00B10482" w:rsidRDefault="00F34010" w:rsidP="00F34010">
      <w:pPr>
        <w:rPr>
          <w:sz w:val="8"/>
          <w:lang w:val="es-BO"/>
        </w:rPr>
      </w:pPr>
    </w:p>
    <w:p w:rsidR="00F34010" w:rsidRPr="004B26AD" w:rsidRDefault="00F34010" w:rsidP="00F3401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34010" w:rsidRPr="00B10482" w:rsidRDefault="00F34010" w:rsidP="00F34010">
      <w:pPr>
        <w:rPr>
          <w:rFonts w:cs="Arial"/>
          <w:sz w:val="8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F34010" w:rsidRPr="000C6821" w:rsidTr="00C765B0">
        <w:trPr>
          <w:trHeight w:val="22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34010" w:rsidRPr="000C6821" w:rsidTr="00C765B0">
        <w:trPr>
          <w:trHeight w:val="10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34010" w:rsidRPr="00585653" w:rsidTr="00C765B0">
        <w:trPr>
          <w:trHeight w:val="4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5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585653" w:rsidTr="00C765B0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585653" w:rsidTr="00C765B0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585653" w:rsidTr="00C765B0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BB42B2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585653" w:rsidTr="00C765B0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24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F3401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34010" w:rsidRPr="00585653" w:rsidRDefault="00F34010" w:rsidP="00C765B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585653" w:rsidTr="00C765B0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585653" w:rsidTr="00C765B0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585653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585653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8739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8739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8739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87393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134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13308F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BB42B2" w:rsidRDefault="00F34010" w:rsidP="00C765B0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BB42B2">
              <w:rPr>
                <w:sz w:val="12"/>
              </w:rPr>
              <w:t xml:space="preserve"> </w:t>
            </w:r>
          </w:p>
          <w:p w:rsidR="00F34010" w:rsidRDefault="00F34010" w:rsidP="00C765B0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8" w:history="1">
              <w:r w:rsidRPr="00E26DA1">
                <w:rPr>
                  <w:rStyle w:val="Hipervnculo"/>
                  <w:sz w:val="13"/>
                  <w:szCs w:val="13"/>
                  <w:lang w:val="es-BO"/>
                </w:rPr>
                <w:t>https://bcb-gob-bo.zoom.us/j/87524005216?pwd=Q1a5K6yddaTpF7r8nKEGV476Udnq1S.1</w:t>
              </w:r>
            </w:hyperlink>
          </w:p>
          <w:p w:rsidR="00F34010" w:rsidRPr="00B10482" w:rsidRDefault="00F34010" w:rsidP="00C765B0">
            <w:pPr>
              <w:widowControl w:val="0"/>
              <w:jc w:val="both"/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</w:pPr>
            <w:r w:rsidRPr="00B10482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ID de reunión:</w:t>
            </w:r>
            <w:r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 xml:space="preserve"> </w:t>
            </w:r>
            <w:r w:rsidRPr="000A7857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875 2400 5216</w:t>
            </w:r>
          </w:p>
          <w:p w:rsidR="00F34010" w:rsidRPr="00BB42B2" w:rsidRDefault="00F34010" w:rsidP="00C765B0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B10482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Código de acceso:</w:t>
            </w:r>
            <w:r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 xml:space="preserve"> </w:t>
            </w:r>
            <w:r w:rsidRPr="000A7857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018415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0C6821" w:rsidTr="00C765B0">
        <w:trPr>
          <w:trHeight w:val="13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35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0C6821" w:rsidTr="00C765B0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9A417A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9A417A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9A417A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9A417A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10" w:rsidRPr="009A417A" w:rsidRDefault="00F34010" w:rsidP="00C765B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4010" w:rsidRPr="000C6821" w:rsidTr="00C765B0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0C6821" w:rsidTr="00C765B0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27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0C6821" w:rsidTr="00C765B0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4010" w:rsidRPr="000C6821" w:rsidTr="00C765B0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0C6821" w:rsidTr="00C765B0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010" w:rsidRPr="000C6821" w:rsidRDefault="00F34010" w:rsidP="00C765B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4010" w:rsidRPr="000C6821" w:rsidRDefault="00F34010" w:rsidP="00C765B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4010" w:rsidRPr="00492D3E" w:rsidTr="00C765B0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4010" w:rsidRPr="00492D3E" w:rsidRDefault="00F34010" w:rsidP="00C765B0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4010" w:rsidRPr="00492D3E" w:rsidRDefault="00F34010" w:rsidP="00C765B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10" w:rsidRPr="00492D3E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010" w:rsidRPr="00492D3E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010" w:rsidRPr="00492D3E" w:rsidRDefault="00F34010" w:rsidP="00C765B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4010" w:rsidRPr="00492D3E" w:rsidRDefault="00F34010" w:rsidP="00C765B0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34010" w:rsidRDefault="00F34010" w:rsidP="00F3401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32B4" w:rsidRDefault="00F34010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0"/>
    <w:rsid w:val="008F4A1B"/>
    <w:rsid w:val="00A6587A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973CE-B39E-4291-9C6F-E3368E1F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1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4010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F3401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3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F3401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F3401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F340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F3401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34010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34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3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524005216?pwd=Q1a5K6yddaTpF7r8nKEGV476Udnq1S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checo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2024-11-07T00:08:00Z</dcterms:created>
  <dcterms:modified xsi:type="dcterms:W3CDTF">2024-11-07T00:11:00Z</dcterms:modified>
</cp:coreProperties>
</file>