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E17" w:rsidRPr="00A40276" w:rsidRDefault="00176E17" w:rsidP="00176E17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PARTE II</w:t>
      </w:r>
    </w:p>
    <w:p w:rsidR="00176E17" w:rsidRDefault="00176E17" w:rsidP="00176E17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INFORMACIÓN TÉCNICA DE LA CONTRATACIÓN</w:t>
      </w:r>
    </w:p>
    <w:p w:rsidR="00176E17" w:rsidRPr="00A40276" w:rsidRDefault="00176E17" w:rsidP="00176E17">
      <w:pPr>
        <w:jc w:val="center"/>
        <w:rPr>
          <w:b/>
          <w:sz w:val="18"/>
          <w:szCs w:val="18"/>
          <w:lang w:val="es-BO"/>
        </w:rPr>
      </w:pPr>
    </w:p>
    <w:p w:rsidR="00176E17" w:rsidRPr="00A40276" w:rsidRDefault="00176E17" w:rsidP="00176E17">
      <w:pPr>
        <w:jc w:val="both"/>
        <w:rPr>
          <w:rFonts w:cs="Arial"/>
          <w:sz w:val="4"/>
          <w:szCs w:val="2"/>
          <w:lang w:val="es-BO"/>
        </w:rPr>
      </w:pPr>
    </w:p>
    <w:p w:rsidR="00176E17" w:rsidRDefault="00176E17" w:rsidP="00176E17">
      <w:pPr>
        <w:pStyle w:val="Puesto"/>
        <w:numPr>
          <w:ilvl w:val="0"/>
          <w:numId w:val="1"/>
        </w:numPr>
        <w:spacing w:before="0" w:after="0"/>
        <w:jc w:val="both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176E17" w:rsidRDefault="00176E17" w:rsidP="00176E17">
      <w:pPr>
        <w:pStyle w:val="Puesto"/>
        <w:spacing w:before="0" w:after="0"/>
        <w:ind w:left="432"/>
        <w:jc w:val="both"/>
        <w:rPr>
          <w:rFonts w:ascii="Verdana" w:hAnsi="Verdana"/>
          <w:sz w:val="10"/>
          <w:szCs w:val="10"/>
        </w:rPr>
      </w:pPr>
      <w:bookmarkStart w:id="1" w:name="_Toc94724713"/>
    </w:p>
    <w:p w:rsidR="00176E17" w:rsidRPr="00103827" w:rsidRDefault="00176E17" w:rsidP="00176E17">
      <w:pPr>
        <w:pStyle w:val="Puesto"/>
        <w:spacing w:before="0" w:after="0"/>
        <w:ind w:left="432"/>
        <w:jc w:val="both"/>
        <w:rPr>
          <w:rFonts w:ascii="Verdana" w:hAnsi="Verdana"/>
          <w:sz w:val="10"/>
          <w:szCs w:val="10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37"/>
        <w:gridCol w:w="41"/>
        <w:gridCol w:w="18"/>
        <w:gridCol w:w="150"/>
        <w:gridCol w:w="64"/>
        <w:gridCol w:w="190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176E17" w:rsidRPr="00F75995" w:rsidTr="0012056C">
        <w:trPr>
          <w:trHeight w:val="300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176E17" w:rsidRPr="00F75995" w:rsidRDefault="00176E17" w:rsidP="00176E17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176E17" w:rsidRPr="00F75995" w:rsidTr="0012056C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76E17" w:rsidRPr="00F75995" w:rsidRDefault="00176E17" w:rsidP="0012056C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176E17" w:rsidRPr="00F75995" w:rsidTr="0012056C">
        <w:trPr>
          <w:trHeight w:val="277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76E17" w:rsidRPr="00F75995" w:rsidRDefault="00176E17" w:rsidP="0012056C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F75995" w:rsidRDefault="00176E17" w:rsidP="0012056C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76E17" w:rsidRPr="00F75995" w:rsidRDefault="00176E17" w:rsidP="0012056C">
            <w:pPr>
              <w:rPr>
                <w:rFonts w:ascii="Arial" w:hAnsi="Arial" w:cs="Arial"/>
                <w:lang w:val="es-BO"/>
              </w:rPr>
            </w:pPr>
          </w:p>
        </w:tc>
      </w:tr>
      <w:tr w:rsidR="00176E17" w:rsidRPr="00F75995" w:rsidTr="0012056C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176E17" w:rsidRPr="00F75995" w:rsidRDefault="00176E17" w:rsidP="0012056C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6E17" w:rsidRPr="00F75995" w:rsidRDefault="00176E17" w:rsidP="0012056C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76E17" w:rsidRPr="00F75995" w:rsidTr="0012056C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76E17" w:rsidRPr="00F75995" w:rsidRDefault="00176E17" w:rsidP="0012056C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F75995" w:rsidRDefault="00176E17" w:rsidP="0012056C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E17" w:rsidRPr="00F75995" w:rsidRDefault="00176E17" w:rsidP="0012056C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F75995" w:rsidRDefault="00176E17" w:rsidP="0012056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ANPE-C Nº 138</w:t>
            </w:r>
            <w:r w:rsidRPr="00F75995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4</w:t>
            </w:r>
            <w:r w:rsidRPr="00F75995">
              <w:rPr>
                <w:rFonts w:ascii="Arial" w:hAnsi="Arial" w:cs="Arial"/>
                <w:lang w:val="es-BO"/>
              </w:rPr>
              <w:t>-</w:t>
            </w:r>
            <w:r>
              <w:rPr>
                <w:rFonts w:ascii="Arial" w:hAnsi="Arial" w:cs="Arial"/>
                <w:lang w:val="es-BO"/>
              </w:rPr>
              <w:t>3</w:t>
            </w:r>
            <w:r w:rsidRPr="00F75995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76E17" w:rsidRPr="00F75995" w:rsidRDefault="00176E17" w:rsidP="0012056C">
            <w:pPr>
              <w:rPr>
                <w:rFonts w:ascii="Arial" w:hAnsi="Arial" w:cs="Arial"/>
                <w:lang w:val="es-BO"/>
              </w:rPr>
            </w:pPr>
          </w:p>
        </w:tc>
      </w:tr>
      <w:tr w:rsidR="00176E17" w:rsidRPr="00F75995" w:rsidTr="0012056C">
        <w:trPr>
          <w:trHeight w:val="318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76E17" w:rsidRPr="00F75995" w:rsidRDefault="00176E17" w:rsidP="0012056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76E17" w:rsidRPr="00F75995" w:rsidRDefault="00176E17" w:rsidP="001205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76E17" w:rsidRPr="00F75995" w:rsidRDefault="00176E17" w:rsidP="0012056C">
            <w:pPr>
              <w:rPr>
                <w:rFonts w:ascii="Arial" w:hAnsi="Arial" w:cs="Arial"/>
                <w:lang w:val="es-BO"/>
              </w:rPr>
            </w:pPr>
          </w:p>
        </w:tc>
      </w:tr>
      <w:tr w:rsidR="00176E17" w:rsidRPr="00F75995" w:rsidTr="0012056C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76E17" w:rsidRPr="00F75995" w:rsidTr="0012056C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6E17" w:rsidRPr="00F75995" w:rsidRDefault="00176E17" w:rsidP="0012056C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76E17" w:rsidRPr="00F75995" w:rsidRDefault="00176E17" w:rsidP="0012056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76E17" w:rsidRPr="00F75995" w:rsidRDefault="00176E17" w:rsidP="0012056C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E17" w:rsidRPr="00F75995" w:rsidRDefault="00176E17" w:rsidP="0012056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76E17" w:rsidRPr="00F75995" w:rsidRDefault="00176E17" w:rsidP="0012056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76E17" w:rsidRPr="00F75995" w:rsidRDefault="00176E17" w:rsidP="0012056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76E17" w:rsidRPr="00F75995" w:rsidRDefault="00176E17" w:rsidP="0012056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76E17" w:rsidRPr="00F75995" w:rsidRDefault="00176E17" w:rsidP="0012056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E17" w:rsidRPr="00F75995" w:rsidRDefault="00176E17" w:rsidP="0012056C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76E17" w:rsidRPr="00F75995" w:rsidRDefault="00176E17" w:rsidP="0012056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76E17" w:rsidRPr="00F75995" w:rsidRDefault="00176E17" w:rsidP="0012056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E17" w:rsidRPr="00F75995" w:rsidRDefault="00176E17" w:rsidP="0012056C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76E17" w:rsidRPr="00F75995" w:rsidRDefault="00176E17" w:rsidP="0012056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76E17" w:rsidRPr="00F75995" w:rsidRDefault="00176E17" w:rsidP="0012056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76E17" w:rsidRPr="00F75995" w:rsidRDefault="00176E17" w:rsidP="0012056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76E17" w:rsidRPr="00F75995" w:rsidRDefault="00176E17" w:rsidP="0012056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76E17" w:rsidRPr="00F75995" w:rsidRDefault="00176E17" w:rsidP="0012056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76E17" w:rsidRPr="00F75995" w:rsidRDefault="00176E17" w:rsidP="0012056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76E17" w:rsidRPr="00F75995" w:rsidRDefault="00176E17" w:rsidP="0012056C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E17" w:rsidRPr="00F75995" w:rsidRDefault="00176E17" w:rsidP="0012056C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76E17" w:rsidRPr="00F75995" w:rsidRDefault="00176E17" w:rsidP="0012056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E17" w:rsidRPr="00F75995" w:rsidRDefault="00176E17" w:rsidP="0012056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76E17" w:rsidRPr="00F75995" w:rsidRDefault="00176E17" w:rsidP="0012056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E17" w:rsidRPr="00F75995" w:rsidRDefault="00176E17" w:rsidP="0012056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76E17" w:rsidRPr="00F75995" w:rsidRDefault="00176E17" w:rsidP="0012056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176E17" w:rsidRPr="00F75995" w:rsidRDefault="00176E17" w:rsidP="0012056C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76E17" w:rsidRPr="00F75995" w:rsidTr="0012056C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76E17" w:rsidRPr="00585653" w:rsidTr="0012056C">
        <w:trPr>
          <w:trHeight w:val="449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76E17" w:rsidRPr="00585653" w:rsidRDefault="00176E17" w:rsidP="0012056C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4046C8" w:rsidRDefault="00176E17" w:rsidP="0012056C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  <w:sz w:val="20"/>
                <w:szCs w:val="20"/>
                <w:lang w:val="es-BO"/>
              </w:rPr>
            </w:pPr>
            <w:r w:rsidRPr="004046C8">
              <w:rPr>
                <w:rFonts w:ascii="Arial" w:hAnsi="Arial" w:cs="Arial"/>
                <w:b/>
                <w:sz w:val="20"/>
                <w:szCs w:val="2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SERVICIO DE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GESTIÓN DE VULNERABILIDADES NESSUS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76E17" w:rsidRPr="00585653" w:rsidRDefault="00176E17" w:rsidP="0012056C">
            <w:pPr>
              <w:rPr>
                <w:rFonts w:ascii="Arial" w:hAnsi="Arial" w:cs="Arial"/>
                <w:lang w:val="es-BO"/>
              </w:rPr>
            </w:pPr>
          </w:p>
        </w:tc>
      </w:tr>
      <w:tr w:rsidR="00176E17" w:rsidRPr="00F75995" w:rsidTr="0012056C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76E17" w:rsidRPr="00F75995" w:rsidTr="0012056C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76E17" w:rsidRPr="00F75995" w:rsidRDefault="00176E17" w:rsidP="0012056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2251F6" w:rsidRDefault="00176E17" w:rsidP="0012056C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2251F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E17" w:rsidRPr="002251F6" w:rsidRDefault="00176E17" w:rsidP="0012056C">
            <w:pPr>
              <w:rPr>
                <w:rFonts w:ascii="Arial" w:hAnsi="Arial" w:cs="Arial"/>
                <w:szCs w:val="2"/>
                <w:lang w:val="es-BO"/>
              </w:rPr>
            </w:pPr>
            <w:r w:rsidRPr="002251F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424887" w:rsidRDefault="00176E17" w:rsidP="0012056C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176E17" w:rsidRPr="00424887" w:rsidRDefault="00176E17" w:rsidP="0012056C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176E17" w:rsidRPr="00F75995" w:rsidTr="0012056C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76E17" w:rsidRPr="00F75995" w:rsidRDefault="00176E17" w:rsidP="0012056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76E17" w:rsidRPr="00F75995" w:rsidRDefault="00176E17" w:rsidP="0012056C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176E17" w:rsidRPr="00F75995" w:rsidTr="0012056C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76E17" w:rsidRPr="00F75995" w:rsidRDefault="00176E17" w:rsidP="0012056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F75995" w:rsidRDefault="00176E17" w:rsidP="0012056C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8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76E17" w:rsidRPr="00F75995" w:rsidRDefault="00176E17" w:rsidP="0012056C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176E17" w:rsidRPr="00F75995" w:rsidTr="0012056C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176E17" w:rsidRPr="00F75995" w:rsidRDefault="00176E17" w:rsidP="0012056C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176E17" w:rsidRPr="00F75995" w:rsidRDefault="00176E17" w:rsidP="0012056C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76E17" w:rsidRPr="00F75995" w:rsidTr="0012056C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76E17" w:rsidRPr="00F75995" w:rsidRDefault="00176E17" w:rsidP="0012056C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F75995" w:rsidRDefault="00176E17" w:rsidP="0012056C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17" w:rsidRPr="00F75995" w:rsidRDefault="00176E17" w:rsidP="0012056C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F75995" w:rsidRDefault="00176E17" w:rsidP="0012056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17" w:rsidRPr="00F75995" w:rsidRDefault="00176E17" w:rsidP="0012056C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F75995" w:rsidRDefault="00176E17" w:rsidP="0012056C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76E17" w:rsidRPr="00F75995" w:rsidRDefault="00176E17" w:rsidP="0012056C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176E17" w:rsidRPr="00F75995" w:rsidTr="0012056C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176E17" w:rsidRPr="00F75995" w:rsidRDefault="00176E17" w:rsidP="0012056C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176E17" w:rsidRPr="00F75995" w:rsidRDefault="00176E17" w:rsidP="0012056C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76E17" w:rsidRPr="00F75995" w:rsidTr="0012056C">
        <w:trPr>
          <w:trHeight w:val="361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76E17" w:rsidRPr="00F75995" w:rsidRDefault="00176E17" w:rsidP="0012056C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F75995" w:rsidRDefault="00176E17" w:rsidP="0012056C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Bs65.000,00 (Sesenta y cinco mil 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76E17" w:rsidRPr="00F75995" w:rsidRDefault="00176E17" w:rsidP="0012056C">
            <w:pPr>
              <w:rPr>
                <w:rFonts w:ascii="Arial" w:hAnsi="Arial" w:cs="Arial"/>
                <w:lang w:val="es-BO"/>
              </w:rPr>
            </w:pPr>
          </w:p>
        </w:tc>
      </w:tr>
      <w:tr w:rsidR="00176E17" w:rsidRPr="00F75995" w:rsidTr="0012056C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76E17" w:rsidRPr="00F75995" w:rsidTr="0012056C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76E17" w:rsidRPr="00F75995" w:rsidRDefault="00176E17" w:rsidP="0012056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F75995" w:rsidRDefault="00176E17" w:rsidP="0012056C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862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E17" w:rsidRPr="00F75995" w:rsidRDefault="00176E17" w:rsidP="0012056C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76E17" w:rsidRPr="00F75995" w:rsidRDefault="00176E17" w:rsidP="001205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176E17" w:rsidRPr="00F75995" w:rsidRDefault="00176E17" w:rsidP="0012056C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176E17" w:rsidRPr="00F75995" w:rsidRDefault="00176E17" w:rsidP="0012056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76E17" w:rsidRPr="00F75995" w:rsidTr="0012056C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76E17" w:rsidRPr="00F75995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76E17" w:rsidRPr="00585653" w:rsidTr="0012056C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76E17" w:rsidRPr="00585653" w:rsidRDefault="00176E17" w:rsidP="0012056C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Default="00176E17" w:rsidP="0012056C">
            <w:pPr>
              <w:jc w:val="both"/>
              <w:rPr>
                <w:rFonts w:ascii="Arial" w:hAnsi="Arial" w:cs="Arial"/>
                <w:lang w:val="es-BO"/>
              </w:rPr>
            </w:pPr>
            <w:r w:rsidRPr="0013308F">
              <w:rPr>
                <w:rFonts w:ascii="Arial" w:hAnsi="Arial" w:cs="Arial"/>
                <w:lang w:val="es-BO"/>
              </w:rPr>
              <w:t xml:space="preserve">El plazo de la prestación del servicio deberá ser de un (1) año calendario, computable a partir de la </w:t>
            </w:r>
            <w:r>
              <w:rPr>
                <w:rFonts w:ascii="Arial" w:hAnsi="Arial" w:cs="Arial"/>
                <w:lang w:val="es-BO"/>
              </w:rPr>
              <w:t>fecha señalada en la Orden de Proceder.</w:t>
            </w:r>
          </w:p>
          <w:p w:rsidR="00176E17" w:rsidRDefault="00176E17" w:rsidP="0012056C">
            <w:pPr>
              <w:jc w:val="both"/>
              <w:rPr>
                <w:rFonts w:ascii="Arial" w:hAnsi="Arial" w:cs="Arial"/>
                <w:lang w:val="es-BO"/>
              </w:rPr>
            </w:pPr>
          </w:p>
          <w:p w:rsidR="00176E17" w:rsidRDefault="00176E17" w:rsidP="0012056C">
            <w:pPr>
              <w:jc w:val="both"/>
              <w:rPr>
                <w:rFonts w:ascii="Arial" w:hAnsi="Arial" w:cs="Arial"/>
                <w:lang w:val="es-BO"/>
              </w:rPr>
            </w:pPr>
            <w:r w:rsidRPr="002D25D9">
              <w:rPr>
                <w:rFonts w:ascii="Arial" w:hAnsi="Arial" w:cs="Arial"/>
                <w:lang w:val="es-BO"/>
              </w:rPr>
              <w:t>El plazo para</w:t>
            </w:r>
            <w:r>
              <w:rPr>
                <w:rFonts w:ascii="Arial" w:hAnsi="Arial" w:cs="Arial"/>
                <w:color w:val="000099"/>
                <w:lang w:val="es-BO"/>
              </w:rPr>
              <w:t xml:space="preserve"> </w:t>
            </w:r>
            <w:r w:rsidRPr="002D25D9">
              <w:rPr>
                <w:rFonts w:ascii="Arial" w:hAnsi="Arial" w:cs="Arial"/>
                <w:lang w:val="es-BO"/>
              </w:rPr>
              <w:t xml:space="preserve">para realizar la activación </w:t>
            </w:r>
            <w:r>
              <w:rPr>
                <w:rFonts w:ascii="Arial" w:hAnsi="Arial" w:cs="Arial"/>
                <w:lang w:val="es-BO"/>
              </w:rPr>
              <w:t>de la suscripción es de diez (10) días calendario a partir del siguiente día hábil de la fecha de emisión de la Orden de Proceder.</w:t>
            </w:r>
          </w:p>
          <w:p w:rsidR="00176E17" w:rsidRPr="008664F6" w:rsidRDefault="00176E17" w:rsidP="0012056C">
            <w:pPr>
              <w:jc w:val="both"/>
              <w:rPr>
                <w:rFonts w:ascii="Arial" w:hAnsi="Arial" w:cs="Arial"/>
                <w:color w:val="000099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76E17" w:rsidRPr="00585653" w:rsidRDefault="00176E17" w:rsidP="0012056C">
            <w:pPr>
              <w:rPr>
                <w:rFonts w:ascii="Arial" w:hAnsi="Arial" w:cs="Arial"/>
                <w:lang w:val="es-BO"/>
              </w:rPr>
            </w:pPr>
          </w:p>
        </w:tc>
      </w:tr>
      <w:tr w:rsidR="00176E17" w:rsidRPr="00585653" w:rsidTr="0012056C">
        <w:trPr>
          <w:trHeight w:val="403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76E17" w:rsidRPr="00585653" w:rsidRDefault="00176E17" w:rsidP="0012056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76E17" w:rsidRPr="00585653" w:rsidRDefault="00176E17" w:rsidP="001205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76E17" w:rsidRPr="00585653" w:rsidRDefault="00176E17" w:rsidP="0012056C">
            <w:pPr>
              <w:rPr>
                <w:rFonts w:ascii="Arial" w:hAnsi="Arial" w:cs="Arial"/>
                <w:lang w:val="es-BO"/>
              </w:rPr>
            </w:pPr>
          </w:p>
        </w:tc>
      </w:tr>
      <w:tr w:rsidR="00176E17" w:rsidRPr="00585653" w:rsidTr="0012056C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76E17" w:rsidRPr="00585653" w:rsidRDefault="00176E17" w:rsidP="0012056C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176E17" w:rsidRPr="00585653" w:rsidTr="0012056C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76E17" w:rsidRPr="00585653" w:rsidRDefault="00176E17" w:rsidP="0012056C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8664F6" w:rsidRDefault="00176E17" w:rsidP="0012056C">
            <w:pPr>
              <w:pStyle w:val="Textoindependiente3"/>
              <w:jc w:val="both"/>
              <w:rPr>
                <w:rFonts w:ascii="Arial" w:hAnsi="Arial" w:cs="Arial"/>
                <w:color w:val="000099"/>
                <w:lang w:val="es-BO" w:eastAsia="es-ES"/>
              </w:rPr>
            </w:pPr>
            <w:r w:rsidRPr="0013308F">
              <w:rPr>
                <w:rFonts w:ascii="Arial" w:hAnsi="Arial" w:cs="Arial"/>
                <w:lang w:val="es-BO" w:eastAsia="es-ES"/>
              </w:rPr>
              <w:t xml:space="preserve">El servicio se realizará en </w:t>
            </w:r>
            <w:r>
              <w:rPr>
                <w:rFonts w:ascii="Arial" w:hAnsi="Arial" w:cs="Arial"/>
                <w:lang w:val="es-BO" w:eastAsia="es-ES"/>
              </w:rPr>
              <w:t xml:space="preserve">instalaciones del </w:t>
            </w:r>
            <w:r w:rsidRPr="0013308F">
              <w:rPr>
                <w:rFonts w:ascii="Arial" w:hAnsi="Arial" w:cs="Arial"/>
                <w:lang w:val="es-BO" w:eastAsia="es-ES"/>
              </w:rPr>
              <w:t>Banco Central de Bolivia, ubicado en la calle Ayacucho esquina Mercado s/n de la Zona Central de la ciudad de La Paz – Bolivia</w:t>
            </w:r>
            <w:r>
              <w:rPr>
                <w:rFonts w:ascii="Arial" w:hAnsi="Arial" w:cs="Arial"/>
                <w:lang w:val="es-BO" w:eastAsia="es-ES"/>
              </w:rPr>
              <w:t xml:space="preserve">.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76E17" w:rsidRPr="00585653" w:rsidRDefault="00176E17" w:rsidP="0012056C">
            <w:pPr>
              <w:rPr>
                <w:rFonts w:ascii="Arial" w:hAnsi="Arial" w:cs="Arial"/>
                <w:lang w:val="es-BO"/>
              </w:rPr>
            </w:pPr>
          </w:p>
        </w:tc>
      </w:tr>
      <w:tr w:rsidR="00176E17" w:rsidRPr="00585653" w:rsidTr="0012056C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76E17" w:rsidRPr="00585653" w:rsidRDefault="00176E17" w:rsidP="0012056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76E17" w:rsidRPr="00585653" w:rsidRDefault="00176E17" w:rsidP="001205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76E17" w:rsidRPr="00585653" w:rsidRDefault="00176E17" w:rsidP="0012056C">
            <w:pPr>
              <w:rPr>
                <w:rFonts w:ascii="Arial" w:hAnsi="Arial" w:cs="Arial"/>
                <w:lang w:val="es-BO"/>
              </w:rPr>
            </w:pPr>
          </w:p>
        </w:tc>
      </w:tr>
      <w:tr w:rsidR="00176E17" w:rsidRPr="00585653" w:rsidTr="0012056C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76E17" w:rsidRPr="00585653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76E17" w:rsidRPr="00585653" w:rsidTr="0012056C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76E17" w:rsidRPr="00585653" w:rsidRDefault="00176E17" w:rsidP="0012056C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176E17" w:rsidRPr="00585653" w:rsidRDefault="00176E17" w:rsidP="0012056C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8664F6" w:rsidRDefault="00176E17" w:rsidP="0012056C">
            <w:pPr>
              <w:jc w:val="both"/>
              <w:rPr>
                <w:rFonts w:ascii="Arial" w:hAnsi="Arial" w:cs="Arial"/>
                <w:b/>
                <w:i/>
                <w:strike/>
                <w:color w:val="C00000"/>
                <w:lang w:val="es-BO"/>
              </w:rPr>
            </w:pPr>
            <w:r w:rsidRPr="00585653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</w:t>
            </w:r>
            <w:r w:rsidRPr="0013308F">
              <w:rPr>
                <w:rFonts w:ascii="Arial" w:hAnsi="Arial" w:cs="Arial"/>
                <w:b/>
                <w:i/>
                <w:lang w:val="es-BO"/>
              </w:rPr>
              <w:t xml:space="preserve">cumplimiento de contrato del </w:t>
            </w:r>
            <w:r w:rsidRPr="00585653">
              <w:rPr>
                <w:rFonts w:ascii="Arial" w:hAnsi="Arial" w:cs="Arial"/>
                <w:b/>
                <w:i/>
                <w:lang w:val="es-BO"/>
              </w:rPr>
              <w:t>7% del monto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 total</w:t>
            </w:r>
            <w:r w:rsidRPr="00585653">
              <w:rPr>
                <w:rFonts w:ascii="Arial" w:hAnsi="Arial" w:cs="Arial"/>
                <w:b/>
                <w:i/>
                <w:lang w:val="es-BO"/>
              </w:rPr>
              <w:t xml:space="preserve"> del contrato.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76E17" w:rsidRPr="00585653" w:rsidRDefault="00176E17" w:rsidP="0012056C">
            <w:pPr>
              <w:rPr>
                <w:rFonts w:ascii="Arial" w:hAnsi="Arial" w:cs="Arial"/>
                <w:lang w:val="es-BO"/>
              </w:rPr>
            </w:pPr>
          </w:p>
        </w:tc>
      </w:tr>
      <w:tr w:rsidR="00176E17" w:rsidRPr="00585653" w:rsidTr="0012056C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76E17" w:rsidRPr="00585653" w:rsidRDefault="00176E17" w:rsidP="0012056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76E17" w:rsidRPr="00585653" w:rsidRDefault="00176E17" w:rsidP="001205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76E17" w:rsidRPr="00585653" w:rsidRDefault="00176E17" w:rsidP="0012056C">
            <w:pPr>
              <w:rPr>
                <w:rFonts w:ascii="Arial" w:hAnsi="Arial" w:cs="Arial"/>
                <w:lang w:val="es-BO"/>
              </w:rPr>
            </w:pPr>
          </w:p>
        </w:tc>
      </w:tr>
      <w:tr w:rsidR="00176E17" w:rsidRPr="00585653" w:rsidTr="0012056C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76E17" w:rsidRPr="00585653" w:rsidTr="0012056C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176E17" w:rsidRPr="00585653" w:rsidRDefault="00176E17" w:rsidP="00176E17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176E17" w:rsidRPr="00585653" w:rsidTr="0012056C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jc w:val="right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Señalar 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585653" w:rsidRDefault="00176E17" w:rsidP="0012056C">
            <w:pPr>
              <w:jc w:val="center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176E17" w:rsidRPr="00585653" w:rsidRDefault="00176E17" w:rsidP="0012056C">
            <w:pPr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Presupuesto de la gestión en curso</w:t>
            </w:r>
          </w:p>
        </w:tc>
        <w:tc>
          <w:tcPr>
            <w:tcW w:w="244" w:type="dxa"/>
          </w:tcPr>
          <w:p w:rsidR="00176E17" w:rsidRPr="00585653" w:rsidRDefault="00176E17" w:rsidP="0012056C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176E17" w:rsidRPr="00585653" w:rsidRDefault="00176E17" w:rsidP="0012056C">
            <w:pPr>
              <w:rPr>
                <w:rFonts w:ascii="Arial" w:hAnsi="Arial" w:cs="Arial"/>
              </w:rPr>
            </w:pPr>
          </w:p>
        </w:tc>
      </w:tr>
      <w:tr w:rsidR="00176E17" w:rsidRPr="00585653" w:rsidTr="0012056C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76E17" w:rsidRPr="00585653" w:rsidRDefault="00176E17" w:rsidP="0012056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76E17" w:rsidRPr="00585653" w:rsidTr="0012056C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76E17" w:rsidRPr="00585653" w:rsidRDefault="00176E17" w:rsidP="0012056C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76E17" w:rsidRPr="00585653" w:rsidRDefault="00176E17" w:rsidP="0012056C">
            <w:pPr>
              <w:jc w:val="both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 xml:space="preserve">Presupuesto de la próxima gestión para servicios generales recurrentes </w:t>
            </w:r>
            <w:r w:rsidRPr="00585653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176E17" w:rsidRPr="00585653" w:rsidRDefault="00176E17" w:rsidP="0012056C">
            <w:pPr>
              <w:rPr>
                <w:rFonts w:ascii="Arial" w:hAnsi="Arial" w:cs="Arial"/>
              </w:rPr>
            </w:pPr>
          </w:p>
        </w:tc>
      </w:tr>
      <w:tr w:rsidR="00176E17" w:rsidRPr="00585653" w:rsidTr="0012056C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176E17" w:rsidRPr="00585653" w:rsidTr="0012056C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176E17" w:rsidRPr="00585653" w:rsidRDefault="00176E17" w:rsidP="0012056C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176E17" w:rsidRPr="00585653" w:rsidRDefault="00176E17" w:rsidP="0012056C">
            <w:pPr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176E17" w:rsidRPr="00585653" w:rsidRDefault="00176E17" w:rsidP="0012056C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176E17" w:rsidRPr="00585653" w:rsidRDefault="00176E17" w:rsidP="0012056C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585653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176E17" w:rsidRPr="00585653" w:rsidRDefault="00176E17" w:rsidP="0012056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176E17" w:rsidRPr="00585653" w:rsidRDefault="00176E17" w:rsidP="0012056C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176E17" w:rsidRPr="00585653" w:rsidRDefault="00176E17" w:rsidP="0012056C">
            <w:pPr>
              <w:rPr>
                <w:rFonts w:ascii="Arial" w:hAnsi="Arial" w:cs="Arial"/>
                <w:lang w:val="es-BO"/>
              </w:rPr>
            </w:pPr>
          </w:p>
        </w:tc>
      </w:tr>
      <w:tr w:rsidR="00176E17" w:rsidRPr="00585653" w:rsidTr="0012056C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76E17" w:rsidRPr="00585653" w:rsidRDefault="00176E17" w:rsidP="0012056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176E17" w:rsidRPr="00585653" w:rsidRDefault="00176E17" w:rsidP="0012056C">
            <w:pPr>
              <w:rPr>
                <w:rFonts w:ascii="Arial" w:hAnsi="Arial" w:cs="Arial"/>
                <w:sz w:val="12"/>
                <w:lang w:val="es-BO"/>
              </w:rPr>
            </w:pPr>
            <w:r w:rsidRPr="00585653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585653" w:rsidRDefault="00176E17" w:rsidP="0012056C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E17" w:rsidRPr="00585653" w:rsidRDefault="00176E17" w:rsidP="0012056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585653" w:rsidRDefault="00176E17" w:rsidP="0012056C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76E17" w:rsidRPr="00585653" w:rsidRDefault="00176E17" w:rsidP="0012056C">
            <w:pPr>
              <w:rPr>
                <w:rFonts w:ascii="Arial" w:hAnsi="Arial" w:cs="Arial"/>
                <w:lang w:val="es-BO"/>
              </w:rPr>
            </w:pPr>
          </w:p>
        </w:tc>
      </w:tr>
      <w:tr w:rsidR="00176E17" w:rsidRPr="00A40276" w:rsidTr="0012056C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76E17" w:rsidRPr="00A40276" w:rsidRDefault="00176E17" w:rsidP="0012056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176E17" w:rsidRPr="00A40276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E17" w:rsidRPr="00A40276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176E17" w:rsidRPr="00A40276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176E17" w:rsidRPr="00A40276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176E17" w:rsidRPr="00A40276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76E17" w:rsidRPr="00545778" w:rsidTr="0012056C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76E17" w:rsidRPr="00545778" w:rsidRDefault="00176E17" w:rsidP="0012056C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176E17" w:rsidRPr="00545778" w:rsidRDefault="00176E17" w:rsidP="00176E17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176E17" w:rsidRPr="00A40276" w:rsidTr="0012056C">
        <w:trPr>
          <w:trHeight w:val="630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176E17" w:rsidRPr="00765F1B" w:rsidRDefault="00176E17" w:rsidP="0012056C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176E17" w:rsidRPr="00765F1B" w:rsidRDefault="00176E17" w:rsidP="00176E17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176E17" w:rsidRPr="00A40276" w:rsidRDefault="00176E17" w:rsidP="0012056C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176E17" w:rsidRPr="00545778" w:rsidTr="0012056C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76E17" w:rsidRPr="00545778" w:rsidRDefault="00176E17" w:rsidP="0012056C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176E17" w:rsidRPr="00545778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76E17" w:rsidRPr="00545778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76E17" w:rsidRPr="00545778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76E17" w:rsidRPr="00545778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176E17" w:rsidRPr="00545778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176E17" w:rsidRPr="00545778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176E17" w:rsidRPr="00545778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76E17" w:rsidRPr="00545778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76E17" w:rsidRPr="00545778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76E17" w:rsidRPr="00545778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76E17" w:rsidRPr="00545778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76E17" w:rsidRPr="00545778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76E17" w:rsidRPr="00545778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176E17" w:rsidRPr="00545778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76E17" w:rsidRPr="00545778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176E17" w:rsidRPr="00545778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76E17" w:rsidRPr="00545778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76E17" w:rsidRPr="00545778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176E17" w:rsidRPr="00545778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176E17" w:rsidRPr="00545778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76E17" w:rsidRPr="00545778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76E17" w:rsidRPr="00545778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76E17" w:rsidRPr="00545778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76E17" w:rsidRPr="00545778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76E17" w:rsidRPr="00545778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76E17" w:rsidRPr="00545778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76E17" w:rsidRPr="00545778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76E17" w:rsidRPr="00545778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76E17" w:rsidRPr="00545778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76E17" w:rsidRPr="00545778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76E17" w:rsidRPr="00585653" w:rsidTr="0012056C">
        <w:trPr>
          <w:trHeight w:val="501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76E17" w:rsidRPr="00585653" w:rsidRDefault="00176E17" w:rsidP="0012056C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76E17" w:rsidRPr="00585653" w:rsidRDefault="00176E17" w:rsidP="0012056C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 w:eastAsia="es-BO"/>
              </w:rPr>
              <w:t xml:space="preserve">Edificio Principal del Banco Central de Bolivia, </w:t>
            </w:r>
            <w:r>
              <w:rPr>
                <w:rFonts w:ascii="Arial" w:hAnsi="Arial" w:cs="Arial"/>
                <w:lang w:val="es-BO" w:eastAsia="es-BO"/>
              </w:rPr>
              <w:t>Calle Ayacucho E</w:t>
            </w:r>
            <w:r w:rsidRPr="00585653">
              <w:rPr>
                <w:rFonts w:ascii="Arial" w:hAnsi="Arial" w:cs="Arial"/>
                <w:lang w:val="es-BO" w:eastAsia="es-BO"/>
              </w:rPr>
              <w:t>squin</w:t>
            </w:r>
            <w:r>
              <w:rPr>
                <w:rFonts w:ascii="Arial" w:hAnsi="Arial" w:cs="Arial"/>
                <w:lang w:val="es-BO" w:eastAsia="es-BO"/>
              </w:rPr>
              <w:t xml:space="preserve">a Mercado, </w:t>
            </w:r>
            <w:r w:rsidRPr="00585653">
              <w:rPr>
                <w:rFonts w:ascii="Arial" w:hAnsi="Arial" w:cs="Arial"/>
                <w:lang w:val="es-BO" w:eastAsia="es-BO"/>
              </w:rPr>
              <w:t>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E17" w:rsidRPr="00585653" w:rsidRDefault="00176E17" w:rsidP="0012056C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585653" w:rsidRDefault="00176E17" w:rsidP="0012056C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08:0</w:t>
            </w:r>
            <w:r w:rsidRPr="00585653">
              <w:rPr>
                <w:rFonts w:ascii="Arial" w:hAnsi="Arial" w:cs="Arial"/>
                <w:lang w:val="es-BO" w:eastAsia="es-BO"/>
              </w:rPr>
              <w:t>0</w:t>
            </w:r>
            <w:r w:rsidRPr="00585653">
              <w:rPr>
                <w:rFonts w:ascii="Arial" w:hAnsi="Arial" w:cs="Arial"/>
                <w:bCs/>
                <w:lang w:val="es-BO" w:eastAsia="es-BO"/>
              </w:rPr>
              <w:t xml:space="preserve"> a 16:</w:t>
            </w:r>
            <w:r>
              <w:rPr>
                <w:rFonts w:ascii="Arial" w:hAnsi="Arial" w:cs="Arial"/>
                <w:bCs/>
                <w:lang w:val="es-BO" w:eastAsia="es-BO"/>
              </w:rPr>
              <w:t>0</w:t>
            </w:r>
            <w:r w:rsidRPr="00585653">
              <w:rPr>
                <w:rFonts w:ascii="Arial" w:hAnsi="Arial" w:cs="Arial"/>
                <w:bCs/>
                <w:lang w:val="es-BO" w:eastAsia="es-BO"/>
              </w:rPr>
              <w:t>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76E17" w:rsidRPr="00585653" w:rsidRDefault="00176E17" w:rsidP="0012056C">
            <w:pPr>
              <w:rPr>
                <w:rFonts w:ascii="Arial" w:hAnsi="Arial" w:cs="Arial"/>
                <w:lang w:val="es-BO"/>
              </w:rPr>
            </w:pPr>
          </w:p>
        </w:tc>
      </w:tr>
      <w:tr w:rsidR="00176E17" w:rsidRPr="00585653" w:rsidTr="0012056C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176E17" w:rsidRPr="00585653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76E17" w:rsidRPr="00585653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76E17" w:rsidRPr="00585653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76E17" w:rsidRPr="00585653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176E17" w:rsidRPr="00585653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176E17" w:rsidRPr="00585653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176E17" w:rsidRPr="00585653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76E17" w:rsidRPr="00585653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76E17" w:rsidRPr="00585653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76E17" w:rsidRPr="00585653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76E17" w:rsidRPr="00585653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76E17" w:rsidRPr="00585653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76E17" w:rsidRPr="00585653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176E17" w:rsidRPr="00585653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76E17" w:rsidRPr="00585653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176E17" w:rsidRPr="00585653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76E17" w:rsidRPr="00585653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76E17" w:rsidRPr="00585653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176E17" w:rsidRPr="00585653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176E17" w:rsidRPr="00585653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76E17" w:rsidRPr="00585653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76E17" w:rsidRPr="00585653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76E17" w:rsidRPr="00585653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76E17" w:rsidRPr="00585653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76E17" w:rsidRPr="00585653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76E17" w:rsidRPr="00585653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76E17" w:rsidRPr="00585653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76E17" w:rsidRPr="00585653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76E17" w:rsidRPr="00585653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76E17" w:rsidRPr="00585653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76E17" w:rsidRPr="00585653" w:rsidTr="0012056C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176E17" w:rsidRPr="00585653" w:rsidRDefault="00176E17" w:rsidP="0012056C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Encargado de atender consultas</w:t>
            </w:r>
          </w:p>
          <w:p w:rsidR="00176E17" w:rsidRPr="00585653" w:rsidRDefault="00176E17" w:rsidP="0012056C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Administrativas:</w:t>
            </w:r>
          </w:p>
          <w:p w:rsidR="00176E17" w:rsidRPr="00585653" w:rsidRDefault="00176E17" w:rsidP="0012056C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176E17" w:rsidRPr="00585653" w:rsidRDefault="00176E17" w:rsidP="0012056C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176E17" w:rsidRPr="00585653" w:rsidRDefault="00176E17" w:rsidP="0012056C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585653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176E17" w:rsidRPr="00585653" w:rsidRDefault="00176E17" w:rsidP="0012056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176E17" w:rsidRPr="00585653" w:rsidRDefault="00176E17" w:rsidP="0012056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585653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57" w:type="dxa"/>
            <w:gridSpan w:val="2"/>
          </w:tcPr>
          <w:p w:rsidR="00176E17" w:rsidRPr="00585653" w:rsidRDefault="00176E17" w:rsidP="0012056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176E17" w:rsidRPr="00585653" w:rsidRDefault="00176E17" w:rsidP="0012056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585653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176E17" w:rsidRPr="00585653" w:rsidRDefault="00176E17" w:rsidP="0012056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176E17" w:rsidRPr="00585653" w:rsidTr="0012056C">
        <w:trPr>
          <w:trHeight w:val="458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76E17" w:rsidRPr="00585653" w:rsidRDefault="00176E17" w:rsidP="001205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585653" w:rsidRDefault="00176E17" w:rsidP="0012056C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Omar Denis Espejo Ferrel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E17" w:rsidRPr="00585653" w:rsidRDefault="00176E17" w:rsidP="0012056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585653" w:rsidRDefault="00176E17" w:rsidP="0012056C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Técnico en Compras y Contrataciones 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E17" w:rsidRPr="00585653" w:rsidRDefault="00176E17" w:rsidP="0012056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585653" w:rsidRDefault="00176E17" w:rsidP="0012056C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76E17" w:rsidRPr="00585653" w:rsidRDefault="00176E17" w:rsidP="0012056C">
            <w:pPr>
              <w:rPr>
                <w:rFonts w:ascii="Arial" w:hAnsi="Arial" w:cs="Arial"/>
                <w:lang w:val="es-BO"/>
              </w:rPr>
            </w:pPr>
          </w:p>
        </w:tc>
      </w:tr>
      <w:tr w:rsidR="00176E17" w:rsidRPr="00A40276" w:rsidTr="0012056C">
        <w:trPr>
          <w:trHeight w:val="417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76E17" w:rsidRPr="00A40276" w:rsidRDefault="00176E17" w:rsidP="001205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CD5EB0" w:rsidRDefault="00176E17" w:rsidP="0012056C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Miguel Ángel Pacheco Cardozo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E17" w:rsidRPr="00CD5EB0" w:rsidRDefault="00176E17" w:rsidP="0012056C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CD5EB0" w:rsidRDefault="00176E17" w:rsidP="0012056C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A</w:t>
            </w:r>
            <w:r w:rsidRPr="002962AF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dministrador de </w:t>
            </w: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S</w:t>
            </w:r>
            <w:r w:rsidRPr="002962AF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eguridad </w:t>
            </w: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I</w:t>
            </w:r>
            <w:r w:rsidRPr="002962AF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nformática </w:t>
            </w: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S</w:t>
            </w:r>
            <w:r w:rsidRPr="002962AF">
              <w:rPr>
                <w:rFonts w:ascii="Arial" w:hAnsi="Arial" w:cs="Arial"/>
                <w:sz w:val="13"/>
                <w:szCs w:val="13"/>
                <w:lang w:val="es-BO" w:eastAsia="es-BO"/>
              </w:rPr>
              <w:t>enior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E17" w:rsidRPr="00CD5EB0" w:rsidRDefault="00176E17" w:rsidP="0012056C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CD5EB0" w:rsidRDefault="00176E17" w:rsidP="0012056C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Dpto. de Seguridad y Continuidad Informática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76E17" w:rsidRPr="00A40276" w:rsidRDefault="00176E17" w:rsidP="0012056C">
            <w:pPr>
              <w:rPr>
                <w:rFonts w:ascii="Arial" w:hAnsi="Arial" w:cs="Arial"/>
                <w:lang w:val="es-BO"/>
              </w:rPr>
            </w:pPr>
          </w:p>
        </w:tc>
      </w:tr>
      <w:tr w:rsidR="00176E17" w:rsidRPr="001A5C3F" w:rsidTr="0012056C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76E17" w:rsidRPr="001A5C3F" w:rsidRDefault="00176E17" w:rsidP="0012056C">
            <w:pPr>
              <w:rPr>
                <w:rFonts w:ascii="Arial" w:hAnsi="Arial" w:cs="Arial"/>
                <w:sz w:val="2"/>
                <w:lang w:val="es-BO"/>
              </w:rPr>
            </w:pPr>
          </w:p>
        </w:tc>
      </w:tr>
      <w:tr w:rsidR="00176E17" w:rsidRPr="00A40276" w:rsidTr="0012056C">
        <w:trPr>
          <w:trHeight w:val="766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76E17" w:rsidRPr="00A40276" w:rsidRDefault="00176E17" w:rsidP="0012056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DD0BF4" w:rsidRDefault="00176E17" w:rsidP="0012056C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176E17" w:rsidRPr="00DD0BF4" w:rsidRDefault="00176E17" w:rsidP="0012056C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21</w:t>
            </w: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DD0BF4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176E17" w:rsidRPr="00DD0BF4" w:rsidRDefault="00176E17" w:rsidP="0012056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1120</w:t>
            </w: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DD0BF4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E17" w:rsidRPr="00DD0BF4" w:rsidRDefault="00176E17" w:rsidP="0012056C">
            <w:pPr>
              <w:rPr>
                <w:rFonts w:ascii="Arial" w:hAnsi="Arial" w:cs="Arial"/>
                <w:lang w:val="es-BO"/>
              </w:rPr>
            </w:pPr>
            <w:r w:rsidRPr="00DD0BF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DD0BF4" w:rsidRDefault="00176E17" w:rsidP="0012056C">
            <w:pPr>
              <w:jc w:val="center"/>
              <w:rPr>
                <w:rFonts w:ascii="Arial" w:hAnsi="Arial" w:cs="Arial"/>
                <w:lang w:val="es-BO"/>
              </w:rPr>
            </w:pPr>
            <w:r w:rsidRPr="00DD0BF4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76E17" w:rsidRPr="00DD0BF4" w:rsidRDefault="00176E17" w:rsidP="0012056C">
            <w:pPr>
              <w:rPr>
                <w:rFonts w:ascii="Arial" w:hAnsi="Arial" w:cs="Arial"/>
                <w:lang w:val="es-BO"/>
              </w:rPr>
            </w:pPr>
            <w:r w:rsidRPr="00DD0BF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DD0BF4" w:rsidRDefault="00176E17" w:rsidP="0012056C">
            <w:pPr>
              <w:snapToGrid w:val="0"/>
              <w:ind w:left="36" w:firstLine="36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5" w:history="1">
              <w:r w:rsidRPr="00A47A6D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oespejo@bcb.gob.bo</w:t>
              </w:r>
            </w:hyperlink>
          </w:p>
          <w:p w:rsidR="00176E17" w:rsidRPr="00DD0BF4" w:rsidRDefault="00176E17" w:rsidP="0012056C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DD0BF4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tbl>
            <w:tblPr>
              <w:tblW w:w="142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345"/>
            </w:tblGrid>
            <w:tr w:rsidR="00176E17" w:rsidTr="0012056C">
              <w:trPr>
                <w:trHeight w:val="186"/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176E17" w:rsidRDefault="00176E17" w:rsidP="0012056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  <w:vAlign w:val="center"/>
                  <w:hideMark/>
                </w:tcPr>
                <w:p w:rsidR="00176E17" w:rsidRPr="007277DC" w:rsidRDefault="00176E17" w:rsidP="0012056C">
                  <w:pPr>
                    <w:ind w:left="-75" w:firstLine="75"/>
                    <w:jc w:val="both"/>
                    <w:rPr>
                      <w:rStyle w:val="Hipervnculo"/>
                      <w:rFonts w:ascii="Arial" w:hAnsi="Arial"/>
                      <w:sz w:val="12"/>
                      <w:szCs w:val="14"/>
                      <w:lang w:val="pt-BR" w:eastAsia="es-BO"/>
                    </w:rPr>
                  </w:pPr>
                  <w:hyperlink r:id="rId6" w:history="1">
                    <w:r w:rsidRPr="007277DC">
                      <w:rPr>
                        <w:rStyle w:val="Hipervnculo"/>
                        <w:rFonts w:ascii="Arial" w:hAnsi="Arial"/>
                        <w:sz w:val="12"/>
                        <w:szCs w:val="14"/>
                        <w:lang w:val="pt-BR" w:eastAsia="es-BO"/>
                      </w:rPr>
                      <w:t>mpacheco@bcb.gob.bo</w:t>
                    </w:r>
                  </w:hyperlink>
                </w:p>
              </w:tc>
            </w:tr>
          </w:tbl>
          <w:p w:rsidR="00176E17" w:rsidRPr="00DD0BF4" w:rsidRDefault="00176E17" w:rsidP="0012056C">
            <w:pPr>
              <w:rPr>
                <w:rFonts w:ascii="Arial" w:hAnsi="Arial" w:cs="Arial"/>
                <w:lang w:val="es-BO"/>
              </w:rPr>
            </w:pPr>
            <w:r w:rsidRPr="00DD0BF4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76E17" w:rsidRPr="00A40276" w:rsidRDefault="00176E17" w:rsidP="0012056C">
            <w:pPr>
              <w:rPr>
                <w:rFonts w:ascii="Arial" w:hAnsi="Arial" w:cs="Arial"/>
                <w:lang w:val="es-BO"/>
              </w:rPr>
            </w:pPr>
          </w:p>
        </w:tc>
      </w:tr>
      <w:tr w:rsidR="00176E17" w:rsidRPr="00545778" w:rsidTr="0012056C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76E17" w:rsidRPr="00545778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76E17" w:rsidRPr="00A40276" w:rsidTr="0012056C">
        <w:trPr>
          <w:trHeight w:val="641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jc w:val="right"/>
              <w:rPr>
                <w:rFonts w:ascii="Arial" w:hAnsi="Arial" w:cs="Arial"/>
                <w:sz w:val="14"/>
                <w:lang w:val="es-419"/>
              </w:rPr>
            </w:pPr>
            <w:r w:rsidRPr="00585653">
              <w:rPr>
                <w:rFonts w:ascii="Arial" w:hAnsi="Arial" w:cs="Arial"/>
                <w:sz w:val="14"/>
                <w:lang w:val="es-BO"/>
              </w:rPr>
              <w:t>Cuenta Corriente Fiscal para depósito por concepto de Garantía de Seriedad de Propuesta</w:t>
            </w:r>
            <w:r w:rsidRPr="00585653">
              <w:rPr>
                <w:rFonts w:ascii="Arial" w:hAnsi="Arial" w:cs="Arial"/>
                <w:sz w:val="14"/>
                <w:lang w:val="es-419"/>
              </w:rPr>
              <w:t xml:space="preserve"> (Fondos en Custodia)</w:t>
            </w: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17" w:rsidRPr="00585653" w:rsidRDefault="00176E17" w:rsidP="0012056C">
            <w:pPr>
              <w:rPr>
                <w:rFonts w:ascii="Arial" w:hAnsi="Arial" w:cs="Arial"/>
                <w:b/>
                <w:i/>
                <w:highlight w:val="yellow"/>
                <w:lang w:val="es-BO"/>
              </w:rPr>
            </w:pPr>
            <w:r w:rsidRPr="00585653">
              <w:rPr>
                <w:rFonts w:ascii="Arial" w:hAnsi="Arial" w:cs="Arial"/>
                <w:b/>
                <w:i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176E17" w:rsidRPr="00A40276" w:rsidRDefault="00176E17" w:rsidP="001205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76E17" w:rsidRPr="00545778" w:rsidTr="0012056C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76E17" w:rsidRPr="00545778" w:rsidRDefault="00176E17" w:rsidP="001205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176E17" w:rsidRPr="00176E17" w:rsidRDefault="00176E17" w:rsidP="00176E17">
      <w:pPr>
        <w:pStyle w:val="Puesto"/>
        <w:spacing w:before="0" w:after="0"/>
        <w:ind w:left="432"/>
        <w:jc w:val="both"/>
      </w:pPr>
    </w:p>
    <w:p w:rsidR="00176E17" w:rsidRPr="00176E17" w:rsidRDefault="00176E17" w:rsidP="00176E17">
      <w:pPr>
        <w:pStyle w:val="Puesto"/>
        <w:spacing w:before="0" w:after="0"/>
        <w:ind w:left="432"/>
        <w:jc w:val="both"/>
      </w:pPr>
    </w:p>
    <w:p w:rsidR="00176E17" w:rsidRPr="00176E17" w:rsidRDefault="00176E17" w:rsidP="00176E17">
      <w:pPr>
        <w:pStyle w:val="Puesto"/>
        <w:spacing w:before="0" w:after="0"/>
        <w:ind w:left="432"/>
        <w:jc w:val="both"/>
      </w:pPr>
    </w:p>
    <w:p w:rsidR="00176E17" w:rsidRDefault="00176E17" w:rsidP="00176E17">
      <w:pPr>
        <w:pStyle w:val="Puesto"/>
        <w:numPr>
          <w:ilvl w:val="0"/>
          <w:numId w:val="1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lastRenderedPageBreak/>
        <w:t>CRONOGRAMA DE</w:t>
      </w:r>
      <w:bookmarkStart w:id="2" w:name="_GoBack"/>
      <w:bookmarkEnd w:id="2"/>
      <w:r w:rsidRPr="009956C4">
        <w:rPr>
          <w:rFonts w:ascii="Verdana" w:hAnsi="Verdana"/>
          <w:sz w:val="18"/>
          <w:szCs w:val="18"/>
        </w:rPr>
        <w:t xml:space="preserve"> PLAZOS</w:t>
      </w:r>
      <w:bookmarkEnd w:id="1"/>
    </w:p>
    <w:p w:rsidR="00176E17" w:rsidRDefault="00176E17" w:rsidP="00176E17">
      <w:pPr>
        <w:rPr>
          <w:lang w:val="es-BO"/>
        </w:rPr>
      </w:pPr>
    </w:p>
    <w:tbl>
      <w:tblPr>
        <w:tblW w:w="8981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1"/>
      </w:tblGrid>
      <w:tr w:rsidR="00176E17" w:rsidRPr="00A40276" w:rsidTr="0012056C">
        <w:trPr>
          <w:trHeight w:val="2698"/>
        </w:trPr>
        <w:tc>
          <w:tcPr>
            <w:tcW w:w="8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176E17" w:rsidRPr="006B3C92" w:rsidRDefault="00176E17" w:rsidP="0012056C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6B3C92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176E17" w:rsidRPr="006B3C92" w:rsidRDefault="00176E17" w:rsidP="00176E17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6B3C92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176E17" w:rsidRPr="006B3C92" w:rsidRDefault="00176E17" w:rsidP="00176E17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6B3C92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hábiles;</w:t>
            </w:r>
          </w:p>
          <w:p w:rsidR="00176E17" w:rsidRPr="006B3C92" w:rsidRDefault="00176E17" w:rsidP="00176E17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6B3C92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176E17" w:rsidRPr="006B3C92" w:rsidRDefault="00176E17" w:rsidP="0012056C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6B3C92">
              <w:rPr>
                <w:rFonts w:ascii="Arial" w:hAnsi="Arial" w:cs="Arial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176E17" w:rsidRPr="006B3C92" w:rsidRDefault="00176E17" w:rsidP="00176E17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C92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176E17" w:rsidRPr="006B3C92" w:rsidRDefault="00176E17" w:rsidP="00176E17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C92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176E17" w:rsidRPr="006B3C92" w:rsidRDefault="00176E17" w:rsidP="0012056C">
            <w:pPr>
              <w:ind w:left="113" w:right="113"/>
              <w:jc w:val="both"/>
              <w:rPr>
                <w:lang w:val="es-BO"/>
              </w:rPr>
            </w:pPr>
            <w:r w:rsidRPr="006B3C92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176E17" w:rsidRPr="00B10482" w:rsidRDefault="00176E17" w:rsidP="00176E17">
      <w:pPr>
        <w:rPr>
          <w:sz w:val="8"/>
          <w:lang w:val="es-BO"/>
        </w:rPr>
      </w:pPr>
    </w:p>
    <w:p w:rsidR="00176E17" w:rsidRPr="004B26AD" w:rsidRDefault="00176E17" w:rsidP="00176E17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176E17" w:rsidRPr="00B10482" w:rsidRDefault="00176E17" w:rsidP="00176E17">
      <w:pPr>
        <w:rPr>
          <w:rFonts w:cs="Arial"/>
          <w:sz w:val="8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9"/>
        <w:gridCol w:w="2358"/>
        <w:gridCol w:w="10"/>
        <w:gridCol w:w="7"/>
        <w:gridCol w:w="249"/>
        <w:gridCol w:w="64"/>
        <w:gridCol w:w="356"/>
        <w:gridCol w:w="134"/>
        <w:gridCol w:w="342"/>
        <w:gridCol w:w="134"/>
        <w:gridCol w:w="504"/>
        <w:gridCol w:w="106"/>
        <w:gridCol w:w="28"/>
        <w:gridCol w:w="134"/>
        <w:gridCol w:w="295"/>
        <w:gridCol w:w="134"/>
        <w:gridCol w:w="292"/>
        <w:gridCol w:w="134"/>
        <w:gridCol w:w="134"/>
        <w:gridCol w:w="2897"/>
        <w:gridCol w:w="134"/>
      </w:tblGrid>
      <w:tr w:rsidR="00176E17" w:rsidRPr="000C6821" w:rsidTr="0012056C">
        <w:trPr>
          <w:trHeight w:val="227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176E17" w:rsidRPr="000C6821" w:rsidTr="0012056C">
        <w:trPr>
          <w:trHeight w:val="104"/>
          <w:tblHeader/>
        </w:trPr>
        <w:tc>
          <w:tcPr>
            <w:tcW w:w="1511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1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80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176E17" w:rsidRPr="00585653" w:rsidTr="0012056C">
        <w:trPr>
          <w:trHeight w:val="40"/>
        </w:trPr>
        <w:tc>
          <w:tcPr>
            <w:tcW w:w="159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0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 xml:space="preserve">Publicación del DBC en el SICOES </w:t>
            </w:r>
            <w:r w:rsidRPr="00585653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49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76E17" w:rsidRPr="00585653" w:rsidTr="0012056C">
        <w:trPr>
          <w:trHeight w:val="527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6E17" w:rsidRPr="00585653" w:rsidRDefault="00176E17" w:rsidP="001205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585653">
              <w:rPr>
                <w:rFonts w:ascii="Arial" w:hAnsi="Arial" w:cs="Arial"/>
                <w:sz w:val="14"/>
                <w:lang w:val="es-BO" w:eastAsia="es-BO"/>
              </w:rPr>
              <w:t>Piso 7, Edificio Principal del Banco Central de Bolivia, calle Ayacucho</w:t>
            </w:r>
            <w:r>
              <w:rPr>
                <w:rFonts w:ascii="Arial" w:hAnsi="Arial" w:cs="Arial"/>
                <w:sz w:val="14"/>
                <w:lang w:val="es-BO" w:eastAsia="es-BO"/>
              </w:rPr>
              <w:t>, esquina Mercado,</w:t>
            </w:r>
            <w:r w:rsidRPr="00585653">
              <w:rPr>
                <w:rFonts w:ascii="Arial" w:hAnsi="Arial" w:cs="Arial"/>
                <w:sz w:val="14"/>
                <w:lang w:val="es-BO" w:eastAsia="es-BO"/>
              </w:rPr>
              <w:t xml:space="preserve">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76E17" w:rsidRPr="00585653" w:rsidTr="0012056C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6E17" w:rsidRPr="00585653" w:rsidRDefault="00176E17" w:rsidP="001205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76E17" w:rsidRPr="00585653" w:rsidTr="0012056C">
        <w:trPr>
          <w:trHeight w:val="6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76E17" w:rsidRPr="00585653" w:rsidTr="0012056C">
        <w:trPr>
          <w:trHeight w:val="26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6E17" w:rsidRPr="00585653" w:rsidRDefault="00176E17" w:rsidP="001205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76E17" w:rsidRPr="00585653" w:rsidTr="0012056C">
        <w:trPr>
          <w:trHeight w:val="64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6E17" w:rsidRPr="00585653" w:rsidRDefault="00176E17" w:rsidP="001205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76E17" w:rsidRPr="00585653" w:rsidTr="0012056C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76E17" w:rsidRPr="00585653" w:rsidTr="0012056C">
        <w:trPr>
          <w:trHeight w:val="22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6E17" w:rsidRPr="00585653" w:rsidRDefault="00176E17" w:rsidP="001205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76E17" w:rsidRPr="00585653" w:rsidTr="0012056C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6E17" w:rsidRPr="00585653" w:rsidRDefault="00176E17" w:rsidP="001205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76E17" w:rsidRPr="00585653" w:rsidTr="0012056C">
        <w:trPr>
          <w:trHeight w:val="109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76E17" w:rsidRPr="00585653" w:rsidTr="0012056C">
        <w:trPr>
          <w:trHeight w:val="197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6E17" w:rsidRPr="00585653" w:rsidRDefault="00176E17" w:rsidP="001205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BB42B2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B42B2">
              <w:rPr>
                <w:rFonts w:ascii="Arial" w:hAnsi="Arial" w:cs="Arial"/>
              </w:rPr>
              <w:t>----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E17" w:rsidRPr="00BB42B2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BB42B2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B42B2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E17" w:rsidRPr="00BB42B2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BB42B2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B42B2">
              <w:rPr>
                <w:rFonts w:ascii="Arial" w:hAnsi="Arial" w:cs="Arial"/>
              </w:rPr>
              <w:t>----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E17" w:rsidRPr="00BB42B2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76E17" w:rsidRPr="00BB42B2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BB42B2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B42B2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E17" w:rsidRPr="00BB42B2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BB42B2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B42B2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E17" w:rsidRPr="00BB42B2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E17" w:rsidRPr="00BB42B2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BB42B2" w:rsidRDefault="00176E17" w:rsidP="0012056C">
            <w:pPr>
              <w:widowControl w:val="0"/>
              <w:jc w:val="center"/>
              <w:rPr>
                <w:sz w:val="12"/>
              </w:rPr>
            </w:pPr>
            <w:r w:rsidRPr="00BB42B2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76E17" w:rsidRPr="00585653" w:rsidTr="0012056C">
        <w:trPr>
          <w:trHeight w:val="38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6E17" w:rsidRPr="00585653" w:rsidRDefault="00176E17" w:rsidP="001205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76E17" w:rsidRPr="00585653" w:rsidTr="0012056C">
        <w:trPr>
          <w:trHeight w:val="6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76E17" w:rsidRPr="00585653" w:rsidTr="0012056C">
        <w:trPr>
          <w:trHeight w:val="247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6E17" w:rsidRPr="00585653" w:rsidRDefault="00176E17" w:rsidP="001205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585653" w:rsidRDefault="00176E17" w:rsidP="00176E17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585653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176E17" w:rsidRPr="00585653" w:rsidRDefault="00176E17" w:rsidP="0012056C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585653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76E17" w:rsidRPr="00585653" w:rsidTr="0012056C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6E17" w:rsidRPr="00585653" w:rsidRDefault="00176E17" w:rsidP="001205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76E17" w:rsidRPr="00585653" w:rsidTr="0012056C">
        <w:trPr>
          <w:trHeight w:val="6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76E17" w:rsidRPr="00585653" w:rsidTr="0012056C">
        <w:trPr>
          <w:trHeight w:val="277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6E17" w:rsidRPr="00585653" w:rsidRDefault="00176E17" w:rsidP="001205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76E17" w:rsidRPr="00585653" w:rsidTr="0012056C">
        <w:trPr>
          <w:trHeight w:val="6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Cierre preliminar de Subasta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76E17" w:rsidRPr="00585653" w:rsidTr="0012056C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6E17" w:rsidRPr="00585653" w:rsidRDefault="00176E17" w:rsidP="001205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50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76E17" w:rsidRPr="00585653" w:rsidRDefault="00176E17" w:rsidP="0012056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76E17" w:rsidRPr="000C6821" w:rsidTr="0012056C">
        <w:trPr>
          <w:trHeight w:val="6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087393" w:rsidRDefault="00176E17" w:rsidP="0012056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087393" w:rsidRDefault="00176E17" w:rsidP="0012056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087393" w:rsidRDefault="00176E17" w:rsidP="0012056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E17" w:rsidRPr="00087393" w:rsidRDefault="00176E17" w:rsidP="0012056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76E17" w:rsidRPr="000C6821" w:rsidTr="0012056C">
        <w:trPr>
          <w:trHeight w:val="1345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6E17" w:rsidRPr="000C6821" w:rsidRDefault="00176E17" w:rsidP="001205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13308F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BB42B2" w:rsidRDefault="00176E17" w:rsidP="0012056C">
            <w:pPr>
              <w:widowControl w:val="0"/>
              <w:jc w:val="both"/>
              <w:rPr>
                <w:sz w:val="12"/>
              </w:rPr>
            </w:pPr>
            <w:r w:rsidRPr="00BB42B2">
              <w:rPr>
                <w:rFonts w:ascii="Arial" w:hAnsi="Arial" w:cs="Arial"/>
                <w:sz w:val="13"/>
                <w:szCs w:val="13"/>
              </w:rPr>
              <w:t xml:space="preserve">Piso 7, Dpto. de Compras y Contrataciones del edificio principal del BCB o ingresar al siguiente enlace a través de </w:t>
            </w:r>
            <w:r w:rsidRPr="00BB42B2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 w:rsidRPr="00BB42B2">
              <w:rPr>
                <w:rFonts w:ascii="Arial" w:hAnsi="Arial" w:cs="Arial"/>
                <w:sz w:val="13"/>
                <w:szCs w:val="13"/>
              </w:rPr>
              <w:t>:</w:t>
            </w:r>
            <w:hyperlink r:id="rId7" w:history="1"/>
            <w:r w:rsidRPr="00BB42B2">
              <w:rPr>
                <w:sz w:val="12"/>
              </w:rPr>
              <w:t xml:space="preserve"> </w:t>
            </w:r>
          </w:p>
          <w:p w:rsidR="00176E17" w:rsidRDefault="00176E17" w:rsidP="0012056C">
            <w:pPr>
              <w:widowControl w:val="0"/>
              <w:jc w:val="both"/>
              <w:rPr>
                <w:rStyle w:val="Hipervnculo"/>
                <w:sz w:val="13"/>
                <w:szCs w:val="13"/>
                <w:lang w:val="es-BO"/>
              </w:rPr>
            </w:pPr>
            <w:hyperlink r:id="rId8" w:history="1">
              <w:r w:rsidRPr="00722FA9">
                <w:rPr>
                  <w:rStyle w:val="Hipervnculo"/>
                  <w:sz w:val="13"/>
                  <w:szCs w:val="13"/>
                  <w:lang w:val="es-BO"/>
                </w:rPr>
                <w:t>https://bcb-gob-bo.zoom.us/j/86765344225?pwd=bjT9QbNJjYB9xZyEuAX1IKtHGq4AhY.1</w:t>
              </w:r>
            </w:hyperlink>
          </w:p>
          <w:p w:rsidR="00176E17" w:rsidRPr="00B10482" w:rsidRDefault="00176E17" w:rsidP="0012056C">
            <w:pPr>
              <w:widowControl w:val="0"/>
              <w:jc w:val="both"/>
              <w:rPr>
                <w:rStyle w:val="Hipervnculo"/>
                <w:color w:val="000000" w:themeColor="text1"/>
                <w:sz w:val="13"/>
                <w:szCs w:val="13"/>
                <w:lang w:val="es-BO"/>
              </w:rPr>
            </w:pPr>
            <w:r w:rsidRPr="00B10482">
              <w:rPr>
                <w:rStyle w:val="Hipervnculo"/>
                <w:color w:val="000000" w:themeColor="text1"/>
                <w:sz w:val="13"/>
                <w:szCs w:val="13"/>
                <w:lang w:val="es-BO"/>
              </w:rPr>
              <w:t>ID de reunión:</w:t>
            </w:r>
            <w:r>
              <w:rPr>
                <w:rStyle w:val="Hipervnculo"/>
                <w:color w:val="000000" w:themeColor="text1"/>
                <w:sz w:val="13"/>
                <w:szCs w:val="13"/>
                <w:lang w:val="es-BO"/>
              </w:rPr>
              <w:t xml:space="preserve"> </w:t>
            </w:r>
            <w:r w:rsidRPr="00606BE3">
              <w:rPr>
                <w:rStyle w:val="Hipervnculo"/>
                <w:color w:val="000000" w:themeColor="text1"/>
                <w:sz w:val="13"/>
                <w:szCs w:val="13"/>
                <w:lang w:val="es-BO"/>
              </w:rPr>
              <w:t>867 6534 4225</w:t>
            </w:r>
          </w:p>
          <w:p w:rsidR="00176E17" w:rsidRPr="00BB42B2" w:rsidRDefault="00176E17" w:rsidP="0012056C">
            <w:pPr>
              <w:adjustRightInd w:val="0"/>
              <w:snapToGrid w:val="0"/>
              <w:jc w:val="both"/>
              <w:rPr>
                <w:color w:val="0000FF"/>
                <w:sz w:val="14"/>
                <w:szCs w:val="14"/>
                <w:lang w:val="es-BO"/>
              </w:rPr>
            </w:pPr>
            <w:r w:rsidRPr="00B10482">
              <w:rPr>
                <w:rStyle w:val="Hipervnculo"/>
                <w:color w:val="000000" w:themeColor="text1"/>
                <w:sz w:val="13"/>
                <w:szCs w:val="13"/>
                <w:lang w:val="es-BO"/>
              </w:rPr>
              <w:t>Código de acceso:</w:t>
            </w:r>
            <w:r>
              <w:rPr>
                <w:rStyle w:val="Hipervnculo"/>
                <w:color w:val="000000" w:themeColor="text1"/>
                <w:sz w:val="13"/>
                <w:szCs w:val="13"/>
                <w:lang w:val="es-BO"/>
              </w:rPr>
              <w:t xml:space="preserve"> 731250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76E17" w:rsidRPr="000C6821" w:rsidTr="0012056C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6E17" w:rsidRPr="000C6821" w:rsidRDefault="00176E17" w:rsidP="001205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76E17" w:rsidRPr="000C6821" w:rsidTr="0012056C">
        <w:trPr>
          <w:trHeight w:val="135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76E17" w:rsidRPr="000C6821" w:rsidTr="0012056C">
        <w:trPr>
          <w:trHeight w:val="35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6E17" w:rsidRPr="000C6821" w:rsidRDefault="00176E17" w:rsidP="001205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76E17" w:rsidRPr="000C6821" w:rsidTr="0012056C">
        <w:trPr>
          <w:trHeight w:val="53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6E17" w:rsidRPr="000C6821" w:rsidRDefault="00176E17" w:rsidP="001205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76E17" w:rsidRPr="000C6821" w:rsidTr="0012056C">
        <w:trPr>
          <w:trHeight w:val="74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6E17" w:rsidRPr="009A417A" w:rsidRDefault="00176E17" w:rsidP="0012056C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E17" w:rsidRPr="009A417A" w:rsidRDefault="00176E17" w:rsidP="0012056C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6E17" w:rsidRPr="009A417A" w:rsidRDefault="00176E17" w:rsidP="0012056C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E17" w:rsidRPr="009A417A" w:rsidRDefault="00176E17" w:rsidP="0012056C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6E17" w:rsidRPr="009A417A" w:rsidRDefault="00176E17" w:rsidP="0012056C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76E17" w:rsidRPr="000C6821" w:rsidTr="0012056C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6E17" w:rsidRPr="000C6821" w:rsidRDefault="00176E17" w:rsidP="001205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76E17" w:rsidRPr="000C6821" w:rsidTr="0012056C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6E17" w:rsidRPr="000C6821" w:rsidRDefault="00176E17" w:rsidP="001205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76E17" w:rsidRPr="000C6821" w:rsidTr="0012056C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76E17" w:rsidRPr="000C6821" w:rsidTr="0012056C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76E17" w:rsidRPr="000C6821" w:rsidRDefault="00176E17" w:rsidP="001205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76E17" w:rsidRPr="000C6821" w:rsidTr="0012056C">
        <w:trPr>
          <w:trHeight w:val="275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6E17" w:rsidRPr="000C6821" w:rsidRDefault="00176E17" w:rsidP="001205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76E17" w:rsidRPr="000C6821" w:rsidTr="0012056C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6E17" w:rsidRPr="000C6821" w:rsidRDefault="00176E17" w:rsidP="001205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76E17" w:rsidRPr="000C6821" w:rsidTr="0012056C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6E17" w:rsidRPr="000C6821" w:rsidRDefault="00176E17" w:rsidP="0012056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76E17" w:rsidRPr="000C6821" w:rsidTr="0012056C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6E17" w:rsidRPr="000C6821" w:rsidRDefault="00176E17" w:rsidP="001205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76E17" w:rsidRPr="000C6821" w:rsidTr="0012056C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6E17" w:rsidRPr="000C6821" w:rsidRDefault="00176E17" w:rsidP="001205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76E17" w:rsidRPr="000C6821" w:rsidTr="0012056C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6E17" w:rsidRPr="000C6821" w:rsidRDefault="00176E17" w:rsidP="0012056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76E17" w:rsidRPr="000C6821" w:rsidTr="0012056C">
        <w:trPr>
          <w:trHeight w:val="30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76E17" w:rsidRPr="000C6821" w:rsidRDefault="00176E17" w:rsidP="0012056C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6E17" w:rsidRPr="000C6821" w:rsidRDefault="00176E17" w:rsidP="0012056C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76E17" w:rsidRPr="000C6821" w:rsidRDefault="00176E17" w:rsidP="0012056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76E17" w:rsidRPr="00492D3E" w:rsidTr="0012056C">
        <w:tc>
          <w:tcPr>
            <w:tcW w:w="15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76E17" w:rsidRPr="00492D3E" w:rsidRDefault="00176E17" w:rsidP="0012056C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76E17" w:rsidRPr="00492D3E" w:rsidRDefault="00176E17" w:rsidP="0012056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0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E17" w:rsidRPr="00492D3E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6E17" w:rsidRPr="00492D3E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76E17" w:rsidRPr="00492D3E" w:rsidRDefault="00176E17" w:rsidP="0012056C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76E17" w:rsidRPr="00492D3E" w:rsidRDefault="00176E17" w:rsidP="0012056C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176E17" w:rsidRDefault="00176E17" w:rsidP="00176E17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A832B4" w:rsidRDefault="00176E17"/>
    <w:sectPr w:rsidR="00A832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17"/>
    <w:rsid w:val="00176E17"/>
    <w:rsid w:val="008F4A1B"/>
    <w:rsid w:val="00A6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20971-FB00-4829-BED5-BBDC4A35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17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76E17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"/>
    <w:basedOn w:val="Normal"/>
    <w:link w:val="PrrafodelistaCar"/>
    <w:uiPriority w:val="34"/>
    <w:qFormat/>
    <w:rsid w:val="00176E17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176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basedOn w:val="Normal"/>
    <w:link w:val="PuestoCar"/>
    <w:qFormat/>
    <w:rsid w:val="00176E17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176E17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"/>
    <w:link w:val="Prrafodelista"/>
    <w:uiPriority w:val="34"/>
    <w:qFormat/>
    <w:locked/>
    <w:rsid w:val="00176E1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176E17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176E17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176E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176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-gob-bo.zoom.us/j/86765344225?pwd=bjT9QbNJjYB9xZyEuAX1IKtHGq4AhY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24b86a84a2cbed6f48ae9fd3d2b1aa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acheco@bcb.gob.bo" TargetMode="External"/><Relationship Id="rId5" Type="http://schemas.openxmlformats.org/officeDocument/2006/relationships/hyperlink" Target="mailto:oespejo@bcb.gob.b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1097</Words>
  <Characters>6035</Characters>
  <Application>Microsoft Office Word</Application>
  <DocSecurity>0</DocSecurity>
  <Lines>50</Lines>
  <Paragraphs>14</Paragraphs>
  <ScaleCrop>false</ScaleCrop>
  <Company/>
  <LinksUpToDate>false</LinksUpToDate>
  <CharactersWithSpaces>7118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Espejo Ferrel Omar</dc:creator>
  <cp:keywords/>
  <dc:description/>
  <cp:lastModifiedBy>Espejo Ferrel Omar</cp:lastModifiedBy>
  <cp:revision>1</cp:revision>
  <dcterms:created xsi:type="dcterms:W3CDTF">2024-10-18T00:21:00Z</dcterms:created>
  <dcterms:modified xsi:type="dcterms:W3CDTF">2024-10-18T00:22:00Z</dcterms:modified>
</cp:coreProperties>
</file>