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F4" w:rsidRDefault="001546F4" w:rsidP="001546F4">
      <w:pPr>
        <w:jc w:val="center"/>
        <w:rPr>
          <w:rFonts w:cs="Arial"/>
          <w:b/>
          <w:sz w:val="18"/>
          <w:szCs w:val="18"/>
          <w:lang w:val="es-BO"/>
        </w:rPr>
      </w:pPr>
      <w:r>
        <w:rPr>
          <w:rFonts w:cs="Arial"/>
          <w:b/>
          <w:sz w:val="18"/>
          <w:szCs w:val="18"/>
          <w:lang w:val="es-BO"/>
        </w:rPr>
        <w:t>CONVOCATORIA</w:t>
      </w:r>
    </w:p>
    <w:p w:rsidR="009A1E1A" w:rsidRPr="00A40276" w:rsidRDefault="009A1E1A" w:rsidP="009A1E1A">
      <w:pPr>
        <w:jc w:val="center"/>
        <w:rPr>
          <w:b/>
          <w:sz w:val="18"/>
          <w:szCs w:val="18"/>
          <w:lang w:val="es-BO"/>
        </w:rPr>
      </w:pPr>
    </w:p>
    <w:p w:rsidR="009A1E1A" w:rsidRPr="00A40276" w:rsidRDefault="009A1E1A" w:rsidP="009A1E1A">
      <w:pPr>
        <w:jc w:val="both"/>
        <w:rPr>
          <w:rFonts w:cs="Arial"/>
          <w:sz w:val="4"/>
          <w:szCs w:val="2"/>
          <w:lang w:val="es-BO"/>
        </w:rPr>
      </w:pPr>
    </w:p>
    <w:p w:rsidR="009A1E1A" w:rsidRDefault="009A1E1A" w:rsidP="009A1E1A">
      <w:pPr>
        <w:pStyle w:val="Puesto"/>
        <w:numPr>
          <w:ilvl w:val="0"/>
          <w:numId w:val="22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9A1E1A" w:rsidRPr="00103827" w:rsidRDefault="009A1E1A" w:rsidP="009A1E1A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1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A1E1A" w:rsidRPr="00F75995" w:rsidTr="008551EE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A1E1A" w:rsidRPr="00F75995" w:rsidRDefault="009A1E1A" w:rsidP="009A1E1A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9A1E1A" w:rsidRPr="00F75995" w:rsidTr="008551EE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A1E1A" w:rsidRPr="00F75995" w:rsidRDefault="009A1E1A" w:rsidP="008551EE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A1E1A" w:rsidRPr="00F75995" w:rsidTr="008551EE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E1A" w:rsidRPr="00F75995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</w:tr>
      <w:tr w:rsidR="009A1E1A" w:rsidRPr="00F75995" w:rsidTr="008551EE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1E1A" w:rsidRPr="00F75995" w:rsidTr="008551EE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132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E1A" w:rsidRPr="00F75995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</w:tr>
      <w:tr w:rsidR="009A1E1A" w:rsidRPr="00F75995" w:rsidTr="008551EE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E1A" w:rsidRPr="00F75995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E1A" w:rsidRPr="00F75995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</w:tr>
      <w:tr w:rsidR="009A1E1A" w:rsidRPr="00F75995" w:rsidTr="008551EE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1E1A" w:rsidRPr="00F75995" w:rsidTr="008551EE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A1E1A" w:rsidRPr="00F75995" w:rsidRDefault="009A1E1A" w:rsidP="008551E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1A" w:rsidRPr="00F75995" w:rsidRDefault="009A1E1A" w:rsidP="008551EE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1A" w:rsidRPr="00F75995" w:rsidRDefault="009A1E1A" w:rsidP="008551EE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A1E1A" w:rsidRPr="00F75995" w:rsidRDefault="009A1E1A" w:rsidP="008551E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1A" w:rsidRPr="00F75995" w:rsidRDefault="009A1E1A" w:rsidP="008551EE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A1E1A" w:rsidRPr="00F75995" w:rsidTr="008551EE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1E1A" w:rsidRPr="00585653" w:rsidTr="008551EE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E1A" w:rsidRPr="00585653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INSTALACION DE  CABLEADO ESTRUCTURADO PARA LA RED VERTICAL DE LOS SISTEMAS DE SEGURIDAD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E1A" w:rsidRPr="00585653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</w:tr>
      <w:tr w:rsidR="009A1E1A" w:rsidRPr="00F75995" w:rsidTr="008551EE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1E1A" w:rsidRPr="00F75995" w:rsidTr="008551EE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2251F6" w:rsidRDefault="009A1E1A" w:rsidP="008551EE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1A" w:rsidRPr="002251F6" w:rsidRDefault="009A1E1A" w:rsidP="008551EE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424887" w:rsidRDefault="009A1E1A" w:rsidP="008551EE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9A1E1A" w:rsidRPr="00424887" w:rsidRDefault="009A1E1A" w:rsidP="008551EE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</w:t>
            </w:r>
            <w:bookmarkStart w:id="2" w:name="_GoBack"/>
            <w:bookmarkEnd w:id="2"/>
            <w:r w:rsidRPr="00424887">
              <w:rPr>
                <w:rFonts w:ascii="Arial" w:hAnsi="Arial" w:cs="Arial"/>
                <w:lang w:val="es-BO"/>
              </w:rPr>
              <w:t xml:space="preserve"> y Costo</w:t>
            </w:r>
          </w:p>
        </w:tc>
      </w:tr>
      <w:tr w:rsidR="009A1E1A" w:rsidRPr="00F75995" w:rsidTr="008551EE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A1E1A" w:rsidRPr="00F75995" w:rsidRDefault="009A1E1A" w:rsidP="008551EE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9A1E1A" w:rsidRPr="00F75995" w:rsidTr="008551EE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A1E1A" w:rsidRPr="00F75995" w:rsidRDefault="009A1E1A" w:rsidP="008551EE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9A1E1A" w:rsidRPr="00F75995" w:rsidTr="008551EE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1E1A" w:rsidRPr="00F75995" w:rsidTr="008551EE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1A" w:rsidRPr="00F75995" w:rsidRDefault="009A1E1A" w:rsidP="008551EE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1A" w:rsidRPr="00F75995" w:rsidRDefault="009A1E1A" w:rsidP="008551EE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F75995" w:rsidRDefault="009A1E1A" w:rsidP="008551EE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A1E1A" w:rsidRPr="00F75995" w:rsidRDefault="009A1E1A" w:rsidP="008551EE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9A1E1A" w:rsidRPr="00F75995" w:rsidTr="008551EE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1E1A" w:rsidRPr="00F75995" w:rsidTr="008551EE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F75995" w:rsidRDefault="009A1E1A" w:rsidP="008551EE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Bs 159.000,00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E1A" w:rsidRPr="00F75995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</w:tr>
      <w:tr w:rsidR="009A1E1A" w:rsidRPr="00F75995" w:rsidTr="008551EE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1E1A" w:rsidRPr="00F75995" w:rsidTr="008551EE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E1A" w:rsidRPr="00F75995" w:rsidRDefault="009A1E1A" w:rsidP="008551E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F75995" w:rsidRDefault="009A1E1A" w:rsidP="008551EE">
            <w:pPr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1A" w:rsidRPr="00F75995" w:rsidRDefault="009A1E1A" w:rsidP="008551EE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E1A" w:rsidRPr="00F75995" w:rsidRDefault="009A1E1A" w:rsidP="008551EE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9A1E1A" w:rsidRPr="00F75995" w:rsidRDefault="009A1E1A" w:rsidP="008551EE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9A1E1A" w:rsidRPr="00F75995" w:rsidRDefault="009A1E1A" w:rsidP="008551E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A1E1A" w:rsidRPr="00F75995" w:rsidTr="008551EE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A1E1A" w:rsidRPr="00F75995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1E1A" w:rsidRPr="00585653" w:rsidTr="008551EE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E1A" w:rsidRPr="00585653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Default="009A1E1A" w:rsidP="008551EE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Para la ejecución del servicio el proveedor tendrá un plazo de quince (15) días calendario, computables a partir de la fecha establecida en la  orden de proceder</w:t>
            </w:r>
            <w:r w:rsidRPr="00585653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 xml:space="preserve"> Si el último día del plazo fuera un día no hábil (sábado, domingo o feriado) este será  trasladado al día inmediato hábil. </w:t>
            </w:r>
          </w:p>
          <w:p w:rsidR="009A1E1A" w:rsidRPr="00585653" w:rsidRDefault="009A1E1A" w:rsidP="008551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E1A" w:rsidRPr="00585653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</w:tr>
      <w:tr w:rsidR="009A1E1A" w:rsidRPr="00585653" w:rsidTr="008551EE">
        <w:trPr>
          <w:trHeight w:val="95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E1A" w:rsidRPr="00585653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E1A" w:rsidRPr="00585653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E1A" w:rsidRPr="00585653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</w:tr>
      <w:tr w:rsidR="009A1E1A" w:rsidRPr="00585653" w:rsidTr="008551EE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9A1E1A" w:rsidRPr="00585653" w:rsidTr="008551EE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E1A" w:rsidRPr="00585653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lang w:val="es-BO"/>
              </w:rPr>
              <w:t xml:space="preserve">El servicio se realizara en el </w:t>
            </w:r>
            <w:proofErr w:type="spellStart"/>
            <w:r>
              <w:rPr>
                <w:rFonts w:ascii="Arial" w:hAnsi="Arial" w:cs="Arial"/>
                <w:lang w:val="es-BO"/>
              </w:rPr>
              <w:t>Shaft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de comunicación del edificio Principal del BCB.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E1A" w:rsidRPr="00585653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</w:tr>
      <w:tr w:rsidR="009A1E1A" w:rsidRPr="00585653" w:rsidTr="008551EE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E1A" w:rsidRPr="00585653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E1A" w:rsidRPr="00585653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E1A" w:rsidRPr="00585653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</w:tr>
      <w:tr w:rsidR="009A1E1A" w:rsidRPr="00585653" w:rsidTr="008551EE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A1E1A" w:rsidRPr="00585653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1E1A" w:rsidRPr="00585653" w:rsidTr="008551EE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1E1A" w:rsidRPr="00585653" w:rsidTr="008551EE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A1E1A" w:rsidRPr="00585653" w:rsidRDefault="009A1E1A" w:rsidP="009A1E1A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A1E1A" w:rsidRPr="00585653" w:rsidTr="008551EE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jc w:val="right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9A1E1A" w:rsidRPr="00585653" w:rsidRDefault="009A1E1A" w:rsidP="008551EE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9A1E1A" w:rsidRPr="00585653" w:rsidRDefault="009A1E1A" w:rsidP="008551EE">
            <w:pPr>
              <w:rPr>
                <w:rFonts w:ascii="Arial" w:hAnsi="Arial" w:cs="Arial"/>
              </w:rPr>
            </w:pPr>
          </w:p>
        </w:tc>
      </w:tr>
      <w:tr w:rsidR="009A1E1A" w:rsidRPr="00585653" w:rsidTr="008551EE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A1E1A" w:rsidRPr="00585653" w:rsidTr="008551EE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E1A" w:rsidRPr="00585653" w:rsidRDefault="009A1E1A" w:rsidP="008551EE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A1E1A" w:rsidRPr="00585653" w:rsidRDefault="009A1E1A" w:rsidP="008551EE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9A1E1A" w:rsidRPr="00585653" w:rsidRDefault="009A1E1A" w:rsidP="008551EE">
            <w:pPr>
              <w:rPr>
                <w:rFonts w:ascii="Arial" w:hAnsi="Arial" w:cs="Arial"/>
              </w:rPr>
            </w:pPr>
          </w:p>
        </w:tc>
      </w:tr>
      <w:tr w:rsidR="009A1E1A" w:rsidRPr="00585653" w:rsidTr="008551EE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9A1E1A" w:rsidRPr="00585653" w:rsidTr="008551EE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A1E1A" w:rsidRPr="00585653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9A1E1A" w:rsidRPr="00585653" w:rsidRDefault="009A1E1A" w:rsidP="008551EE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A1E1A" w:rsidRPr="00585653" w:rsidRDefault="009A1E1A" w:rsidP="008551E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9A1E1A" w:rsidRPr="00585653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</w:tr>
      <w:tr w:rsidR="009A1E1A" w:rsidRPr="00585653" w:rsidTr="008551EE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A1E1A" w:rsidRPr="00585653" w:rsidRDefault="009A1E1A" w:rsidP="008551E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9A1E1A" w:rsidRPr="00585653" w:rsidRDefault="009A1E1A" w:rsidP="008551EE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E1A" w:rsidRPr="00585653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</w:tr>
      <w:tr w:rsidR="009A1E1A" w:rsidRPr="00A40276" w:rsidTr="008551EE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A1E1A" w:rsidRPr="00A40276" w:rsidRDefault="009A1E1A" w:rsidP="008551E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9A1E1A" w:rsidRPr="00A40276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E1A" w:rsidRPr="00A40276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9A1E1A" w:rsidRPr="00A40276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A1E1A" w:rsidRPr="00A40276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9A1E1A" w:rsidRPr="00A40276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A1E1A" w:rsidRPr="00545778" w:rsidTr="008551EE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9A1E1A" w:rsidRPr="00545778" w:rsidRDefault="009A1E1A" w:rsidP="009A1E1A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9A1E1A" w:rsidRPr="00A40276" w:rsidTr="008551EE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9A1E1A" w:rsidRPr="00765F1B" w:rsidRDefault="009A1E1A" w:rsidP="008551EE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A1E1A" w:rsidRPr="00765F1B" w:rsidRDefault="009A1E1A" w:rsidP="009A1E1A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9A1E1A" w:rsidRPr="00A40276" w:rsidRDefault="009A1E1A" w:rsidP="008551EE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A1E1A" w:rsidRPr="00545778" w:rsidTr="008551EE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A1E1A" w:rsidRPr="00545778" w:rsidRDefault="009A1E1A" w:rsidP="008551EE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A1E1A" w:rsidRPr="00585653" w:rsidTr="008551EE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1A" w:rsidRPr="00585653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D1664" w:rsidRDefault="009A1E1A" w:rsidP="008551EE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0D1664">
              <w:rPr>
                <w:rFonts w:ascii="Arial" w:hAnsi="Arial" w:cs="Arial"/>
                <w:sz w:val="12"/>
                <w:szCs w:val="12"/>
                <w:lang w:val="es-BO" w:eastAsia="es-BO"/>
              </w:rPr>
              <w:t>08:00</w:t>
            </w:r>
            <w:r w:rsidRPr="000D1664">
              <w:rPr>
                <w:rFonts w:ascii="Arial" w:hAnsi="Arial" w:cs="Arial"/>
                <w:bCs/>
                <w:sz w:val="12"/>
                <w:szCs w:val="12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E1A" w:rsidRPr="00585653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</w:tr>
      <w:tr w:rsidR="009A1E1A" w:rsidRPr="00585653" w:rsidTr="008551EE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A1E1A" w:rsidRPr="00585653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A1E1A" w:rsidRPr="00585653" w:rsidTr="008551EE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9A1E1A" w:rsidRPr="00585653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9A1E1A" w:rsidRPr="00585653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:rsidR="009A1E1A" w:rsidRPr="00585653" w:rsidRDefault="009A1E1A" w:rsidP="008551EE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9A1E1A" w:rsidRPr="00585653" w:rsidRDefault="009A1E1A" w:rsidP="008551EE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9A1E1A" w:rsidRPr="00585653" w:rsidRDefault="009A1E1A" w:rsidP="008551E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A1E1A" w:rsidRPr="00585653" w:rsidTr="008551EE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A1E1A" w:rsidRPr="00585653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Luis Mauricio Troche Garcia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E1A" w:rsidRPr="00585653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</w:tr>
      <w:tr w:rsidR="009A1E1A" w:rsidRPr="00A40276" w:rsidTr="008551EE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A1E1A" w:rsidRPr="00A40276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CD5EB0" w:rsidRDefault="009A1E1A" w:rsidP="008551EE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Hugo Hidalgo Huaras Vargas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1A" w:rsidRPr="00CD5EB0" w:rsidRDefault="009A1E1A" w:rsidP="008551EE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CD5EB0" w:rsidRDefault="009A1E1A" w:rsidP="008551EE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Técnico Electricista de Seguridad y Contingencias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1A" w:rsidRPr="00CD5EB0" w:rsidRDefault="009A1E1A" w:rsidP="008551EE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CD5EB0" w:rsidRDefault="009A1E1A" w:rsidP="008551EE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Subgerencia de Gestión de Riesgos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E1A" w:rsidRPr="00A40276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</w:tr>
      <w:tr w:rsidR="009A1E1A" w:rsidRPr="001A5C3F" w:rsidTr="008551EE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A1E1A" w:rsidRPr="001A5C3F" w:rsidRDefault="009A1E1A" w:rsidP="008551EE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9A1E1A" w:rsidRPr="00A40276" w:rsidTr="008551EE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E1A" w:rsidRPr="00A40276" w:rsidRDefault="009A1E1A" w:rsidP="008551E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DD0BF4" w:rsidRDefault="009A1E1A" w:rsidP="008551EE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9A1E1A" w:rsidRPr="00DD0BF4" w:rsidRDefault="009A1E1A" w:rsidP="008551EE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52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9A1E1A" w:rsidRPr="00DD0BF4" w:rsidRDefault="009A1E1A" w:rsidP="008551E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4575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1A" w:rsidRPr="00DD0BF4" w:rsidRDefault="009A1E1A" w:rsidP="008551EE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DD0BF4" w:rsidRDefault="009A1E1A" w:rsidP="008551E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-------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1E1A" w:rsidRPr="00DD0BF4" w:rsidRDefault="009A1E1A" w:rsidP="008551EE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1A" w:rsidRPr="00D91E32" w:rsidRDefault="009A1E1A" w:rsidP="008551EE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D91E32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ltroche@bcb.gob.bo</w:t>
              </w:r>
            </w:hyperlink>
          </w:p>
          <w:p w:rsidR="009A1E1A" w:rsidRPr="00D91E32" w:rsidRDefault="009A1E1A" w:rsidP="008551EE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91E32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9A1E1A" w:rsidRPr="00D91E32" w:rsidRDefault="009A1E1A" w:rsidP="008551EE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hhuaras</w:t>
            </w:r>
            <w:hyperlink r:id="rId6" w:history="1">
              <w:r w:rsidRPr="00D91E32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9A1E1A" w:rsidRPr="00DD0BF4" w:rsidRDefault="009A1E1A" w:rsidP="008551EE">
            <w:pPr>
              <w:rPr>
                <w:rFonts w:ascii="Arial" w:hAnsi="Arial" w:cs="Arial"/>
                <w:lang w:val="es-BO"/>
              </w:rPr>
            </w:pPr>
            <w:r w:rsidRPr="00D91E32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E1A" w:rsidRPr="00A40276" w:rsidRDefault="009A1E1A" w:rsidP="008551EE">
            <w:pPr>
              <w:rPr>
                <w:rFonts w:ascii="Arial" w:hAnsi="Arial" w:cs="Arial"/>
                <w:lang w:val="es-BO"/>
              </w:rPr>
            </w:pPr>
          </w:p>
        </w:tc>
      </w:tr>
      <w:tr w:rsidR="009A1E1A" w:rsidRPr="00545778" w:rsidTr="008551EE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A1E1A" w:rsidRPr="00A40276" w:rsidTr="008551EE">
        <w:trPr>
          <w:trHeight w:val="47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1A" w:rsidRPr="00585653" w:rsidRDefault="009A1E1A" w:rsidP="008551EE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A1E1A" w:rsidRPr="00A40276" w:rsidRDefault="009A1E1A" w:rsidP="008551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A1E1A" w:rsidRPr="00545778" w:rsidTr="008551EE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A1E1A" w:rsidRPr="00545778" w:rsidRDefault="009A1E1A" w:rsidP="008551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9A1E1A" w:rsidRDefault="009A1E1A" w:rsidP="009A1E1A">
      <w:pPr>
        <w:rPr>
          <w:lang w:val="es-BO"/>
        </w:rPr>
      </w:pPr>
    </w:p>
    <w:p w:rsidR="009A1E1A" w:rsidRDefault="009A1E1A" w:rsidP="009A1E1A">
      <w:pPr>
        <w:pStyle w:val="Puesto"/>
        <w:spacing w:before="0" w:after="0"/>
        <w:ind w:left="432"/>
        <w:jc w:val="both"/>
      </w:pPr>
    </w:p>
    <w:p w:rsidR="009A1E1A" w:rsidRDefault="009A1E1A" w:rsidP="009A1E1A">
      <w:pPr>
        <w:pStyle w:val="Puesto"/>
        <w:spacing w:before="0" w:after="0"/>
        <w:ind w:left="432"/>
        <w:jc w:val="both"/>
      </w:pPr>
    </w:p>
    <w:p w:rsidR="009A1E1A" w:rsidRDefault="009A1E1A" w:rsidP="009A1E1A">
      <w:pPr>
        <w:pStyle w:val="Puesto"/>
        <w:spacing w:before="0" w:after="0"/>
        <w:ind w:left="432"/>
        <w:jc w:val="both"/>
      </w:pPr>
    </w:p>
    <w:p w:rsidR="009A1E1A" w:rsidRDefault="009A1E1A" w:rsidP="009A1E1A">
      <w:pPr>
        <w:pStyle w:val="Puesto"/>
        <w:spacing w:before="0" w:after="0"/>
        <w:ind w:left="432"/>
        <w:jc w:val="both"/>
      </w:pPr>
    </w:p>
    <w:p w:rsidR="009A1E1A" w:rsidRDefault="009A1E1A" w:rsidP="009A1E1A">
      <w:pPr>
        <w:pStyle w:val="Puesto"/>
        <w:spacing w:before="0" w:after="0"/>
        <w:ind w:left="432"/>
        <w:jc w:val="both"/>
      </w:pPr>
    </w:p>
    <w:p w:rsidR="009A1E1A" w:rsidRDefault="009A1E1A" w:rsidP="009A1E1A">
      <w:pPr>
        <w:pStyle w:val="Puesto"/>
        <w:spacing w:before="0" w:after="0"/>
        <w:ind w:left="432"/>
        <w:jc w:val="both"/>
      </w:pPr>
    </w:p>
    <w:p w:rsidR="009A1E1A" w:rsidRDefault="009A1E1A" w:rsidP="009A1E1A">
      <w:pPr>
        <w:pStyle w:val="Puesto"/>
        <w:spacing w:before="0" w:after="0"/>
        <w:ind w:left="432"/>
        <w:jc w:val="both"/>
      </w:pPr>
    </w:p>
    <w:p w:rsidR="009A1E1A" w:rsidRDefault="009A1E1A" w:rsidP="009A1E1A">
      <w:pPr>
        <w:pStyle w:val="Puesto"/>
        <w:spacing w:before="0" w:after="0"/>
        <w:ind w:left="432"/>
        <w:jc w:val="both"/>
      </w:pPr>
    </w:p>
    <w:p w:rsidR="009A1E1A" w:rsidRDefault="009A1E1A" w:rsidP="009A1E1A">
      <w:pPr>
        <w:pStyle w:val="Puesto"/>
        <w:numPr>
          <w:ilvl w:val="0"/>
          <w:numId w:val="2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9A1E1A" w:rsidRDefault="009A1E1A" w:rsidP="009A1E1A">
      <w:pPr>
        <w:rPr>
          <w:lang w:val="es-BO"/>
        </w:rPr>
      </w:pPr>
    </w:p>
    <w:p w:rsidR="009A1E1A" w:rsidRPr="004B26AD" w:rsidRDefault="009A1E1A" w:rsidP="009A1E1A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9A1E1A" w:rsidRPr="00245546" w:rsidRDefault="009A1E1A" w:rsidP="009A1E1A">
      <w:pPr>
        <w:rPr>
          <w:rFonts w:cs="Arial"/>
          <w:sz w:val="10"/>
          <w:szCs w:val="10"/>
        </w:rPr>
      </w:pPr>
      <w:bookmarkStart w:id="3" w:name="_Hlk76392171"/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9A1E1A" w:rsidRPr="000C6821" w:rsidTr="008551EE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9A1E1A" w:rsidRPr="000C6821" w:rsidTr="008551EE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9A1E1A" w:rsidRPr="00585653" w:rsidTr="008551EE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585653" w:rsidTr="008551EE">
        <w:trPr>
          <w:trHeight w:val="5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585653" w:rsidTr="008551EE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1E1A" w:rsidRPr="00585653" w:rsidTr="008551EE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585653" w:rsidTr="008551EE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10EF2">
              <w:rPr>
                <w:rFonts w:ascii="Arial" w:hAnsi="Arial" w:cs="Arial"/>
                <w:sz w:val="14"/>
                <w:lang w:val="es-BO" w:eastAsia="es-BO"/>
              </w:rPr>
              <w:t xml:space="preserve"> 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585653" w:rsidTr="008551EE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1E1A" w:rsidRPr="00585653" w:rsidTr="008551EE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585653" w:rsidTr="008551EE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585653" w:rsidTr="008551EE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1E1A" w:rsidRPr="00585653" w:rsidTr="008551EE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585653" w:rsidTr="008551EE">
        <w:trPr>
          <w:trHeight w:val="29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585653" w:rsidTr="008551EE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1E1A" w:rsidRPr="00585653" w:rsidTr="008551EE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585653" w:rsidTr="008551EE">
        <w:trPr>
          <w:trHeight w:val="44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9A1E1A">
            <w:pPr>
              <w:pStyle w:val="Textoindependiente3"/>
              <w:numPr>
                <w:ilvl w:val="0"/>
                <w:numId w:val="3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9A1E1A" w:rsidRPr="00585653" w:rsidRDefault="009A1E1A" w:rsidP="008551EE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585653" w:rsidTr="008551EE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1E1A" w:rsidRPr="00585653" w:rsidTr="008551EE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585653" w:rsidTr="008551EE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585653" w:rsidTr="008551EE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585653" w:rsidTr="008551EE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585653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585653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0C6821" w:rsidTr="008551EE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8739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8739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8739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087393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0C6821" w:rsidTr="008551EE">
        <w:trPr>
          <w:trHeight w:val="112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5931D6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9A417A" w:rsidRDefault="009A1E1A" w:rsidP="008551EE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7251F2">
              <w:rPr>
                <w:sz w:val="12"/>
              </w:rPr>
              <w:t xml:space="preserve"> </w:t>
            </w:r>
          </w:p>
          <w:p w:rsidR="009A1E1A" w:rsidRPr="00743CBD" w:rsidRDefault="009A1E1A" w:rsidP="008551EE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hyperlink r:id="rId8" w:history="1">
              <w:r>
                <w:rPr>
                  <w:rStyle w:val="Hipervnculo"/>
                  <w:rFonts w:cs="Calibri"/>
                  <w:color w:val="000000"/>
                </w:rPr>
                <w:t>https://bcb-gob-bo.zoom.us/j/86098708678?pwd=ZFhkblZFbnVJcThXMDgzRXBnajFBUT09</w:t>
              </w:r>
            </w:hyperlink>
          </w:p>
          <w:p w:rsidR="009A1E1A" w:rsidRPr="00743CBD" w:rsidRDefault="009A1E1A" w:rsidP="008551EE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</w:p>
          <w:p w:rsidR="009A1E1A" w:rsidRPr="00743CBD" w:rsidRDefault="009A1E1A" w:rsidP="008551EE">
            <w:pPr>
              <w:autoSpaceDE w:val="0"/>
              <w:autoSpaceDN w:val="0"/>
              <w:adjustRightInd w:val="0"/>
              <w:rPr>
                <w:rStyle w:val="Hipervnculo"/>
                <w:sz w:val="13"/>
                <w:szCs w:val="13"/>
                <w:lang w:val="es-BO"/>
              </w:rPr>
            </w:pPr>
            <w:r w:rsidRPr="00743CBD">
              <w:rPr>
                <w:rStyle w:val="Hipervnculo"/>
                <w:sz w:val="13"/>
                <w:szCs w:val="13"/>
                <w:lang w:val="es-BO"/>
              </w:rPr>
              <w:t xml:space="preserve">Meeting ID: </w:t>
            </w:r>
            <w:r>
              <w:rPr>
                <w:rFonts w:cs="Calibri"/>
              </w:rPr>
              <w:t>860 9870 8678</w:t>
            </w:r>
          </w:p>
          <w:p w:rsidR="009A1E1A" w:rsidRPr="00A757B2" w:rsidRDefault="009A1E1A" w:rsidP="008551EE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proofErr w:type="spellStart"/>
            <w:r w:rsidRPr="00743CBD">
              <w:rPr>
                <w:rStyle w:val="Hipervnculo"/>
                <w:sz w:val="13"/>
                <w:szCs w:val="13"/>
                <w:lang w:val="es-BO"/>
              </w:rPr>
              <w:t>Passcode</w:t>
            </w:r>
            <w:proofErr w:type="spellEnd"/>
            <w:r w:rsidRPr="00743CBD">
              <w:rPr>
                <w:rStyle w:val="Hipervnculo"/>
                <w:sz w:val="13"/>
                <w:szCs w:val="13"/>
                <w:lang w:val="es-BO"/>
              </w:rPr>
              <w:t xml:space="preserve">: </w:t>
            </w:r>
            <w:r>
              <w:rPr>
                <w:rFonts w:cs="Calibri"/>
              </w:rPr>
              <w:t>910733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0C6821" w:rsidTr="008551EE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1E1A" w:rsidRPr="000C6821" w:rsidTr="008551EE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0C6821" w:rsidTr="008551EE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0C6821" w:rsidTr="008551EE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1E1A" w:rsidRPr="000C6821" w:rsidTr="008551EE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E1A" w:rsidRPr="009A417A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9A417A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E1A" w:rsidRPr="009A417A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9A417A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E1A" w:rsidRPr="009A417A" w:rsidRDefault="009A1E1A" w:rsidP="008551EE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1E1A" w:rsidRPr="000C6821" w:rsidTr="008551EE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0C6821" w:rsidTr="008551EE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1E1A" w:rsidRPr="000C6821" w:rsidTr="008551EE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0C6821" w:rsidTr="008551EE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0C6821" w:rsidTr="008551EE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0C6821" w:rsidTr="008551EE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1E1A" w:rsidRPr="000C6821" w:rsidTr="008551EE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0C6821" w:rsidTr="008551EE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0C6821" w:rsidTr="008551EE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1E1A" w:rsidRPr="000C6821" w:rsidTr="008551EE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0C6821" w:rsidTr="008551EE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A1E1A" w:rsidRPr="000C6821" w:rsidRDefault="009A1E1A" w:rsidP="008551EE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E1A" w:rsidRPr="000C6821" w:rsidRDefault="009A1E1A" w:rsidP="008551EE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1E1A" w:rsidRPr="000C6821" w:rsidRDefault="009A1E1A" w:rsidP="008551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A1E1A" w:rsidRPr="00492D3E" w:rsidTr="008551EE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A1E1A" w:rsidRPr="00492D3E" w:rsidRDefault="009A1E1A" w:rsidP="008551EE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E1A" w:rsidRPr="00492D3E" w:rsidRDefault="009A1E1A" w:rsidP="008551E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E1A" w:rsidRPr="00492D3E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E1A" w:rsidRPr="00492D3E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1E1A" w:rsidRPr="00492D3E" w:rsidRDefault="009A1E1A" w:rsidP="008551E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A1E1A" w:rsidRPr="00492D3E" w:rsidRDefault="009A1E1A" w:rsidP="008551EE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9A1E1A" w:rsidRDefault="009A1E1A" w:rsidP="009A1E1A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  <w:bookmarkEnd w:id="3"/>
    </w:p>
    <w:sectPr w:rsidR="009A1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DFD"/>
    <w:multiLevelType w:val="hybridMultilevel"/>
    <w:tmpl w:val="CC8EF9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E5FCA"/>
    <w:multiLevelType w:val="hybridMultilevel"/>
    <w:tmpl w:val="2550EB00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AC4F1F"/>
    <w:multiLevelType w:val="hybridMultilevel"/>
    <w:tmpl w:val="40D2106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2605771"/>
    <w:multiLevelType w:val="hybridMultilevel"/>
    <w:tmpl w:val="9AC03B3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F067A"/>
    <w:multiLevelType w:val="hybridMultilevel"/>
    <w:tmpl w:val="0D7A6C26"/>
    <w:lvl w:ilvl="0" w:tplc="0C0A0013">
      <w:start w:val="1"/>
      <w:numFmt w:val="upperRoman"/>
      <w:lvlText w:val="%1."/>
      <w:lvlJc w:val="right"/>
      <w:pPr>
        <w:ind w:left="0" w:hanging="360"/>
      </w:pPr>
      <w:rPr>
        <w:rFonts w:hint="default"/>
        <w:b/>
        <w:sz w:val="20"/>
        <w:szCs w:val="20"/>
      </w:rPr>
    </w:lvl>
    <w:lvl w:ilvl="1" w:tplc="05A4E63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36370CCE"/>
    <w:multiLevelType w:val="hybridMultilevel"/>
    <w:tmpl w:val="5A0008C2"/>
    <w:lvl w:ilvl="0" w:tplc="0C0A0013">
      <w:start w:val="1"/>
      <w:numFmt w:val="upperRoman"/>
      <w:lvlText w:val="%1."/>
      <w:lvlJc w:val="right"/>
      <w:pPr>
        <w:ind w:left="0" w:hanging="360"/>
      </w:pPr>
      <w:rPr>
        <w:rFonts w:hint="default"/>
        <w:b/>
        <w:sz w:val="20"/>
        <w:szCs w:val="20"/>
      </w:rPr>
    </w:lvl>
    <w:lvl w:ilvl="1" w:tplc="05A4E63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3A1A3281"/>
    <w:multiLevelType w:val="hybridMultilevel"/>
    <w:tmpl w:val="5A0008C2"/>
    <w:lvl w:ilvl="0" w:tplc="0C0A0013">
      <w:start w:val="1"/>
      <w:numFmt w:val="upperRoman"/>
      <w:lvlText w:val="%1."/>
      <w:lvlJc w:val="right"/>
      <w:pPr>
        <w:ind w:left="0" w:hanging="360"/>
      </w:pPr>
      <w:rPr>
        <w:rFonts w:hint="default"/>
        <w:b/>
        <w:sz w:val="20"/>
        <w:szCs w:val="20"/>
      </w:rPr>
    </w:lvl>
    <w:lvl w:ilvl="1" w:tplc="05A4E63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9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1" w15:restartNumberingAfterBreak="0">
    <w:nsid w:val="5B1D2340"/>
    <w:multiLevelType w:val="hybridMultilevel"/>
    <w:tmpl w:val="1BDE58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1F59A0"/>
    <w:multiLevelType w:val="hybridMultilevel"/>
    <w:tmpl w:val="43E414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7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08A3576"/>
    <w:multiLevelType w:val="hybridMultilevel"/>
    <w:tmpl w:val="BE6EFF58"/>
    <w:lvl w:ilvl="0" w:tplc="E4BE07F0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1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2" w15:restartNumberingAfterBreak="0">
    <w:nsid w:val="7A3814FF"/>
    <w:multiLevelType w:val="hybridMultilevel"/>
    <w:tmpl w:val="806627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BF111C0"/>
    <w:multiLevelType w:val="hybridMultilevel"/>
    <w:tmpl w:val="5A0008C2"/>
    <w:lvl w:ilvl="0" w:tplc="0C0A0013">
      <w:start w:val="1"/>
      <w:numFmt w:val="upperRoman"/>
      <w:lvlText w:val="%1."/>
      <w:lvlJc w:val="right"/>
      <w:pPr>
        <w:ind w:left="0" w:hanging="360"/>
      </w:pPr>
      <w:rPr>
        <w:rFonts w:hint="default"/>
        <w:b/>
        <w:sz w:val="20"/>
        <w:szCs w:val="20"/>
      </w:rPr>
    </w:lvl>
    <w:lvl w:ilvl="1" w:tplc="05A4E63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3"/>
  </w:num>
  <w:num w:numId="2">
    <w:abstractNumId w:val="4"/>
  </w:num>
  <w:num w:numId="3">
    <w:abstractNumId w:val="6"/>
  </w:num>
  <w:num w:numId="4">
    <w:abstractNumId w:val="41"/>
  </w:num>
  <w:num w:numId="5">
    <w:abstractNumId w:val="31"/>
  </w:num>
  <w:num w:numId="6">
    <w:abstractNumId w:val="9"/>
  </w:num>
  <w:num w:numId="7">
    <w:abstractNumId w:val="21"/>
  </w:num>
  <w:num w:numId="8">
    <w:abstractNumId w:val="30"/>
  </w:num>
  <w:num w:numId="9">
    <w:abstractNumId w:val="8"/>
  </w:num>
  <w:num w:numId="10">
    <w:abstractNumId w:val="12"/>
  </w:num>
  <w:num w:numId="11">
    <w:abstractNumId w:val="34"/>
  </w:num>
  <w:num w:numId="12">
    <w:abstractNumId w:val="26"/>
  </w:num>
  <w:num w:numId="13">
    <w:abstractNumId w:val="36"/>
  </w:num>
  <w:num w:numId="14">
    <w:abstractNumId w:val="36"/>
    <w:lvlOverride w:ilvl="0">
      <w:startOverride w:val="1"/>
    </w:lvlOverride>
  </w:num>
  <w:num w:numId="15">
    <w:abstractNumId w:val="28"/>
  </w:num>
  <w:num w:numId="16">
    <w:abstractNumId w:val="38"/>
  </w:num>
  <w:num w:numId="17">
    <w:abstractNumId w:val="7"/>
  </w:num>
  <w:num w:numId="18">
    <w:abstractNumId w:val="43"/>
  </w:num>
  <w:num w:numId="19">
    <w:abstractNumId w:val="24"/>
  </w:num>
  <w:num w:numId="20">
    <w:abstractNumId w:val="14"/>
  </w:num>
  <w:num w:numId="21">
    <w:abstractNumId w:val="29"/>
  </w:num>
  <w:num w:numId="22">
    <w:abstractNumId w:val="45"/>
  </w:num>
  <w:num w:numId="23">
    <w:abstractNumId w:val="17"/>
  </w:num>
  <w:num w:numId="24">
    <w:abstractNumId w:val="5"/>
  </w:num>
  <w:num w:numId="25">
    <w:abstractNumId w:val="11"/>
  </w:num>
  <w:num w:numId="26">
    <w:abstractNumId w:val="13"/>
  </w:num>
  <w:num w:numId="27">
    <w:abstractNumId w:val="2"/>
  </w:num>
  <w:num w:numId="28">
    <w:abstractNumId w:val="40"/>
  </w:num>
  <w:num w:numId="29">
    <w:abstractNumId w:val="32"/>
  </w:num>
  <w:num w:numId="30">
    <w:abstractNumId w:val="1"/>
  </w:num>
  <w:num w:numId="31">
    <w:abstractNumId w:val="27"/>
  </w:num>
  <w:num w:numId="32">
    <w:abstractNumId w:val="10"/>
  </w:num>
  <w:num w:numId="33">
    <w:abstractNumId w:val="37"/>
  </w:num>
  <w:num w:numId="34">
    <w:abstractNumId w:val="25"/>
  </w:num>
  <w:num w:numId="35">
    <w:abstractNumId w:val="18"/>
  </w:num>
  <w:num w:numId="36">
    <w:abstractNumId w:val="15"/>
  </w:num>
  <w:num w:numId="37">
    <w:abstractNumId w:val="3"/>
  </w:num>
  <w:num w:numId="38">
    <w:abstractNumId w:val="22"/>
  </w:num>
  <w:num w:numId="39">
    <w:abstractNumId w:val="42"/>
  </w:num>
  <w:num w:numId="40">
    <w:abstractNumId w:val="23"/>
  </w:num>
  <w:num w:numId="41">
    <w:abstractNumId w:val="35"/>
  </w:num>
  <w:num w:numId="42">
    <w:abstractNumId w:val="20"/>
  </w:num>
  <w:num w:numId="43">
    <w:abstractNumId w:val="44"/>
  </w:num>
  <w:num w:numId="44">
    <w:abstractNumId w:val="39"/>
  </w:num>
  <w:num w:numId="45">
    <w:abstractNumId w:val="19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F4"/>
    <w:rsid w:val="001546F4"/>
    <w:rsid w:val="009A1E1A"/>
    <w:rsid w:val="00B613DA"/>
    <w:rsid w:val="00F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F153-97C6-48CC-B6AF-C36D295F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F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546F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546F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546F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613DA"/>
    <w:pPr>
      <w:keepNext/>
      <w:numPr>
        <w:numId w:val="6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9A1E1A"/>
    <w:pPr>
      <w:numPr>
        <w:numId w:val="7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A1E1A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A1E1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A1E1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A1E1A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46F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546F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546F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1546F4"/>
    <w:rPr>
      <w:color w:val="0000FF"/>
      <w:u w:val="single"/>
    </w:rPr>
  </w:style>
  <w:style w:type="paragraph" w:styleId="Prrafodelista">
    <w:name w:val="List Paragraph"/>
    <w:aliases w:val="Superíndice,Bullet-SecondaryLM,Párrafo,titulo 5,List Paragraph,RAFO,TIT 2 IND,GRÁFICOS,GRAFICO,MAPA,본문1,PARRAFO"/>
    <w:basedOn w:val="Normal"/>
    <w:link w:val="PrrafodelistaCar"/>
    <w:uiPriority w:val="34"/>
    <w:qFormat/>
    <w:rsid w:val="001546F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154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"/>
    <w:link w:val="Prrafodelista"/>
    <w:uiPriority w:val="34"/>
    <w:qFormat/>
    <w:locked/>
    <w:rsid w:val="001546F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546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4Car">
    <w:name w:val="Título 4 Car"/>
    <w:basedOn w:val="Fuentedeprrafopredeter"/>
    <w:link w:val="Ttulo4"/>
    <w:rsid w:val="00B613DA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9A1E1A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A1E1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A1E1A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A1E1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A1E1A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9A1E1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9A1E1A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A1E1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9A1E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A1E1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A1E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E1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A1E1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A1E1A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WW-Textosinformato">
    <w:name w:val="WW-Texto sin formato"/>
    <w:basedOn w:val="Normal"/>
    <w:rsid w:val="009A1E1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A1E1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A1E1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9A1E1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A1E1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A1E1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9A1E1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1E1A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9A1E1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A1E1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9A1E1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9A1E1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9A1E1A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9A1E1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1E1A"/>
    <w:pPr>
      <w:spacing w:after="100"/>
      <w:ind w:left="160"/>
    </w:pPr>
  </w:style>
  <w:style w:type="paragraph" w:customStyle="1" w:styleId="Estilo">
    <w:name w:val="Estilo"/>
    <w:rsid w:val="009A1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A1E1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A1E1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A1E1A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A1E1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A1E1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A1E1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A1E1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A1E1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9A1E1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A1E1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A1E1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A1E1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A1E1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A1E1A"/>
    <w:rPr>
      <w:vertAlign w:val="superscript"/>
    </w:rPr>
  </w:style>
  <w:style w:type="paragraph" w:customStyle="1" w:styleId="BodyText21">
    <w:name w:val="Body Text 21"/>
    <w:basedOn w:val="Normal"/>
    <w:rsid w:val="009A1E1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A1E1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A1E1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A1E1A"/>
  </w:style>
  <w:style w:type="paragraph" w:customStyle="1" w:styleId="Document1">
    <w:name w:val="Document 1"/>
    <w:rsid w:val="009A1E1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A1E1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A1E1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A1E1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A1E1A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A1E1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A1E1A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A1E1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A1E1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A1E1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A1E1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A1E1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9A1E1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A1E1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9A1E1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A1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A1E1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A1E1A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A1E1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A1E1A"/>
    <w:rPr>
      <w:color w:val="808080"/>
    </w:rPr>
  </w:style>
  <w:style w:type="character" w:styleId="Textoennegrita">
    <w:name w:val="Strong"/>
    <w:basedOn w:val="Fuentedeprrafopredeter"/>
    <w:uiPriority w:val="22"/>
    <w:qFormat/>
    <w:rsid w:val="009A1E1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A1E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A1E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A1E1A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9A1E1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A1E1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A1E1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1E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A1E1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A1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9A1E1A"/>
    <w:rPr>
      <w:i/>
      <w:iCs/>
      <w:color w:val="404040"/>
    </w:rPr>
  </w:style>
  <w:style w:type="paragraph" w:customStyle="1" w:styleId="BodyText23">
    <w:name w:val="Body Text 23"/>
    <w:basedOn w:val="Normal"/>
    <w:rsid w:val="009A1E1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mgl-sm">
    <w:name w:val="mgl-sm"/>
    <w:basedOn w:val="Fuentedeprrafopredeter"/>
    <w:rsid w:val="009A1E1A"/>
  </w:style>
  <w:style w:type="paragraph" w:customStyle="1" w:styleId="xl29">
    <w:name w:val="xl29"/>
    <w:basedOn w:val="Normal"/>
    <w:rsid w:val="009A1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hgkelc">
    <w:name w:val="hgkelc"/>
    <w:basedOn w:val="Fuentedeprrafopredeter"/>
    <w:rsid w:val="009A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6098708678?pwd=ZFhkblZFbnVJcThXMDgzRXBnajFB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ltroche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2</cp:revision>
  <dcterms:created xsi:type="dcterms:W3CDTF">2023-11-03T13:08:00Z</dcterms:created>
  <dcterms:modified xsi:type="dcterms:W3CDTF">2023-11-03T13:08:00Z</dcterms:modified>
</cp:coreProperties>
</file>