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D1C" w:rsidRDefault="00332D1C" w:rsidP="00332D1C">
      <w:pPr>
        <w:pStyle w:val="Ttulo1"/>
        <w:numPr>
          <w:ilvl w:val="0"/>
          <w:numId w:val="0"/>
        </w:numPr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332D1C" w:rsidRPr="00C77C74" w:rsidRDefault="00332D1C" w:rsidP="00332D1C">
      <w:pPr>
        <w:rPr>
          <w:lang w:val="es-BO"/>
        </w:rPr>
      </w:pPr>
    </w:p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06"/>
        <w:gridCol w:w="277"/>
        <w:gridCol w:w="2207"/>
        <w:gridCol w:w="2336"/>
        <w:gridCol w:w="252"/>
      </w:tblGrid>
      <w:tr w:rsidR="00332D1C" w:rsidRPr="009956C4" w:rsidTr="009B61D0">
        <w:trPr>
          <w:trHeight w:val="118"/>
        </w:trPr>
        <w:tc>
          <w:tcPr>
            <w:tcW w:w="9406" w:type="dxa"/>
            <w:gridSpan w:val="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332D1C" w:rsidRPr="009956C4" w:rsidRDefault="00332D1C" w:rsidP="00332D1C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332D1C" w:rsidRPr="0060074B" w:rsidTr="009B61D0">
        <w:tc>
          <w:tcPr>
            <w:tcW w:w="9406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32D1C" w:rsidRPr="0060074B" w:rsidRDefault="00332D1C" w:rsidP="009B61D0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332D1C" w:rsidRPr="00902822" w:rsidTr="009B61D0">
        <w:trPr>
          <w:trHeight w:val="40"/>
        </w:trPr>
        <w:tc>
          <w:tcPr>
            <w:tcW w:w="182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32D1C" w:rsidRPr="00902822" w:rsidRDefault="00332D1C" w:rsidP="009B61D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902822" w:rsidRDefault="00332D1C" w:rsidP="009B61D0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32D1C" w:rsidRPr="00902822" w:rsidRDefault="00332D1C" w:rsidP="009B61D0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332D1C" w:rsidRPr="00902822" w:rsidTr="009B61D0">
        <w:trPr>
          <w:trHeight w:val="100"/>
        </w:trPr>
        <w:tc>
          <w:tcPr>
            <w:tcW w:w="9406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32D1C" w:rsidRPr="00902822" w:rsidRDefault="00332D1C" w:rsidP="009B61D0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332D1C" w:rsidRPr="00902822" w:rsidTr="009B61D0">
        <w:trPr>
          <w:trHeight w:val="20"/>
        </w:trPr>
        <w:tc>
          <w:tcPr>
            <w:tcW w:w="182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32D1C" w:rsidRPr="00902822" w:rsidRDefault="00332D1C" w:rsidP="009B61D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32D1C" w:rsidRPr="00E37CA4" w:rsidRDefault="00332D1C" w:rsidP="009B61D0">
            <w:pPr>
              <w:jc w:val="center"/>
              <w:rPr>
                <w:rFonts w:ascii="Arial" w:hAnsi="Arial" w:cs="Arial"/>
                <w:lang w:val="es-BO"/>
              </w:rPr>
            </w:pPr>
            <w:r w:rsidRPr="00E37CA4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332D1C" w:rsidRPr="00902822" w:rsidRDefault="00332D1C" w:rsidP="009B61D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332D1C" w:rsidRPr="00902822" w:rsidRDefault="00332D1C" w:rsidP="009B61D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E37CA4" w:rsidRDefault="00332D1C" w:rsidP="009B61D0">
            <w:pPr>
              <w:jc w:val="center"/>
              <w:rPr>
                <w:rFonts w:ascii="Arial" w:hAnsi="Arial" w:cs="Arial"/>
                <w:lang w:val="es-BO"/>
              </w:rPr>
            </w:pPr>
            <w:r w:rsidRPr="00E37CA4">
              <w:rPr>
                <w:rFonts w:ascii="Arial" w:hAnsi="Arial" w:cs="Arial"/>
                <w:lang w:val="es-BO"/>
              </w:rPr>
              <w:t xml:space="preserve">ANPE – P Nº </w:t>
            </w:r>
            <w:r>
              <w:rPr>
                <w:rFonts w:ascii="Arial" w:hAnsi="Arial" w:cs="Arial"/>
                <w:lang w:val="es-BO"/>
              </w:rPr>
              <w:t>051/2025</w:t>
            </w:r>
            <w:r w:rsidRPr="00E37CA4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32D1C" w:rsidRPr="00902822" w:rsidRDefault="00332D1C" w:rsidP="009B61D0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332D1C" w:rsidRPr="00902822" w:rsidTr="009B61D0">
        <w:trPr>
          <w:trHeight w:val="20"/>
        </w:trPr>
        <w:tc>
          <w:tcPr>
            <w:tcW w:w="182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32D1C" w:rsidRPr="00902822" w:rsidRDefault="00332D1C" w:rsidP="009B61D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32D1C" w:rsidRPr="00902822" w:rsidRDefault="00332D1C" w:rsidP="009B61D0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332D1C" w:rsidRPr="00902822" w:rsidRDefault="00332D1C" w:rsidP="009B61D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332D1C" w:rsidRPr="00902822" w:rsidRDefault="00332D1C" w:rsidP="009B61D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902822" w:rsidRDefault="00332D1C" w:rsidP="009B61D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32D1C" w:rsidRPr="00902822" w:rsidRDefault="00332D1C" w:rsidP="009B61D0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332D1C" w:rsidRPr="00902822" w:rsidTr="009B61D0">
        <w:tc>
          <w:tcPr>
            <w:tcW w:w="182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32D1C" w:rsidRPr="00902822" w:rsidRDefault="00332D1C" w:rsidP="009B61D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D1C" w:rsidRPr="00902822" w:rsidRDefault="00332D1C" w:rsidP="009B61D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332D1C" w:rsidRPr="00902822" w:rsidRDefault="00332D1C" w:rsidP="009B61D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32D1C" w:rsidRPr="00902822" w:rsidRDefault="00332D1C" w:rsidP="009B61D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32D1C" w:rsidRPr="00902822" w:rsidRDefault="00332D1C" w:rsidP="009B61D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32D1C" w:rsidRPr="00902822" w:rsidRDefault="00332D1C" w:rsidP="009B61D0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3"/>
        <w:tblW w:w="94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08"/>
        <w:gridCol w:w="31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301"/>
        <w:gridCol w:w="264"/>
        <w:gridCol w:w="252"/>
        <w:gridCol w:w="280"/>
        <w:gridCol w:w="252"/>
        <w:gridCol w:w="280"/>
        <w:gridCol w:w="236"/>
        <w:gridCol w:w="244"/>
        <w:gridCol w:w="238"/>
        <w:gridCol w:w="266"/>
        <w:gridCol w:w="749"/>
        <w:gridCol w:w="532"/>
        <w:gridCol w:w="238"/>
      </w:tblGrid>
      <w:tr w:rsidR="00332D1C" w:rsidRPr="00902822" w:rsidTr="009B61D0">
        <w:trPr>
          <w:trHeight w:val="47"/>
        </w:trPr>
        <w:tc>
          <w:tcPr>
            <w:tcW w:w="9421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32D1C" w:rsidRPr="00902822" w:rsidRDefault="00332D1C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32D1C" w:rsidRPr="00902822" w:rsidTr="009B61D0">
        <w:trPr>
          <w:trHeight w:val="40"/>
        </w:trPr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D1C" w:rsidRPr="00C00BC3" w:rsidRDefault="00332D1C" w:rsidP="009B61D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32D1C" w:rsidRPr="00902822" w:rsidRDefault="00332D1C" w:rsidP="009B61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D1C" w:rsidRPr="00902822" w:rsidRDefault="00332D1C" w:rsidP="009B61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32D1C" w:rsidRPr="00902822" w:rsidRDefault="00332D1C" w:rsidP="009B61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32D1C" w:rsidRPr="00902822" w:rsidRDefault="00332D1C" w:rsidP="009B61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32D1C" w:rsidRPr="00902822" w:rsidRDefault="00332D1C" w:rsidP="009B61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32D1C" w:rsidRPr="00902822" w:rsidRDefault="00332D1C" w:rsidP="009B61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D1C" w:rsidRPr="00902822" w:rsidRDefault="00332D1C" w:rsidP="009B61D0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32D1C" w:rsidRPr="00902822" w:rsidRDefault="00332D1C" w:rsidP="009B61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32D1C" w:rsidRPr="00902822" w:rsidRDefault="00332D1C" w:rsidP="009B61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D1C" w:rsidRPr="00902822" w:rsidRDefault="00332D1C" w:rsidP="009B61D0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32D1C" w:rsidRPr="00902822" w:rsidRDefault="00332D1C" w:rsidP="009B61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32D1C" w:rsidRPr="00902822" w:rsidRDefault="00332D1C" w:rsidP="009B61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32D1C" w:rsidRPr="00902822" w:rsidRDefault="00332D1C" w:rsidP="009B61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32D1C" w:rsidRPr="00902822" w:rsidRDefault="00332D1C" w:rsidP="009B61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32D1C" w:rsidRPr="00902822" w:rsidRDefault="00332D1C" w:rsidP="009B61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32D1C" w:rsidRPr="00902822" w:rsidRDefault="00332D1C" w:rsidP="009B61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D1C" w:rsidRPr="00902822" w:rsidRDefault="00332D1C" w:rsidP="009B61D0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32D1C" w:rsidRPr="00902822" w:rsidRDefault="00332D1C" w:rsidP="009B61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D1C" w:rsidRPr="00902822" w:rsidRDefault="00332D1C" w:rsidP="009B61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32D1C" w:rsidRPr="00902822" w:rsidRDefault="00332D1C" w:rsidP="009B61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D1C" w:rsidRPr="00902822" w:rsidRDefault="00332D1C" w:rsidP="009B61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32D1C" w:rsidRPr="00902822" w:rsidRDefault="00332D1C" w:rsidP="009B61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332D1C" w:rsidRPr="00902822" w:rsidRDefault="00332D1C" w:rsidP="009B61D0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311"/>
        <w:gridCol w:w="281"/>
        <w:gridCol w:w="282"/>
        <w:gridCol w:w="272"/>
        <w:gridCol w:w="277"/>
        <w:gridCol w:w="276"/>
        <w:gridCol w:w="273"/>
        <w:gridCol w:w="7"/>
        <w:gridCol w:w="266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79"/>
        <w:gridCol w:w="97"/>
        <w:gridCol w:w="252"/>
      </w:tblGrid>
      <w:tr w:rsidR="00332D1C" w:rsidRPr="00902822" w:rsidTr="009B61D0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32D1C" w:rsidRPr="00902822" w:rsidRDefault="00332D1C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32D1C" w:rsidRPr="00902822" w:rsidTr="009B61D0">
        <w:trPr>
          <w:trHeight w:hRule="exact" w:val="605"/>
        </w:trPr>
        <w:tc>
          <w:tcPr>
            <w:tcW w:w="18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32D1C" w:rsidRPr="00C00BC3" w:rsidRDefault="00332D1C" w:rsidP="009B61D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500D75" w:rsidRDefault="00332D1C" w:rsidP="009B61D0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500D75">
              <w:rPr>
                <w:rFonts w:ascii="Arial" w:hAnsi="Arial" w:cs="Arial"/>
                <w:b/>
                <w:bCs/>
                <w:lang w:val="es-BO"/>
              </w:rPr>
              <w:t xml:space="preserve">PROVISIÓN E INSTALACIÓN DE TABLEROS SECUNDARIOS </w:t>
            </w:r>
            <w:r>
              <w:rPr>
                <w:rFonts w:ascii="Arial" w:hAnsi="Arial" w:cs="Arial"/>
                <w:b/>
                <w:bCs/>
                <w:lang w:val="es-BO"/>
              </w:rPr>
              <w:t>DE</w:t>
            </w:r>
            <w:r w:rsidRPr="00500D75">
              <w:rPr>
                <w:rFonts w:ascii="Arial" w:hAnsi="Arial" w:cs="Arial"/>
                <w:b/>
                <w:bCs/>
                <w:lang w:val="es-BO"/>
              </w:rPr>
              <w:t xml:space="preserve"> PISOS </w:t>
            </w:r>
            <w:r>
              <w:rPr>
                <w:rFonts w:ascii="Arial" w:hAnsi="Arial" w:cs="Arial"/>
                <w:b/>
                <w:bCs/>
                <w:lang w:val="es-BO"/>
              </w:rPr>
              <w:t xml:space="preserve">PARA </w:t>
            </w:r>
            <w:r w:rsidRPr="00500D75">
              <w:rPr>
                <w:rFonts w:ascii="Arial" w:hAnsi="Arial" w:cs="Arial"/>
                <w:b/>
                <w:bCs/>
                <w:lang w:val="es-BO"/>
              </w:rPr>
              <w:t xml:space="preserve"> EL EDIFICIO PRINCIPAL DEL BCB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32D1C" w:rsidRPr="00902822" w:rsidTr="009B61D0">
        <w:trPr>
          <w:trHeight w:val="20"/>
        </w:trPr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32D1C" w:rsidRPr="00C00BC3" w:rsidRDefault="00332D1C" w:rsidP="009B61D0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332D1C" w:rsidRPr="00902822" w:rsidTr="009B61D0">
        <w:trPr>
          <w:trHeight w:val="20"/>
        </w:trPr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32D1C" w:rsidRPr="00C00BC3" w:rsidRDefault="00332D1C" w:rsidP="009B61D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32D1C" w:rsidRPr="00902822" w:rsidRDefault="00332D1C" w:rsidP="009B61D0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1169" w:type="dxa"/>
            <w:gridSpan w:val="5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9" w:type="dxa"/>
            <w:gridSpan w:val="2"/>
            <w:vMerge w:val="restart"/>
            <w:tcBorders>
              <w:right w:val="single" w:sz="12" w:space="0" w:color="1F4E79" w:themeColor="accent1" w:themeShade="80"/>
            </w:tcBorders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332D1C" w:rsidRPr="00902822" w:rsidTr="009B61D0">
        <w:trPr>
          <w:trHeight w:val="20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32D1C" w:rsidRPr="00902822" w:rsidRDefault="00332D1C" w:rsidP="009B61D0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332D1C" w:rsidRPr="00902822" w:rsidRDefault="00332D1C" w:rsidP="009B61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332D1C" w:rsidRPr="00902822" w:rsidRDefault="00332D1C" w:rsidP="009B61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332D1C" w:rsidRPr="00902822" w:rsidRDefault="00332D1C" w:rsidP="009B61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32D1C" w:rsidRPr="00902822" w:rsidRDefault="00332D1C" w:rsidP="009B61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332D1C" w:rsidRPr="00902822" w:rsidRDefault="00332D1C" w:rsidP="009B61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332D1C" w:rsidRPr="00902822" w:rsidRDefault="00332D1C" w:rsidP="009B61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332D1C" w:rsidRPr="00902822" w:rsidRDefault="00332D1C" w:rsidP="009B61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:rsidR="00332D1C" w:rsidRPr="00902822" w:rsidRDefault="00332D1C" w:rsidP="009B61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332D1C" w:rsidRPr="00902822" w:rsidRDefault="00332D1C" w:rsidP="009B61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332D1C" w:rsidRPr="00902822" w:rsidRDefault="00332D1C" w:rsidP="009B61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32D1C" w:rsidRPr="00902822" w:rsidRDefault="00332D1C" w:rsidP="009B61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32D1C" w:rsidRPr="00902822" w:rsidRDefault="00332D1C" w:rsidP="009B61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32D1C" w:rsidRPr="00902822" w:rsidRDefault="00332D1C" w:rsidP="009B61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32D1C" w:rsidRPr="00902822" w:rsidRDefault="00332D1C" w:rsidP="009B61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32D1C" w:rsidRPr="00902822" w:rsidRDefault="00332D1C" w:rsidP="009B61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32D1C" w:rsidRPr="00902822" w:rsidRDefault="00332D1C" w:rsidP="009B61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32D1C" w:rsidRPr="00902822" w:rsidRDefault="00332D1C" w:rsidP="009B61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33" w:type="dxa"/>
            <w:gridSpan w:val="10"/>
            <w:vMerge w:val="restart"/>
          </w:tcPr>
          <w:p w:rsidR="00332D1C" w:rsidRPr="00902822" w:rsidRDefault="00332D1C" w:rsidP="009B61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1F4E79" w:themeColor="accent1" w:themeShade="80"/>
            </w:tcBorders>
          </w:tcPr>
          <w:p w:rsidR="00332D1C" w:rsidRPr="00902822" w:rsidRDefault="00332D1C" w:rsidP="009B61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332D1C" w:rsidRPr="00902822" w:rsidTr="009B61D0">
        <w:trPr>
          <w:trHeight w:val="20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32D1C" w:rsidRPr="00902822" w:rsidRDefault="00332D1C" w:rsidP="009B61D0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33" w:type="dxa"/>
            <w:gridSpan w:val="10"/>
            <w:vMerge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1F4E79" w:themeColor="accent1" w:themeShade="80"/>
            </w:tcBorders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332D1C" w:rsidRPr="00902822" w:rsidTr="009B61D0">
        <w:trPr>
          <w:trHeight w:val="20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vAlign w:val="center"/>
          </w:tcPr>
          <w:p w:rsidR="00332D1C" w:rsidRPr="00902822" w:rsidRDefault="00332D1C" w:rsidP="009B61D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972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32D1C" w:rsidRPr="00902822" w:rsidTr="009B61D0">
        <w:tc>
          <w:tcPr>
            <w:tcW w:w="18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32D1C" w:rsidRPr="00902822" w:rsidRDefault="00332D1C" w:rsidP="009B61D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32D1C" w:rsidRPr="00902822" w:rsidRDefault="00332D1C" w:rsidP="009B61D0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00" w:type="dxa"/>
            <w:gridSpan w:val="4"/>
            <w:tcBorders>
              <w:left w:val="nil"/>
              <w:right w:val="single" w:sz="12" w:space="0" w:color="1F4E79" w:themeColor="accent1" w:themeShade="80"/>
            </w:tcBorders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32D1C" w:rsidRPr="00902822" w:rsidTr="009B61D0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32D1C" w:rsidRPr="00902822" w:rsidTr="009B61D0"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32D1C" w:rsidRPr="00902822" w:rsidRDefault="00332D1C" w:rsidP="009B61D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902822" w:rsidRDefault="00332D1C" w:rsidP="009B61D0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902822">
              <w:rPr>
                <w:rFonts w:ascii="Arial" w:hAnsi="Arial" w:cs="Arial"/>
                <w:b/>
                <w:i/>
                <w:sz w:val="14"/>
                <w:lang w:val="es-BO"/>
              </w:rPr>
              <w:t>Bs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995.000,00 (Novecientos Noventa y Cinco Mil  00/100 bolivianos)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32D1C" w:rsidRPr="00902822" w:rsidTr="009B61D0">
        <w:trPr>
          <w:trHeight w:val="110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32D1C" w:rsidRPr="00902822" w:rsidRDefault="00332D1C" w:rsidP="009B61D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32D1C" w:rsidRPr="00902822" w:rsidTr="009B61D0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32D1C" w:rsidRPr="00902822" w:rsidTr="009B61D0">
        <w:trPr>
          <w:trHeight w:val="240"/>
        </w:trPr>
        <w:tc>
          <w:tcPr>
            <w:tcW w:w="18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32D1C" w:rsidRPr="00C00BC3" w:rsidRDefault="00332D1C" w:rsidP="009B61D0">
            <w:pPr>
              <w:jc w:val="right"/>
              <w:rPr>
                <w:rFonts w:ascii="Arial" w:hAnsi="Arial" w:cs="Arial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902822" w:rsidRDefault="00332D1C" w:rsidP="009B61D0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6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02822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8" w:type="dxa"/>
            <w:gridSpan w:val="3"/>
            <w:tcBorders>
              <w:right w:val="single" w:sz="12" w:space="0" w:color="1F4E79" w:themeColor="accent1" w:themeShade="80"/>
            </w:tcBorders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332D1C" w:rsidRPr="00902822" w:rsidTr="009B61D0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32D1C" w:rsidRPr="00902822" w:rsidTr="009B61D0"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32D1C" w:rsidRPr="00902822" w:rsidRDefault="00332D1C" w:rsidP="009B61D0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Plazo previsto para la entrega de bienes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32D1C" w:rsidRPr="00F25D38" w:rsidRDefault="00332D1C" w:rsidP="009B61D0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El plazo máximo es de noventa (90) días calendario, computables a partir del día siguiente hábil de la suscripción del contrato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32D1C" w:rsidRPr="00902822" w:rsidTr="009B61D0">
        <w:trPr>
          <w:trHeight w:val="309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32D1C" w:rsidRPr="00902822" w:rsidRDefault="00332D1C" w:rsidP="009B61D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32D1C" w:rsidRPr="00902822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32D1C" w:rsidRPr="00902822" w:rsidTr="009B61D0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32D1C" w:rsidRPr="00902822" w:rsidRDefault="00332D1C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32D1C" w:rsidRPr="009956C4" w:rsidTr="009B61D0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32D1C" w:rsidRPr="0060074B" w:rsidRDefault="00332D1C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32D1C" w:rsidRPr="009956C4" w:rsidTr="009B61D0"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32D1C" w:rsidRPr="00C00BC3" w:rsidRDefault="00332D1C" w:rsidP="009B61D0">
            <w:pPr>
              <w:jc w:val="right"/>
              <w:rPr>
                <w:rFonts w:ascii="Arial" w:hAnsi="Arial" w:cs="Arial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332D1C" w:rsidRPr="00DB38B8" w:rsidRDefault="00332D1C" w:rsidP="009B61D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32D1C" w:rsidRPr="009956C4" w:rsidRDefault="00332D1C" w:rsidP="009B61D0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A46C9C">
              <w:rPr>
                <w:rFonts w:ascii="Arial" w:hAnsi="Arial" w:cs="Arial"/>
                <w:lang w:val="es-BO"/>
              </w:rPr>
              <w:t>Debe presentar la Garantía correspondiente por el siete por ciento (7%) del monto total del contrato  según  el artículo 20 de la NB-SABS.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32D1C" w:rsidRPr="009956C4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32D1C" w:rsidRPr="009956C4" w:rsidTr="009B61D0">
        <w:trPr>
          <w:trHeight w:val="128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32D1C" w:rsidRPr="009956C4" w:rsidRDefault="00332D1C" w:rsidP="009B61D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32D1C" w:rsidRPr="009956C4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32D1C" w:rsidRPr="009956C4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32D1C" w:rsidRPr="009956C4" w:rsidTr="009B61D0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32D1C" w:rsidRPr="0060074B" w:rsidRDefault="00332D1C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32D1C" w:rsidRPr="009956C4" w:rsidTr="009B61D0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332D1C" w:rsidRPr="009956C4" w:rsidTr="009B61D0">
        <w:tc>
          <w:tcPr>
            <w:tcW w:w="235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Señalar con que presupuesto se inicia el proceso de contratación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32D1C" w:rsidRPr="00DB38B8" w:rsidRDefault="00332D1C" w:rsidP="009B61D0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458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332D1C" w:rsidRPr="00156685" w:rsidRDefault="00332D1C" w:rsidP="009B61D0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332D1C" w:rsidRPr="009956C4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32D1C" w:rsidRPr="009956C4" w:rsidTr="009B61D0"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D1C" w:rsidRPr="009956C4" w:rsidRDefault="00332D1C" w:rsidP="009B61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32D1C" w:rsidRPr="009956C4" w:rsidRDefault="00332D1C" w:rsidP="009B61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32D1C" w:rsidRPr="009956C4" w:rsidRDefault="00332D1C" w:rsidP="009B61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332D1C" w:rsidRPr="009956C4" w:rsidRDefault="00332D1C" w:rsidP="009B61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32D1C" w:rsidRPr="009956C4" w:rsidRDefault="00332D1C" w:rsidP="009B61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32D1C" w:rsidRPr="009956C4" w:rsidRDefault="00332D1C" w:rsidP="009B61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32D1C" w:rsidRPr="009956C4" w:rsidRDefault="00332D1C" w:rsidP="009B61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32D1C" w:rsidRPr="009956C4" w:rsidRDefault="00332D1C" w:rsidP="009B61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32D1C" w:rsidRPr="009956C4" w:rsidRDefault="00332D1C" w:rsidP="009B61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32D1C" w:rsidRPr="009956C4" w:rsidRDefault="00332D1C" w:rsidP="009B61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32D1C" w:rsidRPr="009956C4" w:rsidRDefault="00332D1C" w:rsidP="009B61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32D1C" w:rsidRPr="009956C4" w:rsidRDefault="00332D1C" w:rsidP="009B61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32D1C" w:rsidRPr="009956C4" w:rsidRDefault="00332D1C" w:rsidP="009B61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32D1C" w:rsidRPr="009956C4" w:rsidRDefault="00332D1C" w:rsidP="009B61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32D1C" w:rsidRPr="009956C4" w:rsidRDefault="00332D1C" w:rsidP="009B61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32D1C" w:rsidRPr="009956C4" w:rsidRDefault="00332D1C" w:rsidP="009B61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32D1C" w:rsidRPr="009956C4" w:rsidRDefault="00332D1C" w:rsidP="009B61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32D1C" w:rsidRPr="009956C4" w:rsidRDefault="00332D1C" w:rsidP="009B61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32D1C" w:rsidRPr="009956C4" w:rsidRDefault="00332D1C" w:rsidP="009B61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32D1C" w:rsidRPr="009956C4" w:rsidRDefault="00332D1C" w:rsidP="009B61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32D1C" w:rsidRPr="009956C4" w:rsidRDefault="00332D1C" w:rsidP="009B61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32D1C" w:rsidRPr="009956C4" w:rsidRDefault="00332D1C" w:rsidP="009B61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32D1C" w:rsidRPr="009956C4" w:rsidRDefault="00332D1C" w:rsidP="009B61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332D1C" w:rsidRPr="009956C4" w:rsidRDefault="00332D1C" w:rsidP="009B61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1F4E79" w:themeColor="accent1" w:themeShade="80"/>
            </w:tcBorders>
          </w:tcPr>
          <w:p w:rsidR="00332D1C" w:rsidRPr="009956C4" w:rsidRDefault="00332D1C" w:rsidP="009B61D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332D1C" w:rsidRPr="009956C4" w:rsidTr="009B61D0"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32D1C" w:rsidRPr="009956C4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32D1C" w:rsidRPr="009956C4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332D1C" w:rsidRPr="009956C4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32D1C" w:rsidRPr="009956C4" w:rsidTr="009B61D0"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D1C" w:rsidRPr="009956C4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332D1C" w:rsidRPr="009956C4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332D1C" w:rsidRPr="009956C4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32D1C" w:rsidRPr="009956C4" w:rsidTr="009B61D0"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32D1C" w:rsidRPr="009956C4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32D1C" w:rsidRPr="009956C4" w:rsidRDefault="00332D1C" w:rsidP="009B61D0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332D1C" w:rsidRPr="009956C4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32D1C" w:rsidRPr="009956C4" w:rsidTr="009B61D0"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332D1C" w:rsidRPr="009956C4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332D1C" w:rsidRPr="009956C4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332D1C" w:rsidRPr="009956C4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71"/>
        <w:gridCol w:w="112"/>
        <w:gridCol w:w="281"/>
        <w:gridCol w:w="282"/>
        <w:gridCol w:w="236"/>
        <w:gridCol w:w="1357"/>
        <w:gridCol w:w="388"/>
        <w:gridCol w:w="179"/>
        <w:gridCol w:w="143"/>
        <w:gridCol w:w="707"/>
        <w:gridCol w:w="142"/>
        <w:gridCol w:w="992"/>
        <w:gridCol w:w="20"/>
        <w:gridCol w:w="84"/>
        <w:gridCol w:w="152"/>
        <w:gridCol w:w="84"/>
        <w:gridCol w:w="369"/>
        <w:gridCol w:w="1033"/>
        <w:gridCol w:w="28"/>
        <w:gridCol w:w="280"/>
      </w:tblGrid>
      <w:tr w:rsidR="00332D1C" w:rsidRPr="009956C4" w:rsidTr="009B61D0">
        <w:tc>
          <w:tcPr>
            <w:tcW w:w="2366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332D1C" w:rsidRDefault="00332D1C" w:rsidP="009B61D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  <w:p w:rsidR="00332D1C" w:rsidRDefault="00332D1C" w:rsidP="009B61D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  <w:p w:rsidR="00332D1C" w:rsidRPr="00C00BC3" w:rsidRDefault="00332D1C" w:rsidP="009B61D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332D1C" w:rsidRPr="009956C4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4811" w:type="dxa"/>
            <w:gridSpan w:val="12"/>
            <w:vMerge w:val="restart"/>
          </w:tcPr>
          <w:p w:rsidR="00332D1C" w:rsidRPr="00F10648" w:rsidRDefault="00332D1C" w:rsidP="009B61D0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332D1C" w:rsidRPr="00F10648" w:rsidRDefault="00332D1C" w:rsidP="009B61D0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:rsidR="00332D1C" w:rsidRPr="00F10648" w:rsidRDefault="00332D1C" w:rsidP="009B61D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332D1C" w:rsidRPr="00F10648" w:rsidRDefault="00332D1C" w:rsidP="009B61D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1F4E79" w:themeColor="accent1" w:themeShade="80"/>
            </w:tcBorders>
          </w:tcPr>
          <w:p w:rsidR="00332D1C" w:rsidRPr="009956C4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32D1C" w:rsidRPr="009956C4" w:rsidTr="009B61D0">
        <w:trPr>
          <w:trHeight w:val="60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32D1C" w:rsidRPr="009956C4" w:rsidRDefault="00332D1C" w:rsidP="009B61D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332D1C" w:rsidRPr="009956C4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811" w:type="dxa"/>
            <w:gridSpan w:val="12"/>
            <w:vMerge/>
          </w:tcPr>
          <w:p w:rsidR="00332D1C" w:rsidRPr="00F10648" w:rsidRDefault="00332D1C" w:rsidP="009B61D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6" w:type="dxa"/>
            <w:gridSpan w:val="2"/>
            <w:vMerge/>
          </w:tcPr>
          <w:p w:rsidR="00332D1C" w:rsidRPr="00F10648" w:rsidRDefault="00332D1C" w:rsidP="009B61D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332D1C" w:rsidRPr="00F10648" w:rsidRDefault="00332D1C" w:rsidP="009B61D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1F4E79" w:themeColor="accent1" w:themeShade="80"/>
            </w:tcBorders>
          </w:tcPr>
          <w:p w:rsidR="00332D1C" w:rsidRPr="009956C4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32D1C" w:rsidRPr="009956C4" w:rsidTr="009B61D0">
        <w:trPr>
          <w:trHeight w:val="237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32D1C" w:rsidRPr="009956C4" w:rsidRDefault="00332D1C" w:rsidP="009B61D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332D1C" w:rsidRPr="009956C4" w:rsidRDefault="00332D1C" w:rsidP="009B61D0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4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F10648" w:rsidRDefault="00332D1C" w:rsidP="009B61D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1C" w:rsidRPr="00F10648" w:rsidRDefault="00332D1C" w:rsidP="009B61D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F10648" w:rsidRDefault="00332D1C" w:rsidP="009B61D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32D1C" w:rsidRPr="009956C4" w:rsidRDefault="00332D1C" w:rsidP="009B61D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32D1C" w:rsidRPr="009956C4" w:rsidTr="009B61D0"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32D1C" w:rsidRPr="009956C4" w:rsidRDefault="00332D1C" w:rsidP="009B61D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7040" w:type="dxa"/>
            <w:gridSpan w:val="20"/>
            <w:tcBorders>
              <w:right w:val="single" w:sz="12" w:space="0" w:color="1F4E79" w:themeColor="accent1" w:themeShade="80"/>
            </w:tcBorders>
            <w:vAlign w:val="center"/>
          </w:tcPr>
          <w:p w:rsidR="00332D1C" w:rsidRPr="009956C4" w:rsidRDefault="00332D1C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32D1C" w:rsidRPr="009956C4" w:rsidTr="009B61D0"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32D1C" w:rsidRPr="009956C4" w:rsidTr="009B61D0">
        <w:trPr>
          <w:trHeight w:val="397"/>
        </w:trPr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332D1C" w:rsidRPr="009956C4" w:rsidRDefault="00332D1C" w:rsidP="00332D1C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 xml:space="preserve">Los interesados podrán recabar el </w:t>
            </w:r>
            <w:r w:rsidRPr="00F17E7F">
              <w:rPr>
                <w:rFonts w:ascii="Arial" w:hAnsi="Arial" w:cs="Arial"/>
                <w:b/>
                <w:sz w:val="12"/>
                <w:szCs w:val="16"/>
                <w:lang w:val="es-BO"/>
              </w:rPr>
              <w:t>Documento Base de Contratación (DBC) en el sitio Web del SICOES y obtener información de la entidad de acuerdo con los siguientes datos:</w:t>
            </w:r>
          </w:p>
        </w:tc>
      </w:tr>
      <w:tr w:rsidR="00332D1C" w:rsidRPr="009956C4" w:rsidTr="009B61D0"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32D1C" w:rsidRPr="009956C4" w:rsidTr="009B61D0">
        <w:trPr>
          <w:trHeight w:val="40"/>
        </w:trPr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32D1C" w:rsidRPr="009956C4" w:rsidRDefault="00332D1C" w:rsidP="009B61D0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32D1C" w:rsidRPr="00F10648" w:rsidRDefault="00332D1C" w:rsidP="009B61D0">
            <w:pPr>
              <w:jc w:val="center"/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D1C" w:rsidRPr="00F10648" w:rsidRDefault="00332D1C" w:rsidP="009B61D0">
            <w:pPr>
              <w:jc w:val="right"/>
              <w:rPr>
                <w:rFonts w:ascii="Arial" w:hAnsi="Arial" w:cs="Arial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32D1C" w:rsidRPr="00F10648" w:rsidRDefault="00332D1C" w:rsidP="009B61D0">
            <w:pPr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08:00</w:t>
            </w:r>
            <w:r w:rsidRPr="00F17E7F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16:00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32D1C" w:rsidRPr="009956C4" w:rsidRDefault="00332D1C" w:rsidP="009B61D0">
            <w:pPr>
              <w:rPr>
                <w:rFonts w:ascii="Arial" w:hAnsi="Arial" w:cs="Arial"/>
                <w:lang w:val="es-BO"/>
              </w:rPr>
            </w:pPr>
          </w:p>
        </w:tc>
      </w:tr>
      <w:tr w:rsidR="00332D1C" w:rsidRPr="009956C4" w:rsidTr="009B61D0"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32D1C" w:rsidRPr="009956C4" w:rsidTr="009B61D0"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332D1C" w:rsidRPr="009956C4" w:rsidRDefault="00332D1C" w:rsidP="009B61D0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</w:tcPr>
          <w:p w:rsidR="00332D1C" w:rsidRPr="009956C4" w:rsidRDefault="00332D1C" w:rsidP="009B61D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332D1C" w:rsidRPr="009956C4" w:rsidRDefault="00332D1C" w:rsidP="009B61D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332D1C" w:rsidRPr="009956C4" w:rsidRDefault="00332D1C" w:rsidP="009B61D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332D1C" w:rsidRPr="009956C4" w:rsidRDefault="00332D1C" w:rsidP="009B61D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332D1C" w:rsidRPr="009956C4" w:rsidRDefault="00332D1C" w:rsidP="009B61D0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322" w:type="dxa"/>
            <w:gridSpan w:val="2"/>
          </w:tcPr>
          <w:p w:rsidR="00332D1C" w:rsidRPr="009956C4" w:rsidRDefault="00332D1C" w:rsidP="009B61D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</w:tcPr>
          <w:p w:rsidR="00332D1C" w:rsidRPr="009956C4" w:rsidRDefault="00332D1C" w:rsidP="009B61D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6" w:type="dxa"/>
            <w:gridSpan w:val="2"/>
          </w:tcPr>
          <w:p w:rsidR="00332D1C" w:rsidRPr="009956C4" w:rsidRDefault="00332D1C" w:rsidP="009B61D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332D1C" w:rsidRPr="009956C4" w:rsidRDefault="00332D1C" w:rsidP="009B61D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332D1C" w:rsidRPr="009956C4" w:rsidRDefault="00332D1C" w:rsidP="009B61D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332D1C" w:rsidRPr="009956C4" w:rsidTr="009B61D0"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32D1C" w:rsidRDefault="00332D1C" w:rsidP="009B61D0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  <w:p w:rsidR="00332D1C" w:rsidRPr="009956C4" w:rsidRDefault="00332D1C" w:rsidP="009B61D0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2F144D" w:rsidRDefault="00332D1C" w:rsidP="009B61D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13"/>
                <w:lang w:val="es-BO" w:eastAsia="es-BO"/>
              </w:rPr>
              <w:t>Jhesenia Vargas Caceres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1C" w:rsidRPr="009956C4" w:rsidRDefault="00332D1C" w:rsidP="009B61D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9956C4" w:rsidRDefault="00332D1C" w:rsidP="009B61D0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1C" w:rsidRPr="009956C4" w:rsidRDefault="00332D1C" w:rsidP="009B61D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9956C4" w:rsidRDefault="00332D1C" w:rsidP="009B61D0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32D1C" w:rsidRPr="009956C4" w:rsidRDefault="00332D1C" w:rsidP="009B61D0">
            <w:pPr>
              <w:rPr>
                <w:rFonts w:ascii="Arial" w:hAnsi="Arial" w:cs="Arial"/>
                <w:lang w:val="es-BO"/>
              </w:rPr>
            </w:pPr>
          </w:p>
        </w:tc>
      </w:tr>
      <w:tr w:rsidR="00332D1C" w:rsidRPr="009956C4" w:rsidTr="009B61D0">
        <w:trPr>
          <w:trHeight w:val="335"/>
        </w:trPr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32D1C" w:rsidRPr="009956C4" w:rsidRDefault="00332D1C" w:rsidP="009B61D0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3963E2" w:rsidRDefault="00332D1C" w:rsidP="009B61D0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3963E2">
              <w:rPr>
                <w:rFonts w:ascii="Arial" w:hAnsi="Arial" w:cs="Arial"/>
                <w:sz w:val="13"/>
                <w:szCs w:val="13"/>
                <w:lang w:val="es-BO" w:eastAsia="es-BO"/>
              </w:rPr>
              <w:t>Jaime García Tenorio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1C" w:rsidRPr="00895CF9" w:rsidRDefault="00332D1C" w:rsidP="009B61D0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895CF9" w:rsidRDefault="00332D1C" w:rsidP="009B61D0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3963E2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Jefe del Departamento de Mejoramiento y Mantenimiento de la Infraestructura </w:t>
            </w:r>
            <w:proofErr w:type="spellStart"/>
            <w:r w:rsidRPr="003963E2">
              <w:rPr>
                <w:rFonts w:ascii="Arial" w:hAnsi="Arial" w:cs="Arial"/>
                <w:sz w:val="13"/>
                <w:szCs w:val="13"/>
                <w:lang w:val="es-BO" w:eastAsia="es-BO"/>
              </w:rPr>
              <w:t>a.i.</w:t>
            </w:r>
            <w:proofErr w:type="spellEnd"/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1C" w:rsidRPr="009956C4" w:rsidRDefault="00332D1C" w:rsidP="009B61D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9956C4" w:rsidRDefault="00332D1C" w:rsidP="009B61D0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Dpto. de Mejoramiento y  Mantenimiento de la Infraestructura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32D1C" w:rsidRPr="009956C4" w:rsidRDefault="00332D1C" w:rsidP="009B61D0">
            <w:pPr>
              <w:rPr>
                <w:rFonts w:ascii="Arial" w:hAnsi="Arial" w:cs="Arial"/>
                <w:lang w:val="es-BO"/>
              </w:rPr>
            </w:pPr>
          </w:p>
        </w:tc>
      </w:tr>
      <w:tr w:rsidR="00332D1C" w:rsidRPr="009956C4" w:rsidTr="009B61D0"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rPr>
                <w:rFonts w:ascii="Arial" w:hAnsi="Arial" w:cs="Arial"/>
                <w:lang w:val="es-BO"/>
              </w:rPr>
            </w:pPr>
          </w:p>
        </w:tc>
      </w:tr>
      <w:tr w:rsidR="00332D1C" w:rsidRPr="009956C4" w:rsidTr="009B61D0">
        <w:trPr>
          <w:trHeight w:val="278"/>
        </w:trPr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32D1C" w:rsidRPr="009956C4" w:rsidRDefault="00332D1C" w:rsidP="009B61D0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FC2F68" w:rsidRDefault="00332D1C" w:rsidP="009B61D0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332D1C" w:rsidRPr="0006032F" w:rsidRDefault="00332D1C" w:rsidP="009B61D0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29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332D1C" w:rsidRPr="009956C4" w:rsidRDefault="00332D1C" w:rsidP="009B61D0">
            <w:pPr>
              <w:rPr>
                <w:rFonts w:ascii="Arial" w:hAnsi="Arial" w:cs="Arial"/>
                <w:lang w:val="es-BO"/>
              </w:rPr>
            </w:pPr>
            <w:r w:rsidRPr="00A46C9C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 xml:space="preserve">4741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1C" w:rsidRPr="009956C4" w:rsidRDefault="00332D1C" w:rsidP="009B61D0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9956C4" w:rsidRDefault="00332D1C" w:rsidP="009B61D0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D1C" w:rsidRPr="009956C4" w:rsidRDefault="00332D1C" w:rsidP="009B61D0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32D1C" w:rsidRPr="0006032F" w:rsidRDefault="00332D1C" w:rsidP="009B61D0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proofErr w:type="gramStart"/>
            <w:r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jcvargas</w:t>
            </w:r>
            <w:proofErr w:type="gramEnd"/>
            <w:hyperlink r:id="rId7" w:history="1">
              <w:r w:rsidRPr="00EC499C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@bcb.gob.bo</w:t>
              </w:r>
            </w:hyperlink>
          </w:p>
          <w:p w:rsidR="00332D1C" w:rsidRPr="0006032F" w:rsidRDefault="00332D1C" w:rsidP="009B61D0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332D1C" w:rsidRPr="009956C4" w:rsidRDefault="00332D1C" w:rsidP="009B61D0">
            <w:pPr>
              <w:rPr>
                <w:rFonts w:ascii="Arial" w:hAnsi="Arial" w:cs="Arial"/>
                <w:lang w:val="es-BO"/>
              </w:rPr>
            </w:pPr>
            <w:hyperlink r:id="rId8" w:history="1">
              <w:r w:rsidRPr="005268D0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jtgarcia@bcb.gob.bo</w:t>
              </w:r>
            </w:hyperlink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32D1C" w:rsidRPr="009956C4" w:rsidRDefault="00332D1C" w:rsidP="009B61D0">
            <w:pPr>
              <w:rPr>
                <w:rFonts w:ascii="Arial" w:hAnsi="Arial" w:cs="Arial"/>
                <w:lang w:val="es-BO"/>
              </w:rPr>
            </w:pPr>
          </w:p>
        </w:tc>
      </w:tr>
      <w:tr w:rsidR="00332D1C" w:rsidRPr="009956C4" w:rsidTr="009B61D0"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32D1C" w:rsidRPr="009956C4" w:rsidTr="009B61D0">
        <w:trPr>
          <w:trHeight w:val="909"/>
        </w:trPr>
        <w:tc>
          <w:tcPr>
            <w:tcW w:w="2649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D1C" w:rsidRPr="00402294" w:rsidRDefault="00332D1C" w:rsidP="009B61D0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3963E2" w:rsidRDefault="00332D1C" w:rsidP="009B61D0">
            <w:pPr>
              <w:rPr>
                <w:rFonts w:ascii="Arial" w:hAnsi="Arial" w:cs="Arial"/>
                <w:b/>
                <w:i/>
                <w:sz w:val="8"/>
                <w:szCs w:val="2"/>
                <w:lang w:val="es-BO"/>
              </w:rPr>
            </w:pPr>
            <w:r w:rsidRPr="003963E2">
              <w:rPr>
                <w:b/>
                <w:i/>
                <w:color w:val="44546A" w:themeColor="text2"/>
                <w:sz w:val="18"/>
                <w:szCs w:val="18"/>
                <w:lang w:val="es-BO"/>
              </w:rPr>
              <w:t>“No aplica para el presente proceso de contratación”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332D1C" w:rsidRPr="009956C4" w:rsidRDefault="00332D1C" w:rsidP="009B61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32D1C" w:rsidRPr="009956C4" w:rsidTr="009B61D0">
        <w:trPr>
          <w:trHeight w:val="56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757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32D1C" w:rsidRPr="009956C4" w:rsidRDefault="00332D1C" w:rsidP="009B61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332D1C" w:rsidRDefault="00332D1C" w:rsidP="00332D1C">
      <w:pPr>
        <w:pStyle w:val="Ttulo1"/>
        <w:numPr>
          <w:ilvl w:val="0"/>
          <w:numId w:val="0"/>
        </w:numPr>
        <w:rPr>
          <w:rFonts w:ascii="Verdana" w:hAnsi="Verdana" w:cs="Arial"/>
          <w:sz w:val="18"/>
          <w:szCs w:val="18"/>
          <w:u w:val="none"/>
          <w:lang w:val="es-BO"/>
        </w:rPr>
      </w:pPr>
      <w:bookmarkStart w:id="1" w:name="_Toc94726526"/>
    </w:p>
    <w:p w:rsidR="00332D1C" w:rsidRDefault="00332D1C" w:rsidP="00332D1C">
      <w:pPr>
        <w:pStyle w:val="Ttulo1"/>
        <w:numPr>
          <w:ilvl w:val="0"/>
          <w:numId w:val="0"/>
        </w:numPr>
        <w:rPr>
          <w:rFonts w:ascii="Verdana" w:hAnsi="Verdana" w:cs="Arial"/>
          <w:sz w:val="18"/>
          <w:szCs w:val="18"/>
          <w:u w:val="none"/>
          <w:lang w:val="es-BO"/>
        </w:rPr>
      </w:pPr>
    </w:p>
    <w:p w:rsidR="00332D1C" w:rsidRDefault="00332D1C" w:rsidP="00332D1C">
      <w:pPr>
        <w:pStyle w:val="Ttulo1"/>
        <w:numPr>
          <w:ilvl w:val="0"/>
          <w:numId w:val="0"/>
        </w:numPr>
        <w:rPr>
          <w:rFonts w:ascii="Verdana" w:hAnsi="Verdana" w:cs="Arial"/>
          <w:sz w:val="18"/>
          <w:szCs w:val="18"/>
          <w:u w:val="none"/>
          <w:lang w:val="es-BO"/>
        </w:rPr>
      </w:pPr>
    </w:p>
    <w:p w:rsidR="00332D1C" w:rsidRDefault="00332D1C" w:rsidP="00332D1C">
      <w:pPr>
        <w:pStyle w:val="Ttulo1"/>
        <w:numPr>
          <w:ilvl w:val="0"/>
          <w:numId w:val="0"/>
        </w:numPr>
        <w:rPr>
          <w:rFonts w:ascii="Verdana" w:hAnsi="Verdana" w:cs="Arial"/>
          <w:sz w:val="18"/>
          <w:szCs w:val="18"/>
          <w:u w:val="none"/>
          <w:lang w:val="es-BO"/>
        </w:rPr>
      </w:pPr>
    </w:p>
    <w:p w:rsidR="00332D1C" w:rsidRDefault="00332D1C" w:rsidP="00332D1C">
      <w:pPr>
        <w:pStyle w:val="Ttulo1"/>
        <w:numPr>
          <w:ilvl w:val="0"/>
          <w:numId w:val="0"/>
        </w:numPr>
        <w:rPr>
          <w:rFonts w:ascii="Verdana" w:hAnsi="Verdana" w:cs="Arial"/>
          <w:sz w:val="18"/>
          <w:szCs w:val="18"/>
          <w:u w:val="none"/>
          <w:lang w:val="es-BO"/>
        </w:rPr>
      </w:pPr>
    </w:p>
    <w:p w:rsidR="00332D1C" w:rsidRDefault="00332D1C" w:rsidP="00332D1C">
      <w:pPr>
        <w:pStyle w:val="Ttulo1"/>
        <w:numPr>
          <w:ilvl w:val="0"/>
          <w:numId w:val="0"/>
        </w:numPr>
        <w:rPr>
          <w:rFonts w:ascii="Verdana" w:hAnsi="Verdana" w:cs="Arial"/>
          <w:sz w:val="18"/>
          <w:szCs w:val="18"/>
          <w:u w:val="none"/>
          <w:lang w:val="es-BO"/>
        </w:rPr>
      </w:pPr>
    </w:p>
    <w:p w:rsidR="00332D1C" w:rsidRPr="009956C4" w:rsidRDefault="00332D1C" w:rsidP="00332D1C">
      <w:pPr>
        <w:pStyle w:val="Ttulo1"/>
        <w:numPr>
          <w:ilvl w:val="0"/>
          <w:numId w:val="0"/>
        </w:numPr>
        <w:rPr>
          <w:rFonts w:cs="Arial"/>
          <w:sz w:val="18"/>
          <w:szCs w:val="18"/>
          <w:lang w:val="es-BO"/>
        </w:rPr>
      </w:pPr>
      <w:bookmarkStart w:id="2" w:name="_GoBack"/>
      <w:bookmarkEnd w:id="2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1"/>
    </w:p>
    <w:p w:rsidR="00332D1C" w:rsidRPr="009956C4" w:rsidRDefault="00332D1C" w:rsidP="00332D1C">
      <w:pPr>
        <w:jc w:val="right"/>
        <w:rPr>
          <w:rFonts w:ascii="Arial" w:hAnsi="Arial" w:cs="Arial"/>
          <w:lang w:val="es-BO"/>
        </w:rPr>
      </w:pPr>
    </w:p>
    <w:p w:rsidR="00332D1C" w:rsidRPr="009956C4" w:rsidRDefault="00332D1C" w:rsidP="00332D1C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332D1C" w:rsidRPr="00865FD3" w:rsidRDefault="00332D1C" w:rsidP="00332D1C">
      <w:pPr>
        <w:jc w:val="right"/>
        <w:rPr>
          <w:rFonts w:ascii="Arial" w:hAnsi="Arial" w:cs="Arial"/>
          <w:sz w:val="8"/>
          <w:szCs w:val="8"/>
          <w:lang w:val="es-BO"/>
        </w:rPr>
      </w:pPr>
    </w:p>
    <w:tbl>
      <w:tblPr>
        <w:tblW w:w="927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8"/>
        <w:gridCol w:w="247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398"/>
        <w:gridCol w:w="135"/>
        <w:gridCol w:w="141"/>
        <w:gridCol w:w="2966"/>
        <w:gridCol w:w="198"/>
      </w:tblGrid>
      <w:tr w:rsidR="00332D1C" w:rsidRPr="009956C4" w:rsidTr="009B61D0">
        <w:trPr>
          <w:trHeight w:val="258"/>
        </w:trPr>
        <w:tc>
          <w:tcPr>
            <w:tcW w:w="285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27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30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332D1C" w:rsidRPr="009956C4" w:rsidTr="009B61D0">
        <w:trPr>
          <w:trHeight w:val="130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4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32D1C" w:rsidRPr="009956C4" w:rsidTr="009B61D0">
        <w:trPr>
          <w:trHeight w:val="5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2D1C" w:rsidRPr="009956C4" w:rsidRDefault="00332D1C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32D1C" w:rsidRPr="009956C4" w:rsidTr="009B61D0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32D1C" w:rsidRPr="009956C4" w:rsidTr="009B61D0">
        <w:trPr>
          <w:trHeight w:val="11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2D1C" w:rsidRPr="00DD6359" w:rsidRDefault="00332D1C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DD418B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4"/>
                <w:highlight w:val="green"/>
                <w:lang w:val="es-BO"/>
              </w:rPr>
            </w:pPr>
            <w:r w:rsidRPr="004E1469">
              <w:rPr>
                <w:rFonts w:ascii="Arial" w:hAnsi="Arial" w:cs="Arial"/>
                <w:bCs/>
                <w:snapToGrid w:val="0"/>
                <w:sz w:val="14"/>
                <w:szCs w:val="22"/>
                <w:lang w:val="es-BO" w:eastAsia="es-BO"/>
              </w:rPr>
              <w:t>Edificio Principal del BCB ubicado en la zona Central, calle Ayacucho esquina Mercado, sin número, de la ciudad de La Paz.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32D1C" w:rsidRPr="009956C4" w:rsidTr="009B61D0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2D1C" w:rsidRPr="00DD418B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green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32D1C" w:rsidRPr="009956C4" w:rsidTr="009B61D0">
        <w:trPr>
          <w:trHeight w:val="18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2D1C" w:rsidRPr="00DD6359" w:rsidRDefault="00332D1C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DD418B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highlight w:val="green"/>
                <w:lang w:val="es-BO"/>
              </w:rPr>
            </w:pPr>
            <w:r w:rsidRPr="00FC4040">
              <w:rPr>
                <w:rFonts w:ascii="Arial" w:hAnsi="Arial" w:cs="Arial"/>
                <w:sz w:val="14"/>
                <w:lang w:val="es-BO"/>
              </w:rPr>
              <w:t>---</w:t>
            </w:r>
            <w:r>
              <w:rPr>
                <w:rFonts w:ascii="Arial" w:hAnsi="Arial" w:cs="Arial"/>
                <w:sz w:val="14"/>
                <w:lang w:val="es-BO"/>
              </w:rPr>
              <w:t>-------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32D1C" w:rsidRPr="009956C4" w:rsidTr="009B61D0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2D1C" w:rsidRPr="00DD418B" w:rsidRDefault="00332D1C" w:rsidP="009B61D0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highlight w:val="green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32D1C" w:rsidRPr="009956C4" w:rsidTr="009B61D0">
        <w:trPr>
          <w:trHeight w:val="123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2D1C" w:rsidRPr="00DD6359" w:rsidRDefault="00332D1C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DD6359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450BAA" w:rsidRDefault="00332D1C" w:rsidP="009B61D0">
            <w:pPr>
              <w:widowControl w:val="0"/>
              <w:jc w:val="both"/>
            </w:pPr>
            <w:r w:rsidRPr="00450BAA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9" w:history="1"/>
          </w:p>
          <w:p w:rsidR="00332D1C" w:rsidRPr="004E0421" w:rsidRDefault="00332D1C" w:rsidP="009B61D0">
            <w:pPr>
              <w:widowControl w:val="0"/>
              <w:jc w:val="both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386014">
              <w:rPr>
                <w:rStyle w:val="Hipervnculo"/>
                <w:rFonts w:ascii="Arial" w:hAnsi="Arial" w:cs="Arial"/>
                <w:sz w:val="12"/>
                <w:szCs w:val="4"/>
                <w:lang w:val="es-BO"/>
              </w:rPr>
              <w:t xml:space="preserve">https://bcb-gob-bo.zoom.us/j/82513376717?pwd=c5wScpMgKO8Vmgu9s6beti4ewaLS8U.1 </w:t>
            </w:r>
          </w:p>
          <w:p w:rsidR="00332D1C" w:rsidRPr="004E0421" w:rsidRDefault="00332D1C" w:rsidP="009B61D0">
            <w:pPr>
              <w:widowControl w:val="0"/>
              <w:jc w:val="both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4E0421">
              <w:rPr>
                <w:rFonts w:ascii="Arial" w:hAnsi="Arial" w:cs="Arial"/>
                <w:sz w:val="12"/>
                <w:szCs w:val="4"/>
                <w:lang w:val="es-BO"/>
              </w:rPr>
              <w:t xml:space="preserve">ID de reunión: </w:t>
            </w:r>
            <w:r w:rsidRPr="00386014">
              <w:rPr>
                <w:rFonts w:ascii="Arial" w:hAnsi="Arial" w:cs="Arial"/>
                <w:sz w:val="12"/>
                <w:szCs w:val="4"/>
              </w:rPr>
              <w:t>825 1337 6717</w:t>
            </w:r>
          </w:p>
          <w:p w:rsidR="00332D1C" w:rsidRPr="00FC4040" w:rsidRDefault="00332D1C" w:rsidP="009B61D0">
            <w:pPr>
              <w:widowControl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E0421">
              <w:rPr>
                <w:rFonts w:ascii="Arial" w:hAnsi="Arial" w:cs="Arial"/>
                <w:sz w:val="12"/>
                <w:szCs w:val="4"/>
                <w:lang w:val="es-BO"/>
              </w:rPr>
              <w:t xml:space="preserve">Código de acceso: </w:t>
            </w:r>
            <w:r w:rsidRPr="00386014">
              <w:rPr>
                <w:rFonts w:ascii="Arial" w:hAnsi="Arial" w:cs="Arial"/>
                <w:sz w:val="12"/>
                <w:szCs w:val="4"/>
              </w:rPr>
              <w:t>188840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32D1C" w:rsidRPr="009956C4" w:rsidTr="009B61D0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32D1C" w:rsidRPr="009956C4" w:rsidTr="009B61D0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2D1C" w:rsidRPr="009956C4" w:rsidRDefault="00332D1C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471994" w:rsidRDefault="00332D1C" w:rsidP="009B61D0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332D1C" w:rsidRPr="00471994" w:rsidRDefault="00332D1C" w:rsidP="00332D1C">
            <w:pPr>
              <w:pStyle w:val="Textoindependiente3"/>
              <w:numPr>
                <w:ilvl w:val="0"/>
                <w:numId w:val="7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332D1C" w:rsidRPr="00471994" w:rsidRDefault="00332D1C" w:rsidP="009B61D0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  <w:p w:rsidR="00332D1C" w:rsidRDefault="00332D1C" w:rsidP="009B61D0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32D1C" w:rsidRPr="00865FD3" w:rsidRDefault="00332D1C" w:rsidP="009B61D0">
            <w:pPr>
              <w:pStyle w:val="Textoindependiente3"/>
              <w:spacing w:after="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32D1C" w:rsidRPr="009956C4" w:rsidTr="009B61D0">
        <w:trPr>
          <w:trHeight w:val="172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2D1C" w:rsidRPr="0047199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47199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332D1C" w:rsidRPr="009956C4" w:rsidTr="009B61D0">
        <w:trPr>
          <w:trHeight w:val="15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332D1C" w:rsidRPr="009956C4" w:rsidTr="009B61D0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32D1C" w:rsidRPr="009956C4" w:rsidTr="009B61D0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2D1C" w:rsidRPr="009956C4" w:rsidRDefault="00332D1C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32D1C" w:rsidRPr="009956C4" w:rsidTr="009B61D0"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 xml:space="preserve">Apertura </w:t>
            </w:r>
            <w:r>
              <w:rPr>
                <w:rFonts w:ascii="Arial" w:hAnsi="Arial" w:cs="Arial"/>
                <w:sz w:val="14"/>
                <w:lang w:val="es-BO"/>
              </w:rPr>
              <w:t>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2D1C" w:rsidRPr="00865FD3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65FD3">
              <w:rPr>
                <w:i/>
                <w:sz w:val="13"/>
                <w:szCs w:val="13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332D1C" w:rsidRPr="009956C4" w:rsidTr="009B61D0"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32D1C" w:rsidRPr="009956C4" w:rsidRDefault="00332D1C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32D1C" w:rsidRPr="00450BAA" w:rsidRDefault="00332D1C" w:rsidP="009B61D0">
            <w:pPr>
              <w:widowControl w:val="0"/>
              <w:jc w:val="both"/>
            </w:pPr>
            <w:r w:rsidRPr="00450BAA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10" w:history="1"/>
          </w:p>
          <w:p w:rsidR="00332D1C" w:rsidRPr="004E0421" w:rsidRDefault="00332D1C" w:rsidP="009B61D0">
            <w:pPr>
              <w:widowControl w:val="0"/>
              <w:jc w:val="both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386014">
              <w:rPr>
                <w:rStyle w:val="Hipervnculo"/>
                <w:rFonts w:ascii="Arial" w:hAnsi="Arial" w:cs="Arial"/>
                <w:sz w:val="12"/>
                <w:szCs w:val="4"/>
                <w:lang w:val="es-BO"/>
              </w:rPr>
              <w:t xml:space="preserve">https://bcb-gob-bo.zoom.us/j/87098265907?pwd=CkRxD14mfvj7c7LSdmTm4DbWnrIc5J.1 </w:t>
            </w:r>
          </w:p>
          <w:p w:rsidR="00332D1C" w:rsidRPr="004E0421" w:rsidRDefault="00332D1C" w:rsidP="009B61D0">
            <w:pPr>
              <w:widowControl w:val="0"/>
              <w:jc w:val="both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4E0421">
              <w:rPr>
                <w:rFonts w:ascii="Arial" w:hAnsi="Arial" w:cs="Arial"/>
                <w:sz w:val="12"/>
                <w:szCs w:val="4"/>
                <w:lang w:val="es-BO"/>
              </w:rPr>
              <w:t xml:space="preserve">ID de reunión: </w:t>
            </w:r>
            <w:r w:rsidRPr="00386014">
              <w:rPr>
                <w:rFonts w:ascii="Arial" w:hAnsi="Arial" w:cs="Arial"/>
                <w:sz w:val="12"/>
                <w:szCs w:val="4"/>
              </w:rPr>
              <w:t>870 9826 5907</w:t>
            </w:r>
          </w:p>
          <w:p w:rsidR="00332D1C" w:rsidRPr="009956C4" w:rsidRDefault="00332D1C" w:rsidP="009B61D0">
            <w:pPr>
              <w:widowControl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E0421">
              <w:rPr>
                <w:rFonts w:ascii="Arial" w:hAnsi="Arial" w:cs="Arial"/>
                <w:sz w:val="12"/>
                <w:szCs w:val="4"/>
                <w:lang w:val="es-BO"/>
              </w:rPr>
              <w:t xml:space="preserve">Código de acceso: </w:t>
            </w:r>
            <w:r w:rsidRPr="00386014">
              <w:rPr>
                <w:rFonts w:ascii="Arial" w:hAnsi="Arial" w:cs="Arial"/>
                <w:sz w:val="12"/>
                <w:szCs w:val="4"/>
              </w:rPr>
              <w:t>606638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332D1C" w:rsidRPr="009956C4" w:rsidTr="009B61D0"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2D1C" w:rsidRPr="009956C4" w:rsidRDefault="00332D1C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332D1C" w:rsidRPr="009956C4" w:rsidTr="009B61D0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32D1C" w:rsidRPr="009956C4" w:rsidTr="009B61D0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2D1C" w:rsidRPr="009956C4" w:rsidRDefault="00332D1C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32D1C" w:rsidRPr="009956C4" w:rsidTr="009B61D0">
        <w:trPr>
          <w:trHeight w:val="74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332D1C" w:rsidRPr="009956C4" w:rsidTr="009B61D0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2D1C" w:rsidRPr="009956C4" w:rsidRDefault="00332D1C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32D1C" w:rsidRPr="009956C4" w:rsidTr="009B61D0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32D1C" w:rsidRPr="009956C4" w:rsidTr="009B61D0">
        <w:trPr>
          <w:trHeight w:val="173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32D1C" w:rsidRPr="009956C4" w:rsidRDefault="00332D1C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32D1C" w:rsidRPr="009956C4" w:rsidTr="009B61D0">
        <w:trPr>
          <w:trHeight w:val="27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2D1C" w:rsidRPr="009956C4" w:rsidRDefault="00332D1C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865FD3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865FD3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865FD3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865FD3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865FD3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32D1C" w:rsidRPr="009956C4" w:rsidTr="009B61D0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32D1C" w:rsidRPr="009956C4" w:rsidTr="009B61D0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2D1C" w:rsidRPr="009956C4" w:rsidRDefault="00332D1C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32D1C" w:rsidRPr="009956C4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32D1C" w:rsidRPr="00A244D6" w:rsidTr="009B61D0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2D1C" w:rsidRPr="00A244D6" w:rsidRDefault="00332D1C" w:rsidP="009B61D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A244D6" w:rsidRDefault="00332D1C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A244D6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A244D6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A244D6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A244D6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A244D6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A244D6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A244D6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32D1C" w:rsidRPr="00A244D6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A244D6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A244D6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1C" w:rsidRPr="00A244D6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1C" w:rsidRPr="00A244D6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2D1C" w:rsidRPr="00A244D6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A244D6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32D1C" w:rsidRPr="00A244D6" w:rsidRDefault="00332D1C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32D1C" w:rsidRPr="00A244D6" w:rsidTr="009B61D0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32D1C" w:rsidRPr="00A244D6" w:rsidRDefault="00332D1C" w:rsidP="009B61D0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2D1C" w:rsidRPr="00A244D6" w:rsidRDefault="00332D1C" w:rsidP="009B61D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1C" w:rsidRPr="00A244D6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A244D6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1C" w:rsidRPr="00A244D6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A244D6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1C" w:rsidRPr="00A244D6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2D1C" w:rsidRPr="00A244D6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1C" w:rsidRPr="00A244D6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2D1C" w:rsidRPr="00A244D6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A244D6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A244D6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A244D6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1C" w:rsidRPr="00A244D6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2D1C" w:rsidRPr="00A244D6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1C" w:rsidRPr="00A244D6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32D1C" w:rsidRPr="00A244D6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32D1C" w:rsidRPr="00AB2AC8" w:rsidTr="009B61D0">
        <w:trPr>
          <w:trHeight w:val="27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32D1C" w:rsidRPr="00AB2AC8" w:rsidRDefault="00332D1C" w:rsidP="009B61D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32D1C" w:rsidRPr="00AB2AC8" w:rsidRDefault="00332D1C" w:rsidP="009B61D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3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D1C" w:rsidRPr="00AB2AC8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2D1C" w:rsidRPr="00AB2AC8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32D1C" w:rsidRPr="00AB2AC8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32D1C" w:rsidRPr="00AB2AC8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32D1C" w:rsidRPr="00AB2AC8" w:rsidRDefault="00332D1C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332D1C" w:rsidRPr="00944754" w:rsidRDefault="00332D1C" w:rsidP="00332D1C">
      <w:pPr>
        <w:rPr>
          <w:rFonts w:cs="Arial"/>
          <w:i/>
          <w:sz w:val="12"/>
          <w:szCs w:val="18"/>
          <w:lang w:val="es-BO"/>
        </w:rPr>
      </w:pPr>
      <w:r w:rsidRPr="00944754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332D1C" w:rsidRDefault="00332D1C" w:rsidP="00332D1C">
      <w:pPr>
        <w:pStyle w:val="Ttulo1"/>
        <w:numPr>
          <w:ilvl w:val="0"/>
          <w:numId w:val="0"/>
        </w:numPr>
        <w:jc w:val="both"/>
        <w:rPr>
          <w:rFonts w:ascii="Verdana" w:hAnsi="Verdana" w:cs="Arial"/>
          <w:b w:val="0"/>
          <w:i/>
          <w:caps w:val="0"/>
          <w:sz w:val="14"/>
          <w:szCs w:val="18"/>
          <w:u w:val="none"/>
          <w:lang w:val="es-BO"/>
        </w:rPr>
      </w:pPr>
    </w:p>
    <w:p w:rsidR="00332D1C" w:rsidRDefault="00332D1C" w:rsidP="00332D1C">
      <w:pPr>
        <w:rPr>
          <w:lang w:val="es-BO"/>
        </w:rPr>
      </w:pPr>
    </w:p>
    <w:p w:rsidR="00332D1C" w:rsidRDefault="00332D1C" w:rsidP="00332D1C">
      <w:pPr>
        <w:rPr>
          <w:lang w:val="es-BO"/>
        </w:rPr>
      </w:pPr>
    </w:p>
    <w:p w:rsidR="00332D1C" w:rsidRDefault="00332D1C" w:rsidP="00332D1C">
      <w:pPr>
        <w:rPr>
          <w:lang w:val="es-BO"/>
        </w:rPr>
      </w:pPr>
    </w:p>
    <w:p w:rsidR="00332D1C" w:rsidRDefault="00332D1C" w:rsidP="00332D1C">
      <w:pPr>
        <w:rPr>
          <w:lang w:val="es-BO"/>
        </w:rPr>
      </w:pPr>
    </w:p>
    <w:p w:rsidR="00332D1C" w:rsidRDefault="00332D1C" w:rsidP="00332D1C">
      <w:pPr>
        <w:rPr>
          <w:lang w:val="es-BO"/>
        </w:rPr>
      </w:pPr>
    </w:p>
    <w:p w:rsidR="00332D1C" w:rsidRDefault="00332D1C" w:rsidP="00332D1C">
      <w:pPr>
        <w:rPr>
          <w:lang w:val="es-BO"/>
        </w:rPr>
      </w:pPr>
    </w:p>
    <w:p w:rsidR="00332D1C" w:rsidRPr="00386014" w:rsidRDefault="00332D1C" w:rsidP="00332D1C">
      <w:pPr>
        <w:rPr>
          <w:lang w:val="es-BO"/>
        </w:rPr>
      </w:pPr>
    </w:p>
    <w:p w:rsidR="002B4E3D" w:rsidRPr="00332D1C" w:rsidRDefault="002B4E3D" w:rsidP="00332D1C"/>
    <w:sectPr w:rsidR="002B4E3D" w:rsidRPr="00332D1C" w:rsidSect="008E0054">
      <w:headerReference w:type="default" r:id="rId11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DD3" w:rsidRDefault="00CA5DD3" w:rsidP="009148CD">
      <w:r>
        <w:separator/>
      </w:r>
    </w:p>
  </w:endnote>
  <w:endnote w:type="continuationSeparator" w:id="0">
    <w:p w:rsidR="00CA5DD3" w:rsidRDefault="00CA5DD3" w:rsidP="0091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LT Std Light">
    <w:altName w:val="Helvetica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DD3" w:rsidRDefault="00CA5DD3" w:rsidP="009148CD">
      <w:r>
        <w:separator/>
      </w:r>
    </w:p>
  </w:footnote>
  <w:footnote w:type="continuationSeparator" w:id="0">
    <w:p w:rsidR="00CA5DD3" w:rsidRDefault="00CA5DD3" w:rsidP="00914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9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7"/>
      <w:gridCol w:w="8012"/>
    </w:tblGrid>
    <w:tr w:rsidR="009148CD" w:rsidRPr="004F53C4" w:rsidTr="008E0054">
      <w:trPr>
        <w:trHeight w:val="1092"/>
      </w:trPr>
      <w:tc>
        <w:tcPr>
          <w:tcW w:w="1767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48CD" w:rsidRDefault="009148CD" w:rsidP="009148CD">
          <w:pPr>
            <w:ind w:left="-70"/>
            <w:jc w:val="center"/>
            <w:rPr>
              <w:rFonts w:ascii="Arial" w:hAnsi="Arial"/>
              <w:b/>
              <w:bCs/>
            </w:rPr>
          </w:pPr>
          <w:r>
            <w:rPr>
              <w:rFonts w:cs="Arial"/>
            </w:rPr>
            <w:object w:dxaOrig="4936" w:dyaOrig="49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7pt" o:ole="">
                <v:imagedata r:id="rId1" o:title="" gain="45875f" blacklevel="13107f" grayscale="t"/>
              </v:shape>
              <o:OLEObject Type="Embed" ProgID="MSPhotoEd.3" ShapeID="_x0000_i1025" DrawAspect="Content" ObjectID="_1804956426" r:id="rId2"/>
            </w:object>
          </w:r>
        </w:p>
      </w:tc>
      <w:tc>
        <w:tcPr>
          <w:tcW w:w="8012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shd w:val="clear" w:color="auto" w:fill="3366FF"/>
          <w:vAlign w:val="center"/>
        </w:tcPr>
        <w:p w:rsidR="009148CD" w:rsidRPr="00E23EEA" w:rsidRDefault="009148CD" w:rsidP="009148CD">
          <w:pPr>
            <w:pStyle w:val="Ttulo5"/>
            <w:numPr>
              <w:ilvl w:val="0"/>
              <w:numId w:val="0"/>
            </w:numPr>
            <w:ind w:left="814"/>
            <w:rPr>
              <w:rFonts w:ascii="Arial" w:hAnsi="Arial" w:cs="Arial"/>
              <w:b/>
              <w:color w:val="FFFFFF"/>
              <w:sz w:val="28"/>
            </w:rPr>
          </w:pPr>
          <w:r>
            <w:rPr>
              <w:rFonts w:ascii="Arial" w:hAnsi="Arial" w:cs="Arial"/>
              <w:b/>
              <w:color w:val="FFFFFF"/>
              <w:sz w:val="28"/>
            </w:rPr>
            <w:t xml:space="preserve">                     </w:t>
          </w:r>
          <w:r w:rsidRPr="00E23EEA">
            <w:rPr>
              <w:rFonts w:ascii="Arial" w:hAnsi="Arial" w:cs="Arial"/>
              <w:b/>
              <w:color w:val="FFFFFF"/>
              <w:sz w:val="28"/>
            </w:rPr>
            <w:t>CONVOCATORIA</w:t>
          </w:r>
        </w:p>
        <w:p w:rsidR="009148CD" w:rsidRPr="00DC2F24" w:rsidRDefault="009148CD" w:rsidP="009148CD">
          <w:pPr>
            <w:pStyle w:val="Ttulo5"/>
            <w:numPr>
              <w:ilvl w:val="0"/>
              <w:numId w:val="0"/>
            </w:numPr>
            <w:ind w:left="814"/>
            <w:rPr>
              <w:rFonts w:ascii="Arial" w:hAnsi="Arial" w:cs="Arial"/>
              <w:color w:val="FFFFFF"/>
              <w:sz w:val="28"/>
            </w:rPr>
          </w:pPr>
          <w:r>
            <w:rPr>
              <w:rFonts w:ascii="Arial" w:hAnsi="Arial" w:cs="Arial"/>
              <w:color w:val="FFFFFF"/>
              <w:sz w:val="28"/>
            </w:rPr>
            <w:t xml:space="preserve">            </w:t>
          </w:r>
          <w:r w:rsidRPr="00DC2F24">
            <w:rPr>
              <w:rFonts w:ascii="Arial" w:hAnsi="Arial" w:cs="Arial"/>
              <w:color w:val="FFFFFF"/>
              <w:sz w:val="28"/>
            </w:rPr>
            <w:t>BANCO CENTRAL DE BOLIVIA</w:t>
          </w:r>
        </w:p>
        <w:p w:rsidR="009148CD" w:rsidRPr="001F6078" w:rsidRDefault="009148CD" w:rsidP="009148CD">
          <w:pPr>
            <w:pStyle w:val="Textoindependiente"/>
            <w:ind w:left="-70"/>
            <w:jc w:val="center"/>
            <w:rPr>
              <w:color w:val="FFFFFF"/>
              <w:sz w:val="10"/>
              <w:szCs w:val="12"/>
              <w:lang w:val="es-BO"/>
            </w:rPr>
          </w:pPr>
          <w:r w:rsidRPr="001F6078">
            <w:rPr>
              <w:color w:val="FFFFFF"/>
              <w:sz w:val="10"/>
              <w:szCs w:val="12"/>
              <w:lang w:val="es-BO"/>
            </w:rPr>
            <w:t>________________________________________________________________________________________________</w:t>
          </w:r>
        </w:p>
        <w:p w:rsidR="009148CD" w:rsidRPr="00555ACF" w:rsidRDefault="009148CD" w:rsidP="009148CD">
          <w:pPr>
            <w:pStyle w:val="Textoindependiente"/>
            <w:spacing w:after="0"/>
            <w:ind w:left="-70"/>
            <w:jc w:val="center"/>
            <w:rPr>
              <w:rFonts w:ascii="Arial Black" w:hAnsi="Arial Black" w:cs="Arial"/>
              <w:b/>
              <w:color w:val="FFFFFF"/>
              <w:lang w:val="es-BO"/>
            </w:rPr>
          </w:pPr>
          <w:r w:rsidRPr="00FD10E5">
            <w:rPr>
              <w:rFonts w:ascii="Arial Black" w:hAnsi="Arial Black" w:cs="Arial"/>
              <w:b/>
              <w:color w:val="FFFFFF"/>
              <w:spacing w:val="-4"/>
              <w:kern w:val="28"/>
              <w:lang w:val="es-BO"/>
            </w:rPr>
            <w:t>APOYO NACIONAL A LA PRODUCCIÓN Y EMPLEO</w:t>
          </w:r>
        </w:p>
      </w:tc>
    </w:tr>
  </w:tbl>
  <w:p w:rsidR="009148CD" w:rsidRDefault="009148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6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9A114C"/>
    <w:multiLevelType w:val="hybridMultilevel"/>
    <w:tmpl w:val="8B664EE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1" w15:restartNumberingAfterBreak="0">
    <w:nsid w:val="30992145"/>
    <w:multiLevelType w:val="hybridMultilevel"/>
    <w:tmpl w:val="5C189BBA"/>
    <w:lvl w:ilvl="0" w:tplc="080A000D">
      <w:start w:val="1"/>
      <w:numFmt w:val="bullet"/>
      <w:lvlText w:val=""/>
      <w:lvlJc w:val="left"/>
      <w:pPr>
        <w:ind w:left="73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2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3" w15:restartNumberingAfterBreak="0">
    <w:nsid w:val="3B7B0B0C"/>
    <w:multiLevelType w:val="hybridMultilevel"/>
    <w:tmpl w:val="7818B69A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8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9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6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22"/>
  </w:num>
  <w:num w:numId="3">
    <w:abstractNumId w:val="30"/>
  </w:num>
  <w:num w:numId="4">
    <w:abstractNumId w:val="28"/>
  </w:num>
  <w:num w:numId="5">
    <w:abstractNumId w:val="11"/>
  </w:num>
  <w:num w:numId="6">
    <w:abstractNumId w:val="8"/>
  </w:num>
  <w:num w:numId="7">
    <w:abstractNumId w:val="2"/>
  </w:num>
  <w:num w:numId="8">
    <w:abstractNumId w:val="36"/>
  </w:num>
  <w:num w:numId="9">
    <w:abstractNumId w:val="4"/>
  </w:num>
  <w:num w:numId="10">
    <w:abstractNumId w:val="35"/>
  </w:num>
  <w:num w:numId="11">
    <w:abstractNumId w:val="3"/>
  </w:num>
  <w:num w:numId="12">
    <w:abstractNumId w:val="27"/>
  </w:num>
  <w:num w:numId="13">
    <w:abstractNumId w:val="7"/>
  </w:num>
  <w:num w:numId="14">
    <w:abstractNumId w:val="5"/>
  </w:num>
  <w:num w:numId="15">
    <w:abstractNumId w:val="20"/>
  </w:num>
  <w:num w:numId="16">
    <w:abstractNumId w:val="17"/>
  </w:num>
  <w:num w:numId="17">
    <w:abstractNumId w:val="19"/>
  </w:num>
  <w:num w:numId="18">
    <w:abstractNumId w:val="16"/>
  </w:num>
  <w:num w:numId="19">
    <w:abstractNumId w:val="10"/>
  </w:num>
  <w:num w:numId="20">
    <w:abstractNumId w:val="34"/>
  </w:num>
  <w:num w:numId="21">
    <w:abstractNumId w:val="6"/>
  </w:num>
  <w:num w:numId="22">
    <w:abstractNumId w:val="14"/>
  </w:num>
  <w:num w:numId="23">
    <w:abstractNumId w:val="18"/>
  </w:num>
  <w:num w:numId="24">
    <w:abstractNumId w:val="24"/>
  </w:num>
  <w:num w:numId="25">
    <w:abstractNumId w:val="33"/>
  </w:num>
  <w:num w:numId="26">
    <w:abstractNumId w:val="29"/>
  </w:num>
  <w:num w:numId="27">
    <w:abstractNumId w:val="1"/>
  </w:num>
  <w:num w:numId="28">
    <w:abstractNumId w:val="26"/>
  </w:num>
  <w:num w:numId="29">
    <w:abstractNumId w:val="13"/>
  </w:num>
  <w:num w:numId="30">
    <w:abstractNumId w:val="32"/>
  </w:num>
  <w:num w:numId="31">
    <w:abstractNumId w:val="31"/>
  </w:num>
  <w:num w:numId="32">
    <w:abstractNumId w:val="15"/>
  </w:num>
  <w:num w:numId="33">
    <w:abstractNumId w:val="25"/>
  </w:num>
  <w:num w:numId="34">
    <w:abstractNumId w:val="0"/>
  </w:num>
  <w:num w:numId="35">
    <w:abstractNumId w:val="9"/>
  </w:num>
  <w:num w:numId="36">
    <w:abstractNumId w:val="23"/>
  </w:num>
  <w:num w:numId="37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CD"/>
    <w:rsid w:val="00067317"/>
    <w:rsid w:val="00075EC1"/>
    <w:rsid w:val="00125255"/>
    <w:rsid w:val="002334DB"/>
    <w:rsid w:val="002B4E3D"/>
    <w:rsid w:val="002D50C9"/>
    <w:rsid w:val="00332D1C"/>
    <w:rsid w:val="00366A2A"/>
    <w:rsid w:val="0039100A"/>
    <w:rsid w:val="005C0436"/>
    <w:rsid w:val="005D1D96"/>
    <w:rsid w:val="005E6E85"/>
    <w:rsid w:val="006B1FCB"/>
    <w:rsid w:val="007C33A0"/>
    <w:rsid w:val="007C4F4E"/>
    <w:rsid w:val="007C7586"/>
    <w:rsid w:val="007F3270"/>
    <w:rsid w:val="008041AB"/>
    <w:rsid w:val="0085386E"/>
    <w:rsid w:val="008B546E"/>
    <w:rsid w:val="008D5BF3"/>
    <w:rsid w:val="008E0054"/>
    <w:rsid w:val="009148CD"/>
    <w:rsid w:val="009C374B"/>
    <w:rsid w:val="009E503F"/>
    <w:rsid w:val="00A02E86"/>
    <w:rsid w:val="00A506CB"/>
    <w:rsid w:val="00AF0416"/>
    <w:rsid w:val="00B02279"/>
    <w:rsid w:val="00B650BD"/>
    <w:rsid w:val="00B862A0"/>
    <w:rsid w:val="00BB2DD6"/>
    <w:rsid w:val="00C13DF9"/>
    <w:rsid w:val="00C246C4"/>
    <w:rsid w:val="00C9622C"/>
    <w:rsid w:val="00CA5DD3"/>
    <w:rsid w:val="00CB58A8"/>
    <w:rsid w:val="00D56ACC"/>
    <w:rsid w:val="00D878DB"/>
    <w:rsid w:val="00DA6254"/>
    <w:rsid w:val="00DB5904"/>
    <w:rsid w:val="00E4359A"/>
    <w:rsid w:val="00E65E17"/>
    <w:rsid w:val="00E9010A"/>
    <w:rsid w:val="00EA6FE4"/>
    <w:rsid w:val="00F55540"/>
    <w:rsid w:val="00F617D7"/>
    <w:rsid w:val="00FC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391E20-6744-4127-947F-39605A26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8D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9148CD"/>
    <w:pPr>
      <w:keepNext/>
      <w:numPr>
        <w:numId w:val="3"/>
      </w:numPr>
      <w:outlineLvl w:val="0"/>
    </w:pPr>
    <w:rPr>
      <w:rFonts w:ascii="Tahoma" w:hAnsi="Tahoma"/>
      <w:b/>
      <w:caps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9148CD"/>
    <w:pPr>
      <w:keepNext/>
      <w:numPr>
        <w:ilvl w:val="1"/>
        <w:numId w:val="3"/>
      </w:numPr>
      <w:outlineLvl w:val="1"/>
    </w:pPr>
    <w:rPr>
      <w:rFonts w:ascii="Times New Roman" w:hAnsi="Times New Roman"/>
      <w:b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9148CD"/>
    <w:pPr>
      <w:keepNext/>
      <w:numPr>
        <w:ilvl w:val="2"/>
        <w:numId w:val="3"/>
      </w:numPr>
      <w:outlineLvl w:val="2"/>
    </w:pPr>
    <w:rPr>
      <w:rFonts w:ascii="Tahoma" w:hAnsi="Tahoma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9148CD"/>
    <w:pPr>
      <w:keepNext/>
      <w:numPr>
        <w:numId w:val="1"/>
      </w:numPr>
      <w:jc w:val="both"/>
      <w:outlineLvl w:val="3"/>
    </w:pPr>
    <w:rPr>
      <w:rFonts w:cs="Arial"/>
      <w:bCs/>
      <w:iCs/>
    </w:rPr>
  </w:style>
  <w:style w:type="paragraph" w:styleId="Ttulo5">
    <w:name w:val="heading 5"/>
    <w:basedOn w:val="Normal"/>
    <w:next w:val="Normal"/>
    <w:link w:val="Ttulo5Car"/>
    <w:uiPriority w:val="9"/>
    <w:qFormat/>
    <w:rsid w:val="009148C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148C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148C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148C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9148C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9148CD"/>
    <w:rPr>
      <w:rFonts w:ascii="Tahoma" w:eastAsia="Times New Roman" w:hAnsi="Tahoma" w:cs="Times New Roman"/>
      <w:b/>
      <w:caps/>
      <w:sz w:val="16"/>
      <w:szCs w:val="16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148CD"/>
    <w:rPr>
      <w:rFonts w:ascii="Times New Roman" w:eastAsia="Times New Roman" w:hAnsi="Times New Roman" w:cs="Times New Roman"/>
      <w:b/>
      <w:sz w:val="16"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148CD"/>
    <w:rPr>
      <w:rFonts w:ascii="Tahoma" w:eastAsia="Times New Roman" w:hAnsi="Tahoma" w:cs="Times New Roman"/>
      <w:sz w:val="16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148CD"/>
    <w:rPr>
      <w:rFonts w:ascii="Verdana" w:eastAsia="Times New Roman" w:hAnsi="Verdana" w:cs="Arial"/>
      <w:bCs/>
      <w:iCs/>
      <w:sz w:val="16"/>
      <w:szCs w:val="16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9148CD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148CD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148CD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9148C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148CD"/>
    <w:rPr>
      <w:rFonts w:ascii="Tahoma" w:eastAsia="Times New Roman" w:hAnsi="Tahoma" w:cs="Times New Roman"/>
      <w:sz w:val="28"/>
      <w:szCs w:val="20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9148CD"/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9148C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9148C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9148CD"/>
    <w:pPr>
      <w:ind w:left="1276" w:right="931"/>
      <w:jc w:val="center"/>
    </w:pPr>
    <w:rPr>
      <w:rFonts w:ascii="Times New Roman" w:hAnsi="Times New Roman"/>
      <w:szCs w:val="20"/>
    </w:rPr>
  </w:style>
  <w:style w:type="character" w:styleId="Hipervnculo">
    <w:name w:val="Hyperlink"/>
    <w:basedOn w:val="Fuentedeprrafopredeter"/>
    <w:uiPriority w:val="99"/>
    <w:rsid w:val="009148CD"/>
    <w:rPr>
      <w:color w:val="0000FF"/>
      <w:u w:val="single"/>
    </w:rPr>
  </w:style>
  <w:style w:type="paragraph" w:styleId="Encabezado">
    <w:name w:val="header"/>
    <w:basedOn w:val="Normal"/>
    <w:link w:val="EncabezadoCar"/>
    <w:rsid w:val="009148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148C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148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8C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9148CD"/>
    <w:pPr>
      <w:spacing w:after="120"/>
    </w:pPr>
    <w:rPr>
      <w:rFonts w:ascii="Tms Rmn" w:hAnsi="Tms Rm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uiPriority w:val="99"/>
    <w:rsid w:val="009148C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,본문1,Segundo,PARRAFO,viñeta,Citation List,본문(내용),List Paragraph (numbered (a)),WB Para,Subtitulos,Parrafo,BOLA,Bolita,MIBEX B,BOLADEF"/>
    <w:basedOn w:val="Normal"/>
    <w:link w:val="PrrafodelistaCar"/>
    <w:uiPriority w:val="34"/>
    <w:qFormat/>
    <w:rsid w:val="009148CD"/>
    <w:pPr>
      <w:ind w:left="720"/>
    </w:pPr>
    <w:rPr>
      <w:rFonts w:ascii="Times New Roman" w:hAnsi="Times New Roman"/>
      <w:sz w:val="20"/>
      <w:szCs w:val="20"/>
    </w:rPr>
  </w:style>
  <w:style w:type="paragraph" w:customStyle="1" w:styleId="Normal2">
    <w:name w:val="Normal 2"/>
    <w:basedOn w:val="Normal"/>
    <w:rsid w:val="009148C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/>
    </w:rPr>
  </w:style>
  <w:style w:type="paragraph" w:customStyle="1" w:styleId="CM2">
    <w:name w:val="CM2"/>
    <w:basedOn w:val="Normal"/>
    <w:next w:val="Normal"/>
    <w:rsid w:val="009148C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148C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9148C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9148C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148C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9148C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148C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9148C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9148CD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9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914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9148C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148C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148CD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9148C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9148C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148C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148CD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aliases w:val="Título"/>
    <w:basedOn w:val="Normal"/>
    <w:link w:val="PuestoCar"/>
    <w:qFormat/>
    <w:rsid w:val="009148C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aliases w:val="Título Car1"/>
    <w:basedOn w:val="Fuentedeprrafopredeter"/>
    <w:link w:val="Puesto"/>
    <w:rsid w:val="009148C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uiPriority w:val="99"/>
    <w:rsid w:val="009148C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148C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148C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9148CD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148C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9148CD"/>
    <w:rPr>
      <w:vertAlign w:val="superscript"/>
    </w:rPr>
  </w:style>
  <w:style w:type="paragraph" w:customStyle="1" w:styleId="BodyText21">
    <w:name w:val="Body Text 21"/>
    <w:basedOn w:val="Normal"/>
    <w:rsid w:val="009148CD"/>
    <w:pPr>
      <w:widowControl w:val="0"/>
      <w:jc w:val="both"/>
    </w:pPr>
    <w:rPr>
      <w:rFonts w:ascii="Times New Roman" w:hAnsi="Times New Roman"/>
      <w:sz w:val="24"/>
      <w:szCs w:val="20"/>
    </w:rPr>
  </w:style>
  <w:style w:type="character" w:customStyle="1" w:styleId="CarCar11">
    <w:name w:val="Car Car11"/>
    <w:basedOn w:val="Fuentedeprrafopredeter"/>
    <w:rsid w:val="009148C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148C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148CD"/>
  </w:style>
  <w:style w:type="paragraph" w:customStyle="1" w:styleId="Document1">
    <w:name w:val="Document 1"/>
    <w:rsid w:val="009148C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148C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9148CD"/>
    <w:pPr>
      <w:spacing w:after="120"/>
      <w:ind w:left="283"/>
    </w:pPr>
    <w:rPr>
      <w:rFonts w:ascii="Times New Roman" w:hAnsi="Times New Roman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148CD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9148CD"/>
    <w:pPr>
      <w:spacing w:after="120"/>
    </w:pPr>
    <w:rPr>
      <w:rFonts w:ascii="Times New Roman" w:hAnsi="Times New Roman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9148CD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9148C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uiPriority w:val="99"/>
    <w:rsid w:val="009148C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</w:rPr>
  </w:style>
  <w:style w:type="paragraph" w:styleId="NormalWeb">
    <w:name w:val="Normal (Web)"/>
    <w:basedOn w:val="Normal"/>
    <w:uiPriority w:val="99"/>
    <w:rsid w:val="009148CD"/>
    <w:pPr>
      <w:spacing w:before="100" w:after="100"/>
    </w:pPr>
    <w:rPr>
      <w:rFonts w:ascii="Times New Roman" w:hAnsi="Times New Roman"/>
      <w:sz w:val="24"/>
      <w:szCs w:val="24"/>
      <w:lang w:val="en-US"/>
    </w:rPr>
  </w:style>
  <w:style w:type="paragraph" w:styleId="Continuarlista2">
    <w:name w:val="List Continue 2"/>
    <w:basedOn w:val="Normal"/>
    <w:rsid w:val="009148CD"/>
    <w:pPr>
      <w:spacing w:after="120"/>
      <w:ind w:left="720"/>
    </w:pPr>
    <w:rPr>
      <w:rFonts w:ascii="Times New Roman" w:hAnsi="Times New Roman"/>
      <w:sz w:val="20"/>
      <w:szCs w:val="20"/>
    </w:rPr>
  </w:style>
  <w:style w:type="paragraph" w:customStyle="1" w:styleId="xl25">
    <w:name w:val="xl25"/>
    <w:basedOn w:val="Normal"/>
    <w:rsid w:val="009148C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148C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148C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148CD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9148C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9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9148CD"/>
    <w:rPr>
      <w:rFonts w:ascii="Times New Roman" w:hAnsi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9148CD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148C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9148C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9148CD"/>
    <w:rPr>
      <w:b/>
      <w:bCs/>
    </w:rPr>
  </w:style>
  <w:style w:type="paragraph" w:customStyle="1" w:styleId="Subttulo1">
    <w:name w:val="Subtítulo1"/>
    <w:basedOn w:val="Normal"/>
    <w:next w:val="Normal"/>
    <w:qFormat/>
    <w:rsid w:val="009148C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148C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9148C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148C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148CD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9148C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9148CD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Segundo Car,PARRAFO Car,viñeta Car,Citation List Car,본문(내용) Car,WB Para Car,BOLA Car"/>
    <w:link w:val="Prrafodelista"/>
    <w:uiPriority w:val="34"/>
    <w:qFormat/>
    <w:locked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9148C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qFormat/>
    <w:rsid w:val="009148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9148C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9148CD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uiPriority w:val="19"/>
    <w:qFormat/>
    <w:rsid w:val="007C7586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7C7586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table" w:customStyle="1" w:styleId="13">
    <w:name w:val="13"/>
    <w:basedOn w:val="Tablanormal"/>
    <w:rsid w:val="007C7586"/>
    <w:pPr>
      <w:spacing w:after="0" w:line="240" w:lineRule="auto"/>
    </w:pPr>
    <w:rPr>
      <w:rFonts w:ascii="Calibri" w:eastAsia="Calibri" w:hAnsi="Calibri" w:cs="Calibri"/>
      <w:lang w:eastAsia="es-BO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067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067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3">
    <w:name w:val="Body Text 23"/>
    <w:basedOn w:val="Normal"/>
    <w:rsid w:val="00067317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character" w:customStyle="1" w:styleId="hps">
    <w:name w:val="hps"/>
    <w:rsid w:val="00067317"/>
  </w:style>
  <w:style w:type="paragraph" w:styleId="Lista">
    <w:name w:val="List"/>
    <w:basedOn w:val="Normal"/>
    <w:uiPriority w:val="99"/>
    <w:unhideWhenUsed/>
    <w:rsid w:val="00067317"/>
    <w:pPr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"/>
    <w:uiPriority w:val="99"/>
    <w:unhideWhenUsed/>
    <w:rsid w:val="00067317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Listaconvietas">
    <w:name w:val="List Bullet"/>
    <w:basedOn w:val="Normal"/>
    <w:uiPriority w:val="99"/>
    <w:unhideWhenUsed/>
    <w:rsid w:val="00067317"/>
    <w:pPr>
      <w:numPr>
        <w:numId w:val="34"/>
      </w:numPr>
      <w:contextualSpacing/>
    </w:pPr>
    <w:rPr>
      <w:rFonts w:ascii="Times New Roman" w:hAnsi="Times New Roman"/>
      <w:sz w:val="24"/>
      <w:szCs w:val="24"/>
    </w:rPr>
  </w:style>
  <w:style w:type="paragraph" w:styleId="Continuarlista">
    <w:name w:val="List Continue"/>
    <w:basedOn w:val="Normal"/>
    <w:uiPriority w:val="99"/>
    <w:unhideWhenUsed/>
    <w:rsid w:val="00067317"/>
    <w:pPr>
      <w:spacing w:after="120"/>
      <w:ind w:left="283"/>
      <w:contextualSpacing/>
    </w:pPr>
    <w:rPr>
      <w:rFonts w:ascii="Times New Roman" w:hAnsi="Times New Roman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67317"/>
    <w:pPr>
      <w:ind w:firstLine="210"/>
    </w:pPr>
    <w:rPr>
      <w:sz w:val="24"/>
      <w:szCs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06731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067317"/>
  </w:style>
  <w:style w:type="paragraph" w:customStyle="1" w:styleId="xl29">
    <w:name w:val="xl29"/>
    <w:basedOn w:val="Normal"/>
    <w:rsid w:val="000673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table" w:customStyle="1" w:styleId="Tablaconcuadrcula7">
    <w:name w:val="Tabla con cuadrícula7"/>
    <w:basedOn w:val="Tablanormal"/>
    <w:next w:val="Tablaconcuadrcula"/>
    <w:uiPriority w:val="59"/>
    <w:rsid w:val="000673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067317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06731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067317"/>
    <w:rPr>
      <w:rFonts w:cs="ITC Avant Garde Std Bk"/>
      <w:color w:val="000000"/>
      <w:sz w:val="16"/>
      <w:szCs w:val="16"/>
    </w:rPr>
  </w:style>
  <w:style w:type="numbering" w:customStyle="1" w:styleId="Sinlista3">
    <w:name w:val="Sin lista3"/>
    <w:next w:val="Sinlista"/>
    <w:uiPriority w:val="99"/>
    <w:semiHidden/>
    <w:unhideWhenUsed/>
    <w:rsid w:val="00067317"/>
  </w:style>
  <w:style w:type="table" w:customStyle="1" w:styleId="Tablaconcuadrcula8">
    <w:name w:val="Tabla con cuadrícula8"/>
    <w:basedOn w:val="Tablanormal"/>
    <w:next w:val="Tablaconcuadrcula"/>
    <w:uiPriority w:val="59"/>
    <w:rsid w:val="000673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067317"/>
  </w:style>
  <w:style w:type="table" w:customStyle="1" w:styleId="Tablaconcuadrcula9">
    <w:name w:val="Tabla con cuadrícula9"/>
    <w:basedOn w:val="Tablanormal"/>
    <w:next w:val="Tablaconcuadrcula"/>
    <w:uiPriority w:val="59"/>
    <w:rsid w:val="000673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067317"/>
  </w:style>
  <w:style w:type="table" w:customStyle="1" w:styleId="Tablaconcuadrcula10">
    <w:name w:val="Tabla con cuadrícula10"/>
    <w:basedOn w:val="Tablanormal"/>
    <w:next w:val="Tablaconcuadrcula"/>
    <w:uiPriority w:val="59"/>
    <w:rsid w:val="000673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067317"/>
  </w:style>
  <w:style w:type="paragraph" w:styleId="HTMLconformatoprevio">
    <w:name w:val="HTML Preformatted"/>
    <w:basedOn w:val="Normal"/>
    <w:link w:val="HTMLconformatoprevioCar"/>
    <w:uiPriority w:val="99"/>
    <w:unhideWhenUsed/>
    <w:rsid w:val="000673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67317"/>
    <w:rPr>
      <w:rFonts w:ascii="Courier New" w:eastAsia="Times New Roman" w:hAnsi="Courier New" w:cs="Courier New"/>
      <w:sz w:val="20"/>
      <w:szCs w:val="20"/>
      <w:lang w:eastAsia="es-BO"/>
    </w:rPr>
  </w:style>
  <w:style w:type="character" w:customStyle="1" w:styleId="y2iqfc">
    <w:name w:val="y2iqfc"/>
    <w:basedOn w:val="Fuentedeprrafopredeter"/>
    <w:rsid w:val="00067317"/>
  </w:style>
  <w:style w:type="character" w:customStyle="1" w:styleId="A0">
    <w:name w:val="A0"/>
    <w:uiPriority w:val="99"/>
    <w:rsid w:val="00067317"/>
    <w:rPr>
      <w:b/>
      <w:bCs/>
      <w:color w:val="000000"/>
      <w:sz w:val="54"/>
      <w:szCs w:val="54"/>
    </w:rPr>
  </w:style>
  <w:style w:type="character" w:customStyle="1" w:styleId="A3">
    <w:name w:val="A3"/>
    <w:uiPriority w:val="99"/>
    <w:rsid w:val="00067317"/>
    <w:rPr>
      <w:rFonts w:cs="Myriad Pro"/>
      <w:color w:val="000000"/>
      <w:sz w:val="22"/>
      <w:szCs w:val="22"/>
    </w:rPr>
  </w:style>
  <w:style w:type="paragraph" w:customStyle="1" w:styleId="Pa7">
    <w:name w:val="Pa7"/>
    <w:basedOn w:val="Default"/>
    <w:next w:val="Default"/>
    <w:uiPriority w:val="99"/>
    <w:rsid w:val="00067317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character" w:customStyle="1" w:styleId="jlqj4b">
    <w:name w:val="jlqj4b"/>
    <w:basedOn w:val="Fuentedeprrafopredeter"/>
    <w:rsid w:val="00067317"/>
  </w:style>
  <w:style w:type="character" w:customStyle="1" w:styleId="lineage-item">
    <w:name w:val="lineage-item"/>
    <w:basedOn w:val="Fuentedeprrafopredeter"/>
    <w:rsid w:val="00067317"/>
  </w:style>
  <w:style w:type="character" w:customStyle="1" w:styleId="A2">
    <w:name w:val="A2"/>
    <w:uiPriority w:val="99"/>
    <w:rsid w:val="00067317"/>
    <w:rPr>
      <w:color w:val="000000"/>
    </w:rPr>
  </w:style>
  <w:style w:type="character" w:customStyle="1" w:styleId="A4">
    <w:name w:val="A4"/>
    <w:uiPriority w:val="99"/>
    <w:rsid w:val="00067317"/>
    <w:rPr>
      <w:rFonts w:cs="Helvetica LT Std Light"/>
      <w:color w:val="231E1E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tgarcia@bcb.gob.b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mamani@bcb.gob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cbbolivia.webex.com/bcbbolivia/onstage/g.php?MTID=e24b86a84a2cbed6f48ae9fd3d2b1aa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 Caceres Jhesenia</dc:creator>
  <cp:keywords/>
  <dc:description/>
  <cp:lastModifiedBy>Vargas Caceres Jhesenia</cp:lastModifiedBy>
  <cp:revision>2</cp:revision>
  <dcterms:created xsi:type="dcterms:W3CDTF">2025-03-31T23:59:00Z</dcterms:created>
  <dcterms:modified xsi:type="dcterms:W3CDTF">2025-03-31T23:59:00Z</dcterms:modified>
</cp:coreProperties>
</file>