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C0" w:rsidRPr="00362942" w:rsidRDefault="00342EC0" w:rsidP="00342EC0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PARTE II</w:t>
      </w:r>
    </w:p>
    <w:p w:rsidR="00342EC0" w:rsidRPr="00362942" w:rsidRDefault="00342EC0" w:rsidP="00342EC0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INFORMACIÓN TÉCNICA DE LA CONTRATACIÓN</w:t>
      </w:r>
    </w:p>
    <w:p w:rsidR="00342EC0" w:rsidRPr="00405B59" w:rsidRDefault="00342EC0" w:rsidP="00342EC0">
      <w:pPr>
        <w:jc w:val="center"/>
        <w:rPr>
          <w:b/>
          <w:sz w:val="8"/>
          <w:szCs w:val="18"/>
        </w:rPr>
      </w:pPr>
    </w:p>
    <w:p w:rsidR="00342EC0" w:rsidRPr="00362942" w:rsidRDefault="00342EC0" w:rsidP="00342EC0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lang w:val="es-ES"/>
        </w:rPr>
      </w:pPr>
      <w:bookmarkStart w:id="0" w:name="_Toc94724712"/>
      <w:r w:rsidRPr="00362942">
        <w:rPr>
          <w:rFonts w:ascii="Verdana" w:hAnsi="Verdana"/>
          <w:sz w:val="18"/>
          <w:lang w:val="es-ES"/>
        </w:rPr>
        <w:t>CONVOCATORIA Y DATOS GENERALES DEL PROCESO DE CONTRATACIÓN</w:t>
      </w:r>
      <w:bookmarkEnd w:id="0"/>
    </w:p>
    <w:p w:rsidR="00342EC0" w:rsidRPr="00405B59" w:rsidRDefault="00342EC0" w:rsidP="00342EC0">
      <w:pPr>
        <w:pStyle w:val="Puesto"/>
        <w:tabs>
          <w:tab w:val="left" w:pos="4058"/>
        </w:tabs>
        <w:spacing w:before="0" w:after="0"/>
        <w:jc w:val="both"/>
        <w:rPr>
          <w:rFonts w:ascii="Verdana" w:hAnsi="Verdana"/>
          <w:sz w:val="6"/>
          <w:szCs w:val="10"/>
          <w:lang w:val="es-ES"/>
        </w:rPr>
      </w:pPr>
      <w:bookmarkStart w:id="1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342EC0" w:rsidRPr="00362942" w:rsidTr="008C4496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42EC0" w:rsidRPr="00362942" w:rsidRDefault="00342EC0" w:rsidP="00342EC0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362942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342EC0" w:rsidRPr="00362942" w:rsidTr="008C4496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342EC0" w:rsidRPr="00362942" w:rsidTr="008C4496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2EC0" w:rsidRPr="00362942" w:rsidRDefault="00342EC0" w:rsidP="008C4496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2EC0" w:rsidRPr="00362942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342EC0" w:rsidRPr="00362942" w:rsidRDefault="00342EC0" w:rsidP="008C4496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42EC0" w:rsidRPr="00362942" w:rsidTr="008C4496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2EC0" w:rsidRPr="00362942" w:rsidRDefault="00342EC0" w:rsidP="008C4496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EC0" w:rsidRPr="00362942" w:rsidRDefault="00342EC0" w:rsidP="008C4496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FC66B2" w:rsidRDefault="00342EC0" w:rsidP="008C44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ANPE-C Nº</w:t>
            </w:r>
            <w:r w:rsidRPr="00FC66B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62</w:t>
            </w:r>
            <w:r w:rsidRPr="00FC66B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  <w:r w:rsidRPr="00FC66B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Pr="00FC66B2">
              <w:rPr>
                <w:rFonts w:ascii="Arial" w:hAnsi="Arial" w:cs="Arial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2EC0" w:rsidRPr="00362942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2EC0" w:rsidRPr="00362942" w:rsidRDefault="00342EC0" w:rsidP="008C44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2EC0" w:rsidRPr="00362942" w:rsidRDefault="00342EC0" w:rsidP="008C4496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2EC0" w:rsidRPr="00362942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42EC0" w:rsidRPr="00362942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42EC0" w:rsidRPr="00CD45DD" w:rsidTr="008C4496">
        <w:trPr>
          <w:trHeight w:val="221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42EC0" w:rsidRPr="00CD45DD" w:rsidRDefault="00342EC0" w:rsidP="008C44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C0" w:rsidRPr="00CD45DD" w:rsidRDefault="00342EC0" w:rsidP="008C4496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C0" w:rsidRPr="00CD45DD" w:rsidRDefault="00342EC0" w:rsidP="008C4496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C0" w:rsidRPr="00CD45DD" w:rsidRDefault="00342EC0" w:rsidP="008C4496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2EC0" w:rsidRPr="00CD45DD" w:rsidTr="008C4496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42EC0" w:rsidRPr="00CD45DD" w:rsidTr="008C4496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Default="00342EC0" w:rsidP="008C449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CONTRATACIÓN DE SERVICIOS DE ATENCIÓN INTEGRAL </w:t>
            </w:r>
          </w:p>
          <w:p w:rsidR="00342EC0" w:rsidRPr="00CD45DD" w:rsidRDefault="00342EC0" w:rsidP="008C449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 HIJOS DEL PERSONAL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2EC0" w:rsidRPr="00CD45DD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42EC0" w:rsidRPr="00CD45DD" w:rsidTr="008C4496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Calidad Propuesta Técnica y Costo</w:t>
            </w:r>
          </w:p>
        </w:tc>
      </w:tr>
      <w:tr w:rsidR="00342EC0" w:rsidRPr="00CD45DD" w:rsidTr="008C4496">
        <w:trPr>
          <w:trHeight w:val="43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4"/>
                <w:highlight w:val="yellow"/>
              </w:rPr>
            </w:pPr>
          </w:p>
        </w:tc>
      </w:tr>
      <w:tr w:rsidR="00342EC0" w:rsidRPr="00CD45DD" w:rsidTr="008C4496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Presupuesto Fijo</w:t>
            </w:r>
          </w:p>
        </w:tc>
      </w:tr>
      <w:tr w:rsidR="00342EC0" w:rsidRPr="00CD45DD" w:rsidTr="008C4496">
        <w:trPr>
          <w:trHeight w:val="4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2EC0" w:rsidRPr="00CD45DD" w:rsidTr="008C4496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Lotes</w:t>
            </w:r>
          </w:p>
        </w:tc>
      </w:tr>
      <w:tr w:rsidR="00342EC0" w:rsidRPr="00CD45DD" w:rsidTr="008C4496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42EC0" w:rsidRPr="00CD45DD" w:rsidTr="008C4496">
        <w:trPr>
          <w:trHeight w:val="1740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Default="00342EC0" w:rsidP="008C44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7F1C">
              <w:rPr>
                <w:rFonts w:ascii="Arial" w:hAnsi="Arial" w:cs="Arial"/>
                <w:b/>
                <w:sz w:val="20"/>
                <w:szCs w:val="20"/>
              </w:rPr>
              <w:t>Total Bs</w:t>
            </w: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  <w:r w:rsidRPr="00567F1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567F1C">
              <w:rPr>
                <w:rFonts w:ascii="Arial" w:hAnsi="Arial" w:cs="Arial"/>
                <w:b/>
                <w:sz w:val="20"/>
                <w:szCs w:val="20"/>
              </w:rPr>
              <w:t>0,00 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Noventa </w:t>
            </w:r>
            <w:r w:rsidRPr="00567F1C">
              <w:rPr>
                <w:rFonts w:ascii="Arial" w:hAnsi="Arial" w:cs="Arial"/>
                <w:b/>
                <w:sz w:val="20"/>
                <w:szCs w:val="20"/>
              </w:rPr>
              <w:t xml:space="preserve">mil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doscientos cincuenta </w:t>
            </w:r>
            <w:r w:rsidRPr="00567F1C">
              <w:rPr>
                <w:rFonts w:ascii="Arial" w:hAnsi="Arial" w:cs="Arial"/>
                <w:b/>
                <w:sz w:val="20"/>
                <w:szCs w:val="20"/>
              </w:rPr>
              <w:t>00/100 bolivianos)</w:t>
            </w:r>
          </w:p>
          <w:tbl>
            <w:tblPr>
              <w:tblW w:w="70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1169"/>
              <w:gridCol w:w="1169"/>
              <w:gridCol w:w="1053"/>
              <w:gridCol w:w="1285"/>
              <w:gridCol w:w="1169"/>
            </w:tblGrid>
            <w:tr w:rsidR="00342EC0" w:rsidRPr="00790BD3" w:rsidTr="008C4496">
              <w:trPr>
                <w:trHeight w:val="487"/>
              </w:trPr>
              <w:tc>
                <w:tcPr>
                  <w:tcW w:w="11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T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URNOS/TIEMPO</w:t>
                  </w:r>
                </w:p>
              </w:tc>
              <w:tc>
                <w:tcPr>
                  <w:tcW w:w="11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Costo M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ensual Unitario Bs.</w:t>
                  </w:r>
                </w:p>
              </w:tc>
              <w:tc>
                <w:tcPr>
                  <w:tcW w:w="11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Cantidad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Potencial de N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iños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(as) 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Aprox.</w:t>
                  </w:r>
                </w:p>
              </w:tc>
              <w:tc>
                <w:tcPr>
                  <w:tcW w:w="10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Costo Mensual E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stimado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 xml:space="preserve"> Bs.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Cantidad Estimada de Meses de C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ontrato Aprox.</w:t>
                  </w:r>
                </w:p>
              </w:tc>
              <w:tc>
                <w:tcPr>
                  <w:tcW w:w="11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Costo Total E</w:t>
                  </w:r>
                  <w:r w:rsidRPr="00790BD3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stimado en Bs.</w:t>
                  </w:r>
                </w:p>
              </w:tc>
            </w:tr>
            <w:tr w:rsidR="00342EC0" w:rsidRPr="00790BD3" w:rsidTr="008C4496">
              <w:trPr>
                <w:trHeight w:val="197"/>
              </w:trPr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Media Jornada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(*)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9</w:t>
                  </w: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7.200,00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36.00</w:t>
                  </w: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0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,00</w:t>
                  </w:r>
                </w:p>
              </w:tc>
            </w:tr>
            <w:tr w:rsidR="00342EC0" w:rsidRPr="00790BD3" w:rsidTr="008C4496">
              <w:trPr>
                <w:trHeight w:val="197"/>
              </w:trPr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Jornada Completa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 xml:space="preserve"> (**)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1.550</w:t>
                  </w: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0.850,00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54.25</w:t>
                  </w:r>
                  <w:r w:rsidRPr="00790BD3"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0</w:t>
                  </w:r>
                  <w:r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  <w:t>,00</w:t>
                  </w:r>
                </w:p>
              </w:tc>
            </w:tr>
            <w:tr w:rsidR="00342EC0" w:rsidRPr="00790BD3" w:rsidTr="008C4496">
              <w:trPr>
                <w:trHeight w:val="101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Total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 xml:space="preserve"> niños(as)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15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90BD3"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Total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es</w:t>
                  </w:r>
                  <w:r w:rsidRPr="00790BD3"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 xml:space="preserve"> en Bs.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2EC0" w:rsidRPr="00790BD3" w:rsidRDefault="00342EC0" w:rsidP="008C4496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90.25</w:t>
                  </w:r>
                  <w:r w:rsidRPr="00790BD3"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14"/>
                      <w:szCs w:val="14"/>
                      <w:lang w:val="es-BO" w:eastAsia="es-BO"/>
                    </w:rPr>
                    <w:t>,00</w:t>
                  </w:r>
                </w:p>
              </w:tc>
            </w:tr>
          </w:tbl>
          <w:p w:rsidR="00342EC0" w:rsidRDefault="00342EC0" w:rsidP="008C4496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42EC0" w:rsidRPr="00D9275F" w:rsidRDefault="00342EC0" w:rsidP="008C4496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D9275F">
              <w:rPr>
                <w:rFonts w:ascii="Arial" w:hAnsi="Arial" w:cs="Arial"/>
                <w:b/>
                <w:sz w:val="13"/>
                <w:szCs w:val="13"/>
              </w:rPr>
              <w:t xml:space="preserve">(*) </w:t>
            </w:r>
            <w:r w:rsidRPr="00567F1C">
              <w:rPr>
                <w:rFonts w:ascii="Arial" w:hAnsi="Arial" w:cs="Arial"/>
                <w:b/>
                <w:sz w:val="13"/>
                <w:szCs w:val="13"/>
              </w:rPr>
              <w:t>De 07:30 a 12:45           (**) De 07:30 a 16:45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2EC0" w:rsidRPr="00CD45DD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42EC0" w:rsidRPr="00CD45DD" w:rsidTr="008C4496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342EC0" w:rsidRPr="00CD45DD" w:rsidRDefault="00342EC0" w:rsidP="008C4496">
            <w:pPr>
              <w:jc w:val="both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  <w:szCs w:val="2"/>
              </w:rPr>
              <w:t xml:space="preserve">Orden de Servicio </w:t>
            </w:r>
            <w:r w:rsidRPr="00CD45DD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342EC0" w:rsidRPr="00CD45DD" w:rsidRDefault="00342EC0" w:rsidP="008C4496">
            <w:pPr>
              <w:rPr>
                <w:rFonts w:ascii="Arial" w:hAnsi="Arial" w:cs="Arial"/>
                <w:szCs w:val="2"/>
              </w:rPr>
            </w:pPr>
          </w:p>
        </w:tc>
      </w:tr>
      <w:tr w:rsidR="00342EC0" w:rsidRPr="00CD45DD" w:rsidTr="008C4496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42EC0" w:rsidRPr="00CD45DD" w:rsidTr="008C4496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941212" w:rsidRDefault="00342EC0" w:rsidP="008C4496">
            <w:pPr>
              <w:tabs>
                <w:tab w:val="num" w:pos="720"/>
                <w:tab w:val="num" w:pos="2377"/>
              </w:tabs>
              <w:jc w:val="both"/>
              <w:rPr>
                <w:rFonts w:ascii="Arial" w:hAnsi="Arial" w:cs="Arial"/>
                <w:iCs/>
              </w:rPr>
            </w:pPr>
            <w:r w:rsidRPr="00335795">
              <w:rPr>
                <w:rFonts w:ascii="Arial" w:hAnsi="Arial" w:cs="Arial"/>
                <w:iCs/>
              </w:rPr>
              <w:t>El servicio se ejecutará en el plazo que será computado a partir de la fecha establecida en la Orden de Proceder emitida por el Fiscal de Servicio hasta el 31 de diciembre de 2025 o hasta agotar el presupuesto asignado</w:t>
            </w:r>
            <w:r w:rsidRPr="0073170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2EC0" w:rsidRPr="00CD45DD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22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2EC0" w:rsidRPr="00CD45DD" w:rsidRDefault="00342EC0" w:rsidP="008C4496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2EC0" w:rsidRPr="00CD45DD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5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342EC0" w:rsidRPr="00CD45DD" w:rsidTr="008C4496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widowControl w:val="0"/>
              <w:jc w:val="both"/>
              <w:rPr>
                <w:rFonts w:ascii="Arial" w:hAnsi="Arial" w:cs="Arial"/>
                <w:iCs/>
              </w:rPr>
            </w:pPr>
            <w:r w:rsidRPr="00335795">
              <w:rPr>
                <w:rFonts w:ascii="Arial" w:hAnsi="Arial" w:cs="Arial"/>
                <w:iCs/>
              </w:rPr>
              <w:t>El proveedor prestará el servicio en sus propias instalaciones del Centro de Atención Integral ubicado en la ciudad de La Paz - Bolivia</w:t>
            </w:r>
            <w:r w:rsidRPr="00941212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2EC0" w:rsidRPr="00CD45DD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2EC0" w:rsidRPr="00CD45DD" w:rsidRDefault="00342EC0" w:rsidP="008C4496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2EC0" w:rsidRPr="00CD45DD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42EC0" w:rsidRPr="00CD45DD" w:rsidTr="008C4496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Garantía de Cumplimiento </w:t>
            </w:r>
          </w:p>
          <w:p w:rsidR="00342EC0" w:rsidRPr="00CD45DD" w:rsidRDefault="00342EC0" w:rsidP="008C4496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18661A" w:rsidRDefault="00342EC0" w:rsidP="008C4496">
            <w:pPr>
              <w:jc w:val="both"/>
              <w:rPr>
                <w:rFonts w:ascii="Arial" w:hAnsi="Arial" w:cs="Arial"/>
                <w:i/>
              </w:rPr>
            </w:pPr>
            <w:r w:rsidRPr="00335795">
              <w:rPr>
                <w:rFonts w:ascii="Arial" w:hAnsi="Arial" w:cs="Arial"/>
                <w:i/>
              </w:rPr>
              <w:t>En el marco del inciso b) del parágrafo I del artículo 21 de las NB-SABS, se realizará la retención del 7% de cada pago, en sustitución de la garantía de cumplimiento de contrato, lo cual garantizará la conclusión y entrega del objeto del contrato</w:t>
            </w:r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2EC0" w:rsidRPr="00CD45DD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2EC0" w:rsidRPr="00362942" w:rsidRDefault="00342EC0" w:rsidP="008C44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2EC0" w:rsidRPr="00362942" w:rsidRDefault="00342EC0" w:rsidP="008C4496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2EC0" w:rsidRPr="00362942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E0399A" w:rsidTr="008C4496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42EC0" w:rsidRPr="00E0399A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42EC0" w:rsidRPr="00362942" w:rsidRDefault="00342EC0" w:rsidP="00342EC0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  <w:lang w:val="es-ES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42EC0" w:rsidRPr="00362942" w:rsidTr="008C4496">
        <w:trPr>
          <w:trHeight w:val="249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342EC0" w:rsidRPr="00362942" w:rsidRDefault="00342EC0" w:rsidP="008C4496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342EC0" w:rsidRPr="00362942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43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42EC0" w:rsidRPr="00E0399A" w:rsidRDefault="00342EC0" w:rsidP="008C4496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342EC0" w:rsidRPr="00362942" w:rsidTr="008C4496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42EC0" w:rsidRPr="00362942" w:rsidRDefault="00342EC0" w:rsidP="008C4496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2EC0" w:rsidRPr="00362942" w:rsidRDefault="00342EC0" w:rsidP="008C4496">
            <w:pPr>
              <w:jc w:val="both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362942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342EC0" w:rsidRPr="00362942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42EC0" w:rsidRPr="00CD45DD" w:rsidTr="008C4496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Nombre del Organismo Financiador</w:t>
            </w:r>
          </w:p>
          <w:p w:rsidR="00342EC0" w:rsidRPr="00CD45DD" w:rsidRDefault="00342EC0" w:rsidP="008C4496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342EC0" w:rsidRPr="00CD45DD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CD45DD" w:rsidTr="008C4496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sz w:val="12"/>
              </w:rPr>
            </w:pPr>
            <w:r w:rsidRPr="00CD45DD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2EC0" w:rsidRPr="00CD45DD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362942" w:rsidTr="008C4496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42EC0" w:rsidRPr="00362942" w:rsidRDefault="00342EC0" w:rsidP="008C449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2EC0" w:rsidRPr="00362942" w:rsidTr="008C4496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342EC0" w:rsidRPr="00362942" w:rsidRDefault="00342EC0" w:rsidP="00342EC0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342EC0" w:rsidRPr="00362942" w:rsidTr="008C4496">
        <w:trPr>
          <w:trHeight w:val="608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342EC0" w:rsidRPr="00362942" w:rsidRDefault="00342EC0" w:rsidP="00342EC0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362942">
              <w:rPr>
                <w:rFonts w:ascii="Arial" w:hAnsi="Arial" w:cs="Arial"/>
                <w:b/>
              </w:rPr>
              <w:t xml:space="preserve">) </w:t>
            </w:r>
          </w:p>
          <w:p w:rsidR="00342EC0" w:rsidRPr="00362942" w:rsidRDefault="00342EC0" w:rsidP="008C449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62942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42EC0" w:rsidRPr="00362942" w:rsidTr="008C4496">
        <w:trPr>
          <w:trHeight w:val="77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2EC0" w:rsidRPr="00CD45DD" w:rsidTr="008C4496">
        <w:trPr>
          <w:trHeight w:val="403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D45DD">
              <w:rPr>
                <w:rFonts w:ascii="Arial" w:hAnsi="Arial" w:cs="Arial"/>
                <w:sz w:val="12"/>
                <w:szCs w:val="12"/>
                <w:lang w:eastAsia="es-BO"/>
              </w:rPr>
              <w:t>08:00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2EC0" w:rsidRPr="00CD45DD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64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2EC0" w:rsidRPr="00CD45DD" w:rsidTr="008C4496">
        <w:trPr>
          <w:trHeight w:val="204"/>
        </w:trPr>
        <w:tc>
          <w:tcPr>
            <w:tcW w:w="1920" w:type="dxa"/>
            <w:gridSpan w:val="2"/>
            <w:vMerge w:val="restart"/>
            <w:tcBorders>
              <w:left w:val="single" w:sz="12" w:space="0" w:color="1F4E79" w:themeColor="accent1" w:themeShade="80"/>
            </w:tcBorders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Encargado de atender consultas</w:t>
            </w:r>
          </w:p>
          <w:p w:rsidR="00342EC0" w:rsidRPr="00CD45DD" w:rsidRDefault="00342EC0" w:rsidP="008C4496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Administrativas:</w:t>
            </w:r>
          </w:p>
          <w:p w:rsidR="00342EC0" w:rsidRPr="00CD45DD" w:rsidRDefault="00342EC0" w:rsidP="008C44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42EC0" w:rsidRPr="00CD45DD" w:rsidRDefault="00342EC0" w:rsidP="008C4496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CD45DD"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CD45DD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342EC0" w:rsidRPr="00CD45DD" w:rsidRDefault="00342EC0" w:rsidP="008C449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342EC0" w:rsidRPr="00CD45DD" w:rsidRDefault="00342EC0" w:rsidP="008C4496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42EC0" w:rsidRPr="00CD45DD" w:rsidTr="008C4496">
        <w:trPr>
          <w:trHeight w:val="333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B8182B" w:rsidRDefault="00342EC0" w:rsidP="008C449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8182B">
              <w:rPr>
                <w:rFonts w:ascii="Arial" w:hAnsi="Arial" w:cs="Arial"/>
                <w:sz w:val="13"/>
                <w:szCs w:val="13"/>
              </w:rPr>
              <w:t>Omar Denis Espejo Ferrel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EC0" w:rsidRPr="00B8182B" w:rsidRDefault="00342EC0" w:rsidP="008C449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B8182B" w:rsidRDefault="00342EC0" w:rsidP="008C449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8182B">
              <w:rPr>
                <w:rFonts w:ascii="Arial" w:hAnsi="Arial" w:cs="Arial"/>
                <w:sz w:val="13"/>
                <w:szCs w:val="13"/>
              </w:rPr>
              <w:t>Técnico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EC0" w:rsidRPr="00B8182B" w:rsidRDefault="00342EC0" w:rsidP="008C449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B8182B" w:rsidRDefault="00342EC0" w:rsidP="008C449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8182B">
              <w:rPr>
                <w:rFonts w:ascii="Arial" w:hAnsi="Arial" w:cs="Arial"/>
                <w:sz w:val="13"/>
                <w:szCs w:val="13"/>
                <w:lang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2EC0" w:rsidRPr="00CD45DD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417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42EC0" w:rsidRPr="00362942" w:rsidRDefault="00342EC0" w:rsidP="008C4496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B8182B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B8182B">
              <w:rPr>
                <w:rFonts w:ascii="Arial" w:hAnsi="Arial" w:cs="Arial"/>
                <w:sz w:val="14"/>
                <w:szCs w:val="14"/>
                <w:lang w:eastAsia="es-BO"/>
              </w:rPr>
              <w:t>Favio Siñani Patzi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EC0" w:rsidRPr="00B8182B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B8182B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B8182B">
              <w:rPr>
                <w:rFonts w:ascii="Arial" w:hAnsi="Arial" w:cs="Arial"/>
                <w:sz w:val="14"/>
                <w:szCs w:val="14"/>
                <w:lang w:eastAsia="es-BO"/>
              </w:rPr>
              <w:t>Supervisor de Registro y Control de Personal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EC0" w:rsidRPr="00B8182B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B8182B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B8182B">
              <w:rPr>
                <w:rFonts w:ascii="Arial" w:hAnsi="Arial" w:cs="Arial"/>
                <w:sz w:val="13"/>
                <w:szCs w:val="13"/>
                <w:lang w:eastAsia="es-BO"/>
              </w:rPr>
              <w:t>Dpto. de Compensaciones y Registro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2EC0" w:rsidRPr="00362942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42EC0" w:rsidRPr="00B8182B" w:rsidRDefault="00342EC0" w:rsidP="008C4496">
            <w:pPr>
              <w:rPr>
                <w:rFonts w:ascii="Arial" w:hAnsi="Arial" w:cs="Arial"/>
                <w:sz w:val="2"/>
              </w:rPr>
            </w:pPr>
          </w:p>
        </w:tc>
      </w:tr>
      <w:tr w:rsidR="00342EC0" w:rsidRPr="00362942" w:rsidTr="008C4496">
        <w:trPr>
          <w:trHeight w:val="668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42EC0" w:rsidRPr="00362942" w:rsidRDefault="00342EC0" w:rsidP="008C4496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B8182B" w:rsidRDefault="00342EC0" w:rsidP="008C4496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eastAsia="es-BO"/>
              </w:rPr>
            </w:pPr>
            <w:r w:rsidRPr="00B8182B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2409090 Internos:</w:t>
            </w:r>
          </w:p>
          <w:p w:rsidR="00342EC0" w:rsidRPr="00B8182B" w:rsidRDefault="00342EC0" w:rsidP="008C4496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eastAsia="es-BO"/>
              </w:rPr>
            </w:pPr>
            <w:r w:rsidRPr="00B8182B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4721 </w:t>
            </w:r>
            <w:r w:rsidRPr="00B8182B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Administrativas)</w:t>
            </w:r>
          </w:p>
          <w:p w:rsidR="00342EC0" w:rsidRPr="00B8182B" w:rsidRDefault="00342EC0" w:rsidP="008C4496">
            <w:pPr>
              <w:rPr>
                <w:rFonts w:ascii="Arial" w:hAnsi="Arial" w:cs="Arial"/>
              </w:rPr>
            </w:pPr>
            <w:r w:rsidRPr="00B8182B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4833 </w:t>
            </w:r>
            <w:r w:rsidRPr="00B8182B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EC0" w:rsidRPr="00B8182B" w:rsidRDefault="00342EC0" w:rsidP="008C4496">
            <w:pPr>
              <w:jc w:val="right"/>
              <w:rPr>
                <w:rFonts w:ascii="Arial" w:hAnsi="Arial" w:cs="Arial"/>
              </w:rPr>
            </w:pPr>
            <w:r w:rsidRPr="00B8182B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B8182B" w:rsidRDefault="00342EC0" w:rsidP="008C4496">
            <w:pPr>
              <w:jc w:val="center"/>
              <w:rPr>
                <w:rFonts w:ascii="Arial" w:hAnsi="Arial" w:cs="Arial"/>
              </w:rPr>
            </w:pPr>
            <w:r w:rsidRPr="00B8182B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EC0" w:rsidRPr="00B8182B" w:rsidRDefault="00342EC0" w:rsidP="008C4496">
            <w:pPr>
              <w:jc w:val="right"/>
              <w:rPr>
                <w:rFonts w:ascii="Arial" w:hAnsi="Arial" w:cs="Arial"/>
              </w:rPr>
            </w:pPr>
            <w:r w:rsidRPr="00B8182B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B8182B" w:rsidRDefault="00342EC0" w:rsidP="008C4496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5" w:history="1">
              <w:r w:rsidRPr="00B8182B">
                <w:rPr>
                  <w:rStyle w:val="Hipervnculo"/>
                  <w:rFonts w:ascii="Arial" w:hAnsi="Arial"/>
                  <w:sz w:val="14"/>
                  <w:szCs w:val="14"/>
                </w:rPr>
                <w:t>oespejo</w:t>
              </w:r>
              <w:r w:rsidRPr="00B8182B">
                <w:rPr>
                  <w:rStyle w:val="Hipervnculo"/>
                  <w:rFonts w:ascii="Arial" w:hAnsi="Arial"/>
                  <w:sz w:val="14"/>
                  <w:szCs w:val="14"/>
                  <w:lang w:val="pt-BR" w:eastAsia="es-BO"/>
                </w:rPr>
                <w:t>@bcb.gob.bo</w:t>
              </w:r>
            </w:hyperlink>
          </w:p>
          <w:p w:rsidR="00342EC0" w:rsidRPr="00B8182B" w:rsidRDefault="00342EC0" w:rsidP="008C4496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B8182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342EC0" w:rsidRPr="00B8182B" w:rsidRDefault="00342EC0" w:rsidP="008C4496">
            <w:pPr>
              <w:rPr>
                <w:rFonts w:ascii="Arial" w:hAnsi="Arial" w:cs="Arial"/>
                <w:sz w:val="14"/>
                <w:szCs w:val="14"/>
              </w:rPr>
            </w:pPr>
            <w:r w:rsidRPr="00B8182B">
              <w:rPr>
                <w:rStyle w:val="Hipervnculo"/>
                <w:sz w:val="14"/>
              </w:rPr>
              <w:t>fsinani@bcb.gob.bo</w:t>
            </w:r>
            <w:r w:rsidRPr="00B8182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8182B">
              <w:rPr>
                <w:rFonts w:ascii="Arial" w:hAnsi="Arial" w:cs="Arial"/>
                <w:sz w:val="14"/>
                <w:szCs w:val="14"/>
                <w:lang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42EC0" w:rsidRPr="00362942" w:rsidRDefault="00342EC0" w:rsidP="008C4496">
            <w:pPr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2EC0" w:rsidRPr="00CD45DD" w:rsidTr="008C4496">
        <w:trPr>
          <w:trHeight w:val="473"/>
        </w:trPr>
        <w:tc>
          <w:tcPr>
            <w:tcW w:w="3074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jc w:val="right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</w:rPr>
              <w:t>Cuenta Corriente Fiscal para depósito por concepto de Garantía de Seriedad de Propuesta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CD45DD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42EC0" w:rsidRPr="00CD45DD" w:rsidRDefault="00342EC0" w:rsidP="008C449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42EC0" w:rsidRPr="00362942" w:rsidTr="008C4496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42EC0" w:rsidRPr="00362942" w:rsidRDefault="00342EC0" w:rsidP="008C44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42EC0" w:rsidRPr="00757D1D" w:rsidRDefault="00342EC0" w:rsidP="00342EC0">
      <w:pPr>
        <w:rPr>
          <w:sz w:val="6"/>
        </w:rPr>
      </w:pPr>
    </w:p>
    <w:p w:rsidR="00342EC0" w:rsidRDefault="00342EC0" w:rsidP="00342EC0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342EC0" w:rsidRDefault="00342EC0" w:rsidP="00342EC0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342EC0" w:rsidRDefault="00342EC0" w:rsidP="00342EC0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342EC0" w:rsidRDefault="00342EC0" w:rsidP="00342EC0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342EC0" w:rsidRDefault="00342EC0" w:rsidP="00342EC0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342EC0" w:rsidRDefault="00342EC0" w:rsidP="00342EC0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342EC0" w:rsidRDefault="00342EC0" w:rsidP="00342EC0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342EC0" w:rsidRPr="002654EA" w:rsidRDefault="00342EC0" w:rsidP="00342EC0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  <w:bookmarkStart w:id="2" w:name="_GoBack"/>
      <w:bookmarkEnd w:id="2"/>
    </w:p>
    <w:p w:rsidR="00342EC0" w:rsidRPr="00CA6F5C" w:rsidRDefault="00342EC0" w:rsidP="00342EC0">
      <w:pPr>
        <w:pStyle w:val="Puesto"/>
        <w:numPr>
          <w:ilvl w:val="0"/>
          <w:numId w:val="1"/>
        </w:numPr>
        <w:spacing w:before="0" w:after="0"/>
        <w:jc w:val="both"/>
        <w:rPr>
          <w:lang w:val="es-ES"/>
        </w:rPr>
      </w:pPr>
      <w:r w:rsidRPr="00362942">
        <w:rPr>
          <w:rFonts w:ascii="Verdana" w:hAnsi="Verdana"/>
          <w:sz w:val="18"/>
          <w:szCs w:val="18"/>
          <w:lang w:val="es-ES"/>
        </w:rPr>
        <w:lastRenderedPageBreak/>
        <w:t>CRONOGRAMA DE PLAZOS</w:t>
      </w:r>
      <w:bookmarkEnd w:id="1"/>
    </w:p>
    <w:p w:rsidR="00342EC0" w:rsidRPr="00CA6F5C" w:rsidRDefault="00342EC0" w:rsidP="00342EC0">
      <w:pPr>
        <w:pStyle w:val="Puesto"/>
        <w:spacing w:before="0" w:after="0"/>
        <w:jc w:val="both"/>
        <w:rPr>
          <w:sz w:val="6"/>
          <w:lang w:val="es-ES"/>
        </w:rPr>
      </w:pP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342EC0" w:rsidRPr="00362942" w:rsidTr="008C4496">
        <w:trPr>
          <w:trHeight w:val="2035"/>
        </w:trPr>
        <w:tc>
          <w:tcPr>
            <w:tcW w:w="9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42EC0" w:rsidRPr="00362942" w:rsidRDefault="00342EC0" w:rsidP="008C4496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De acuerdo con lo establecido en el Artículo 47 de las NB-SABS, los siguientes plazos son de cumplimiento obligatorio:  </w:t>
            </w:r>
          </w:p>
          <w:p w:rsidR="00342EC0" w:rsidRPr="00362942" w:rsidRDefault="00342EC0" w:rsidP="00342EC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Presentación de propuestas:</w:t>
            </w:r>
          </w:p>
          <w:p w:rsidR="00342EC0" w:rsidRPr="00362942" w:rsidRDefault="00342EC0" w:rsidP="00342EC0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hasta Bs.200.000.- (DOSCIENTOS MIL 00/100 BOLIVIANOS), plazo mínimo cuatro (4) días hábiles;</w:t>
            </w:r>
          </w:p>
          <w:p w:rsidR="00342EC0" w:rsidRPr="00362942" w:rsidRDefault="00342EC0" w:rsidP="00342EC0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42EC0" w:rsidRPr="00362942" w:rsidRDefault="00342EC0" w:rsidP="008C4496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      Ambos computables a partir del día siguiente hábil de la publicación de la convocatoria en el SICOES;</w:t>
            </w:r>
          </w:p>
          <w:p w:rsidR="00342EC0" w:rsidRPr="00362942" w:rsidRDefault="00342EC0" w:rsidP="00342EC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Presentación de documentos para la formalización de la contratación, plazo de entrega de documentos no menor a cuatro (4) días hábiles;</w:t>
            </w:r>
          </w:p>
          <w:p w:rsidR="00342EC0" w:rsidRPr="00362942" w:rsidRDefault="00342EC0" w:rsidP="00342EC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342EC0" w:rsidRPr="00362942" w:rsidRDefault="00342EC0" w:rsidP="008C4496">
            <w:pPr>
              <w:ind w:left="113" w:right="113"/>
              <w:jc w:val="both"/>
            </w:pPr>
            <w:r w:rsidRPr="00362942">
              <w:rPr>
                <w:rFonts w:ascii="Arial" w:hAnsi="Arial" w:cs="Arial"/>
                <w:b/>
                <w:sz w:val="14"/>
              </w:rPr>
              <w:t>El incumplimiento a los plazos señalados será considerado como inobservancia a la normativa.</w:t>
            </w:r>
          </w:p>
        </w:tc>
      </w:tr>
    </w:tbl>
    <w:p w:rsidR="00342EC0" w:rsidRPr="00CA6F5C" w:rsidRDefault="00342EC0" w:rsidP="00342EC0">
      <w:pPr>
        <w:rPr>
          <w:sz w:val="6"/>
        </w:rPr>
      </w:pPr>
    </w:p>
    <w:p w:rsidR="00342EC0" w:rsidRPr="00362942" w:rsidRDefault="00342EC0" w:rsidP="00342EC0">
      <w:pPr>
        <w:jc w:val="both"/>
        <w:rPr>
          <w:rFonts w:cs="Arial"/>
          <w:sz w:val="18"/>
          <w:szCs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42EC0" w:rsidRPr="00CA6F5C" w:rsidRDefault="00342EC0" w:rsidP="00342EC0">
      <w:pPr>
        <w:rPr>
          <w:rFonts w:cs="Arial"/>
          <w:sz w:val="6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256"/>
        <w:gridCol w:w="424"/>
        <w:gridCol w:w="134"/>
        <w:gridCol w:w="342"/>
        <w:gridCol w:w="134"/>
        <w:gridCol w:w="504"/>
        <w:gridCol w:w="106"/>
        <w:gridCol w:w="28"/>
        <w:gridCol w:w="134"/>
        <w:gridCol w:w="292"/>
        <w:gridCol w:w="134"/>
        <w:gridCol w:w="291"/>
        <w:gridCol w:w="134"/>
        <w:gridCol w:w="134"/>
        <w:gridCol w:w="2897"/>
        <w:gridCol w:w="134"/>
      </w:tblGrid>
      <w:tr w:rsidR="00342EC0" w:rsidRPr="00362942" w:rsidTr="008C4496">
        <w:trPr>
          <w:trHeight w:val="284"/>
          <w:tblHeader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42EC0" w:rsidRPr="00362942" w:rsidTr="008C4496">
        <w:trPr>
          <w:trHeight w:val="201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42EC0" w:rsidRPr="00CD45DD" w:rsidTr="008C4496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 xml:space="preserve">Publicación del DBC en el SICOES </w:t>
            </w:r>
            <w:r w:rsidRPr="00CD45DD">
              <w:rPr>
                <w:rFonts w:ascii="Arial" w:hAnsi="Arial" w:cs="Arial"/>
                <w:sz w:val="14"/>
                <w:lang w:eastAsia="es-BO"/>
              </w:rPr>
              <w:t>(*)</w:t>
            </w:r>
          </w:p>
        </w:tc>
        <w:tc>
          <w:tcPr>
            <w:tcW w:w="149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33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2EC0" w:rsidRPr="00CD45DD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6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15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2EC0" w:rsidRPr="00CD45DD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57D1D"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1510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1510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1510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5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2EC0" w:rsidRPr="00CD45DD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1510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757D1D" w:rsidRDefault="00342EC0" w:rsidP="008C4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5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57D1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57D1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57D1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2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2EC0" w:rsidRPr="00CD45DD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757D1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1510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1510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Default="00342EC0" w:rsidP="008C4496">
            <w:pPr>
              <w:widowControl w:val="0"/>
              <w:jc w:val="both"/>
              <w:rPr>
                <w:sz w:val="12"/>
              </w:rPr>
            </w:pPr>
            <w:r w:rsidRPr="00C611FE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  <w:hyperlink r:id="rId6" w:history="1"/>
            <w:r w:rsidRPr="00C611FE">
              <w:rPr>
                <w:sz w:val="12"/>
              </w:rPr>
              <w:t xml:space="preserve"> </w:t>
            </w:r>
          </w:p>
          <w:p w:rsidR="00342EC0" w:rsidRPr="00C611FE" w:rsidRDefault="00342EC0" w:rsidP="008C4496">
            <w:pPr>
              <w:widowControl w:val="0"/>
              <w:jc w:val="both"/>
              <w:rPr>
                <w:sz w:val="12"/>
                <w:highlight w:val="yellow"/>
              </w:rPr>
            </w:pPr>
            <w:hyperlink r:id="rId7" w:history="1">
              <w:r w:rsidRPr="008F4D70">
                <w:rPr>
                  <w:rStyle w:val="Hipervnculo"/>
                  <w:sz w:val="12"/>
                </w:rPr>
                <w:t>https://bcb-gob-bo.zoom.us/j/81145155536?pwd=VUKEAYABp37UWflXQnRaqX4QuCE9na.1</w:t>
              </w:r>
            </w:hyperlink>
            <w:r>
              <w:rPr>
                <w:sz w:val="12"/>
              </w:rPr>
              <w:t xml:space="preserve"> </w:t>
            </w:r>
          </w:p>
          <w:p w:rsidR="00342EC0" w:rsidRDefault="00342EC0" w:rsidP="008C4496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sz w:val="13"/>
                <w:szCs w:val="13"/>
              </w:rPr>
            </w:pPr>
            <w:r w:rsidRPr="00CA6F5C">
              <w:rPr>
                <w:rStyle w:val="Hipervnculo"/>
                <w:rFonts w:ascii="Arial" w:hAnsi="Arial"/>
                <w:sz w:val="13"/>
                <w:szCs w:val="13"/>
              </w:rPr>
              <w:t xml:space="preserve">ID de reunión: </w:t>
            </w:r>
            <w:r w:rsidRPr="001178F4">
              <w:rPr>
                <w:rStyle w:val="Hipervnculo"/>
                <w:rFonts w:ascii="Arial" w:hAnsi="Arial" w:cs="Arial"/>
                <w:color w:val="auto"/>
                <w:sz w:val="13"/>
                <w:szCs w:val="13"/>
                <w:u w:val="none"/>
              </w:rPr>
              <w:t>811 4515 5536</w:t>
            </w:r>
          </w:p>
          <w:p w:rsidR="00342EC0" w:rsidRPr="00CA6F5C" w:rsidRDefault="00342EC0" w:rsidP="008C4496">
            <w:pPr>
              <w:pStyle w:val="Default"/>
              <w:rPr>
                <w:color w:val="auto"/>
              </w:rPr>
            </w:pPr>
            <w:r w:rsidRPr="00CA6F5C">
              <w:rPr>
                <w:rStyle w:val="Hipervnculo"/>
                <w:color w:val="auto"/>
                <w:sz w:val="13"/>
                <w:szCs w:val="13"/>
              </w:rPr>
              <w:t xml:space="preserve">Código de acceso: </w:t>
            </w:r>
            <w:r w:rsidRPr="001178F4">
              <w:rPr>
                <w:rStyle w:val="Hipervnculo"/>
                <w:color w:val="auto"/>
                <w:sz w:val="13"/>
                <w:szCs w:val="13"/>
                <w:u w:val="none"/>
              </w:rPr>
              <w:t>037732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5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28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2EC0" w:rsidRPr="00CD45DD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D45DD">
              <w:rPr>
                <w:rFonts w:ascii="Arial" w:hAnsi="Arial" w:cs="Arial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CD45DD" w:rsidRDefault="00342EC0" w:rsidP="00342EC0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42EC0" w:rsidRPr="00CD45DD" w:rsidRDefault="00342EC0" w:rsidP="008C4496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CD45DD" w:rsidTr="008C449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CD45DD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12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2EC0" w:rsidRPr="00362942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62942">
              <w:rPr>
                <w:rFonts w:ascii="Arial" w:hAnsi="Arial" w:cs="Arial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22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2EC0" w:rsidRPr="00362942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62942">
              <w:rPr>
                <w:rFonts w:ascii="Arial" w:hAnsi="Arial" w:cs="Arial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106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2EC0" w:rsidRPr="00362942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62942">
              <w:rPr>
                <w:rFonts w:ascii="Arial" w:hAnsi="Arial" w:cs="Arial"/>
              </w:rPr>
              <w:t>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Default="00342EC0" w:rsidP="008C4496">
            <w:pPr>
              <w:widowControl w:val="0"/>
              <w:jc w:val="both"/>
              <w:rPr>
                <w:sz w:val="12"/>
              </w:rPr>
            </w:pPr>
            <w:r w:rsidRPr="00C611FE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  <w:hyperlink r:id="rId8" w:history="1"/>
            <w:r w:rsidRPr="00C611FE">
              <w:rPr>
                <w:sz w:val="12"/>
              </w:rPr>
              <w:t xml:space="preserve"> </w:t>
            </w:r>
          </w:p>
          <w:p w:rsidR="00342EC0" w:rsidRPr="00C611FE" w:rsidRDefault="00342EC0" w:rsidP="008C4496">
            <w:pPr>
              <w:widowControl w:val="0"/>
              <w:jc w:val="both"/>
              <w:rPr>
                <w:sz w:val="12"/>
                <w:highlight w:val="yellow"/>
              </w:rPr>
            </w:pPr>
            <w:hyperlink r:id="rId9" w:history="1">
              <w:r w:rsidRPr="008F4D70">
                <w:rPr>
                  <w:rStyle w:val="Hipervnculo"/>
                  <w:sz w:val="12"/>
                </w:rPr>
                <w:t>https://bcb-gob-bo.zoom.us/j/81754487757?pwd=T0fQY1evp904CaHPOE5A3jYblRQ9sC.1</w:t>
              </w:r>
            </w:hyperlink>
            <w:r>
              <w:rPr>
                <w:sz w:val="12"/>
              </w:rPr>
              <w:t xml:space="preserve"> </w:t>
            </w:r>
          </w:p>
          <w:p w:rsidR="00342EC0" w:rsidRDefault="00342EC0" w:rsidP="008C4496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sz w:val="13"/>
                <w:szCs w:val="13"/>
              </w:rPr>
            </w:pPr>
            <w:r w:rsidRPr="00CA6F5C">
              <w:rPr>
                <w:rStyle w:val="Hipervnculo"/>
                <w:rFonts w:ascii="Arial" w:hAnsi="Arial"/>
                <w:sz w:val="13"/>
                <w:szCs w:val="13"/>
              </w:rPr>
              <w:t xml:space="preserve">ID de reunión: </w:t>
            </w:r>
            <w:r w:rsidRPr="001178F4">
              <w:rPr>
                <w:rStyle w:val="Hipervnculo"/>
                <w:rFonts w:ascii="Arial" w:hAnsi="Arial" w:cs="Arial"/>
                <w:color w:val="auto"/>
                <w:sz w:val="13"/>
                <w:szCs w:val="13"/>
                <w:u w:val="none"/>
              </w:rPr>
              <w:t>817 5448 7757</w:t>
            </w:r>
          </w:p>
          <w:p w:rsidR="00342EC0" w:rsidRPr="00151042" w:rsidRDefault="00342EC0" w:rsidP="008C4496">
            <w:pPr>
              <w:adjustRightInd w:val="0"/>
              <w:snapToGrid w:val="0"/>
              <w:jc w:val="both"/>
              <w:rPr>
                <w:color w:val="FF0000"/>
                <w:sz w:val="14"/>
                <w:szCs w:val="14"/>
              </w:rPr>
            </w:pPr>
            <w:r w:rsidRPr="00CA6F5C">
              <w:rPr>
                <w:rStyle w:val="Hipervnculo"/>
                <w:rFonts w:ascii="Arial" w:hAnsi="Arial"/>
                <w:sz w:val="13"/>
                <w:szCs w:val="13"/>
              </w:rPr>
              <w:t xml:space="preserve">Código de acceso: </w:t>
            </w:r>
            <w:r w:rsidRPr="001178F4">
              <w:rPr>
                <w:rStyle w:val="Hipervnculo"/>
                <w:rFonts w:ascii="Arial" w:hAnsi="Arial" w:cs="Arial"/>
                <w:color w:val="auto"/>
                <w:sz w:val="13"/>
                <w:szCs w:val="13"/>
                <w:u w:val="none"/>
              </w:rPr>
              <w:t>195902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2EC0" w:rsidRPr="00362942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62942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EC0" w:rsidRPr="00362942" w:rsidTr="008C4496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2EC0" w:rsidRPr="00362942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57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42EC0" w:rsidRPr="00362942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2EC0" w:rsidRPr="00362942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65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2EC0" w:rsidRPr="00362942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362942" w:rsidTr="008C4496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42EC0" w:rsidRPr="00362942" w:rsidRDefault="00342EC0" w:rsidP="008C4496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2EC0" w:rsidRPr="00362942" w:rsidRDefault="00342EC0" w:rsidP="008C4496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42EC0" w:rsidRPr="00362942" w:rsidTr="008C4496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42EC0" w:rsidRPr="00362942" w:rsidRDefault="00342EC0" w:rsidP="008C4496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42EC0" w:rsidRPr="00362942" w:rsidRDefault="00342EC0" w:rsidP="008C449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42EC0" w:rsidRPr="00362942" w:rsidRDefault="00342EC0" w:rsidP="008C4496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AA74FA" w:rsidRPr="00342EC0" w:rsidRDefault="00342EC0">
      <w:pPr>
        <w:rPr>
          <w:rFonts w:cs="Arial"/>
          <w:i/>
          <w:sz w:val="14"/>
          <w:szCs w:val="18"/>
        </w:rPr>
      </w:pPr>
      <w:r w:rsidRPr="00362942">
        <w:rPr>
          <w:rFonts w:cs="Arial"/>
          <w:i/>
          <w:sz w:val="14"/>
          <w:szCs w:val="18"/>
        </w:rPr>
        <w:t>(*) Los plazos del proceso de contratación se computarán a partir del día siguiente hábil de la pub</w:t>
      </w:r>
      <w:r>
        <w:rPr>
          <w:rFonts w:cs="Arial"/>
          <w:i/>
          <w:sz w:val="14"/>
          <w:szCs w:val="18"/>
        </w:rPr>
        <w:t>licación en el SICOES.</w:t>
      </w:r>
    </w:p>
    <w:sectPr w:rsidR="00AA74FA" w:rsidRPr="00342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C0"/>
    <w:rsid w:val="002D1E51"/>
    <w:rsid w:val="002F0110"/>
    <w:rsid w:val="00342EC0"/>
    <w:rsid w:val="00D94AFD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F448E-77EC-4137-BAB9-C5FF4156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EC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42EC0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342EC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342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342EC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342EC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342EC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342EC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342EC0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42E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342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42E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1145155536?pwd=VUKEAYABp37UWflXQnRaqX4QuCE9na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24b86a84a2cbed6f48ae9fd3d2b1aa9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espejo@bcb.gob.b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1754487757?pwd=T0fQY1evp904CaHPOE5A3jYblRQ9sC.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1208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2025-07-31T00:06:00Z</dcterms:created>
  <dcterms:modified xsi:type="dcterms:W3CDTF">2025-07-31T00:10:00Z</dcterms:modified>
</cp:coreProperties>
</file>