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5DF" w:rsidRPr="00325705" w:rsidRDefault="00187951" w:rsidP="00325705">
      <w:pPr>
        <w:pStyle w:val="Puesto"/>
        <w:numPr>
          <w:ilvl w:val="0"/>
          <w:numId w:val="6"/>
        </w:numPr>
        <w:spacing w:before="0" w:after="0"/>
        <w:jc w:val="both"/>
        <w:rPr>
          <w:i/>
          <w:sz w:val="12"/>
          <w:szCs w:val="18"/>
        </w:rPr>
      </w:pPr>
      <w:bookmarkStart w:id="0" w:name="_Toc94726525"/>
      <w:r w:rsidRPr="006207A3">
        <w:rPr>
          <w:rFonts w:ascii="Verdana" w:hAnsi="Verdana"/>
          <w:sz w:val="16"/>
          <w:szCs w:val="18"/>
        </w:rPr>
        <w:t>CONVOCATORIA Y DATOS GENERALES DE LA CONTRATACIÓN</w:t>
      </w:r>
      <w:bookmarkEnd w:id="0"/>
    </w:p>
    <w:p w:rsidR="006F666C" w:rsidRPr="00B947B0" w:rsidRDefault="006F666C" w:rsidP="006F666C">
      <w:pPr>
        <w:pStyle w:val="Puesto"/>
        <w:spacing w:before="0" w:after="0"/>
        <w:ind w:left="432"/>
        <w:jc w:val="both"/>
        <w:rPr>
          <w:rFonts w:ascii="Verdana" w:hAnsi="Verdana"/>
          <w:sz w:val="18"/>
          <w:szCs w:val="18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6F666C" w:rsidRPr="008F554D" w:rsidTr="00F27E03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6F666C" w:rsidRPr="008F554D" w:rsidRDefault="006F666C" w:rsidP="006F666C">
            <w:pPr>
              <w:pStyle w:val="Prrafodelista"/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10E16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6F666C" w:rsidRPr="008F554D" w:rsidTr="00F27E03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6F666C" w:rsidRPr="008F554D" w:rsidTr="00F27E03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F666C" w:rsidRPr="008F554D" w:rsidRDefault="006F666C" w:rsidP="00F27E03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666C" w:rsidRPr="008F554D" w:rsidRDefault="006F666C" w:rsidP="00F27E03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</w:tr>
      <w:tr w:rsidR="006F666C" w:rsidRPr="008F554D" w:rsidTr="00F27E03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6F666C" w:rsidRPr="008F554D" w:rsidRDefault="006F666C" w:rsidP="00F27E03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6F666C" w:rsidRPr="008F554D" w:rsidRDefault="006F666C" w:rsidP="00F27E03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6F666C" w:rsidRPr="008F554D" w:rsidTr="00F27E03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F666C" w:rsidRPr="008F554D" w:rsidRDefault="006F666C" w:rsidP="00F27E03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666C" w:rsidRPr="008F554D" w:rsidRDefault="006F666C" w:rsidP="00F27E03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6F666C" w:rsidRPr="008F554D" w:rsidRDefault="006F666C" w:rsidP="00F27E0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6F666C" w:rsidRPr="008F554D" w:rsidRDefault="006F666C" w:rsidP="00F27E03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ANPE – P Nº 039</w:t>
            </w:r>
            <w:r w:rsidRPr="00F75995">
              <w:rPr>
                <w:rFonts w:ascii="Arial" w:hAnsi="Arial" w:cs="Arial"/>
                <w:lang w:val="es-BO"/>
              </w:rPr>
              <w:t>/202</w:t>
            </w:r>
            <w:r>
              <w:rPr>
                <w:rFonts w:ascii="Arial" w:hAnsi="Arial" w:cs="Arial"/>
                <w:lang w:val="es-BO"/>
              </w:rPr>
              <w:t>4</w:t>
            </w:r>
            <w:r w:rsidRPr="00F75995">
              <w:rPr>
                <w:rFonts w:ascii="Arial" w:hAnsi="Arial" w:cs="Arial"/>
                <w:lang w:val="es-BO"/>
              </w:rPr>
              <w:t>-</w:t>
            </w:r>
            <w:r>
              <w:rPr>
                <w:rFonts w:ascii="Arial" w:hAnsi="Arial" w:cs="Arial"/>
                <w:lang w:val="es-BO"/>
              </w:rPr>
              <w:t>1C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</w:tr>
      <w:tr w:rsidR="006F666C" w:rsidRPr="008F554D" w:rsidTr="00F27E03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F666C" w:rsidRPr="008F554D" w:rsidRDefault="006F666C" w:rsidP="00F27E0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</w:tr>
      <w:tr w:rsidR="006F666C" w:rsidRPr="008F554D" w:rsidTr="00F27E03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6F666C" w:rsidRPr="008F554D" w:rsidRDefault="006F666C" w:rsidP="00F27E03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6F666C" w:rsidRPr="008F554D" w:rsidRDefault="006F666C" w:rsidP="00F27E03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0"/>
        <w:gridCol w:w="305"/>
        <w:gridCol w:w="305"/>
        <w:gridCol w:w="281"/>
        <w:gridCol w:w="305"/>
        <w:gridCol w:w="305"/>
        <w:gridCol w:w="305"/>
        <w:gridCol w:w="305"/>
        <w:gridCol w:w="276"/>
        <w:gridCol w:w="305"/>
        <w:gridCol w:w="305"/>
        <w:gridCol w:w="273"/>
        <w:gridCol w:w="267"/>
        <w:gridCol w:w="267"/>
        <w:gridCol w:w="267"/>
        <w:gridCol w:w="267"/>
        <w:gridCol w:w="267"/>
        <w:gridCol w:w="267"/>
        <w:gridCol w:w="267"/>
        <w:gridCol w:w="273"/>
        <w:gridCol w:w="305"/>
        <w:gridCol w:w="273"/>
        <w:gridCol w:w="305"/>
        <w:gridCol w:w="813"/>
        <w:gridCol w:w="791"/>
        <w:gridCol w:w="267"/>
      </w:tblGrid>
      <w:tr w:rsidR="006F666C" w:rsidRPr="008F554D" w:rsidTr="00F27E03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F666C" w:rsidRPr="008F554D" w:rsidRDefault="006F666C" w:rsidP="00F27E03">
            <w:pPr>
              <w:jc w:val="right"/>
              <w:rPr>
                <w:rFonts w:ascii="Arial" w:hAnsi="Arial" w:cs="Arial"/>
              </w:rPr>
            </w:pPr>
            <w:r w:rsidRPr="008F554D">
              <w:rPr>
                <w:rFonts w:ascii="Arial" w:hAnsi="Arial" w:cs="Arial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666C" w:rsidRPr="008F554D" w:rsidRDefault="006F666C" w:rsidP="00F27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666C" w:rsidRPr="008F554D" w:rsidRDefault="006F666C" w:rsidP="00F27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</w:rPr>
            </w:pPr>
            <w:r w:rsidRPr="008F554D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666C" w:rsidRPr="008F554D" w:rsidRDefault="006F666C" w:rsidP="00F27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666C" w:rsidRPr="008F554D" w:rsidRDefault="006F666C" w:rsidP="00F27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666C" w:rsidRPr="008F554D" w:rsidRDefault="006F666C" w:rsidP="00F27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666C" w:rsidRPr="008F554D" w:rsidRDefault="006F666C" w:rsidP="00F27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</w:rPr>
            </w:pPr>
            <w:r w:rsidRPr="008F554D">
              <w:rPr>
                <w:rFonts w:ascii="Arial" w:hAnsi="Arial" w:cs="Arial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666C" w:rsidRPr="008F554D" w:rsidRDefault="006F666C" w:rsidP="00F27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666C" w:rsidRPr="008F554D" w:rsidRDefault="006F666C" w:rsidP="00F27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</w:rPr>
            </w:pPr>
            <w:r w:rsidRPr="008F554D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666C" w:rsidRPr="008F554D" w:rsidRDefault="006F666C" w:rsidP="00F27E0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666C" w:rsidRPr="008F554D" w:rsidRDefault="006F666C" w:rsidP="00F27E0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666C" w:rsidRPr="008F554D" w:rsidRDefault="006F666C" w:rsidP="00F27E0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666C" w:rsidRPr="008F554D" w:rsidRDefault="006F666C" w:rsidP="00F27E0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666C" w:rsidRPr="008F554D" w:rsidRDefault="006F666C" w:rsidP="00F27E0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666C" w:rsidRPr="008F554D" w:rsidRDefault="006F666C" w:rsidP="00F27E0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666C" w:rsidRPr="008F554D" w:rsidRDefault="006F666C" w:rsidP="00F27E0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666C" w:rsidRPr="008F554D" w:rsidRDefault="006F666C" w:rsidP="00F27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666C" w:rsidRPr="008F554D" w:rsidRDefault="006F666C" w:rsidP="00F27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6F666C" w:rsidRPr="008F554D" w:rsidRDefault="006F666C" w:rsidP="00F27E03">
            <w:pPr>
              <w:jc w:val="right"/>
              <w:rPr>
                <w:rFonts w:ascii="Arial" w:hAnsi="Arial" w:cs="Arial"/>
              </w:rPr>
            </w:pPr>
            <w:r w:rsidRPr="008F554D">
              <w:rPr>
                <w:rFonts w:ascii="Arial" w:hAnsi="Arial" w:cs="Arial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666C" w:rsidRPr="008F554D" w:rsidRDefault="006F666C" w:rsidP="00F27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324"/>
        <w:gridCol w:w="280"/>
        <w:gridCol w:w="281"/>
        <w:gridCol w:w="271"/>
        <w:gridCol w:w="275"/>
        <w:gridCol w:w="274"/>
        <w:gridCol w:w="279"/>
        <w:gridCol w:w="275"/>
        <w:gridCol w:w="275"/>
        <w:gridCol w:w="295"/>
        <w:gridCol w:w="272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6F666C" w:rsidRPr="008F554D" w:rsidTr="00F27E03">
        <w:trPr>
          <w:jc w:val="center"/>
        </w:trPr>
        <w:tc>
          <w:tcPr>
            <w:tcW w:w="2340" w:type="dxa"/>
            <w:tcBorders>
              <w:left w:val="single" w:sz="12" w:space="0" w:color="1F4E79" w:themeColor="accent1" w:themeShade="80"/>
            </w:tcBorders>
            <w:vAlign w:val="center"/>
          </w:tcPr>
          <w:p w:rsidR="006F666C" w:rsidRPr="008F554D" w:rsidRDefault="006F666C" w:rsidP="00F27E03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95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F666C" w:rsidRPr="008F554D" w:rsidRDefault="006F666C" w:rsidP="00F27E03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6F666C" w:rsidRPr="008F554D" w:rsidTr="00F27E03">
        <w:trPr>
          <w:trHeight w:val="435"/>
          <w:jc w:val="center"/>
        </w:trPr>
        <w:tc>
          <w:tcPr>
            <w:tcW w:w="2340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F666C" w:rsidRPr="008F554D" w:rsidRDefault="006F666C" w:rsidP="00F27E03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3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666C" w:rsidRPr="0028434A" w:rsidRDefault="006F666C" w:rsidP="00F27E03">
            <w:pPr>
              <w:pStyle w:val="Default"/>
              <w:jc w:val="both"/>
              <w:rPr>
                <w:sz w:val="18"/>
                <w:szCs w:val="18"/>
              </w:rPr>
            </w:pPr>
            <w:r w:rsidRPr="0028434A">
              <w:rPr>
                <w:b/>
                <w:bCs/>
                <w:sz w:val="18"/>
                <w:szCs w:val="18"/>
              </w:rPr>
              <w:t>CONTRATACION DE 3 CONSULTORES DE LINEA PARA TRABAJOS DE ACONDICIONAMIENTO ARCHIVISTICO EN LOS ARCHIVOS CENTRAL E INTERMEDIO DEL BCB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</w:tr>
      <w:tr w:rsidR="006F666C" w:rsidRPr="008F554D" w:rsidTr="00F27E03">
        <w:trPr>
          <w:jc w:val="center"/>
        </w:trPr>
        <w:tc>
          <w:tcPr>
            <w:tcW w:w="2340" w:type="dxa"/>
            <w:tcBorders>
              <w:left w:val="single" w:sz="12" w:space="0" w:color="1F4E79" w:themeColor="accent1" w:themeShade="80"/>
            </w:tcBorders>
            <w:vAlign w:val="center"/>
          </w:tcPr>
          <w:p w:rsidR="006F666C" w:rsidRPr="008F554D" w:rsidRDefault="006F666C" w:rsidP="00F27E03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F666C" w:rsidRPr="008F554D" w:rsidRDefault="006F666C" w:rsidP="00F27E03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6F666C" w:rsidRPr="008F554D" w:rsidTr="00F27E03">
        <w:trPr>
          <w:jc w:val="center"/>
        </w:trPr>
        <w:tc>
          <w:tcPr>
            <w:tcW w:w="2340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F666C" w:rsidRPr="008F554D" w:rsidRDefault="006F666C" w:rsidP="00F27E03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666C" w:rsidRPr="008F554D" w:rsidRDefault="006F666C" w:rsidP="00F27E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Calidad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666C" w:rsidRPr="008F554D" w:rsidRDefault="006F666C" w:rsidP="00F27E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7" w:type="dxa"/>
            <w:gridSpan w:val="10"/>
            <w:tcBorders>
              <w:left w:val="single" w:sz="4" w:space="0" w:color="auto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:rsidR="006F666C" w:rsidRPr="008F554D" w:rsidRDefault="006F666C" w:rsidP="00F27E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F666C" w:rsidRPr="008F554D" w:rsidRDefault="006F666C" w:rsidP="00F27E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F666C" w:rsidRPr="008F554D" w:rsidRDefault="006F666C" w:rsidP="00F27E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F666C" w:rsidRPr="008F554D" w:rsidRDefault="006F666C" w:rsidP="00F27E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F666C" w:rsidRPr="008F554D" w:rsidRDefault="006F666C" w:rsidP="00F27E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F666C" w:rsidRPr="008F554D" w:rsidRDefault="006F666C" w:rsidP="00F27E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F666C" w:rsidRPr="008F554D" w:rsidRDefault="006F666C" w:rsidP="00F27E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F666C" w:rsidRPr="008F554D" w:rsidRDefault="006F666C" w:rsidP="00F27E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6F666C" w:rsidRPr="008F554D" w:rsidTr="00F27E03">
        <w:trPr>
          <w:jc w:val="center"/>
        </w:trPr>
        <w:tc>
          <w:tcPr>
            <w:tcW w:w="2340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6F666C" w:rsidRPr="008F554D" w:rsidRDefault="006F666C" w:rsidP="00F27E03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9" w:type="dxa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5" w:type="dxa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6F666C" w:rsidRPr="008F554D" w:rsidTr="00F27E03">
        <w:trPr>
          <w:jc w:val="center"/>
        </w:trPr>
        <w:tc>
          <w:tcPr>
            <w:tcW w:w="2340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F666C" w:rsidRPr="008F554D" w:rsidRDefault="006F666C" w:rsidP="00F27E03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666C" w:rsidRPr="008F554D" w:rsidRDefault="006F666C" w:rsidP="00F27E03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10" w:type="dxa"/>
            <w:gridSpan w:val="8"/>
            <w:tcBorders>
              <w:left w:val="single" w:sz="4" w:space="0" w:color="auto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95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54" w:type="dxa"/>
            <w:gridSpan w:val="9"/>
            <w:tcBorders>
              <w:left w:val="nil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F666C" w:rsidRPr="008F554D" w:rsidRDefault="006F666C" w:rsidP="00F27E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F666C" w:rsidRPr="008F554D" w:rsidRDefault="006F666C" w:rsidP="00F27E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F666C" w:rsidRPr="008F554D" w:rsidRDefault="006F666C" w:rsidP="00F27E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F666C" w:rsidRPr="008F554D" w:rsidRDefault="006F666C" w:rsidP="00F27E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F666C" w:rsidRPr="008F554D" w:rsidRDefault="006F666C" w:rsidP="00F27E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F666C" w:rsidRPr="008F554D" w:rsidRDefault="006F666C" w:rsidP="00F27E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F666C" w:rsidRPr="008F554D" w:rsidRDefault="006F666C" w:rsidP="00F27E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F666C" w:rsidRPr="008F554D" w:rsidRDefault="006F666C" w:rsidP="00F27E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F666C" w:rsidRPr="008F554D" w:rsidRDefault="006F666C" w:rsidP="00F27E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6F666C" w:rsidRPr="008F554D" w:rsidTr="00F27E03">
        <w:trPr>
          <w:jc w:val="center"/>
        </w:trPr>
        <w:tc>
          <w:tcPr>
            <w:tcW w:w="2340" w:type="dxa"/>
            <w:tcBorders>
              <w:left w:val="single" w:sz="12" w:space="0" w:color="1F4E79" w:themeColor="accent1" w:themeShade="80"/>
            </w:tcBorders>
            <w:vAlign w:val="center"/>
          </w:tcPr>
          <w:p w:rsidR="006F666C" w:rsidRPr="008F554D" w:rsidRDefault="006F666C" w:rsidP="00F27E0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5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F666C" w:rsidRPr="008F554D" w:rsidRDefault="006F666C" w:rsidP="00F27E0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</w:tr>
      <w:tr w:rsidR="006F666C" w:rsidRPr="008F554D" w:rsidTr="00F27E03">
        <w:trPr>
          <w:jc w:val="center"/>
        </w:trPr>
        <w:tc>
          <w:tcPr>
            <w:tcW w:w="2340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666C" w:rsidRPr="008F554D" w:rsidRDefault="006F666C" w:rsidP="00F27E03">
            <w:pPr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 xml:space="preserve">Por </w:t>
            </w:r>
            <w:proofErr w:type="spellStart"/>
            <w:r>
              <w:rPr>
                <w:rFonts w:ascii="Arial" w:hAnsi="Arial" w:cs="Arial"/>
                <w:b/>
                <w:lang w:val="es-BO"/>
              </w:rPr>
              <w:t>item</w:t>
            </w:r>
            <w:proofErr w:type="spellEnd"/>
          </w:p>
        </w:tc>
        <w:tc>
          <w:tcPr>
            <w:tcW w:w="279" w:type="dxa"/>
            <w:tcBorders>
              <w:left w:val="single" w:sz="4" w:space="0" w:color="auto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90" w:type="dxa"/>
            <w:gridSpan w:val="5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nil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</w:tr>
      <w:tr w:rsidR="006F666C" w:rsidRPr="008F554D" w:rsidTr="00F27E03">
        <w:trPr>
          <w:jc w:val="center"/>
        </w:trPr>
        <w:tc>
          <w:tcPr>
            <w:tcW w:w="2340" w:type="dxa"/>
            <w:tcBorders>
              <w:left w:val="single" w:sz="12" w:space="0" w:color="1F4E79" w:themeColor="accent1" w:themeShade="80"/>
            </w:tcBorders>
            <w:vAlign w:val="center"/>
          </w:tcPr>
          <w:p w:rsidR="006F666C" w:rsidRPr="008F554D" w:rsidRDefault="006F666C" w:rsidP="00F27E0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5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F666C" w:rsidRPr="008F554D" w:rsidRDefault="006F666C" w:rsidP="00F27E0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</w:tr>
      <w:tr w:rsidR="006F666C" w:rsidRPr="008F554D" w:rsidTr="00F27E03">
        <w:trPr>
          <w:jc w:val="center"/>
        </w:trPr>
        <w:tc>
          <w:tcPr>
            <w:tcW w:w="2340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F666C" w:rsidRPr="008F554D" w:rsidRDefault="006F666C" w:rsidP="00F27E03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34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666C" w:rsidRDefault="006F666C" w:rsidP="00F27E03">
            <w:pPr>
              <w:widowControl w:val="0"/>
            </w:pPr>
            <w:r>
              <w:rPr>
                <w:rFonts w:ascii="Tahoma" w:hAnsi="Tahoma" w:cs="Tahoma"/>
                <w:b/>
                <w:i/>
                <w:lang w:val="es-MX"/>
              </w:rPr>
              <w:t>TOTAL Bs 210</w:t>
            </w:r>
            <w:r>
              <w:rPr>
                <w:rFonts w:ascii="Tahoma" w:hAnsi="Tahoma" w:cs="Tahoma"/>
                <w:b/>
                <w:i/>
              </w:rPr>
              <w:t xml:space="preserve">.696,00 </w:t>
            </w:r>
            <w:r>
              <w:rPr>
                <w:rFonts w:ascii="Tahoma" w:hAnsi="Tahoma" w:cs="Tahoma"/>
                <w:b/>
                <w:i/>
                <w:lang w:val="es-MX"/>
              </w:rPr>
              <w:t>(DOSCIENTOS DIEZ MIL SEICIENTOS NOVENTA Y SEIS</w:t>
            </w:r>
            <w:r>
              <w:rPr>
                <w:rFonts w:ascii="Tahoma" w:hAnsi="Tahoma" w:cs="Tahoma"/>
                <w:b/>
                <w:i/>
              </w:rPr>
              <w:t xml:space="preserve"> </w:t>
            </w:r>
            <w:r>
              <w:rPr>
                <w:rFonts w:ascii="Tahoma" w:hAnsi="Tahoma" w:cs="Tahoma"/>
                <w:b/>
                <w:i/>
                <w:lang w:val="es-MX"/>
              </w:rPr>
              <w:t>00/100 BOLIVIANOS)</w:t>
            </w:r>
          </w:p>
          <w:p w:rsidR="006F666C" w:rsidRPr="005A57E7" w:rsidRDefault="006F666C" w:rsidP="00F27E03">
            <w:pPr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Tahoma" w:hAnsi="Tahoma" w:cs="Arial"/>
                <w:b/>
                <w:i/>
              </w:rPr>
              <w:t xml:space="preserve">MENSUAL: </w:t>
            </w:r>
            <w:r>
              <w:rPr>
                <w:rFonts w:ascii="Tahoma" w:hAnsi="Tahoma" w:cs="Tahoma"/>
                <w:b/>
                <w:i/>
                <w:lang w:val="es-MX"/>
              </w:rPr>
              <w:t>Bs 8.779,00 (OCHO MIL SETECIENTOS SETENTA Y NUEVE 00/100 BOLIVIANOS)</w:t>
            </w:r>
            <w:r>
              <w:rPr>
                <w:rFonts w:ascii="Tahoma" w:hAnsi="Tahoma" w:cs="Arial"/>
                <w:b/>
                <w:i/>
              </w:rPr>
              <w:t xml:space="preserve"> POR CADA CONSULTOR.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</w:tr>
      <w:tr w:rsidR="006F666C" w:rsidRPr="008F554D" w:rsidTr="00F27E03">
        <w:trPr>
          <w:jc w:val="center"/>
        </w:trPr>
        <w:tc>
          <w:tcPr>
            <w:tcW w:w="2340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F666C" w:rsidRPr="008F554D" w:rsidRDefault="006F666C" w:rsidP="00F27E0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34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</w:tr>
      <w:tr w:rsidR="006F666C" w:rsidRPr="008F554D" w:rsidTr="00F27E03">
        <w:trPr>
          <w:jc w:val="center"/>
        </w:trPr>
        <w:tc>
          <w:tcPr>
            <w:tcW w:w="2340" w:type="dxa"/>
            <w:tcBorders>
              <w:left w:val="single" w:sz="12" w:space="0" w:color="1F4E79" w:themeColor="accent1" w:themeShade="80"/>
            </w:tcBorders>
            <w:vAlign w:val="center"/>
          </w:tcPr>
          <w:p w:rsidR="006F666C" w:rsidRPr="008F554D" w:rsidRDefault="006F666C" w:rsidP="00F27E0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5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F666C" w:rsidRPr="008F554D" w:rsidRDefault="006F666C" w:rsidP="00F27E0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</w:tr>
      <w:tr w:rsidR="006F666C" w:rsidRPr="008F554D" w:rsidTr="00F27E03">
        <w:trPr>
          <w:trHeight w:val="240"/>
          <w:jc w:val="center"/>
        </w:trPr>
        <w:tc>
          <w:tcPr>
            <w:tcW w:w="2340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F666C" w:rsidRPr="008F554D" w:rsidRDefault="006F666C" w:rsidP="00F27E03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666C" w:rsidRPr="008F554D" w:rsidRDefault="006F666C" w:rsidP="00F27E03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8F554D">
              <w:rPr>
                <w:rFonts w:ascii="Arial" w:hAnsi="Arial" w:cs="Arial"/>
                <w:b/>
                <w:lang w:val="es-BO"/>
              </w:rPr>
              <w:t>Contrato</w:t>
            </w:r>
          </w:p>
        </w:tc>
        <w:tc>
          <w:tcPr>
            <w:tcW w:w="4397" w:type="dxa"/>
            <w:gridSpan w:val="16"/>
            <w:tcBorders>
              <w:left w:val="single" w:sz="4" w:space="0" w:color="auto"/>
            </w:tcBorders>
            <w:vAlign w:val="center"/>
          </w:tcPr>
          <w:p w:rsidR="006F666C" w:rsidRPr="008F554D" w:rsidRDefault="006F666C" w:rsidP="00F27E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F666C" w:rsidRPr="008F554D" w:rsidRDefault="006F666C" w:rsidP="00F27E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F666C" w:rsidRPr="008F554D" w:rsidRDefault="006F666C" w:rsidP="00F27E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F666C" w:rsidRPr="008F554D" w:rsidRDefault="006F666C" w:rsidP="00F27E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F666C" w:rsidRPr="008F554D" w:rsidRDefault="006F666C" w:rsidP="00F27E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F666C" w:rsidRPr="008F554D" w:rsidRDefault="006F666C" w:rsidP="00F27E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F666C" w:rsidRPr="008F554D" w:rsidRDefault="006F666C" w:rsidP="00F27E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6F666C" w:rsidRPr="008F554D" w:rsidTr="00F27E03">
        <w:trPr>
          <w:jc w:val="center"/>
        </w:trPr>
        <w:tc>
          <w:tcPr>
            <w:tcW w:w="2340" w:type="dxa"/>
            <w:tcBorders>
              <w:left w:val="single" w:sz="12" w:space="0" w:color="1F4E79" w:themeColor="accent1" w:themeShade="80"/>
            </w:tcBorders>
            <w:vAlign w:val="center"/>
          </w:tcPr>
          <w:p w:rsidR="006F666C" w:rsidRPr="008F554D" w:rsidRDefault="006F666C" w:rsidP="00F27E0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5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F666C" w:rsidRPr="008F554D" w:rsidRDefault="006F666C" w:rsidP="00F27E0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</w:tr>
      <w:tr w:rsidR="006F666C" w:rsidRPr="008F554D" w:rsidTr="00F27E03">
        <w:trPr>
          <w:jc w:val="center"/>
        </w:trPr>
        <w:tc>
          <w:tcPr>
            <w:tcW w:w="2340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F666C" w:rsidRPr="008F554D" w:rsidRDefault="006F666C" w:rsidP="00F27E03">
            <w:pPr>
              <w:snapToGrid w:val="0"/>
              <w:jc w:val="right"/>
              <w:rPr>
                <w:rFonts w:ascii="Arial" w:hAnsi="Arial" w:cs="Arial"/>
                <w:bCs/>
                <w:lang w:val="es-BO" w:eastAsia="es-BO"/>
              </w:rPr>
            </w:pPr>
            <w:r w:rsidRPr="008F554D">
              <w:rPr>
                <w:rFonts w:ascii="Arial" w:hAnsi="Arial" w:cs="Arial"/>
                <w:bCs/>
                <w:lang w:val="es-BO" w:eastAsia="es-BO"/>
              </w:rPr>
              <w:t xml:space="preserve">Plazo para la ejecución de la Consultoría </w:t>
            </w:r>
          </w:p>
          <w:p w:rsidR="006F666C" w:rsidRPr="008F554D" w:rsidRDefault="006F666C" w:rsidP="00F27E03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7734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666C" w:rsidRPr="008A456A" w:rsidRDefault="006F666C" w:rsidP="00F27E03">
            <w:pPr>
              <w:jc w:val="both"/>
              <w:rPr>
                <w:rFonts w:ascii="Arial" w:hAnsi="Arial" w:cs="Arial"/>
                <w:lang w:val="es-BO"/>
              </w:rPr>
            </w:pPr>
            <w:r w:rsidRPr="00ED3F9C">
              <w:rPr>
                <w:rFonts w:ascii="Arial" w:hAnsi="Arial" w:cs="Arial"/>
                <w:lang w:val="es-BO"/>
              </w:rPr>
              <w:t>El plazo de prestación del servicio de Consultoría Individual de Línea será a partir del día siguiente hábil de la suscripción del cont</w:t>
            </w:r>
            <w:r>
              <w:rPr>
                <w:rFonts w:ascii="Arial" w:hAnsi="Arial" w:cs="Arial"/>
                <w:lang w:val="es-BO"/>
              </w:rPr>
              <w:t>rato administrativo, hasta el 27</w:t>
            </w:r>
            <w:r w:rsidRPr="00ED3F9C">
              <w:rPr>
                <w:rFonts w:ascii="Arial" w:hAnsi="Arial" w:cs="Arial"/>
                <w:lang w:val="es-BO"/>
              </w:rPr>
              <w:t xml:space="preserve"> de diciembre de 202</w:t>
            </w:r>
            <w:r>
              <w:rPr>
                <w:rFonts w:ascii="Arial" w:hAnsi="Arial" w:cs="Arial"/>
                <w:lang w:val="es-BO"/>
              </w:rPr>
              <w:t>4</w:t>
            </w:r>
            <w:r w:rsidRPr="00ED3F9C">
              <w:rPr>
                <w:rFonts w:ascii="Arial" w:hAnsi="Arial" w:cs="Arial"/>
                <w:lang w:val="es-BO"/>
              </w:rPr>
              <w:t>.</w:t>
            </w:r>
          </w:p>
          <w:p w:rsidR="006F666C" w:rsidRPr="005A57E7" w:rsidRDefault="006F666C" w:rsidP="00F27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</w:tr>
      <w:tr w:rsidR="006F666C" w:rsidRPr="008F554D" w:rsidTr="00F27E03">
        <w:trPr>
          <w:jc w:val="center"/>
        </w:trPr>
        <w:tc>
          <w:tcPr>
            <w:tcW w:w="2340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F666C" w:rsidRPr="008F554D" w:rsidRDefault="006F666C" w:rsidP="00F27E0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34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</w:tr>
      <w:tr w:rsidR="006F666C" w:rsidRPr="008F554D" w:rsidTr="00F27E03">
        <w:trPr>
          <w:jc w:val="center"/>
        </w:trPr>
        <w:tc>
          <w:tcPr>
            <w:tcW w:w="2340" w:type="dxa"/>
            <w:tcBorders>
              <w:left w:val="single" w:sz="12" w:space="0" w:color="1F4E79" w:themeColor="accent1" w:themeShade="80"/>
            </w:tcBorders>
            <w:vAlign w:val="center"/>
          </w:tcPr>
          <w:p w:rsidR="006F666C" w:rsidRPr="008F554D" w:rsidRDefault="006F666C" w:rsidP="00F27E0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5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F666C" w:rsidRPr="008F554D" w:rsidRDefault="006F666C" w:rsidP="00F27E0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</w:tr>
      <w:tr w:rsidR="006F666C" w:rsidRPr="008F554D" w:rsidTr="00F27E03">
        <w:trPr>
          <w:jc w:val="center"/>
        </w:trPr>
        <w:tc>
          <w:tcPr>
            <w:tcW w:w="2340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5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</w:tr>
      <w:tr w:rsidR="006F666C" w:rsidRPr="008F554D" w:rsidTr="00F27E03">
        <w:trPr>
          <w:jc w:val="center"/>
        </w:trPr>
        <w:tc>
          <w:tcPr>
            <w:tcW w:w="2340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F666C" w:rsidRPr="008F554D" w:rsidRDefault="006F666C" w:rsidP="00F27E03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6F666C" w:rsidRPr="008F554D" w:rsidRDefault="006F666C" w:rsidP="00F27E03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de Contrato</w:t>
            </w:r>
          </w:p>
          <w:p w:rsidR="006F666C" w:rsidRPr="00305673" w:rsidRDefault="006F666C" w:rsidP="00F27E03">
            <w:pPr>
              <w:jc w:val="right"/>
              <w:rPr>
                <w:rFonts w:ascii="Arial" w:hAnsi="Arial" w:cs="Arial"/>
                <w:b/>
                <w:i/>
                <w:sz w:val="12"/>
                <w:szCs w:val="12"/>
                <w:lang w:val="es-BO"/>
              </w:rPr>
            </w:pPr>
            <w:r w:rsidRPr="00305673">
              <w:rPr>
                <w:rFonts w:ascii="Arial" w:hAnsi="Arial" w:cs="Arial"/>
                <w:b/>
                <w:i/>
                <w:sz w:val="12"/>
                <w:szCs w:val="12"/>
                <w:lang w:val="es-BO"/>
              </w:rPr>
              <w:t>(sólo en  el caso de Consultoría por producto)</w:t>
            </w:r>
          </w:p>
        </w:tc>
        <w:tc>
          <w:tcPr>
            <w:tcW w:w="7734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666C" w:rsidRPr="008F554D" w:rsidRDefault="006F666C" w:rsidP="00F27E03">
            <w:pPr>
              <w:pStyle w:val="Textoindependiente3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NO APLICA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</w:tr>
      <w:tr w:rsidR="006F666C" w:rsidRPr="008F554D" w:rsidTr="00F27E03">
        <w:trPr>
          <w:jc w:val="center"/>
        </w:trPr>
        <w:tc>
          <w:tcPr>
            <w:tcW w:w="2340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F666C" w:rsidRPr="008F554D" w:rsidRDefault="006F666C" w:rsidP="00F27E0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34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</w:tr>
      <w:tr w:rsidR="006F666C" w:rsidRPr="008F554D" w:rsidTr="00F27E03">
        <w:trPr>
          <w:jc w:val="center"/>
        </w:trPr>
        <w:tc>
          <w:tcPr>
            <w:tcW w:w="2340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F666C" w:rsidRPr="008F554D" w:rsidRDefault="006F666C" w:rsidP="00F27E0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34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</w:tr>
      <w:tr w:rsidR="006F666C" w:rsidRPr="008F554D" w:rsidTr="00F27E03">
        <w:trPr>
          <w:jc w:val="center"/>
        </w:trPr>
        <w:tc>
          <w:tcPr>
            <w:tcW w:w="2340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5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96"/>
        <w:gridCol w:w="281"/>
        <w:gridCol w:w="274"/>
        <w:gridCol w:w="279"/>
        <w:gridCol w:w="277"/>
        <w:gridCol w:w="275"/>
        <w:gridCol w:w="280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6F666C" w:rsidRPr="008F554D" w:rsidTr="00F27E03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jc w:val="right"/>
              <w:rPr>
                <w:rFonts w:ascii="Arial" w:hAnsi="Arial" w:cs="Arial"/>
              </w:rPr>
            </w:pPr>
            <w:r w:rsidRPr="008F554D">
              <w:rPr>
                <w:rFonts w:ascii="Arial" w:hAnsi="Arial" w:cs="Arial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666C" w:rsidRPr="008F554D" w:rsidRDefault="006F666C" w:rsidP="00F27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</w:rPr>
            </w:pPr>
            <w:r w:rsidRPr="008F554D">
              <w:rPr>
                <w:rFonts w:ascii="Arial" w:hAnsi="Arial" w:cs="Arial"/>
              </w:rPr>
              <w:t>Presupuesto de la gestión en curso</w:t>
            </w:r>
          </w:p>
        </w:tc>
        <w:tc>
          <w:tcPr>
            <w:tcW w:w="273" w:type="dxa"/>
          </w:tcPr>
          <w:p w:rsidR="006F666C" w:rsidRPr="008F554D" w:rsidRDefault="006F666C" w:rsidP="00F27E0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</w:rPr>
            </w:pPr>
          </w:p>
        </w:tc>
      </w:tr>
      <w:tr w:rsidR="006F666C" w:rsidRPr="008F554D" w:rsidTr="00F27E03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F666C" w:rsidRPr="008F554D" w:rsidTr="00F27E03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666C" w:rsidRPr="008F554D" w:rsidRDefault="006F666C" w:rsidP="00F27E03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</w:rPr>
            </w:pPr>
            <w:r w:rsidRPr="008F554D">
              <w:rPr>
                <w:rFonts w:ascii="Arial" w:hAnsi="Arial" w:cs="Arial"/>
              </w:rPr>
              <w:t xml:space="preserve">Presupuesto de la próxima gestión </w:t>
            </w:r>
            <w:r w:rsidRPr="008F554D">
              <w:rPr>
                <w:rFonts w:ascii="Arial" w:hAnsi="Arial" w:cs="Arial"/>
                <w:sz w:val="14"/>
              </w:rPr>
              <w:t>(el proceso se iniciará una vez p</w:t>
            </w:r>
            <w:r>
              <w:rPr>
                <w:rFonts w:ascii="Arial" w:hAnsi="Arial" w:cs="Arial"/>
                <w:sz w:val="14"/>
              </w:rPr>
              <w:t>ublic</w:t>
            </w:r>
            <w:r w:rsidRPr="008F554D">
              <w:rPr>
                <w:rFonts w:ascii="Arial" w:hAnsi="Arial" w:cs="Arial"/>
                <w:sz w:val="14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</w:rPr>
            </w:pPr>
          </w:p>
        </w:tc>
      </w:tr>
      <w:tr w:rsidR="006F666C" w:rsidRPr="008F554D" w:rsidTr="00F27E03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"/>
        <w:gridCol w:w="271"/>
        <w:gridCol w:w="270"/>
        <w:gridCol w:w="271"/>
        <w:gridCol w:w="54"/>
        <w:gridCol w:w="216"/>
        <w:gridCol w:w="318"/>
        <w:gridCol w:w="319"/>
        <w:gridCol w:w="362"/>
        <w:gridCol w:w="277"/>
        <w:gridCol w:w="279"/>
        <w:gridCol w:w="269"/>
        <w:gridCol w:w="273"/>
        <w:gridCol w:w="272"/>
        <w:gridCol w:w="277"/>
        <w:gridCol w:w="273"/>
        <w:gridCol w:w="273"/>
        <w:gridCol w:w="273"/>
        <w:gridCol w:w="270"/>
        <w:gridCol w:w="270"/>
        <w:gridCol w:w="269"/>
        <w:gridCol w:w="270"/>
        <w:gridCol w:w="270"/>
        <w:gridCol w:w="270"/>
        <w:gridCol w:w="270"/>
        <w:gridCol w:w="116"/>
        <w:gridCol w:w="153"/>
        <w:gridCol w:w="270"/>
        <w:gridCol w:w="270"/>
        <w:gridCol w:w="270"/>
        <w:gridCol w:w="270"/>
        <w:gridCol w:w="269"/>
        <w:gridCol w:w="269"/>
        <w:gridCol w:w="128"/>
        <w:gridCol w:w="141"/>
        <w:gridCol w:w="269"/>
        <w:gridCol w:w="269"/>
        <w:gridCol w:w="269"/>
        <w:gridCol w:w="269"/>
      </w:tblGrid>
      <w:tr w:rsidR="006F666C" w:rsidRPr="008F554D" w:rsidTr="00F27E0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</w:tr>
      <w:tr w:rsidR="006F666C" w:rsidRPr="008F554D" w:rsidTr="00F27E03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6F666C" w:rsidRPr="008F554D" w:rsidRDefault="006F666C" w:rsidP="00F27E03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6F666C" w:rsidRPr="008F554D" w:rsidRDefault="006F666C" w:rsidP="00F27E03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6F666C" w:rsidRPr="008F554D" w:rsidRDefault="006F666C" w:rsidP="00F27E03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6F666C" w:rsidRPr="008F554D" w:rsidRDefault="006F666C" w:rsidP="00F27E0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6F666C" w:rsidRPr="008F554D" w:rsidRDefault="006F666C" w:rsidP="00F27E03">
            <w:pPr>
              <w:jc w:val="center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</w:tr>
      <w:tr w:rsidR="006F666C" w:rsidRPr="008F554D" w:rsidTr="00F27E03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6F666C" w:rsidRPr="008F554D" w:rsidRDefault="006F666C" w:rsidP="00F27E03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:rsidR="006F666C" w:rsidRPr="008F554D" w:rsidRDefault="006F666C" w:rsidP="00F27E0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vMerge/>
          </w:tcPr>
          <w:p w:rsidR="006F666C" w:rsidRPr="008F554D" w:rsidRDefault="006F666C" w:rsidP="00F27E0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6F666C" w:rsidRPr="008F554D" w:rsidRDefault="006F666C" w:rsidP="00F27E0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</w:tr>
      <w:tr w:rsidR="006F666C" w:rsidRPr="008F554D" w:rsidTr="00F27E03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6F666C" w:rsidRPr="008F554D" w:rsidRDefault="006F666C" w:rsidP="00F27E03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F666C" w:rsidRPr="008F554D" w:rsidRDefault="006F666C" w:rsidP="00F27E03">
            <w:pPr>
              <w:rPr>
                <w:rFonts w:ascii="Arial" w:hAnsi="Arial" w:cs="Arial"/>
                <w:sz w:val="12"/>
                <w:lang w:val="es-BO"/>
              </w:rPr>
            </w:pPr>
            <w:r w:rsidRPr="008F554D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  <w:r w:rsidRPr="004215F2"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100%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</w:tr>
      <w:tr w:rsidR="006F666C" w:rsidRPr="008F554D" w:rsidTr="00F27E03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6F666C" w:rsidRPr="008F554D" w:rsidRDefault="006F666C" w:rsidP="00F27E03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6F666C" w:rsidRPr="008F554D" w:rsidRDefault="006F666C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666C" w:rsidRPr="008F554D" w:rsidRDefault="006F666C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6F666C" w:rsidRPr="008F554D" w:rsidRDefault="006F666C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6F666C" w:rsidRPr="008F554D" w:rsidTr="00F27E03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6F666C" w:rsidRPr="008F554D" w:rsidRDefault="006F666C" w:rsidP="00F27E03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F666C" w:rsidRPr="008F554D" w:rsidRDefault="006F666C" w:rsidP="00F27E03">
            <w:pPr>
              <w:rPr>
                <w:rFonts w:ascii="Arial" w:hAnsi="Arial" w:cs="Arial"/>
                <w:sz w:val="12"/>
                <w:lang w:val="es-BO"/>
              </w:rPr>
            </w:pPr>
            <w:r w:rsidRPr="008F554D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</w:tr>
      <w:tr w:rsidR="006F666C" w:rsidRPr="008F554D" w:rsidTr="00F27E0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6F666C" w:rsidRPr="008F554D" w:rsidTr="00F27E03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6F666C" w:rsidRPr="00A10E16" w:rsidRDefault="006F666C" w:rsidP="006F666C">
            <w:pPr>
              <w:pStyle w:val="Prrafodelista"/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  <w:r w:rsidRPr="00A10E16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INFORMACIÓN DEL DOCUMENTO BASE DE CONTRATACIÓN (DBC</w:t>
            </w:r>
            <w:r w:rsidRPr="00A10E16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 xml:space="preserve">) </w:t>
            </w:r>
          </w:p>
          <w:p w:rsidR="006F666C" w:rsidRPr="008F554D" w:rsidRDefault="006F666C" w:rsidP="00F27E03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10E16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6F666C" w:rsidRPr="008F554D" w:rsidTr="00F27E0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F666C" w:rsidRPr="008F554D" w:rsidTr="00F27E0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F666C" w:rsidRPr="008F554D" w:rsidRDefault="006F666C" w:rsidP="00F27E03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666C" w:rsidRPr="008F554D" w:rsidRDefault="006F666C" w:rsidP="00F27E03">
            <w:pPr>
              <w:jc w:val="center"/>
              <w:rPr>
                <w:rFonts w:ascii="Arial" w:hAnsi="Arial" w:cs="Arial"/>
                <w:lang w:val="es-BO"/>
              </w:rPr>
            </w:pPr>
            <w:r w:rsidRPr="004215F2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66C" w:rsidRPr="008F554D" w:rsidRDefault="006F666C" w:rsidP="00F27E03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666C" w:rsidRPr="00F63E43" w:rsidRDefault="006F666C" w:rsidP="00F27E03">
            <w:pPr>
              <w:jc w:val="center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 w:rsidRPr="00F63E43">
              <w:rPr>
                <w:rFonts w:ascii="Arial" w:hAnsi="Arial" w:cs="Arial"/>
                <w:sz w:val="14"/>
                <w:szCs w:val="14"/>
                <w:lang w:val="es-BO" w:eastAsia="es-BO"/>
              </w:rPr>
              <w:t>0</w:t>
            </w:r>
            <w:r>
              <w:rPr>
                <w:rFonts w:ascii="Arial" w:hAnsi="Arial" w:cs="Arial"/>
                <w:sz w:val="14"/>
                <w:szCs w:val="14"/>
                <w:lang w:val="es-BO" w:eastAsia="es-BO"/>
              </w:rPr>
              <w:t>8</w:t>
            </w:r>
            <w:r w:rsidRPr="00F63E43">
              <w:rPr>
                <w:rFonts w:ascii="Arial" w:hAnsi="Arial" w:cs="Arial"/>
                <w:sz w:val="14"/>
                <w:szCs w:val="14"/>
                <w:lang w:val="es-BO" w:eastAsia="es-BO"/>
              </w:rPr>
              <w:t>:00 a 1</w:t>
            </w:r>
            <w:r>
              <w:rPr>
                <w:rFonts w:ascii="Arial" w:hAnsi="Arial" w:cs="Arial"/>
                <w:sz w:val="14"/>
                <w:szCs w:val="14"/>
                <w:lang w:val="es-BO" w:eastAsia="es-BO"/>
              </w:rPr>
              <w:t>6</w:t>
            </w:r>
            <w:r w:rsidRPr="00F63E43">
              <w:rPr>
                <w:rFonts w:ascii="Arial" w:hAnsi="Arial" w:cs="Arial"/>
                <w:sz w:val="14"/>
                <w:szCs w:val="14"/>
                <w:lang w:val="es-BO" w:eastAsia="es-BO"/>
              </w:rPr>
              <w:t>:</w:t>
            </w:r>
            <w:r>
              <w:rPr>
                <w:rFonts w:ascii="Arial" w:hAnsi="Arial" w:cs="Arial"/>
                <w:sz w:val="14"/>
                <w:szCs w:val="14"/>
                <w:lang w:val="es-BO" w:eastAsia="es-BO"/>
              </w:rPr>
              <w:t>0</w:t>
            </w:r>
            <w:r w:rsidRPr="00F63E43">
              <w:rPr>
                <w:rFonts w:ascii="Arial" w:hAnsi="Arial" w:cs="Arial"/>
                <w:sz w:val="14"/>
                <w:szCs w:val="14"/>
                <w:lang w:val="es-BO" w:eastAsia="es-BO"/>
              </w:rPr>
              <w:t>0</w:t>
            </w:r>
          </w:p>
          <w:p w:rsidR="006F666C" w:rsidRPr="008F554D" w:rsidRDefault="006F666C" w:rsidP="00F27E0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</w:tr>
      <w:tr w:rsidR="006F666C" w:rsidRPr="008F554D" w:rsidTr="00F27E0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F666C" w:rsidRPr="008F554D" w:rsidTr="00F27E0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6F666C" w:rsidRPr="008F554D" w:rsidRDefault="006F666C" w:rsidP="00F27E03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6F666C" w:rsidRPr="008F554D" w:rsidRDefault="006F666C" w:rsidP="00F27E03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8F554D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6F666C" w:rsidRPr="008F554D" w:rsidRDefault="006F666C" w:rsidP="00F27E0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6F666C" w:rsidRPr="008F554D" w:rsidRDefault="006F666C" w:rsidP="00F27E0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8F554D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6F666C" w:rsidRPr="008F554D" w:rsidRDefault="006F666C" w:rsidP="00F27E0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6F666C" w:rsidRPr="008F554D" w:rsidRDefault="006F666C" w:rsidP="00F27E0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8F554D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6F666C" w:rsidRPr="008F554D" w:rsidTr="00F27E03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F666C" w:rsidRPr="008F554D" w:rsidRDefault="006F666C" w:rsidP="00F27E03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Encargado de atender consultas</w:t>
            </w:r>
            <w:r>
              <w:rPr>
                <w:rFonts w:ascii="Arial" w:hAnsi="Arial" w:cs="Arial"/>
                <w:lang w:val="es-BO"/>
              </w:rPr>
              <w:t xml:space="preserve"> Administrativas: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666C" w:rsidRPr="008F554D" w:rsidRDefault="006F666C" w:rsidP="00F27E0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Claudia Segurondo Muiba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666C" w:rsidRPr="008F554D" w:rsidRDefault="006F666C" w:rsidP="00F27E0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Profesional en Compras y Contrataciones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sz w:val="13"/>
                <w:szCs w:val="13"/>
                <w:lang w:val="es-BO" w:eastAsia="es-BO"/>
              </w:rPr>
              <w:t>Dpto. de Compras y Contrataciones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</w:tr>
      <w:tr w:rsidR="006F666C" w:rsidRPr="008F554D" w:rsidTr="00F27E03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F666C" w:rsidRPr="008F554D" w:rsidRDefault="006F666C" w:rsidP="00F27E03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Técnicas: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666C" w:rsidRPr="008F554D" w:rsidRDefault="006F666C" w:rsidP="00F27E0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Jimmy Lopez Mamani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666C" w:rsidRPr="00B947B0" w:rsidRDefault="006F666C" w:rsidP="00F27E03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>
              <w:rPr>
                <w:rFonts w:ascii="Arial" w:hAnsi="Arial" w:cs="Arial"/>
                <w:sz w:val="12"/>
                <w:szCs w:val="12"/>
                <w:lang w:val="es-BO"/>
              </w:rPr>
              <w:t>Jefe del Departamento de Gestión Documental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6F666C" w:rsidRPr="00B947B0" w:rsidRDefault="006F666C" w:rsidP="00F27E03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666C" w:rsidRPr="00B947B0" w:rsidRDefault="006F666C" w:rsidP="00F27E03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  <w:r>
              <w:rPr>
                <w:rFonts w:ascii="Arial" w:hAnsi="Arial" w:cs="Arial"/>
                <w:sz w:val="12"/>
                <w:szCs w:val="12"/>
                <w:lang w:val="es-BO"/>
              </w:rPr>
              <w:t>Dpto. de Gestión Documental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</w:tr>
      <w:tr w:rsidR="006F666C" w:rsidRPr="008F554D" w:rsidTr="00F27E0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</w:tr>
      <w:tr w:rsidR="006F666C" w:rsidRPr="008F554D" w:rsidTr="00F27E03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F666C" w:rsidRPr="008F554D" w:rsidRDefault="006F666C" w:rsidP="00F27E03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666C" w:rsidRPr="00FC2F68" w:rsidRDefault="006F666C" w:rsidP="00F27E03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2409090 Internos:</w:t>
            </w:r>
          </w:p>
          <w:p w:rsidR="006F666C" w:rsidRPr="0006032F" w:rsidRDefault="006F666C" w:rsidP="00F27E03">
            <w:pPr>
              <w:snapToGrid w:val="0"/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</w:pPr>
            <w:r w:rsidRPr="00A94C9B">
              <w:rPr>
                <w:rFonts w:ascii="Arial" w:hAnsi="Arial" w:cs="Arial"/>
                <w:color w:val="000000"/>
                <w:sz w:val="14"/>
              </w:rPr>
              <w:t>(Int.47</w:t>
            </w:r>
            <w:r>
              <w:rPr>
                <w:rFonts w:ascii="Arial" w:hAnsi="Arial" w:cs="Arial"/>
                <w:color w:val="000000"/>
                <w:sz w:val="14"/>
              </w:rPr>
              <w:t>52</w:t>
            </w:r>
            <w:r w:rsidRPr="00A94C9B">
              <w:rPr>
                <w:rFonts w:ascii="Arial" w:hAnsi="Arial" w:cs="Arial"/>
                <w:color w:val="000000"/>
                <w:sz w:val="14"/>
              </w:rPr>
              <w:t>)</w:t>
            </w:r>
            <w:r w:rsidRPr="00FC2F68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  <w:t>(Consultas Administrativas)</w:t>
            </w:r>
          </w:p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  <w:r w:rsidRPr="00912EF4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proofErr w:type="spellStart"/>
            <w:r w:rsidRPr="00912EF4">
              <w:rPr>
                <w:rFonts w:ascii="Arial" w:hAnsi="Arial" w:cs="Arial"/>
                <w:color w:val="000000"/>
                <w:sz w:val="14"/>
                <w:szCs w:val="14"/>
              </w:rPr>
              <w:t>Int</w:t>
            </w:r>
            <w:proofErr w:type="spellEnd"/>
            <w:r w:rsidRPr="00912EF4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912EF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1007</w:t>
            </w:r>
            <w:r w:rsidRPr="00912EF4">
              <w:rPr>
                <w:rFonts w:ascii="Arial" w:hAnsi="Arial" w:cs="Arial"/>
                <w:sz w:val="14"/>
                <w:szCs w:val="14"/>
              </w:rPr>
              <w:t xml:space="preserve">) </w:t>
            </w:r>
            <w:r w:rsidRPr="00FC2F68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  <w:t>(Consultas Técnicas)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666C" w:rsidRPr="009A4A9F" w:rsidRDefault="006F666C" w:rsidP="00F27E03">
            <w:pPr>
              <w:rPr>
                <w:rFonts w:ascii="Arial" w:hAnsi="Arial" w:cs="Arial"/>
                <w:color w:val="000000"/>
                <w:sz w:val="14"/>
              </w:rPr>
            </w:pPr>
            <w:hyperlink r:id="rId7" w:history="1">
              <w:r w:rsidRPr="00F67377">
                <w:rPr>
                  <w:rStyle w:val="Hipervnculo"/>
                  <w:rFonts w:ascii="Arial" w:hAnsi="Arial" w:cs="Arial"/>
                  <w:sz w:val="14"/>
                </w:rPr>
                <w:t>csegurondo@bcb.gob.bo</w:t>
              </w:r>
            </w:hyperlink>
          </w:p>
          <w:p w:rsidR="006F666C" w:rsidRPr="009B1CD1" w:rsidRDefault="006F666C" w:rsidP="00F27E03">
            <w:pPr>
              <w:snapToGrid w:val="0"/>
              <w:rPr>
                <w:rFonts w:ascii="Arial" w:hAnsi="Arial" w:cs="Arial"/>
                <w:sz w:val="12"/>
                <w:szCs w:val="14"/>
                <w:lang w:val="pt-BR" w:eastAsia="es-BO"/>
              </w:rPr>
            </w:pPr>
            <w:r w:rsidRPr="009B1CD1">
              <w:rPr>
                <w:rFonts w:ascii="Arial" w:hAnsi="Arial" w:cs="Arial"/>
                <w:sz w:val="12"/>
                <w:szCs w:val="14"/>
                <w:lang w:val="pt-BR" w:eastAsia="es-BO"/>
              </w:rPr>
              <w:t xml:space="preserve"> (Consultas Administrativas)</w:t>
            </w:r>
          </w:p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  <w:hyperlink r:id="rId8" w:history="1">
              <w:r w:rsidRPr="00607A84">
                <w:rPr>
                  <w:rStyle w:val="Hipervnculo"/>
                  <w:rFonts w:ascii="Arial" w:hAnsi="Arial" w:cs="Arial"/>
                  <w:sz w:val="14"/>
                </w:rPr>
                <w:t>jmlopez@bcb.gob.bo</w:t>
              </w:r>
            </w:hyperlink>
            <w:r w:rsidRPr="00F63E43">
              <w:rPr>
                <w:rStyle w:val="Hipervnculo"/>
                <w:sz w:val="14"/>
              </w:rPr>
              <w:t xml:space="preserve"> </w:t>
            </w:r>
            <w:r w:rsidRPr="0006032F">
              <w:rPr>
                <w:rFonts w:ascii="Arial" w:hAnsi="Arial" w:cs="Arial"/>
                <w:sz w:val="12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lang w:val="es-BO"/>
              </w:rPr>
            </w:pPr>
          </w:p>
        </w:tc>
      </w:tr>
      <w:tr w:rsidR="006F666C" w:rsidRPr="008F554D" w:rsidTr="00F27E0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F666C" w:rsidRPr="008F554D" w:rsidTr="00F27E03">
        <w:trPr>
          <w:trHeight w:val="275"/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F666C" w:rsidRPr="00CD31EB" w:rsidRDefault="006F666C" w:rsidP="00F27E03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419"/>
              </w:rPr>
            </w:pPr>
            <w:r w:rsidRPr="008F554D">
              <w:rPr>
                <w:rFonts w:ascii="Arial" w:hAnsi="Arial" w:cs="Arial"/>
                <w:lang w:val="es-BO"/>
              </w:rPr>
              <w:lastRenderedPageBreak/>
              <w:t>Cuenta Corriente Fiscal</w:t>
            </w:r>
            <w:r>
              <w:rPr>
                <w:rFonts w:ascii="Arial" w:hAnsi="Arial" w:cs="Arial"/>
                <w:lang w:val="es-BO"/>
              </w:rPr>
              <w:t xml:space="preserve">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283" w:type="dxa"/>
            <w:tcBorders>
              <w:right w:val="single" w:sz="6" w:space="0" w:color="000000" w:themeColor="text1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7151" w:type="dxa"/>
            <w:gridSpan w:val="2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1" w:themeFillTint="33"/>
          </w:tcPr>
          <w:p w:rsidR="006F666C" w:rsidRPr="00295F18" w:rsidRDefault="006F666C" w:rsidP="00F27E03">
            <w:pPr>
              <w:rPr>
                <w:rFonts w:ascii="Arial" w:hAnsi="Arial" w:cs="Arial"/>
                <w:lang w:val="es-BO"/>
              </w:rPr>
            </w:pPr>
            <w:r w:rsidRPr="004215F2">
              <w:rPr>
                <w:rFonts w:ascii="Arial" w:hAnsi="Arial" w:cs="Arial"/>
                <w:b/>
                <w:i/>
                <w:sz w:val="15"/>
                <w:szCs w:val="15"/>
              </w:rPr>
              <w:t>“No aplica en el presente proceso de contratación”.</w:t>
            </w:r>
          </w:p>
        </w:tc>
        <w:tc>
          <w:tcPr>
            <w:tcW w:w="273" w:type="dxa"/>
            <w:tcBorders>
              <w:left w:val="single" w:sz="6" w:space="0" w:color="000000" w:themeColor="text1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F666C" w:rsidRPr="008F554D" w:rsidTr="00F27E0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000000" w:themeColor="text1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6" w:space="0" w:color="000000" w:themeColor="text1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6" w:space="0" w:color="000000" w:themeColor="text1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000000" w:themeColor="text1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6" w:space="0" w:color="000000" w:themeColor="text1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000000" w:themeColor="text1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000000" w:themeColor="text1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000000" w:themeColor="text1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000000" w:themeColor="text1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000000" w:themeColor="text1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000000" w:themeColor="text1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F666C" w:rsidRPr="008F554D" w:rsidTr="00F27E03">
        <w:trPr>
          <w:jc w:val="center"/>
        </w:trPr>
        <w:tc>
          <w:tcPr>
            <w:tcW w:w="715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6F666C" w:rsidRPr="008F554D" w:rsidRDefault="006F666C" w:rsidP="00F27E0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6F666C" w:rsidRPr="008F554D" w:rsidRDefault="006F666C" w:rsidP="00F27E0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  <w:vAlign w:val="center"/>
          </w:tcPr>
          <w:p w:rsidR="006F666C" w:rsidRPr="008F554D" w:rsidRDefault="006F666C" w:rsidP="00F27E0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6F666C" w:rsidRPr="008F554D" w:rsidRDefault="006F666C" w:rsidP="00F27E0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6F666C" w:rsidRPr="008F554D" w:rsidRDefault="006F666C" w:rsidP="00F27E0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  <w:vAlign w:val="center"/>
          </w:tcPr>
          <w:p w:rsidR="006F666C" w:rsidRPr="008F554D" w:rsidRDefault="006F666C" w:rsidP="00F27E0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  <w:vAlign w:val="center"/>
          </w:tcPr>
          <w:p w:rsidR="006F666C" w:rsidRPr="008F554D" w:rsidRDefault="006F666C" w:rsidP="00F27E0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1F4E79" w:themeColor="accent1" w:themeShade="80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6F666C" w:rsidRPr="008F554D" w:rsidRDefault="006F666C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6F666C" w:rsidRPr="008F554D" w:rsidRDefault="006F666C" w:rsidP="006F666C">
      <w:pPr>
        <w:jc w:val="center"/>
        <w:rPr>
          <w:rFonts w:cs="Arial"/>
          <w:b/>
          <w:sz w:val="18"/>
          <w:szCs w:val="18"/>
          <w:lang w:val="es-BO"/>
        </w:rPr>
      </w:pP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29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4"/>
        <w:gridCol w:w="142"/>
        <w:gridCol w:w="2189"/>
        <w:gridCol w:w="202"/>
      </w:tblGrid>
      <w:tr w:rsidR="006F666C" w:rsidRPr="008F554D" w:rsidTr="00F27E03">
        <w:trPr>
          <w:trHeight w:val="464"/>
          <w:jc w:val="center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:rsidR="006F666C" w:rsidRPr="008F554D" w:rsidRDefault="006F666C" w:rsidP="00F27E0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8F554D">
              <w:rPr>
                <w:sz w:val="18"/>
                <w:szCs w:val="18"/>
                <w:lang w:val="es-BO"/>
              </w:rPr>
              <w:br w:type="page"/>
            </w:r>
            <w:r w:rsidRPr="00A10E1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BO" w:eastAsia="es-BO"/>
              </w:rPr>
              <w:t>3</w:t>
            </w:r>
            <w:r w:rsidRPr="00A10E1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 w:eastAsia="en-US"/>
              </w:rPr>
              <w:t>.    CRONOGRAMA DE PLAZOS</w:t>
            </w:r>
          </w:p>
        </w:tc>
      </w:tr>
      <w:tr w:rsidR="006F666C" w:rsidRPr="008F554D" w:rsidTr="00F27E03">
        <w:trPr>
          <w:trHeight w:val="2511"/>
          <w:jc w:val="center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6F666C" w:rsidRPr="008F554D" w:rsidRDefault="006F666C" w:rsidP="00F27E03">
            <w:pPr>
              <w:ind w:right="113"/>
              <w:jc w:val="both"/>
              <w:rPr>
                <w:lang w:val="es-BO"/>
              </w:rPr>
            </w:pPr>
            <w:r w:rsidRPr="008F554D">
              <w:rPr>
                <w:lang w:val="es-BO"/>
              </w:rPr>
              <w:t xml:space="preserve">De acuerdo con lo establecido en el Artículo 47 de las NB-SABS, los siguientes plazos son de cumplimiento obligatorio: </w:t>
            </w:r>
          </w:p>
          <w:p w:rsidR="006F666C" w:rsidRPr="008F554D" w:rsidRDefault="006F666C" w:rsidP="00F27E03">
            <w:pPr>
              <w:ind w:left="510" w:right="113"/>
              <w:jc w:val="both"/>
              <w:rPr>
                <w:lang w:val="es-BO"/>
              </w:rPr>
            </w:pPr>
          </w:p>
          <w:p w:rsidR="006F666C" w:rsidRPr="008F554D" w:rsidRDefault="006F666C" w:rsidP="006F666C">
            <w:pPr>
              <w:pStyle w:val="Prrafodelista"/>
              <w:numPr>
                <w:ilvl w:val="2"/>
                <w:numId w:val="7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  <w:r w:rsidRPr="008F554D">
              <w:rPr>
                <w:rFonts w:ascii="Verdana" w:hAnsi="Verdana"/>
                <w:sz w:val="16"/>
                <w:szCs w:val="16"/>
                <w:lang w:val="es-BO"/>
              </w:rPr>
              <w:t>Presentación de propuestas:</w:t>
            </w:r>
          </w:p>
          <w:p w:rsidR="006F666C" w:rsidRPr="008F554D" w:rsidRDefault="006F666C" w:rsidP="00F27E03">
            <w:pPr>
              <w:pStyle w:val="Prrafodelista"/>
              <w:ind w:left="510" w:right="113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</w:p>
          <w:p w:rsidR="006F666C" w:rsidRPr="008F554D" w:rsidRDefault="006F666C" w:rsidP="006F666C">
            <w:pPr>
              <w:pStyle w:val="Prrafodelista"/>
              <w:numPr>
                <w:ilvl w:val="0"/>
                <w:numId w:val="8"/>
              </w:numPr>
              <w:ind w:left="510" w:right="113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  <w:r w:rsidRPr="008F554D">
              <w:rPr>
                <w:rFonts w:ascii="Verdana" w:hAnsi="Verdana"/>
                <w:sz w:val="16"/>
                <w:szCs w:val="16"/>
                <w:lang w:val="es-BO"/>
              </w:rPr>
              <w:t>Para contrataciones hasta Bs.200.000.- (DOSCIENTOS MIL 00/100 BOLIVIANOS), plazo mínimo cuatro (4) días hábiles. Para contrataciones mayores a Bs.200.000.- (DOSCIENTOS MIL 00/100 BOLIVIANOS) hasta Bs1.000.000.- (UN MILLÓN 00/100 BOLIVIANOS), plazo mínimo ocho (8) días hábiles, ambos computables a partir del día siguiente hábil de la publicación de la convocatoria;</w:t>
            </w:r>
          </w:p>
          <w:p w:rsidR="006F666C" w:rsidRPr="008F554D" w:rsidRDefault="006F666C" w:rsidP="00F27E03">
            <w:pPr>
              <w:ind w:left="510" w:right="113"/>
              <w:jc w:val="both"/>
              <w:rPr>
                <w:lang w:val="es-BO"/>
              </w:rPr>
            </w:pPr>
          </w:p>
          <w:p w:rsidR="006F666C" w:rsidRPr="008F554D" w:rsidRDefault="006F666C" w:rsidP="006F666C">
            <w:pPr>
              <w:pStyle w:val="Prrafodelista"/>
              <w:numPr>
                <w:ilvl w:val="2"/>
                <w:numId w:val="7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  <w:r w:rsidRPr="008F554D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hábiles;</w:t>
            </w:r>
          </w:p>
          <w:p w:rsidR="006F666C" w:rsidRPr="008F554D" w:rsidRDefault="006F666C" w:rsidP="00F27E03">
            <w:pPr>
              <w:pStyle w:val="Prrafodelista"/>
              <w:ind w:left="510" w:right="113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</w:p>
          <w:p w:rsidR="006F666C" w:rsidRPr="008F554D" w:rsidRDefault="006F666C" w:rsidP="006F666C">
            <w:pPr>
              <w:pStyle w:val="Prrafodelista"/>
              <w:numPr>
                <w:ilvl w:val="2"/>
                <w:numId w:val="7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  <w:r w:rsidRPr="008F554D">
              <w:rPr>
                <w:rFonts w:ascii="Verdana" w:hAnsi="Verdana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en cuyo caso el cronograma deberá considerar tres (3) días hábiles computables a partir del día siguiente hábil de la notificación de la Resolución Impugnable.</w:t>
            </w:r>
          </w:p>
          <w:p w:rsidR="006F666C" w:rsidRPr="008F554D" w:rsidRDefault="006F666C" w:rsidP="00F27E03">
            <w:pPr>
              <w:pStyle w:val="Prrafodelista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</w:p>
          <w:p w:rsidR="006F666C" w:rsidRPr="008F554D" w:rsidRDefault="006F666C" w:rsidP="00F27E03">
            <w:pPr>
              <w:ind w:right="113"/>
              <w:jc w:val="both"/>
              <w:rPr>
                <w:lang w:val="es-BO"/>
              </w:rPr>
            </w:pPr>
            <w:r w:rsidRPr="008F554D">
              <w:rPr>
                <w:b/>
                <w:lang w:val="es-BO"/>
              </w:rPr>
              <w:t>El incumplimiento a los plazos señalados será considerado como inobservancia a la normativa.</w:t>
            </w:r>
          </w:p>
        </w:tc>
      </w:tr>
      <w:tr w:rsidR="006F666C" w:rsidRPr="008F554D" w:rsidTr="00F27E03">
        <w:trPr>
          <w:trHeight w:val="405"/>
          <w:jc w:val="center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6F666C" w:rsidRPr="008F554D" w:rsidRDefault="006F666C" w:rsidP="00F27E0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F554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6F666C" w:rsidRPr="008F554D" w:rsidTr="00F27E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410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8F554D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8F554D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4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8F554D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3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8F554D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6F666C" w:rsidRPr="008F554D" w:rsidTr="00F27E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6F666C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Publicación del DBC en el SICOES</w:t>
            </w:r>
            <w:r w:rsidRPr="008F554D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F666C" w:rsidRPr="008F554D" w:rsidTr="00F27E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F666C" w:rsidRPr="008F554D" w:rsidRDefault="006F666C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F666C" w:rsidRPr="00D16F1C" w:rsidRDefault="006F666C" w:rsidP="00F27E03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lang w:val="es-BO" w:eastAsia="es-BO"/>
              </w:rPr>
            </w:pPr>
            <w:r w:rsidRPr="00D16F1C">
              <w:rPr>
                <w:rFonts w:ascii="Arial" w:hAnsi="Arial" w:cs="Arial"/>
                <w:sz w:val="14"/>
                <w:lang w:val="es-BO" w:eastAsia="es-BO"/>
              </w:rPr>
              <w:t>Piso 7, Edificio Principal del Banco Central de Bolivia, calle Ayacucho esquina Mercado. La Paz - Bolivia</w:t>
            </w: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F666C" w:rsidRPr="008F554D" w:rsidTr="00F27E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F666C" w:rsidRPr="008F554D" w:rsidRDefault="006F666C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F666C" w:rsidRPr="008F554D" w:rsidRDefault="006F666C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F666C" w:rsidRPr="008F554D" w:rsidTr="00F27E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6F666C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F666C" w:rsidRPr="008F554D" w:rsidTr="00F27E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F666C" w:rsidRPr="008F554D" w:rsidRDefault="006F666C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------</w:t>
            </w: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F666C" w:rsidRPr="008F554D" w:rsidTr="00F27E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F666C" w:rsidRPr="008F554D" w:rsidRDefault="006F666C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F666C" w:rsidRPr="008F554D" w:rsidRDefault="006F666C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F666C" w:rsidRPr="008F554D" w:rsidTr="00F27E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6F666C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F666C" w:rsidRPr="008F554D" w:rsidTr="00F27E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F666C" w:rsidRPr="008F554D" w:rsidRDefault="006F666C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F666C" w:rsidRPr="008F554D" w:rsidTr="00F27E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F666C" w:rsidRPr="008F554D" w:rsidRDefault="006F666C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F666C" w:rsidRPr="008F554D" w:rsidRDefault="006F666C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F666C" w:rsidRPr="008F554D" w:rsidTr="00F27E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6F666C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F666C" w:rsidRPr="008F554D" w:rsidTr="00F27E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F666C" w:rsidRPr="008F554D" w:rsidRDefault="006F666C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666C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  <w:p w:rsidR="006F666C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F666C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F666C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F666C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F666C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F666C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666C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  <w:p w:rsidR="006F666C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F666C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F666C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F666C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F666C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F666C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666C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2024</w:t>
            </w:r>
          </w:p>
          <w:p w:rsidR="006F666C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F666C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F666C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F666C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F666C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F666C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666C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  <w:p w:rsidR="006F666C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F666C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F666C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F666C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F666C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F666C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666C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:rsidR="006F666C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F666C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F666C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F666C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F666C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F666C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666C" w:rsidRDefault="006F666C" w:rsidP="00F27E03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PRESENTACION DE PROPUESTAS</w:t>
            </w:r>
          </w:p>
          <w:p w:rsidR="006F666C" w:rsidRDefault="006F666C" w:rsidP="00F27E03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 xml:space="preserve">En forma electrónica: </w:t>
            </w:r>
          </w:p>
          <w:p w:rsidR="006F666C" w:rsidRDefault="006F666C" w:rsidP="00F27E03">
            <w:pPr>
              <w:widowControl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A677C9">
              <w:rPr>
                <w:rFonts w:ascii="Arial" w:hAnsi="Arial" w:cs="Arial"/>
                <w:sz w:val="13"/>
                <w:szCs w:val="13"/>
              </w:rPr>
              <w:t>A través del RUPE de conformidad al procedimiento establecido en el presente DBC.</w:t>
            </w:r>
          </w:p>
          <w:p w:rsidR="006F666C" w:rsidRDefault="006F666C" w:rsidP="00F27E03">
            <w:pPr>
              <w:widowControl w:val="0"/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:rsidR="006F666C" w:rsidRPr="00A677C9" w:rsidRDefault="006F666C" w:rsidP="00F27E03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A677C9">
              <w:rPr>
                <w:rFonts w:ascii="Arial" w:hAnsi="Arial" w:cs="Arial"/>
                <w:b/>
                <w:sz w:val="13"/>
                <w:szCs w:val="13"/>
              </w:rPr>
              <w:t>APERTURA DE PROPUESTA</w:t>
            </w:r>
          </w:p>
          <w:p w:rsidR="006F666C" w:rsidRDefault="006F666C" w:rsidP="00F27E03">
            <w:pPr>
              <w:widowControl w:val="0"/>
              <w:jc w:val="both"/>
              <w:rPr>
                <w:sz w:val="12"/>
              </w:rPr>
            </w:pPr>
            <w:r w:rsidRPr="00310CA2">
              <w:rPr>
                <w:rFonts w:ascii="Arial" w:hAnsi="Arial" w:cs="Arial"/>
                <w:sz w:val="13"/>
                <w:szCs w:val="13"/>
              </w:rPr>
              <w:t>Piso 7, Dpto. de Compras y Contrataciones del edificio principal del BCB o ingresar al siguiente enlace a través de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7251F2">
              <w:rPr>
                <w:rFonts w:ascii="Arial" w:hAnsi="Arial" w:cs="Arial"/>
                <w:color w:val="000099"/>
                <w:sz w:val="13"/>
                <w:szCs w:val="13"/>
              </w:rPr>
              <w:t>zoom</w:t>
            </w:r>
            <w:r w:rsidRPr="007251F2">
              <w:rPr>
                <w:rFonts w:ascii="Arial" w:hAnsi="Arial" w:cs="Arial"/>
                <w:sz w:val="13"/>
                <w:szCs w:val="13"/>
              </w:rPr>
              <w:t>:</w:t>
            </w:r>
            <w:hyperlink r:id="rId9" w:history="1"/>
            <w:r w:rsidRPr="007251F2">
              <w:rPr>
                <w:sz w:val="12"/>
              </w:rPr>
              <w:t xml:space="preserve"> </w:t>
            </w:r>
          </w:p>
          <w:p w:rsidR="006F666C" w:rsidRPr="009A417A" w:rsidRDefault="006F666C" w:rsidP="00F27E03">
            <w:pPr>
              <w:widowControl w:val="0"/>
              <w:jc w:val="both"/>
              <w:rPr>
                <w:sz w:val="12"/>
                <w:highlight w:val="yellow"/>
              </w:rPr>
            </w:pPr>
          </w:p>
          <w:p w:rsidR="006F666C" w:rsidRDefault="006F666C" w:rsidP="00F27E03">
            <w:pPr>
              <w:adjustRightInd w:val="0"/>
              <w:snapToGrid w:val="0"/>
              <w:jc w:val="both"/>
              <w:rPr>
                <w:color w:val="0000FF"/>
                <w:sz w:val="14"/>
                <w:szCs w:val="14"/>
                <w:lang w:val="es-BO"/>
              </w:rPr>
            </w:pPr>
            <w:r w:rsidRPr="00E74136">
              <w:rPr>
                <w:color w:val="0000FF"/>
                <w:sz w:val="14"/>
                <w:szCs w:val="14"/>
                <w:lang w:val="es-BO"/>
              </w:rPr>
              <w:t>Unirse a la reunión Zoom</w:t>
            </w:r>
          </w:p>
          <w:p w:rsidR="006F666C" w:rsidRDefault="006F666C" w:rsidP="00F27E03">
            <w:pPr>
              <w:adjustRightInd w:val="0"/>
              <w:snapToGrid w:val="0"/>
              <w:jc w:val="both"/>
              <w:rPr>
                <w:color w:val="0000FF"/>
                <w:sz w:val="14"/>
                <w:szCs w:val="14"/>
                <w:lang w:val="es-BO"/>
              </w:rPr>
            </w:pPr>
            <w:hyperlink r:id="rId10" w:history="1">
              <w:r w:rsidRPr="000044BA">
                <w:rPr>
                  <w:rStyle w:val="Hipervnculo"/>
                  <w:sz w:val="14"/>
                  <w:szCs w:val="14"/>
                  <w:lang w:val="es-BO"/>
                </w:rPr>
                <w:t>https://bcb-gob-bo.zoom.us/j/84774210581?pwd=SzQ4UkhWSTJuWit0ZEV6RnhHa0ZMQT09</w:t>
              </w:r>
            </w:hyperlink>
          </w:p>
          <w:p w:rsidR="006F666C" w:rsidRDefault="006F666C" w:rsidP="00F27E03">
            <w:pPr>
              <w:adjustRightInd w:val="0"/>
              <w:snapToGrid w:val="0"/>
              <w:jc w:val="both"/>
              <w:rPr>
                <w:color w:val="0000FF"/>
                <w:sz w:val="14"/>
                <w:szCs w:val="14"/>
                <w:lang w:val="es-BO"/>
              </w:rPr>
            </w:pPr>
          </w:p>
          <w:p w:rsidR="006F666C" w:rsidRPr="00963E76" w:rsidRDefault="006F666C" w:rsidP="00F27E03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C26EE3">
              <w:rPr>
                <w:color w:val="0000FF"/>
                <w:sz w:val="12"/>
                <w:szCs w:val="12"/>
                <w:lang w:val="es-BO"/>
              </w:rPr>
              <w:t>ID de reunión</w:t>
            </w:r>
            <w:r w:rsidRPr="00963E76">
              <w:rPr>
                <w:rFonts w:ascii="Arial" w:hAnsi="Arial" w:cs="Arial"/>
                <w:sz w:val="13"/>
                <w:szCs w:val="13"/>
              </w:rPr>
              <w:t>: 847 7421 0581</w:t>
            </w:r>
          </w:p>
          <w:p w:rsidR="006F666C" w:rsidRPr="008F554D" w:rsidRDefault="006F666C" w:rsidP="00F27E03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C26EE3">
              <w:rPr>
                <w:color w:val="0000FF"/>
                <w:sz w:val="12"/>
                <w:szCs w:val="12"/>
                <w:lang w:val="es-BO"/>
              </w:rPr>
              <w:t xml:space="preserve">Código de acceso: </w:t>
            </w:r>
            <w:r w:rsidRPr="00963E76">
              <w:rPr>
                <w:rFonts w:ascii="Arial" w:hAnsi="Arial" w:cs="Arial"/>
                <w:sz w:val="13"/>
                <w:szCs w:val="13"/>
              </w:rPr>
              <w:t>897604</w:t>
            </w: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F666C" w:rsidRPr="008F554D" w:rsidTr="00F27E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9"/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F666C" w:rsidRPr="008F554D" w:rsidRDefault="006F666C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F666C" w:rsidRPr="008F554D" w:rsidRDefault="006F666C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F666C" w:rsidRPr="008F554D" w:rsidTr="00F27E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F666C" w:rsidRPr="008F554D" w:rsidRDefault="006F666C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F666C" w:rsidRPr="008F554D" w:rsidRDefault="006F666C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6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F666C" w:rsidRPr="008F554D" w:rsidTr="00F27E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6F666C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F666C" w:rsidRPr="008F554D" w:rsidTr="00F27E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F666C" w:rsidRPr="008F554D" w:rsidRDefault="006F666C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F666C" w:rsidRPr="008F554D" w:rsidTr="00F27E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F666C" w:rsidRPr="008F554D" w:rsidRDefault="006F666C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F666C" w:rsidRPr="008F554D" w:rsidRDefault="006F666C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F666C" w:rsidRPr="008F554D" w:rsidTr="00F27E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6F666C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6F666C" w:rsidRPr="008F554D" w:rsidTr="00F27E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F666C" w:rsidRPr="008F554D" w:rsidRDefault="006F666C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F666C" w:rsidRPr="008F554D" w:rsidTr="00F27E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F666C" w:rsidRPr="008F554D" w:rsidRDefault="006F666C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F666C" w:rsidRPr="008F554D" w:rsidRDefault="006F666C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F666C" w:rsidRPr="008F554D" w:rsidTr="00F27E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6F666C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F666C" w:rsidRPr="008F554D" w:rsidTr="00F27E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F666C" w:rsidRPr="008F554D" w:rsidRDefault="006F666C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2024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F666C" w:rsidRPr="008F554D" w:rsidTr="00F27E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F666C" w:rsidRPr="008F554D" w:rsidRDefault="006F666C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F666C" w:rsidRPr="008F554D" w:rsidTr="00F27E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F666C" w:rsidRPr="008F554D" w:rsidRDefault="006F666C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F666C" w:rsidRPr="008F554D" w:rsidRDefault="006F666C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F666C" w:rsidRPr="008F554D" w:rsidTr="00F27E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6F666C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F666C" w:rsidRPr="008F554D" w:rsidTr="00F27E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F666C" w:rsidRPr="008F554D" w:rsidRDefault="006F666C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F666C" w:rsidRPr="008F554D" w:rsidTr="00F27E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F666C" w:rsidRPr="008F554D" w:rsidRDefault="006F666C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F666C" w:rsidRPr="008F554D" w:rsidRDefault="006F666C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F666C" w:rsidRPr="008F554D" w:rsidTr="00F27E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6F666C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F666C" w:rsidRPr="008F554D" w:rsidTr="00F27E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F666C" w:rsidRPr="008F554D" w:rsidRDefault="006F666C" w:rsidP="00F27E03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F666C" w:rsidRPr="008F554D" w:rsidRDefault="006F666C" w:rsidP="00F27E0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F666C" w:rsidRPr="008F554D" w:rsidTr="00F27E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F666C" w:rsidRPr="008F554D" w:rsidRDefault="006F666C" w:rsidP="00F27E03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F666C" w:rsidRPr="008F554D" w:rsidRDefault="006F666C" w:rsidP="00F27E03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F666C" w:rsidRPr="008F554D" w:rsidRDefault="006F666C" w:rsidP="00F27E0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F666C" w:rsidRPr="008F554D" w:rsidRDefault="006F666C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6F666C" w:rsidRDefault="006F666C" w:rsidP="006F666C">
      <w:pPr>
        <w:pStyle w:val="Puesto"/>
        <w:spacing w:before="0" w:after="0"/>
        <w:ind w:left="432"/>
        <w:jc w:val="both"/>
        <w:rPr>
          <w:rFonts w:ascii="Verdana" w:hAnsi="Verdana"/>
          <w:sz w:val="18"/>
          <w:szCs w:val="18"/>
        </w:rPr>
      </w:pPr>
    </w:p>
    <w:p w:rsidR="006F666C" w:rsidRDefault="006F666C" w:rsidP="006F666C">
      <w:pPr>
        <w:pStyle w:val="Puesto"/>
        <w:spacing w:before="0" w:after="0"/>
        <w:ind w:left="432"/>
        <w:jc w:val="both"/>
        <w:rPr>
          <w:rFonts w:ascii="Verdana" w:hAnsi="Verdana"/>
          <w:sz w:val="18"/>
          <w:szCs w:val="18"/>
        </w:rPr>
      </w:pPr>
    </w:p>
    <w:p w:rsidR="006F666C" w:rsidRDefault="006F666C" w:rsidP="006F666C">
      <w:pPr>
        <w:pStyle w:val="Puesto"/>
        <w:spacing w:before="0" w:after="0"/>
        <w:ind w:left="432"/>
        <w:jc w:val="both"/>
        <w:rPr>
          <w:rFonts w:ascii="Verdana" w:hAnsi="Verdana"/>
          <w:sz w:val="18"/>
          <w:szCs w:val="18"/>
        </w:rPr>
      </w:pPr>
    </w:p>
    <w:p w:rsidR="006F666C" w:rsidRDefault="006F666C" w:rsidP="006F666C">
      <w:pPr>
        <w:pStyle w:val="Puesto"/>
        <w:spacing w:before="0" w:after="0"/>
        <w:ind w:left="432"/>
        <w:jc w:val="both"/>
        <w:rPr>
          <w:rFonts w:ascii="Verdana" w:hAnsi="Verdana"/>
          <w:sz w:val="18"/>
          <w:szCs w:val="18"/>
        </w:rPr>
      </w:pPr>
    </w:p>
    <w:p w:rsidR="006F666C" w:rsidRDefault="006F666C" w:rsidP="006F666C">
      <w:pPr>
        <w:pStyle w:val="Puesto"/>
        <w:spacing w:before="0" w:after="0"/>
        <w:ind w:left="432"/>
        <w:jc w:val="both"/>
        <w:rPr>
          <w:rFonts w:ascii="Verdana" w:hAnsi="Verdana"/>
          <w:sz w:val="18"/>
          <w:szCs w:val="18"/>
        </w:rPr>
      </w:pPr>
    </w:p>
    <w:p w:rsidR="006F666C" w:rsidRDefault="006F666C" w:rsidP="006F666C">
      <w:pPr>
        <w:pStyle w:val="Puesto"/>
        <w:spacing w:before="0" w:after="0"/>
        <w:ind w:left="432"/>
        <w:jc w:val="both"/>
        <w:rPr>
          <w:rFonts w:ascii="Verdana" w:hAnsi="Verdana"/>
          <w:sz w:val="18"/>
          <w:szCs w:val="18"/>
        </w:rPr>
      </w:pPr>
    </w:p>
    <w:p w:rsidR="006F666C" w:rsidRDefault="006F666C" w:rsidP="006F666C">
      <w:pPr>
        <w:pStyle w:val="Puesto"/>
        <w:spacing w:before="0" w:after="0"/>
        <w:ind w:left="432"/>
        <w:jc w:val="both"/>
        <w:rPr>
          <w:rFonts w:ascii="Verdana" w:hAnsi="Verdana"/>
          <w:sz w:val="18"/>
          <w:szCs w:val="18"/>
        </w:rPr>
      </w:pPr>
    </w:p>
    <w:p w:rsidR="006F666C" w:rsidRDefault="006F666C" w:rsidP="006F666C">
      <w:pPr>
        <w:pStyle w:val="Puesto"/>
        <w:spacing w:before="0" w:after="0"/>
        <w:ind w:left="432"/>
        <w:jc w:val="both"/>
        <w:rPr>
          <w:rFonts w:ascii="Verdana" w:hAnsi="Verdana"/>
          <w:sz w:val="18"/>
          <w:szCs w:val="18"/>
        </w:rPr>
      </w:pPr>
    </w:p>
    <w:p w:rsidR="006F666C" w:rsidRDefault="006F666C" w:rsidP="006F666C">
      <w:pPr>
        <w:pStyle w:val="Puesto"/>
        <w:spacing w:before="0" w:after="0"/>
        <w:ind w:left="432"/>
        <w:jc w:val="both"/>
        <w:rPr>
          <w:rFonts w:ascii="Verdana" w:hAnsi="Verdana"/>
          <w:sz w:val="18"/>
          <w:szCs w:val="18"/>
        </w:rPr>
      </w:pPr>
    </w:p>
    <w:p w:rsidR="006F666C" w:rsidRDefault="006F666C" w:rsidP="006F666C">
      <w:pPr>
        <w:pStyle w:val="Puesto"/>
        <w:spacing w:before="0" w:after="0"/>
        <w:ind w:left="432"/>
        <w:jc w:val="both"/>
        <w:rPr>
          <w:rFonts w:ascii="Verdana" w:hAnsi="Verdana"/>
          <w:sz w:val="18"/>
          <w:szCs w:val="18"/>
        </w:rPr>
      </w:pPr>
    </w:p>
    <w:p w:rsidR="006F666C" w:rsidRDefault="006F666C" w:rsidP="006F666C">
      <w:pPr>
        <w:pStyle w:val="Puesto"/>
        <w:spacing w:before="0" w:after="0"/>
        <w:ind w:left="432"/>
        <w:jc w:val="both"/>
        <w:rPr>
          <w:rFonts w:ascii="Verdana" w:hAnsi="Verdana"/>
          <w:sz w:val="18"/>
          <w:szCs w:val="18"/>
        </w:rPr>
      </w:pPr>
    </w:p>
    <w:p w:rsidR="006F666C" w:rsidRDefault="006F666C" w:rsidP="006F666C">
      <w:pPr>
        <w:pStyle w:val="Puesto"/>
        <w:spacing w:before="0" w:after="0"/>
        <w:ind w:left="432"/>
        <w:jc w:val="both"/>
        <w:rPr>
          <w:rFonts w:ascii="Verdana" w:hAnsi="Verdana"/>
          <w:sz w:val="18"/>
          <w:szCs w:val="18"/>
        </w:rPr>
      </w:pPr>
    </w:p>
    <w:p w:rsidR="00325705" w:rsidRDefault="00325705" w:rsidP="00325705">
      <w:pPr>
        <w:pStyle w:val="Puesto"/>
        <w:spacing w:before="0" w:after="0"/>
        <w:jc w:val="both"/>
        <w:rPr>
          <w:rFonts w:ascii="Verdana" w:hAnsi="Verdana"/>
          <w:sz w:val="16"/>
          <w:szCs w:val="18"/>
        </w:rPr>
      </w:pPr>
      <w:bookmarkStart w:id="1" w:name="_GoBack"/>
      <w:bookmarkEnd w:id="1"/>
    </w:p>
    <w:sectPr w:rsidR="00325705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219" w:rsidRDefault="00607219" w:rsidP="00187951">
      <w:r>
        <w:separator/>
      </w:r>
    </w:p>
  </w:endnote>
  <w:endnote w:type="continuationSeparator" w:id="0">
    <w:p w:rsidR="00607219" w:rsidRDefault="00607219" w:rsidP="0018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ECOND+Verdana">
    <w:altName w:val="Yu Gothic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219" w:rsidRDefault="00607219" w:rsidP="00187951">
      <w:r>
        <w:separator/>
      </w:r>
    </w:p>
  </w:footnote>
  <w:footnote w:type="continuationSeparator" w:id="0">
    <w:p w:rsidR="00607219" w:rsidRDefault="00607219" w:rsidP="00187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30" w:type="dxa"/>
      <w:tblInd w:w="-7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6"/>
      <w:gridCol w:w="7874"/>
    </w:tblGrid>
    <w:tr w:rsidR="00187951" w:rsidRPr="0058012F" w:rsidTr="005C6E00">
      <w:trPr>
        <w:trHeight w:val="974"/>
      </w:trPr>
      <w:tc>
        <w:tcPr>
          <w:tcW w:w="2356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7951" w:rsidRDefault="00187951" w:rsidP="00187951">
          <w:pPr>
            <w:ind w:left="-70"/>
            <w:jc w:val="center"/>
            <w:rPr>
              <w:rFonts w:ascii="Arial" w:hAnsi="Arial"/>
              <w:b/>
              <w:bCs/>
            </w:rPr>
          </w:pPr>
          <w:r>
            <w:rPr>
              <w:rFonts w:cs="Arial"/>
            </w:rPr>
            <w:object w:dxaOrig="4936" w:dyaOrig="49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7pt;height:55.7pt" o:ole="">
                <v:imagedata r:id="rId1" o:title="" gain="45875f" blacklevel="13107f" grayscale="t"/>
              </v:shape>
              <o:OLEObject Type="Embed" ProgID="MSPhotoEd.3" ShapeID="_x0000_i1025" DrawAspect="Content" ObjectID="_1773165698" r:id="rId2"/>
            </w:object>
          </w:r>
        </w:p>
      </w:tc>
      <w:tc>
        <w:tcPr>
          <w:tcW w:w="7874" w:type="dxa"/>
          <w:tcBorders>
            <w:top w:val="doub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shd w:val="clear" w:color="auto" w:fill="3366FF"/>
          <w:vAlign w:val="center"/>
        </w:tcPr>
        <w:p w:rsidR="00187951" w:rsidRPr="006207A3" w:rsidRDefault="00187951" w:rsidP="00187951">
          <w:pPr>
            <w:pStyle w:val="Ttulo5"/>
            <w:jc w:val="center"/>
            <w:rPr>
              <w:rFonts w:ascii="Arial" w:hAnsi="Arial" w:cs="Arial"/>
              <w:color w:val="FFFFFF"/>
              <w:sz w:val="24"/>
            </w:rPr>
          </w:pPr>
          <w:r w:rsidRPr="006207A3">
            <w:rPr>
              <w:rFonts w:ascii="Arial" w:hAnsi="Arial" w:cs="Arial"/>
              <w:color w:val="FFFFFF"/>
              <w:sz w:val="24"/>
            </w:rPr>
            <w:t>BANCO CENTRAL DE BOLIVIA</w:t>
          </w:r>
        </w:p>
        <w:p w:rsidR="00187951" w:rsidRPr="006207A3" w:rsidRDefault="00187951" w:rsidP="00187951">
          <w:pPr>
            <w:pStyle w:val="Textoindependiente"/>
            <w:ind w:left="-70"/>
            <w:jc w:val="center"/>
            <w:rPr>
              <w:color w:val="FFFFFF"/>
              <w:sz w:val="8"/>
              <w:szCs w:val="12"/>
              <w:lang w:val="es-BO"/>
            </w:rPr>
          </w:pPr>
          <w:r w:rsidRPr="006207A3">
            <w:rPr>
              <w:color w:val="FFFFFF"/>
              <w:sz w:val="8"/>
              <w:szCs w:val="12"/>
              <w:lang w:val="es-BO"/>
            </w:rPr>
            <w:t>________________________________________________________________________________________________</w:t>
          </w:r>
        </w:p>
        <w:p w:rsidR="00187951" w:rsidRPr="006207A3" w:rsidRDefault="00187951" w:rsidP="00187951">
          <w:pPr>
            <w:pStyle w:val="Textoindependiente"/>
            <w:spacing w:after="0"/>
            <w:ind w:left="-70"/>
            <w:jc w:val="center"/>
            <w:rPr>
              <w:rFonts w:ascii="Arial Black" w:hAnsi="Arial Black" w:cs="Arial"/>
              <w:b/>
              <w:color w:val="FFFFFF"/>
              <w:lang w:val="es-BO"/>
            </w:rPr>
          </w:pPr>
          <w:r w:rsidRPr="006207A3">
            <w:rPr>
              <w:rFonts w:ascii="Arial Black" w:hAnsi="Arial Black" w:cs="Arial"/>
              <w:b/>
              <w:color w:val="FFFFFF"/>
              <w:spacing w:val="-4"/>
              <w:kern w:val="28"/>
              <w:lang w:val="es-BO"/>
            </w:rPr>
            <w:t>APOYO NACIONAL A LA PRODUCCIÓN Y EMPLEO</w:t>
          </w:r>
        </w:p>
        <w:p w:rsidR="00187951" w:rsidRPr="001F6078" w:rsidRDefault="00187951" w:rsidP="00187951">
          <w:pPr>
            <w:ind w:left="-68"/>
            <w:jc w:val="center"/>
            <w:rPr>
              <w:rFonts w:ascii="Arial" w:hAnsi="Arial" w:cs="Arial"/>
              <w:color w:val="FFFFFF"/>
              <w:lang w:val="pt-BR"/>
            </w:rPr>
          </w:pPr>
        </w:p>
      </w:tc>
    </w:tr>
  </w:tbl>
  <w:p w:rsidR="00187951" w:rsidRDefault="0018795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F1B0D"/>
    <w:multiLevelType w:val="hybridMultilevel"/>
    <w:tmpl w:val="73E6D4AC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4081C"/>
    <w:multiLevelType w:val="hybridMultilevel"/>
    <w:tmpl w:val="82F21892"/>
    <w:lvl w:ilvl="0" w:tplc="ECE0F91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70527"/>
    <w:multiLevelType w:val="hybridMultilevel"/>
    <w:tmpl w:val="2C2883BC"/>
    <w:lvl w:ilvl="0" w:tplc="5A280ED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FC27A1A"/>
    <w:multiLevelType w:val="hybridMultilevel"/>
    <w:tmpl w:val="2E6094AE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3B1027F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7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8" w15:restartNumberingAfterBreak="0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B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51"/>
    <w:rsid w:val="001239DD"/>
    <w:rsid w:val="00187951"/>
    <w:rsid w:val="001B49E8"/>
    <w:rsid w:val="002604DC"/>
    <w:rsid w:val="00325705"/>
    <w:rsid w:val="00607219"/>
    <w:rsid w:val="006F666C"/>
    <w:rsid w:val="007910BB"/>
    <w:rsid w:val="007A4CFD"/>
    <w:rsid w:val="007C4AD8"/>
    <w:rsid w:val="008469A6"/>
    <w:rsid w:val="00857477"/>
    <w:rsid w:val="00A5780B"/>
    <w:rsid w:val="00CB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482567-31C4-42C7-912F-381781FE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951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87951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187951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187951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187951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187951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187951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187951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187951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187951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87951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187951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187951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187951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187951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18795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187951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187951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187951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187951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187951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187951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187951"/>
    <w:rPr>
      <w:color w:val="0000FF"/>
      <w:u w:val="single"/>
    </w:rPr>
  </w:style>
  <w:style w:type="paragraph" w:styleId="Encabezado">
    <w:name w:val="header"/>
    <w:basedOn w:val="Normal"/>
    <w:link w:val="EncabezadoCar"/>
    <w:rsid w:val="001879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87951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879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951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187951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187951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Párrafo,titulo 5,List Paragraph,RAFO,TIT 2 IND,GRÁFICOS,GRAFICO,MAPA,Superíndice,Bullet-SecondaryLM,본문1,PARRAFO"/>
    <w:basedOn w:val="Normal"/>
    <w:link w:val="PrrafodelistaCar"/>
    <w:uiPriority w:val="34"/>
    <w:qFormat/>
    <w:rsid w:val="00187951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187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xtosinformato">
    <w:name w:val="WW-Texto sin formato"/>
    <w:basedOn w:val="Normal"/>
    <w:rsid w:val="00187951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187951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187951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187951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187951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187951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qFormat/>
    <w:rsid w:val="00187951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rsid w:val="00187951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rsid w:val="00187951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8795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uesto">
    <w:name w:val="Title"/>
    <w:aliases w:val="Título"/>
    <w:basedOn w:val="Normal"/>
    <w:link w:val="PuestoCar"/>
    <w:qFormat/>
    <w:rsid w:val="00187951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PuestoCar">
    <w:name w:val="Puesto Car"/>
    <w:aliases w:val="Título Car2"/>
    <w:basedOn w:val="Fuentedeprrafopredeter"/>
    <w:link w:val="Puesto"/>
    <w:rsid w:val="00187951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187951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187951"/>
    <w:pPr>
      <w:spacing w:after="100"/>
    </w:pPr>
  </w:style>
  <w:style w:type="character" w:customStyle="1" w:styleId="PrrafodelistaCar">
    <w:name w:val="Párrafo de lista Car"/>
    <w:aliases w:val="Párrafo Car,titulo 5 Car,List Paragraph Car,RAFO Car,TIT 2 IND Car,GRÁFICOS Car,GRAFICO Car,MAPA Car,Superíndice Car,Bullet-SecondaryLM Car,본문1 Car,PARRAFO Car"/>
    <w:link w:val="Prrafodelista"/>
    <w:uiPriority w:val="34"/>
    <w:qFormat/>
    <w:locked/>
    <w:rsid w:val="0018795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187951"/>
    <w:pPr>
      <w:spacing w:after="100"/>
      <w:ind w:left="160"/>
    </w:pPr>
  </w:style>
  <w:style w:type="paragraph" w:customStyle="1" w:styleId="Estilo">
    <w:name w:val="Estilo"/>
    <w:rsid w:val="001879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18795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187951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187951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187951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187951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18795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187951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18795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187951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187951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187951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187951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8795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187951"/>
    <w:rPr>
      <w:vertAlign w:val="superscript"/>
    </w:rPr>
  </w:style>
  <w:style w:type="paragraph" w:customStyle="1" w:styleId="BodyText21">
    <w:name w:val="Body Text 21"/>
    <w:basedOn w:val="Normal"/>
    <w:rsid w:val="00187951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187951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187951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187951"/>
  </w:style>
  <w:style w:type="paragraph" w:customStyle="1" w:styleId="Document1">
    <w:name w:val="Document 1"/>
    <w:rsid w:val="00187951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187951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8795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rsid w:val="00187951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187951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aliases w:val="Car"/>
    <w:basedOn w:val="Normal"/>
    <w:link w:val="Textoindependiente3Car"/>
    <w:rsid w:val="00187951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187951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187951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187951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187951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187951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187951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187951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187951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187951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187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187951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187951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187951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87951"/>
    <w:rPr>
      <w:color w:val="808080"/>
    </w:rPr>
  </w:style>
  <w:style w:type="character" w:styleId="Textoennegrita">
    <w:name w:val="Strong"/>
    <w:basedOn w:val="Fuentedeprrafopredeter"/>
    <w:uiPriority w:val="22"/>
    <w:qFormat/>
    <w:rsid w:val="00187951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18795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18795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187951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187951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187951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187951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879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879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187951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rsid w:val="00187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uiPriority w:val="19"/>
    <w:qFormat/>
    <w:rsid w:val="00187951"/>
    <w:rPr>
      <w:i/>
      <w:iCs/>
      <w:color w:val="404040"/>
    </w:rPr>
  </w:style>
  <w:style w:type="paragraph" w:customStyle="1" w:styleId="BodyText23">
    <w:name w:val="Body Text 23"/>
    <w:basedOn w:val="Normal"/>
    <w:rsid w:val="00187951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character" w:customStyle="1" w:styleId="mgl-sm">
    <w:name w:val="mgl-sm"/>
    <w:basedOn w:val="Fuentedeprrafopredeter"/>
    <w:rsid w:val="00187951"/>
  </w:style>
  <w:style w:type="paragraph" w:customStyle="1" w:styleId="xl29">
    <w:name w:val="xl29"/>
    <w:basedOn w:val="Normal"/>
    <w:rsid w:val="001879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customStyle="1" w:styleId="PuestoCar1">
    <w:name w:val="Puesto Car1"/>
    <w:rsid w:val="00187951"/>
    <w:rPr>
      <w:rFonts w:cs="Arial"/>
      <w:b/>
      <w:bCs/>
      <w:kern w:val="28"/>
      <w:szCs w:val="32"/>
    </w:rPr>
  </w:style>
  <w:style w:type="character" w:customStyle="1" w:styleId="TtuloCar1">
    <w:name w:val="Título Car1"/>
    <w:basedOn w:val="Fuentedeprrafopredeter"/>
    <w:rsid w:val="00187951"/>
    <w:rPr>
      <w:rFonts w:cs="Arial"/>
      <w:b/>
      <w:bCs/>
      <w:kern w:val="28"/>
      <w:szCs w:val="32"/>
      <w:lang w:val="es-BO"/>
    </w:rPr>
  </w:style>
  <w:style w:type="paragraph" w:customStyle="1" w:styleId="SAUL">
    <w:name w:val="SAUL"/>
    <w:basedOn w:val="Normal"/>
    <w:qFormat/>
    <w:rsid w:val="00187951"/>
    <w:pPr>
      <w:numPr>
        <w:numId w:val="9"/>
      </w:numPr>
      <w:jc w:val="both"/>
    </w:pPr>
    <w:rPr>
      <w:sz w:val="18"/>
    </w:rPr>
  </w:style>
  <w:style w:type="paragraph" w:customStyle="1" w:styleId="Default">
    <w:name w:val="Default"/>
    <w:rsid w:val="001879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BO"/>
    </w:rPr>
  </w:style>
  <w:style w:type="character" w:customStyle="1" w:styleId="hgkelc">
    <w:name w:val="hgkelc"/>
    <w:rsid w:val="00187951"/>
  </w:style>
  <w:style w:type="paragraph" w:customStyle="1" w:styleId="xl28">
    <w:name w:val="xl28"/>
    <w:basedOn w:val="Normal"/>
    <w:rsid w:val="006F666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lopez@bcb.gob.b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segurondo@bcb.gob.b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bcb-gob-bo.zoom.us/j/84774210581?pwd=SzQ4UkhWSTJuWit0ZEV6RnhHa0ZM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/onstage/g.php?MTID=e24b86a84a2cbed6f48ae9fd3d2b1aa9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Segurondo Muiba Claudia</dc:creator>
  <cp:keywords/>
  <dc:description/>
  <cp:lastModifiedBy>Segurondo Muiba Claudia</cp:lastModifiedBy>
  <cp:revision>3</cp:revision>
  <dcterms:created xsi:type="dcterms:W3CDTF">2024-03-29T01:13:00Z</dcterms:created>
  <dcterms:modified xsi:type="dcterms:W3CDTF">2024-03-29T01:14:00Z</dcterms:modified>
</cp:coreProperties>
</file>