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4" w:rsidRDefault="00E15AC4" w:rsidP="00E15AC4">
      <w:pPr>
        <w:ind w:left="-1134"/>
        <w:rPr>
          <w:rFonts w:ascii="Arial" w:hAnsi="Arial" w:cs="Arial"/>
        </w:rPr>
      </w:pPr>
    </w:p>
    <w:tbl>
      <w:tblPr>
        <w:tblW w:w="11181" w:type="dxa"/>
        <w:jc w:val="center"/>
        <w:tblInd w:w="-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73"/>
        <w:gridCol w:w="2060"/>
        <w:gridCol w:w="82"/>
        <w:gridCol w:w="88"/>
        <w:gridCol w:w="72"/>
        <w:gridCol w:w="88"/>
        <w:gridCol w:w="87"/>
        <w:gridCol w:w="73"/>
        <w:gridCol w:w="63"/>
        <w:gridCol w:w="6"/>
        <w:gridCol w:w="64"/>
        <w:gridCol w:w="445"/>
        <w:gridCol w:w="194"/>
        <w:gridCol w:w="204"/>
        <w:gridCol w:w="398"/>
        <w:gridCol w:w="249"/>
        <w:gridCol w:w="132"/>
        <w:gridCol w:w="17"/>
        <w:gridCol w:w="195"/>
        <w:gridCol w:w="445"/>
        <w:gridCol w:w="291"/>
        <w:gridCol w:w="238"/>
        <w:gridCol w:w="49"/>
        <w:gridCol w:w="287"/>
        <w:gridCol w:w="11"/>
        <w:gridCol w:w="160"/>
        <w:gridCol w:w="392"/>
        <w:gridCol w:w="94"/>
        <w:gridCol w:w="139"/>
        <w:gridCol w:w="50"/>
        <w:gridCol w:w="11"/>
        <w:gridCol w:w="99"/>
        <w:gridCol w:w="281"/>
        <w:gridCol w:w="397"/>
        <w:gridCol w:w="413"/>
        <w:gridCol w:w="413"/>
        <w:gridCol w:w="258"/>
        <w:gridCol w:w="222"/>
        <w:gridCol w:w="370"/>
        <w:gridCol w:w="226"/>
        <w:gridCol w:w="162"/>
        <w:gridCol w:w="259"/>
        <w:gridCol w:w="388"/>
      </w:tblGrid>
      <w:tr w:rsidR="00E15AC4" w:rsidRPr="00673E6A" w:rsidTr="00E15AC4">
        <w:trPr>
          <w:gridBefore w:val="1"/>
          <w:wBefore w:w="436" w:type="dxa"/>
          <w:trHeight w:val="1311"/>
          <w:jc w:val="center"/>
        </w:trPr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eastAsia="es-BO"/>
              </w:rPr>
              <w:t xml:space="preserve">                    </w:t>
            </w: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6.95pt" o:ole="">
                  <v:imagedata r:id="rId6" o:title="" gain="45875f" blacklevel="13107f" grayscale="t"/>
                </v:shape>
                <o:OLEObject Type="Embed" ProgID="MSPhotoEd.3" ShapeID="_x0000_i1025" DrawAspect="Content" ObjectID="_1497343878" r:id="rId7"/>
              </w:object>
            </w:r>
          </w:p>
        </w:tc>
        <w:tc>
          <w:tcPr>
            <w:tcW w:w="8112" w:type="dxa"/>
            <w:gridSpan w:val="4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E15AC4" w:rsidRPr="004D4591" w:rsidRDefault="00E15AC4" w:rsidP="0050469F">
            <w:pPr>
              <w:keepNext/>
              <w:keepLines/>
              <w:spacing w:before="200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E15AC4" w:rsidRPr="004D4591" w:rsidRDefault="00E15AC4" w:rsidP="0050469F">
            <w:pPr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E15AC4" w:rsidRPr="004D4591" w:rsidRDefault="00E15AC4" w:rsidP="0050469F">
            <w:pPr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E15AC4" w:rsidRPr="00673E6A" w:rsidRDefault="00E15AC4" w:rsidP="00E15AC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D4591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 Nº 0</w:t>
            </w:r>
            <w:r>
              <w:rPr>
                <w:rFonts w:ascii="Arial" w:hAnsi="Arial" w:cs="Arial"/>
                <w:color w:val="FFFFFF"/>
                <w:sz w:val="24"/>
              </w:rPr>
              <w:t>24</w:t>
            </w:r>
            <w:r w:rsidRPr="004D4591">
              <w:rPr>
                <w:rFonts w:ascii="Arial" w:hAnsi="Arial" w:cs="Arial"/>
                <w:color w:val="FFFFFF"/>
                <w:sz w:val="24"/>
              </w:rPr>
              <w:t>/2015-1C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136"/>
        </w:trPr>
        <w:tc>
          <w:tcPr>
            <w:tcW w:w="10793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57"/>
        </w:trPr>
        <w:tc>
          <w:tcPr>
            <w:tcW w:w="10793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35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35"/>
        </w:trPr>
        <w:tc>
          <w:tcPr>
            <w:tcW w:w="315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75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82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E15AC4" w:rsidRPr="00CA0C13" w:rsidTr="0050469F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7213DA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7213DA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7213DA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7213DA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7213DA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7213DA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15AC4" w:rsidRPr="00CA0C13" w:rsidRDefault="00E15AC4" w:rsidP="0050469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15AC4" w:rsidRPr="00CA0C13" w:rsidRDefault="00E15AC4" w:rsidP="0050469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156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ANPE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>-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C N° </w:t>
            </w:r>
            <w:r>
              <w:rPr>
                <w:rFonts w:ascii="Arial" w:hAnsi="Arial" w:cs="Arial"/>
                <w:b/>
                <w:lang w:val="es-BO" w:eastAsia="es-BO"/>
              </w:rPr>
              <w:t>024/2015-1C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66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15AC4" w:rsidRPr="00CA0C13" w:rsidRDefault="00E15AC4" w:rsidP="0050469F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E15AC4" w:rsidRPr="000535FF" w:rsidRDefault="00E15AC4" w:rsidP="00E15AC4">
            <w:pPr>
              <w:ind w:left="180" w:right="18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A23901">
              <w:rPr>
                <w:rFonts w:ascii="Arial" w:hAnsi="Arial" w:cs="Arial"/>
                <w:b/>
                <w:bCs/>
                <w:color w:val="0000FF"/>
                <w:lang w:val="es-BO"/>
              </w:rPr>
              <w:t xml:space="preserve">COMPRA DE PAPEL BOND TAMAÑO </w:t>
            </w:r>
            <w:r>
              <w:rPr>
                <w:rFonts w:ascii="Arial" w:hAnsi="Arial" w:cs="Arial"/>
                <w:b/>
                <w:bCs/>
                <w:color w:val="0000FF"/>
                <w:lang w:val="es-BO"/>
              </w:rPr>
              <w:t>OFICIO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89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10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5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69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E15AC4" w:rsidRPr="00CA0C13" w:rsidRDefault="00E15AC4" w:rsidP="0050469F">
            <w:pPr>
              <w:tabs>
                <w:tab w:val="left" w:pos="1331"/>
              </w:tabs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8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824AC4" w:rsidRDefault="00E15AC4" w:rsidP="0050469F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Bs92.500,00 (Noventa y dos mil quinientos 00/100 Bolivianos)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45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15AC4" w:rsidRPr="00A23901" w:rsidRDefault="00E15AC4" w:rsidP="00E15AC4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A23901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C673E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C673E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5" w:type="dxa"/>
            <w:gridSpan w:val="31"/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171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8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0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86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D62F1B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23901"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>15 días calendario computables a partir del primer día hábil siguiente a la fecha de la recepción de la Orden de Compra por parte del proveedor adjudicado.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D62F1B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23901">
              <w:rPr>
                <w:rFonts w:ascii="Arial" w:hAnsi="Arial" w:cs="Arial"/>
                <w:iCs/>
                <w:lang w:val="es-BO"/>
              </w:rPr>
              <w:t>Depósito EX – CORCOSUD Av. Montes.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31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61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98"/>
        </w:trPr>
        <w:tc>
          <w:tcPr>
            <w:tcW w:w="3151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0A6FA1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4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AC4" w:rsidRPr="00CA0C13" w:rsidRDefault="00E15AC4" w:rsidP="00E15AC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E15AC4" w:rsidRPr="00CA0C13" w:rsidRDefault="00E15AC4" w:rsidP="0050469F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3"/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4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AC4" w:rsidRPr="00CA0C13" w:rsidRDefault="00E15AC4" w:rsidP="00E15AC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44" w:type="dxa"/>
            <w:gridSpan w:val="30"/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1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4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AC4" w:rsidRPr="00CA0C13" w:rsidRDefault="00E15AC4" w:rsidP="00E15AC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7"/>
        </w:trPr>
        <w:tc>
          <w:tcPr>
            <w:tcW w:w="10372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7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57"/>
        </w:trPr>
        <w:tc>
          <w:tcPr>
            <w:tcW w:w="10793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5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262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35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5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41" w:type="dxa"/>
            <w:gridSpan w:val="4"/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82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Yerko Palacios Tellez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2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5AC4" w:rsidRPr="00D1138A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D1138A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5AC4" w:rsidRPr="00A84BE9" w:rsidRDefault="00E15AC4" w:rsidP="0050469F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D1138A" w:rsidRDefault="00E15AC4" w:rsidP="0050469F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4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5AC4" w:rsidRPr="00D1138A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Bienes y Servicios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374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08:30 a 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  <w:r>
              <w:rPr>
                <w:rFonts w:ascii="Arial" w:hAnsi="Arial" w:cs="Arial"/>
                <w:lang w:val="es-BO" w:eastAsia="es-BO"/>
              </w:rPr>
              <w:t xml:space="preserve"> - 14:30 a 18:30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7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9"/>
        </w:trPr>
        <w:tc>
          <w:tcPr>
            <w:tcW w:w="100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15AC4" w:rsidRPr="00D1138A" w:rsidRDefault="00E15AC4" w:rsidP="0050469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E15AC4" w:rsidRPr="00D1138A" w:rsidRDefault="00E15AC4" w:rsidP="0050469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17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E15AC4" w:rsidRPr="00D1138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4506 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AC4" w:rsidRPr="00CA0C13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15AC4" w:rsidRPr="0054780C" w:rsidRDefault="007213DA" w:rsidP="0050469F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E15AC4" w:rsidRPr="00E405A1">
                <w:rPr>
                  <w:rStyle w:val="Hipervnculo"/>
                  <w:rFonts w:ascii="Arial" w:hAnsi="Arial" w:cs="Arial"/>
                  <w:lang w:val="es-BO" w:eastAsia="es-BO"/>
                </w:rPr>
                <w:t>dmamani@bcb.gob.bo</w:t>
              </w:r>
            </w:hyperlink>
            <w:r w:rsidR="00E15AC4" w:rsidRPr="0054780C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E15AC4" w:rsidRPr="00CA0C13" w:rsidRDefault="007213DA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E15AC4" w:rsidRPr="00721D04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  <w:r w:rsidR="00E15AC4" w:rsidRPr="0054780C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CA0C13" w:rsidTr="00E15AC4">
        <w:tblPrEx>
          <w:jc w:val="left"/>
        </w:tblPrEx>
        <w:trPr>
          <w:gridAfter w:val="1"/>
          <w:wAfter w:w="388" w:type="dxa"/>
          <w:trHeight w:val="42"/>
        </w:trPr>
        <w:tc>
          <w:tcPr>
            <w:tcW w:w="323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AC4" w:rsidRPr="00CA0C13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p w:rsidR="00E15AC4" w:rsidRDefault="00E15AC4" w:rsidP="00E15AC4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E15AC4" w:rsidRPr="00673E6A" w:rsidTr="0050469F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15AC4" w:rsidRPr="00673E6A" w:rsidTr="0050469F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15AC4" w:rsidRPr="00673E6A" w:rsidTr="0050469F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Default="00E15AC4" w:rsidP="00504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15AC4" w:rsidRPr="00673E6A" w:rsidRDefault="00E15AC4" w:rsidP="0050469F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E15AC4" w:rsidRPr="00673E6A" w:rsidTr="0050469F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2B08D6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2B08D6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2B08D6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2B08D6" w:rsidRDefault="00E15AC4" w:rsidP="0050469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2B08D6" w:rsidRDefault="00E15AC4" w:rsidP="0050469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13.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421D3C" w:rsidRDefault="00E15AC4" w:rsidP="0050469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E15AC4" w:rsidRPr="00421D3C" w:rsidRDefault="00E15AC4" w:rsidP="0050469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E15AC4" w:rsidRPr="00421D3C" w:rsidRDefault="00E15AC4" w:rsidP="0050469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15AC4" w:rsidRPr="00421D3C" w:rsidRDefault="00E15AC4" w:rsidP="0050469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9D32B1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9D32B1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9D32B1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9D32B1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9D32B1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24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9D32B1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ED2894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ED2894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15AC4" w:rsidRPr="00FF0A60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15AC4" w:rsidRPr="00673E6A" w:rsidRDefault="00E15AC4" w:rsidP="00504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15AC4" w:rsidRPr="00421D3C" w:rsidTr="0050469F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AC4" w:rsidRPr="00ED2894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  <w:r w:rsidRPr="00ED2894">
              <w:rPr>
                <w:rFonts w:ascii="Arial" w:hAnsi="Arial" w:cs="Arial"/>
                <w:color w:val="0000FF"/>
                <w:lang w:val="es-BO" w:eastAsia="es-BO"/>
              </w:rPr>
              <w:t>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15AC4" w:rsidRPr="00421D3C" w:rsidRDefault="00E15AC4" w:rsidP="00504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421D3C" w:rsidRDefault="00E15AC4" w:rsidP="00504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15AC4" w:rsidRPr="00673E6A" w:rsidTr="005046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15AC4" w:rsidRPr="00673E6A" w:rsidRDefault="00E15AC4" w:rsidP="00504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951F6" w:rsidRDefault="004951F6"/>
    <w:sectPr w:rsidR="004951F6" w:rsidSect="00D744B5">
      <w:pgSz w:w="12242" w:h="15842" w:code="1"/>
      <w:pgMar w:top="1417" w:right="1701" w:bottom="1417" w:left="1701" w:header="544" w:footer="12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4"/>
    <w:rsid w:val="004951F6"/>
    <w:rsid w:val="007213DA"/>
    <w:rsid w:val="00D744B5"/>
    <w:rsid w:val="00E15AC4"/>
    <w:rsid w:val="00E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15A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15A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15AC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15A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15A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15AC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2015-07-02T15:35:00Z</dcterms:created>
  <dcterms:modified xsi:type="dcterms:W3CDTF">2015-07-02T16:05:00Z</dcterms:modified>
</cp:coreProperties>
</file>