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AC4" w:rsidRDefault="00E15AC4" w:rsidP="00E15AC4">
      <w:pPr>
        <w:ind w:left="-1134"/>
        <w:rPr>
          <w:rFonts w:ascii="Arial" w:hAnsi="Arial" w:cs="Arial"/>
        </w:rPr>
      </w:pPr>
    </w:p>
    <w:tbl>
      <w:tblPr>
        <w:tblW w:w="11181" w:type="dxa"/>
        <w:jc w:val="center"/>
        <w:tblInd w:w="-7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573"/>
        <w:gridCol w:w="2060"/>
        <w:gridCol w:w="82"/>
        <w:gridCol w:w="88"/>
        <w:gridCol w:w="72"/>
        <w:gridCol w:w="88"/>
        <w:gridCol w:w="87"/>
        <w:gridCol w:w="73"/>
        <w:gridCol w:w="63"/>
        <w:gridCol w:w="6"/>
        <w:gridCol w:w="64"/>
        <w:gridCol w:w="445"/>
        <w:gridCol w:w="194"/>
        <w:gridCol w:w="204"/>
        <w:gridCol w:w="398"/>
        <w:gridCol w:w="249"/>
        <w:gridCol w:w="132"/>
        <w:gridCol w:w="17"/>
        <w:gridCol w:w="195"/>
        <w:gridCol w:w="445"/>
        <w:gridCol w:w="291"/>
        <w:gridCol w:w="238"/>
        <w:gridCol w:w="49"/>
        <w:gridCol w:w="287"/>
        <w:gridCol w:w="11"/>
        <w:gridCol w:w="160"/>
        <w:gridCol w:w="392"/>
        <w:gridCol w:w="94"/>
        <w:gridCol w:w="139"/>
        <w:gridCol w:w="50"/>
        <w:gridCol w:w="11"/>
        <w:gridCol w:w="99"/>
        <w:gridCol w:w="281"/>
        <w:gridCol w:w="397"/>
        <w:gridCol w:w="413"/>
        <w:gridCol w:w="413"/>
        <w:gridCol w:w="258"/>
        <w:gridCol w:w="222"/>
        <w:gridCol w:w="370"/>
        <w:gridCol w:w="226"/>
        <w:gridCol w:w="162"/>
        <w:gridCol w:w="259"/>
        <w:gridCol w:w="388"/>
      </w:tblGrid>
      <w:tr w:rsidR="00E15AC4" w:rsidRPr="00673E6A" w:rsidTr="00E15AC4">
        <w:trPr>
          <w:gridBefore w:val="1"/>
          <w:wBefore w:w="436" w:type="dxa"/>
          <w:trHeight w:val="1311"/>
          <w:jc w:val="center"/>
        </w:trPr>
        <w:tc>
          <w:tcPr>
            <w:tcW w:w="263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365F91" w:themeFill="accent1" w:themeFillShade="BF"/>
            <w:noWrap/>
            <w:vAlign w:val="center"/>
          </w:tcPr>
          <w:p w:rsidR="00E15AC4" w:rsidRPr="00673E6A" w:rsidRDefault="00E15AC4" w:rsidP="0050469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eastAsia="es-BO"/>
              </w:rPr>
              <w:t xml:space="preserve">                    </w:t>
            </w:r>
            <w:r w:rsidRPr="00C57E6E">
              <w:rPr>
                <w:rFonts w:ascii="Arial" w:hAnsi="Arial" w:cs="Arial"/>
                <w:b/>
                <w:bCs/>
                <w:lang w:eastAsia="es-BO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pt;height:56.95pt" o:ole="">
                  <v:imagedata r:id="rId6" o:title="" gain="45875f" blacklevel="13107f" grayscale="t"/>
                </v:shape>
                <o:OLEObject Type="Embed" ProgID="MSPhotoEd.3" ShapeID="_x0000_i1025" DrawAspect="Content" ObjectID="_1497343878" r:id="rId7"/>
              </w:object>
            </w:r>
          </w:p>
        </w:tc>
        <w:tc>
          <w:tcPr>
            <w:tcW w:w="8112" w:type="dxa"/>
            <w:gridSpan w:val="41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000000" w:fill="365F91" w:themeFill="accent1" w:themeFillShade="BF"/>
            <w:vAlign w:val="center"/>
          </w:tcPr>
          <w:p w:rsidR="00E15AC4" w:rsidRPr="004D4591" w:rsidRDefault="00E15AC4" w:rsidP="0050469F">
            <w:pPr>
              <w:keepNext/>
              <w:keepLines/>
              <w:spacing w:before="200"/>
              <w:ind w:left="84"/>
              <w:jc w:val="center"/>
              <w:outlineLvl w:val="4"/>
              <w:rPr>
                <w:rFonts w:ascii="Arial" w:hAnsi="Arial" w:cs="Arial"/>
                <w:color w:val="FFFFFF"/>
                <w:sz w:val="22"/>
                <w:szCs w:val="24"/>
              </w:rPr>
            </w:pPr>
            <w:r w:rsidRPr="004D4591"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E15AC4" w:rsidRPr="004D4591" w:rsidRDefault="00E15AC4" w:rsidP="0050469F">
            <w:pPr>
              <w:spacing w:after="120"/>
              <w:ind w:left="-70"/>
              <w:jc w:val="center"/>
              <w:rPr>
                <w:color w:val="FFFFFF"/>
                <w:sz w:val="12"/>
                <w:szCs w:val="12"/>
                <w:lang w:eastAsia="en-US"/>
              </w:rPr>
            </w:pPr>
            <w:r w:rsidRPr="004D4591">
              <w:rPr>
                <w:color w:val="FFFFFF"/>
                <w:sz w:val="12"/>
                <w:szCs w:val="12"/>
                <w:lang w:eastAsia="en-US"/>
              </w:rPr>
              <w:t>__________________________________________________________________________________________________</w:t>
            </w:r>
          </w:p>
          <w:p w:rsidR="00E15AC4" w:rsidRPr="004D4591" w:rsidRDefault="00E15AC4" w:rsidP="0050469F">
            <w:pPr>
              <w:jc w:val="center"/>
              <w:rPr>
                <w:rFonts w:ascii="Arial Black" w:hAnsi="Arial Black" w:cs="Arial"/>
                <w:b/>
                <w:color w:val="FFFFFF"/>
                <w:lang w:eastAsia="en-US"/>
              </w:rPr>
            </w:pPr>
            <w:r w:rsidRPr="004D4591"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>APOYO NACIONAL A LA PRODUCCIÓN Y EMPLEO</w:t>
            </w:r>
          </w:p>
          <w:p w:rsidR="00E15AC4" w:rsidRPr="00673E6A" w:rsidRDefault="00E15AC4" w:rsidP="00E15AC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D4591">
              <w:rPr>
                <w:rFonts w:ascii="Arial" w:hAnsi="Arial" w:cs="Arial"/>
                <w:color w:val="FFFFFF"/>
                <w:sz w:val="24"/>
              </w:rPr>
              <w:t>CÓDIGO BCB:  ANPE-</w:t>
            </w:r>
            <w:r>
              <w:rPr>
                <w:rFonts w:ascii="Arial" w:hAnsi="Arial" w:cs="Arial"/>
                <w:color w:val="FFFFFF"/>
                <w:sz w:val="24"/>
              </w:rPr>
              <w:t>C</w:t>
            </w:r>
            <w:r w:rsidRPr="004D4591">
              <w:rPr>
                <w:rFonts w:ascii="Arial" w:hAnsi="Arial" w:cs="Arial"/>
                <w:color w:val="FFFFFF"/>
                <w:sz w:val="24"/>
              </w:rPr>
              <w:t xml:space="preserve"> Nº 0</w:t>
            </w:r>
            <w:r>
              <w:rPr>
                <w:rFonts w:ascii="Arial" w:hAnsi="Arial" w:cs="Arial"/>
                <w:color w:val="FFFFFF"/>
                <w:sz w:val="24"/>
              </w:rPr>
              <w:t>24</w:t>
            </w:r>
            <w:r w:rsidRPr="004D4591">
              <w:rPr>
                <w:rFonts w:ascii="Arial" w:hAnsi="Arial" w:cs="Arial"/>
                <w:color w:val="FFFFFF"/>
                <w:sz w:val="24"/>
              </w:rPr>
              <w:t>/2015-1C</w:t>
            </w:r>
          </w:p>
        </w:tc>
      </w:tr>
      <w:tr w:rsidR="00E15AC4" w:rsidRPr="00CA0C13" w:rsidTr="00E15AC4">
        <w:tblPrEx>
          <w:jc w:val="left"/>
        </w:tblPrEx>
        <w:trPr>
          <w:gridAfter w:val="1"/>
          <w:wAfter w:w="388" w:type="dxa"/>
          <w:trHeight w:val="136"/>
        </w:trPr>
        <w:tc>
          <w:tcPr>
            <w:tcW w:w="10793" w:type="dxa"/>
            <w:gridSpan w:val="4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1.</w:t>
            </w:r>
            <w:r w:rsidRPr="00CA0C13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CONVOCATORIA</w:t>
            </w:r>
          </w:p>
        </w:tc>
      </w:tr>
      <w:tr w:rsidR="00E15AC4" w:rsidRPr="00CA0C13" w:rsidTr="00E15AC4">
        <w:tblPrEx>
          <w:jc w:val="left"/>
        </w:tblPrEx>
        <w:trPr>
          <w:gridAfter w:val="1"/>
          <w:wAfter w:w="388" w:type="dxa"/>
          <w:trHeight w:val="57"/>
        </w:trPr>
        <w:tc>
          <w:tcPr>
            <w:tcW w:w="10793" w:type="dxa"/>
            <w:gridSpan w:val="4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Se convoca a la presentación de COTIZACIONES para el siguiente proceso:</w:t>
            </w:r>
          </w:p>
        </w:tc>
      </w:tr>
      <w:tr w:rsidR="00E15AC4" w:rsidRPr="00CA0C13" w:rsidTr="00E15AC4">
        <w:tblPrEx>
          <w:jc w:val="left"/>
        </w:tblPrEx>
        <w:trPr>
          <w:gridAfter w:val="1"/>
          <w:wAfter w:w="388" w:type="dxa"/>
          <w:trHeight w:val="27"/>
        </w:trPr>
        <w:tc>
          <w:tcPr>
            <w:tcW w:w="315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</w:tr>
      <w:tr w:rsidR="00E15AC4" w:rsidRPr="00CA0C13" w:rsidTr="00E15AC4">
        <w:tblPrEx>
          <w:jc w:val="left"/>
        </w:tblPrEx>
        <w:trPr>
          <w:gridAfter w:val="1"/>
          <w:wAfter w:w="388" w:type="dxa"/>
          <w:trHeight w:val="235"/>
        </w:trPr>
        <w:tc>
          <w:tcPr>
            <w:tcW w:w="315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AC4" w:rsidRPr="00CA0C13" w:rsidRDefault="00E15AC4" w:rsidP="0050469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6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iCs/>
                <w:lang w:val="es-BO" w:eastAsia="es-BO"/>
              </w:rPr>
              <w:t>BANCO CENTRAL DE BOLIVIA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15AC4" w:rsidRPr="00CA0C13" w:rsidTr="00E15AC4">
        <w:tblPrEx>
          <w:jc w:val="left"/>
        </w:tblPrEx>
        <w:trPr>
          <w:gridAfter w:val="1"/>
          <w:wAfter w:w="388" w:type="dxa"/>
          <w:trHeight w:val="47"/>
        </w:trPr>
        <w:tc>
          <w:tcPr>
            <w:tcW w:w="3151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15AC4" w:rsidRPr="00CA0C13" w:rsidRDefault="00E15AC4" w:rsidP="0050469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E15AC4" w:rsidRPr="00CA0C13" w:rsidTr="00E15AC4">
        <w:tblPrEx>
          <w:jc w:val="left"/>
        </w:tblPrEx>
        <w:trPr>
          <w:gridAfter w:val="1"/>
          <w:wAfter w:w="388" w:type="dxa"/>
          <w:trHeight w:val="235"/>
        </w:trPr>
        <w:tc>
          <w:tcPr>
            <w:tcW w:w="3151" w:type="dxa"/>
            <w:gridSpan w:val="4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AC4" w:rsidRPr="00CA0C13" w:rsidRDefault="00E15AC4" w:rsidP="0050469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6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Apoyo Nacional a la Producción y Empleo</w:t>
            </w:r>
          </w:p>
        </w:tc>
        <w:tc>
          <w:tcPr>
            <w:tcW w:w="421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15AC4" w:rsidRPr="00CA0C13" w:rsidTr="00E15AC4">
        <w:tblPrEx>
          <w:jc w:val="left"/>
        </w:tblPrEx>
        <w:trPr>
          <w:gridAfter w:val="1"/>
          <w:wAfter w:w="388" w:type="dxa"/>
          <w:trHeight w:val="375"/>
        </w:trPr>
        <w:tc>
          <w:tcPr>
            <w:tcW w:w="315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AC4" w:rsidRPr="00CA0C13" w:rsidRDefault="00E15AC4" w:rsidP="0050469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CUCE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482" w:type="dxa"/>
            <w:gridSpan w:val="3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746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288"/>
              <w:gridCol w:w="360"/>
              <w:gridCol w:w="360"/>
              <w:gridCol w:w="360"/>
              <w:gridCol w:w="360"/>
              <w:gridCol w:w="268"/>
              <w:gridCol w:w="360"/>
              <w:gridCol w:w="360"/>
              <w:gridCol w:w="299"/>
              <w:gridCol w:w="360"/>
              <w:gridCol w:w="360"/>
              <w:gridCol w:w="360"/>
              <w:gridCol w:w="360"/>
              <w:gridCol w:w="360"/>
              <w:gridCol w:w="360"/>
              <w:gridCol w:w="250"/>
              <w:gridCol w:w="360"/>
              <w:gridCol w:w="236"/>
              <w:gridCol w:w="360"/>
              <w:gridCol w:w="360"/>
            </w:tblGrid>
            <w:tr w:rsidR="00E15AC4" w:rsidRPr="00CA0C13" w:rsidTr="0050469F">
              <w:trPr>
                <w:trHeight w:val="234"/>
              </w:trPr>
              <w:tc>
                <w:tcPr>
                  <w:tcW w:w="360" w:type="dxa"/>
                  <w:shd w:val="clear" w:color="auto" w:fill="DBE5F1"/>
                  <w:vAlign w:val="center"/>
                </w:tcPr>
                <w:p w:rsidR="00E15AC4" w:rsidRPr="00CA0C13" w:rsidRDefault="00E15AC4" w:rsidP="0050469F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E15AC4" w:rsidRPr="00CA0C13" w:rsidRDefault="00E15AC4" w:rsidP="0050469F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28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E15AC4" w:rsidRPr="00CA0C13" w:rsidRDefault="00E15AC4" w:rsidP="0050469F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E15AC4" w:rsidRPr="00CA0C13" w:rsidRDefault="00E15AC4" w:rsidP="0050469F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E15AC4" w:rsidRPr="00CA0C13" w:rsidRDefault="00E15AC4" w:rsidP="0050469F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E15AC4" w:rsidRPr="00CA0C13" w:rsidRDefault="00E15AC4" w:rsidP="0050469F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E15AC4" w:rsidRPr="00CA0C13" w:rsidRDefault="00E15AC4" w:rsidP="0050469F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26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E15AC4" w:rsidRPr="00CA0C13" w:rsidRDefault="00E15AC4" w:rsidP="0050469F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E15AC4" w:rsidRPr="00CA0C13" w:rsidRDefault="00E15AC4" w:rsidP="0050469F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E15AC4" w:rsidRPr="00CA0C13" w:rsidRDefault="00E15AC4" w:rsidP="0050469F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299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E15AC4" w:rsidRPr="00CA0C13" w:rsidRDefault="00E15AC4" w:rsidP="0050469F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E15AC4" w:rsidRPr="00CA0C13" w:rsidRDefault="007213DA" w:rsidP="0050469F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E15AC4" w:rsidRPr="00CA0C13" w:rsidRDefault="007213DA" w:rsidP="0050469F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7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E15AC4" w:rsidRPr="00CA0C13" w:rsidRDefault="007213DA" w:rsidP="0050469F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8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E15AC4" w:rsidRPr="00CA0C13" w:rsidRDefault="007213DA" w:rsidP="0050469F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7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E15AC4" w:rsidRPr="00CA0C13" w:rsidRDefault="007213DA" w:rsidP="0050469F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6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E15AC4" w:rsidRPr="00CA0C13" w:rsidRDefault="007213DA" w:rsidP="0050469F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2</w:t>
                  </w:r>
                  <w:bookmarkStart w:id="0" w:name="_GoBack"/>
                  <w:bookmarkEnd w:id="0"/>
                </w:p>
              </w:tc>
              <w:tc>
                <w:tcPr>
                  <w:tcW w:w="25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E15AC4" w:rsidRPr="00CA0C13" w:rsidRDefault="00E15AC4" w:rsidP="0050469F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E15AC4" w:rsidRPr="00CA0C13" w:rsidRDefault="00E15AC4" w:rsidP="0050469F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E15AC4" w:rsidRPr="00CA0C13" w:rsidRDefault="00E15AC4" w:rsidP="0050469F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E15AC4" w:rsidRPr="00CA0C13" w:rsidRDefault="00E15AC4" w:rsidP="0050469F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E15AC4" w:rsidRPr="00CA0C13" w:rsidRDefault="00E15AC4" w:rsidP="0050469F">
                  <w:pPr>
                    <w:snapToGrid w:val="0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</w:tr>
          </w:tbl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E15AC4" w:rsidRPr="00CA0C13" w:rsidTr="00E15AC4">
        <w:tblPrEx>
          <w:jc w:val="left"/>
        </w:tblPrEx>
        <w:trPr>
          <w:gridAfter w:val="1"/>
          <w:wAfter w:w="388" w:type="dxa"/>
          <w:trHeight w:val="156"/>
        </w:trPr>
        <w:tc>
          <w:tcPr>
            <w:tcW w:w="315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AC4" w:rsidRPr="00CA0C13" w:rsidRDefault="00E15AC4" w:rsidP="0050469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5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lang w:val="es-BO" w:eastAsia="es-BO"/>
              </w:rPr>
              <w:t>ANPE</w:t>
            </w:r>
            <w:r>
              <w:rPr>
                <w:rFonts w:ascii="Arial" w:hAnsi="Arial" w:cs="Arial"/>
                <w:b/>
                <w:lang w:val="es-BO" w:eastAsia="es-BO"/>
              </w:rPr>
              <w:t xml:space="preserve"> </w:t>
            </w:r>
            <w:r w:rsidRPr="00CA0C13">
              <w:rPr>
                <w:rFonts w:ascii="Arial" w:hAnsi="Arial" w:cs="Arial"/>
                <w:b/>
                <w:lang w:val="es-BO" w:eastAsia="es-BO"/>
              </w:rPr>
              <w:t>-</w:t>
            </w:r>
            <w:r>
              <w:rPr>
                <w:rFonts w:ascii="Arial" w:hAnsi="Arial" w:cs="Arial"/>
                <w:b/>
                <w:lang w:val="es-BO" w:eastAsia="es-BO"/>
              </w:rPr>
              <w:t xml:space="preserve"> </w:t>
            </w:r>
            <w:r w:rsidRPr="00CA0C13">
              <w:rPr>
                <w:rFonts w:ascii="Arial" w:hAnsi="Arial" w:cs="Arial"/>
                <w:b/>
                <w:lang w:val="es-BO" w:eastAsia="es-BO"/>
              </w:rPr>
              <w:t xml:space="preserve">C N° </w:t>
            </w:r>
            <w:r>
              <w:rPr>
                <w:rFonts w:ascii="Arial" w:hAnsi="Arial" w:cs="Arial"/>
                <w:b/>
                <w:lang w:val="es-BO" w:eastAsia="es-BO"/>
              </w:rPr>
              <w:t>024/2015-1C</w:t>
            </w:r>
          </w:p>
        </w:tc>
        <w:tc>
          <w:tcPr>
            <w:tcW w:w="857" w:type="dxa"/>
            <w:gridSpan w:val="7"/>
            <w:tcBorders>
              <w:lef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80" w:type="dxa"/>
            <w:gridSpan w:val="2"/>
            <w:shd w:val="clear" w:color="000000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97" w:type="dxa"/>
            <w:shd w:val="clear" w:color="000000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58" w:type="dxa"/>
            <w:shd w:val="clear" w:color="000000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2" w:type="dxa"/>
            <w:shd w:val="clear" w:color="000000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70" w:type="dxa"/>
            <w:shd w:val="clear" w:color="000000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6" w:type="dxa"/>
            <w:shd w:val="clear" w:color="000000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15AC4" w:rsidRPr="00CA0C13" w:rsidTr="00E15AC4">
        <w:tblPrEx>
          <w:jc w:val="left"/>
        </w:tblPrEx>
        <w:trPr>
          <w:gridAfter w:val="1"/>
          <w:wAfter w:w="388" w:type="dxa"/>
          <w:trHeight w:val="47"/>
        </w:trPr>
        <w:tc>
          <w:tcPr>
            <w:tcW w:w="315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AC4" w:rsidRPr="00CA0C13" w:rsidRDefault="00E15AC4" w:rsidP="0050469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6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15AC4" w:rsidRPr="00CA0C13" w:rsidTr="00E15AC4">
        <w:tblPrEx>
          <w:jc w:val="left"/>
        </w:tblPrEx>
        <w:trPr>
          <w:gridAfter w:val="1"/>
          <w:wAfter w:w="388" w:type="dxa"/>
          <w:trHeight w:val="366"/>
        </w:trPr>
        <w:tc>
          <w:tcPr>
            <w:tcW w:w="315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AC4" w:rsidRPr="00CA0C13" w:rsidRDefault="00E15AC4" w:rsidP="0050469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6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E15AC4" w:rsidRPr="00CA0C13" w:rsidRDefault="00E15AC4" w:rsidP="0050469F">
            <w:pPr>
              <w:ind w:left="180" w:right="180"/>
              <w:jc w:val="center"/>
              <w:rPr>
                <w:rFonts w:ascii="Arial" w:hAnsi="Arial" w:cs="Arial"/>
                <w:b/>
                <w:bCs/>
                <w:sz w:val="4"/>
                <w:szCs w:val="10"/>
                <w:lang w:val="es-BO"/>
              </w:rPr>
            </w:pPr>
          </w:p>
          <w:p w:rsidR="00E15AC4" w:rsidRPr="000535FF" w:rsidRDefault="00E15AC4" w:rsidP="00E15AC4">
            <w:pPr>
              <w:ind w:left="180" w:right="180"/>
              <w:jc w:val="center"/>
              <w:rPr>
                <w:rFonts w:ascii="Arial" w:hAnsi="Arial" w:cs="Arial"/>
                <w:b/>
                <w:bCs/>
                <w:i/>
                <w:iCs/>
                <w:lang w:eastAsia="es-BO"/>
              </w:rPr>
            </w:pPr>
            <w:r w:rsidRPr="00A23901">
              <w:rPr>
                <w:rFonts w:ascii="Arial" w:hAnsi="Arial" w:cs="Arial"/>
                <w:b/>
                <w:bCs/>
                <w:color w:val="0000FF"/>
                <w:lang w:val="es-BO"/>
              </w:rPr>
              <w:t xml:space="preserve">COMPRA DE PAPEL BOND TAMAÑO </w:t>
            </w:r>
            <w:r>
              <w:rPr>
                <w:rFonts w:ascii="Arial" w:hAnsi="Arial" w:cs="Arial"/>
                <w:b/>
                <w:bCs/>
                <w:color w:val="0000FF"/>
                <w:lang w:val="es-BO"/>
              </w:rPr>
              <w:t>OFICIO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15AC4" w:rsidRPr="00CA0C13" w:rsidTr="00E15AC4">
        <w:tblPrEx>
          <w:jc w:val="left"/>
        </w:tblPrEx>
        <w:trPr>
          <w:gridAfter w:val="1"/>
          <w:wAfter w:w="388" w:type="dxa"/>
          <w:trHeight w:val="47"/>
        </w:trPr>
        <w:tc>
          <w:tcPr>
            <w:tcW w:w="315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AC4" w:rsidRPr="00CA0C13" w:rsidRDefault="00E15AC4" w:rsidP="0050469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6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15AC4" w:rsidRPr="00CA0C13" w:rsidTr="00E15AC4">
        <w:tblPrEx>
          <w:jc w:val="left"/>
        </w:tblPrEx>
        <w:trPr>
          <w:gridAfter w:val="1"/>
          <w:wAfter w:w="388" w:type="dxa"/>
          <w:trHeight w:val="289"/>
        </w:trPr>
        <w:tc>
          <w:tcPr>
            <w:tcW w:w="315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AC4" w:rsidRPr="00CA0C13" w:rsidRDefault="00E15AC4" w:rsidP="0050469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Método de Selección y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776" w:type="dxa"/>
            <w:gridSpan w:val="14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a) Calidad, Propuesta Técnica y Costo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993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 xml:space="preserve">b) Calidad </w:t>
            </w:r>
          </w:p>
        </w:tc>
        <w:tc>
          <w:tcPr>
            <w:tcW w:w="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3100" w:type="dxa"/>
            <w:gridSpan w:val="11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lang w:val="es-BO" w:eastAsia="es-BO"/>
              </w:rPr>
              <w:t>c) Precio Evaluado más bajo</w:t>
            </w:r>
          </w:p>
        </w:tc>
      </w:tr>
      <w:tr w:rsidR="00E15AC4" w:rsidRPr="00CA0C13" w:rsidTr="00E15AC4">
        <w:tblPrEx>
          <w:jc w:val="left"/>
        </w:tblPrEx>
        <w:trPr>
          <w:gridAfter w:val="1"/>
          <w:wAfter w:w="388" w:type="dxa"/>
          <w:trHeight w:val="45"/>
        </w:trPr>
        <w:tc>
          <w:tcPr>
            <w:tcW w:w="315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7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15AC4" w:rsidRPr="00CA0C13" w:rsidTr="00E15AC4">
        <w:tblPrEx>
          <w:jc w:val="left"/>
        </w:tblPrEx>
        <w:trPr>
          <w:gridAfter w:val="1"/>
          <w:wAfter w:w="388" w:type="dxa"/>
          <w:trHeight w:val="269"/>
        </w:trPr>
        <w:tc>
          <w:tcPr>
            <w:tcW w:w="315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AC4" w:rsidRPr="00CA0C13" w:rsidRDefault="00E15AC4" w:rsidP="0050469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Forma de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61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hideMark/>
          </w:tcPr>
          <w:p w:rsidR="00E15AC4" w:rsidRPr="00CA0C13" w:rsidRDefault="00E15AC4" w:rsidP="0050469F">
            <w:pPr>
              <w:tabs>
                <w:tab w:val="left" w:pos="1331"/>
              </w:tabs>
              <w:snapToGrid w:val="0"/>
              <w:rPr>
                <w:rFonts w:ascii="Arial" w:hAnsi="Arial" w:cs="Arial"/>
                <w:b/>
                <w:i/>
                <w:i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iCs/>
                <w:lang w:val="es-BO" w:eastAsia="es-BO"/>
              </w:rPr>
              <w:t xml:space="preserve">Por </w:t>
            </w:r>
            <w:r>
              <w:rPr>
                <w:rFonts w:ascii="Arial" w:hAnsi="Arial" w:cs="Arial"/>
                <w:b/>
                <w:iCs/>
                <w:lang w:val="es-BO" w:eastAsia="es-BO"/>
              </w:rPr>
              <w:t>el total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15AC4" w:rsidRPr="00CA0C13" w:rsidTr="00E15AC4">
        <w:tblPrEx>
          <w:jc w:val="left"/>
        </w:tblPrEx>
        <w:trPr>
          <w:gridAfter w:val="1"/>
          <w:wAfter w:w="388" w:type="dxa"/>
          <w:trHeight w:val="37"/>
        </w:trPr>
        <w:tc>
          <w:tcPr>
            <w:tcW w:w="315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15AC4" w:rsidRPr="00CA0C13" w:rsidTr="00E15AC4">
        <w:tblPrEx>
          <w:jc w:val="left"/>
        </w:tblPrEx>
        <w:trPr>
          <w:gridAfter w:val="1"/>
          <w:wAfter w:w="388" w:type="dxa"/>
          <w:trHeight w:val="287"/>
        </w:trPr>
        <w:tc>
          <w:tcPr>
            <w:tcW w:w="315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AC4" w:rsidRPr="00CA0C13" w:rsidRDefault="00E15AC4" w:rsidP="0050469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61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E15AC4" w:rsidRPr="00824AC4" w:rsidRDefault="00E15AC4" w:rsidP="0050469F">
            <w:pPr>
              <w:snapToGrid w:val="0"/>
              <w:rPr>
                <w:rFonts w:ascii="Arial" w:hAnsi="Arial" w:cs="Arial"/>
                <w:b/>
                <w:iCs/>
                <w:lang w:val="es-BO" w:eastAsia="es-BO"/>
              </w:rPr>
            </w:pPr>
            <w:r>
              <w:rPr>
                <w:rFonts w:ascii="Arial" w:hAnsi="Arial" w:cs="Arial"/>
                <w:b/>
                <w:iCs/>
                <w:lang w:val="es-BO" w:eastAsia="es-BO"/>
              </w:rPr>
              <w:t>Bs92.500,00 (Noventa y dos mil quinientos 00/100 Bolivianos)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15AC4" w:rsidRPr="00CA0C13" w:rsidTr="00E15AC4">
        <w:tblPrEx>
          <w:jc w:val="left"/>
        </w:tblPrEx>
        <w:trPr>
          <w:gridAfter w:val="1"/>
          <w:wAfter w:w="388" w:type="dxa"/>
          <w:trHeight w:val="37"/>
        </w:trPr>
        <w:tc>
          <w:tcPr>
            <w:tcW w:w="315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AC4" w:rsidRPr="00CA0C13" w:rsidRDefault="00E15AC4" w:rsidP="0050469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15AC4" w:rsidRPr="00CA0C13" w:rsidTr="00E15AC4">
        <w:tblPrEx>
          <w:jc w:val="left"/>
        </w:tblPrEx>
        <w:trPr>
          <w:gridAfter w:val="1"/>
          <w:wAfter w:w="388" w:type="dxa"/>
          <w:trHeight w:val="345"/>
        </w:trPr>
        <w:tc>
          <w:tcPr>
            <w:tcW w:w="315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AC4" w:rsidRPr="00CA0C13" w:rsidRDefault="00E15AC4" w:rsidP="0050469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61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E15AC4" w:rsidRPr="00A23901" w:rsidRDefault="00E15AC4" w:rsidP="00E15AC4">
            <w:pPr>
              <w:snapToGrid w:val="0"/>
              <w:jc w:val="center"/>
              <w:rPr>
                <w:rFonts w:ascii="Arial" w:hAnsi="Arial" w:cs="Arial"/>
                <w:b/>
                <w:highlight w:val="yellow"/>
                <w:lang w:val="es-BO" w:eastAsia="es-BO"/>
              </w:rPr>
            </w:pPr>
            <w:r w:rsidRPr="00A23901">
              <w:rPr>
                <w:rFonts w:ascii="Arial" w:hAnsi="Arial" w:cs="Arial"/>
                <w:b/>
                <w:i/>
                <w:iCs/>
                <w:color w:val="0000FF"/>
                <w:lang w:val="es-BO" w:eastAsia="es-BO"/>
              </w:rPr>
              <w:t>Orden de Compra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E15AC4" w:rsidRPr="00CA0C13" w:rsidTr="00E15AC4">
        <w:tblPrEx>
          <w:jc w:val="left"/>
        </w:tblPrEx>
        <w:trPr>
          <w:gridAfter w:val="1"/>
          <w:wAfter w:w="388" w:type="dxa"/>
          <w:trHeight w:val="47"/>
        </w:trPr>
        <w:tc>
          <w:tcPr>
            <w:tcW w:w="315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AC4" w:rsidRPr="00CA0C13" w:rsidRDefault="00E15AC4" w:rsidP="0050469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C673E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highlight w:val="yellow"/>
                <w:lang w:val="es-BO" w:eastAsia="es-BO"/>
              </w:rPr>
            </w:pPr>
          </w:p>
        </w:tc>
        <w:tc>
          <w:tcPr>
            <w:tcW w:w="44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C673E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highlight w:val="yellow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15AC4" w:rsidRPr="00CA0C13" w:rsidTr="00E15AC4">
        <w:tblPrEx>
          <w:jc w:val="left"/>
        </w:tblPrEx>
        <w:trPr>
          <w:gridAfter w:val="1"/>
          <w:wAfter w:w="388" w:type="dxa"/>
          <w:trHeight w:val="47"/>
        </w:trPr>
        <w:tc>
          <w:tcPr>
            <w:tcW w:w="315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AC4" w:rsidRPr="00CA0C13" w:rsidRDefault="00E15AC4" w:rsidP="0050469F">
            <w:pPr>
              <w:tabs>
                <w:tab w:val="left" w:pos="851"/>
              </w:tabs>
              <w:snapToGrid w:val="0"/>
              <w:ind w:hanging="709"/>
              <w:jc w:val="right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985" w:type="dxa"/>
            <w:gridSpan w:val="31"/>
            <w:shd w:val="clear" w:color="auto" w:fill="auto"/>
            <w:vAlign w:val="center"/>
            <w:hideMark/>
          </w:tcPr>
          <w:p w:rsidR="00E15AC4" w:rsidRPr="00CA0C13" w:rsidRDefault="00E15AC4" w:rsidP="0050469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E15AC4" w:rsidRPr="00CA0C13" w:rsidTr="00E15AC4">
        <w:tblPrEx>
          <w:jc w:val="left"/>
        </w:tblPrEx>
        <w:trPr>
          <w:gridAfter w:val="1"/>
          <w:wAfter w:w="388" w:type="dxa"/>
          <w:trHeight w:val="171"/>
        </w:trPr>
        <w:tc>
          <w:tcPr>
            <w:tcW w:w="315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AC4" w:rsidRPr="00CA0C13" w:rsidRDefault="00E15AC4" w:rsidP="0050469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408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Nombre del Organismo Financiador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6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% de Financiamiento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15AC4" w:rsidRPr="00CA0C13" w:rsidTr="00E15AC4">
        <w:tblPrEx>
          <w:jc w:val="left"/>
        </w:tblPrEx>
        <w:trPr>
          <w:gridAfter w:val="1"/>
          <w:wAfter w:w="388" w:type="dxa"/>
          <w:trHeight w:val="80"/>
        </w:trPr>
        <w:tc>
          <w:tcPr>
            <w:tcW w:w="315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8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jc w:val="center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CA0C13">
              <w:rPr>
                <w:rFonts w:ascii="Arial" w:hAnsi="Arial" w:cs="Arial"/>
                <w:i/>
                <w:iCs/>
                <w:lang w:val="es-BO" w:eastAsia="es-BO"/>
              </w:rPr>
              <w:t>(de acuerdo al clasificador vigente)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15AC4" w:rsidRPr="00CA0C13" w:rsidTr="00E15AC4">
        <w:tblPrEx>
          <w:jc w:val="left"/>
        </w:tblPrEx>
        <w:trPr>
          <w:gridAfter w:val="1"/>
          <w:wAfter w:w="388" w:type="dxa"/>
          <w:trHeight w:val="300"/>
        </w:trPr>
        <w:tc>
          <w:tcPr>
            <w:tcW w:w="315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AC4" w:rsidRPr="00CA0C13" w:rsidRDefault="00E15AC4" w:rsidP="0050469F">
            <w:pPr>
              <w:snapToGrid w:val="0"/>
              <w:jc w:val="right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8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Recursos Propios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6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E15AC4" w:rsidRPr="00CA0C13" w:rsidTr="00E15AC4">
        <w:tblPrEx>
          <w:jc w:val="left"/>
        </w:tblPrEx>
        <w:trPr>
          <w:gridAfter w:val="1"/>
          <w:wAfter w:w="388" w:type="dxa"/>
          <w:trHeight w:val="47"/>
        </w:trPr>
        <w:tc>
          <w:tcPr>
            <w:tcW w:w="315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AC4" w:rsidRPr="00CA0C13" w:rsidRDefault="00E15AC4" w:rsidP="0050469F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4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15AC4" w:rsidRPr="00CA0C13" w:rsidTr="00E15AC4">
        <w:tblPrEx>
          <w:jc w:val="left"/>
        </w:tblPrEx>
        <w:trPr>
          <w:gridAfter w:val="1"/>
          <w:wAfter w:w="388" w:type="dxa"/>
          <w:trHeight w:val="486"/>
        </w:trPr>
        <w:tc>
          <w:tcPr>
            <w:tcW w:w="315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AC4" w:rsidRPr="00CA0C13" w:rsidRDefault="00E15AC4" w:rsidP="0050469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 xml:space="preserve">Plazo previsto para la entrega de bienes </w:t>
            </w:r>
            <w:r w:rsidRPr="00CA0C13">
              <w:rPr>
                <w:rFonts w:ascii="Arial" w:hAnsi="Arial" w:cs="Arial"/>
                <w:bCs/>
                <w:lang w:val="es-BO" w:eastAsia="es-BO"/>
              </w:rPr>
              <w:t>(días calendario)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61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E15AC4" w:rsidRPr="00D62F1B" w:rsidRDefault="00E15AC4" w:rsidP="0050469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A23901">
              <w:rPr>
                <w:rFonts w:ascii="Arial" w:hAnsi="Arial" w:cs="Arial"/>
                <w:iCs/>
                <w:color w:val="0000FF"/>
                <w:szCs w:val="14"/>
                <w:lang w:val="es-BO"/>
              </w:rPr>
              <w:t>15 días calendario computables a partir del primer día hábil siguiente a la fecha de la recepción de la Orden de Compra por parte del proveedor adjudicado.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E15AC4" w:rsidRPr="00CA0C13" w:rsidTr="00E15AC4">
        <w:tblPrEx>
          <w:jc w:val="left"/>
        </w:tblPrEx>
        <w:trPr>
          <w:gridAfter w:val="1"/>
          <w:wAfter w:w="388" w:type="dxa"/>
          <w:trHeight w:val="47"/>
        </w:trPr>
        <w:tc>
          <w:tcPr>
            <w:tcW w:w="3151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15AC4" w:rsidRPr="00CA0C13" w:rsidRDefault="00E15AC4" w:rsidP="0050469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465" w:type="dxa"/>
            <w:gridSpan w:val="33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jc w:val="center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E15AC4" w:rsidRPr="00CA0C13" w:rsidTr="00E15AC4">
        <w:tblPrEx>
          <w:jc w:val="left"/>
        </w:tblPrEx>
        <w:trPr>
          <w:gridAfter w:val="1"/>
          <w:wAfter w:w="388" w:type="dxa"/>
          <w:trHeight w:val="47"/>
        </w:trPr>
        <w:tc>
          <w:tcPr>
            <w:tcW w:w="3151" w:type="dxa"/>
            <w:gridSpan w:val="4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15AC4" w:rsidRPr="00CA0C13" w:rsidRDefault="00E15AC4" w:rsidP="0050469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Lugar de entrega</w:t>
            </w:r>
          </w:p>
          <w:p w:rsidR="00E15AC4" w:rsidRPr="00CA0C13" w:rsidRDefault="00E15AC4" w:rsidP="0050469F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de bienes</w:t>
            </w: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7061" w:type="dxa"/>
            <w:gridSpan w:val="3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E15AC4" w:rsidRPr="00D62F1B" w:rsidRDefault="00E15AC4" w:rsidP="0050469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A23901">
              <w:rPr>
                <w:rFonts w:ascii="Arial" w:hAnsi="Arial" w:cs="Arial"/>
                <w:iCs/>
                <w:lang w:val="es-BO"/>
              </w:rPr>
              <w:t>Depósito EX – CORCOSUD Av. Montes.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E15AC4" w:rsidRPr="00CA0C13" w:rsidTr="00E15AC4">
        <w:tblPrEx>
          <w:jc w:val="left"/>
        </w:tblPrEx>
        <w:trPr>
          <w:gridAfter w:val="1"/>
          <w:wAfter w:w="388" w:type="dxa"/>
          <w:trHeight w:val="431"/>
        </w:trPr>
        <w:tc>
          <w:tcPr>
            <w:tcW w:w="3151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15AC4" w:rsidRPr="00CA0C13" w:rsidRDefault="00E15AC4" w:rsidP="0050469F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61" w:type="dxa"/>
            <w:gridSpan w:val="3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E15AC4" w:rsidRPr="00CA0C13" w:rsidTr="00E15AC4">
        <w:tblPrEx>
          <w:jc w:val="left"/>
        </w:tblPrEx>
        <w:trPr>
          <w:gridAfter w:val="1"/>
          <w:wAfter w:w="388" w:type="dxa"/>
          <w:trHeight w:val="47"/>
        </w:trPr>
        <w:tc>
          <w:tcPr>
            <w:tcW w:w="3151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15AC4" w:rsidRPr="00CA0C13" w:rsidRDefault="00E15AC4" w:rsidP="0050469F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65" w:type="dxa"/>
            <w:gridSpan w:val="33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E15AC4" w:rsidRPr="00CA0C13" w:rsidTr="00E15AC4">
        <w:tblPrEx>
          <w:jc w:val="left"/>
        </w:tblPrEx>
        <w:trPr>
          <w:gridAfter w:val="1"/>
          <w:wAfter w:w="388" w:type="dxa"/>
          <w:trHeight w:val="98"/>
        </w:trPr>
        <w:tc>
          <w:tcPr>
            <w:tcW w:w="3151" w:type="dxa"/>
            <w:gridSpan w:val="4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15AC4" w:rsidRPr="00CA0C13" w:rsidRDefault="00E15AC4" w:rsidP="0050469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</w:rPr>
              <w:t>Señalar para cuando es el requerimiento del bien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E15AC4" w:rsidRPr="000A6FA1" w:rsidRDefault="00E15AC4" w:rsidP="0050469F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0A6FA1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6744" w:type="dxa"/>
            <w:gridSpan w:val="30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15AC4" w:rsidRPr="00CA0C13" w:rsidRDefault="00E15AC4" w:rsidP="00E15AC4">
            <w:pPr>
              <w:numPr>
                <w:ilvl w:val="0"/>
                <w:numId w:val="1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CA0C13">
              <w:rPr>
                <w:rFonts w:ascii="Arial" w:hAnsi="Arial" w:cs="Arial"/>
              </w:rPr>
              <w:t>Bienes para la gestión en curso.</w:t>
            </w:r>
          </w:p>
          <w:p w:rsidR="00E15AC4" w:rsidRPr="00CA0C13" w:rsidRDefault="00E15AC4" w:rsidP="0050469F">
            <w:pPr>
              <w:snapToGrid w:val="0"/>
              <w:ind w:left="720"/>
              <w:rPr>
                <w:rFonts w:ascii="Calibri" w:hAnsi="Calibri" w:cs="Calibri"/>
                <w:sz w:val="2"/>
                <w:szCs w:val="2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E15AC4" w:rsidRPr="00CA0C13" w:rsidTr="00E15AC4">
        <w:tblPrEx>
          <w:jc w:val="left"/>
        </w:tblPrEx>
        <w:trPr>
          <w:gridAfter w:val="1"/>
          <w:wAfter w:w="388" w:type="dxa"/>
          <w:trHeight w:val="47"/>
        </w:trPr>
        <w:tc>
          <w:tcPr>
            <w:tcW w:w="3151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15AC4" w:rsidRPr="00CA0C13" w:rsidRDefault="00E15AC4" w:rsidP="0050469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465" w:type="dxa"/>
            <w:gridSpan w:val="33"/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E15AC4" w:rsidRPr="00CA0C13" w:rsidTr="00E15AC4">
        <w:tblPrEx>
          <w:jc w:val="left"/>
        </w:tblPrEx>
        <w:trPr>
          <w:gridAfter w:val="1"/>
          <w:wAfter w:w="388" w:type="dxa"/>
          <w:trHeight w:val="47"/>
        </w:trPr>
        <w:tc>
          <w:tcPr>
            <w:tcW w:w="3151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15AC4" w:rsidRPr="00CA0C13" w:rsidRDefault="00E15AC4" w:rsidP="0050469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744" w:type="dxa"/>
            <w:gridSpan w:val="30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15AC4" w:rsidRPr="00CA0C13" w:rsidRDefault="00E15AC4" w:rsidP="00E15AC4">
            <w:pPr>
              <w:numPr>
                <w:ilvl w:val="0"/>
                <w:numId w:val="1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CA0C13">
              <w:rPr>
                <w:rFonts w:ascii="Arial" w:hAnsi="Arial" w:cs="Arial"/>
              </w:rPr>
              <w:t>Bienes recurrentes para la próxima gestión (el proceso llegará hasta la adjudicación y la suscripción del contrato está sujeta a la aprobación del presupuesto de la siguiente gestión)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E15AC4" w:rsidRPr="00CA0C13" w:rsidTr="00E15AC4">
        <w:tblPrEx>
          <w:jc w:val="left"/>
        </w:tblPrEx>
        <w:trPr>
          <w:gridAfter w:val="1"/>
          <w:wAfter w:w="388" w:type="dxa"/>
          <w:trHeight w:val="47"/>
        </w:trPr>
        <w:tc>
          <w:tcPr>
            <w:tcW w:w="3151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15AC4" w:rsidRPr="00CA0C13" w:rsidRDefault="00E15AC4" w:rsidP="0050469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44" w:type="dxa"/>
            <w:gridSpan w:val="30"/>
            <w:shd w:val="clear" w:color="auto" w:fill="auto"/>
            <w:vAlign w:val="center"/>
          </w:tcPr>
          <w:p w:rsidR="00E15AC4" w:rsidRPr="00CA0C13" w:rsidRDefault="00E15AC4" w:rsidP="0050469F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E15AC4" w:rsidRPr="00CA0C13" w:rsidTr="00E15AC4">
        <w:tblPrEx>
          <w:jc w:val="left"/>
        </w:tblPrEx>
        <w:trPr>
          <w:gridAfter w:val="1"/>
          <w:wAfter w:w="388" w:type="dxa"/>
          <w:trHeight w:val="47"/>
        </w:trPr>
        <w:tc>
          <w:tcPr>
            <w:tcW w:w="3151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15AC4" w:rsidRPr="00CA0C13" w:rsidRDefault="00E15AC4" w:rsidP="0050469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744" w:type="dxa"/>
            <w:gridSpan w:val="30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15AC4" w:rsidRPr="00CA0C13" w:rsidRDefault="00E15AC4" w:rsidP="00E15AC4">
            <w:pPr>
              <w:numPr>
                <w:ilvl w:val="0"/>
                <w:numId w:val="1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CA0C13">
              <w:rPr>
                <w:rFonts w:ascii="Arial" w:hAnsi="Arial" w:cs="Arial"/>
              </w:rPr>
              <w:t>Bienes para la próxima gestión (</w:t>
            </w:r>
            <w:r w:rsidRPr="00CA0C13">
              <w:rPr>
                <w:rFonts w:ascii="Arial" w:hAnsi="Arial" w:cs="Arial"/>
                <w:sz w:val="14"/>
                <w:szCs w:val="14"/>
              </w:rPr>
              <w:t>el proceso se  iniciará una vez promulgada la Ley del Presupuesto General del Estado de la siguiente gestión</w:t>
            </w:r>
            <w:r w:rsidRPr="00CA0C13">
              <w:rPr>
                <w:rFonts w:ascii="Arial" w:hAnsi="Arial" w:cs="Arial"/>
              </w:rPr>
              <w:t>)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E15AC4" w:rsidRPr="00CA0C13" w:rsidTr="00E15AC4">
        <w:tblPrEx>
          <w:jc w:val="left"/>
        </w:tblPrEx>
        <w:trPr>
          <w:gridAfter w:val="1"/>
          <w:wAfter w:w="388" w:type="dxa"/>
          <w:trHeight w:val="27"/>
        </w:trPr>
        <w:tc>
          <w:tcPr>
            <w:tcW w:w="10372" w:type="dxa"/>
            <w:gridSpan w:val="41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E15AC4" w:rsidRPr="00CA0C13" w:rsidTr="00E15AC4">
        <w:tblPrEx>
          <w:jc w:val="left"/>
        </w:tblPrEx>
        <w:trPr>
          <w:gridAfter w:val="1"/>
          <w:wAfter w:w="388" w:type="dxa"/>
          <w:trHeight w:val="27"/>
        </w:trPr>
        <w:tc>
          <w:tcPr>
            <w:tcW w:w="10372" w:type="dxa"/>
            <w:gridSpan w:val="41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2.</w:t>
            </w:r>
            <w:r w:rsidRPr="00CA0C13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INFORMACIÓN DEL DOCUMENTO BASE DE CONTRATACIÓN (DBC)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E15AC4" w:rsidRPr="00CA0C13" w:rsidTr="00E15AC4">
        <w:tblPrEx>
          <w:jc w:val="left"/>
        </w:tblPrEx>
        <w:trPr>
          <w:gridAfter w:val="1"/>
          <w:wAfter w:w="388" w:type="dxa"/>
          <w:trHeight w:val="57"/>
        </w:trPr>
        <w:tc>
          <w:tcPr>
            <w:tcW w:w="10793" w:type="dxa"/>
            <w:gridSpan w:val="43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E15AC4" w:rsidRPr="00CA0C13" w:rsidTr="00E15AC4">
        <w:tblPrEx>
          <w:jc w:val="left"/>
        </w:tblPrEx>
        <w:trPr>
          <w:gridAfter w:val="1"/>
          <w:wAfter w:w="388" w:type="dxa"/>
          <w:trHeight w:val="57"/>
        </w:trPr>
        <w:tc>
          <w:tcPr>
            <w:tcW w:w="323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15AC4" w:rsidRPr="00CA0C13" w:rsidTr="00E15AC4">
        <w:tblPrEx>
          <w:jc w:val="left"/>
        </w:tblPrEx>
        <w:trPr>
          <w:gridAfter w:val="1"/>
          <w:wAfter w:w="388" w:type="dxa"/>
          <w:trHeight w:val="262"/>
        </w:trPr>
        <w:tc>
          <w:tcPr>
            <w:tcW w:w="323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AC4" w:rsidRPr="00CA0C13" w:rsidRDefault="00E15AC4" w:rsidP="0050469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135" w:type="dxa"/>
            <w:gridSpan w:val="3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Edificio Principal del Banco Central de Bolivia, calle Ayacucho esquina Mercado, La Paz - Bolivia</w:t>
            </w:r>
          </w:p>
        </w:tc>
        <w:tc>
          <w:tcPr>
            <w:tcW w:w="259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15AC4" w:rsidRPr="00CA0C13" w:rsidTr="00E15AC4">
        <w:tblPrEx>
          <w:jc w:val="left"/>
        </w:tblPrEx>
        <w:trPr>
          <w:gridAfter w:val="1"/>
          <w:wAfter w:w="388" w:type="dxa"/>
          <w:trHeight w:val="47"/>
        </w:trPr>
        <w:tc>
          <w:tcPr>
            <w:tcW w:w="323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34" w:type="dxa"/>
            <w:gridSpan w:val="9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1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E15AC4" w:rsidRPr="00CA0C13" w:rsidTr="00E15AC4">
        <w:tblPrEx>
          <w:jc w:val="left"/>
        </w:tblPrEx>
        <w:trPr>
          <w:gridAfter w:val="1"/>
          <w:wAfter w:w="388" w:type="dxa"/>
          <w:trHeight w:val="57"/>
        </w:trPr>
        <w:tc>
          <w:tcPr>
            <w:tcW w:w="323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AC4" w:rsidRPr="00CA0C13" w:rsidRDefault="00E15AC4" w:rsidP="0050469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932" w:type="dxa"/>
            <w:gridSpan w:val="12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CA0C13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195" w:type="dxa"/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106" w:type="dxa"/>
            <w:gridSpan w:val="10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CA0C13">
              <w:rPr>
                <w:rFonts w:ascii="Arial" w:hAnsi="Arial" w:cs="Arial"/>
                <w:i/>
                <w:sz w:val="14"/>
                <w:lang w:val="es-BO" w:eastAsia="es-BO"/>
              </w:rPr>
              <w:t>Cargo</w:t>
            </w:r>
          </w:p>
        </w:tc>
        <w:tc>
          <w:tcPr>
            <w:tcW w:w="441" w:type="dxa"/>
            <w:gridSpan w:val="4"/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461" w:type="dxa"/>
            <w:gridSpan w:val="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CA0C13">
              <w:rPr>
                <w:rFonts w:ascii="Arial" w:hAnsi="Arial" w:cs="Arial"/>
                <w:i/>
                <w:sz w:val="14"/>
                <w:lang w:val="es-BO" w:eastAsia="es-BO"/>
              </w:rPr>
              <w:t>Dependencia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E15AC4" w:rsidRPr="00CA0C13" w:rsidTr="00E15AC4">
        <w:tblPrEx>
          <w:jc w:val="left"/>
        </w:tblPrEx>
        <w:trPr>
          <w:gridAfter w:val="1"/>
          <w:wAfter w:w="388" w:type="dxa"/>
          <w:trHeight w:val="482"/>
        </w:trPr>
        <w:tc>
          <w:tcPr>
            <w:tcW w:w="323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AC4" w:rsidRPr="00CA0C13" w:rsidRDefault="00E15AC4" w:rsidP="0050469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Encargado de atender consultas 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9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E15AC4" w:rsidRPr="00CA0C13" w:rsidRDefault="00E15AC4" w:rsidP="0050469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Yerko Palacios Tellez</w:t>
            </w: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1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10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Profesional en Compras y Contrataciones </w:t>
            </w:r>
          </w:p>
        </w:tc>
        <w:tc>
          <w:tcPr>
            <w:tcW w:w="1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74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Departamento de Compras y Contrataciones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15AC4" w:rsidRPr="00CA0C13" w:rsidTr="00E15AC4">
        <w:tblPrEx>
          <w:jc w:val="left"/>
        </w:tblPrEx>
        <w:trPr>
          <w:gridAfter w:val="1"/>
          <w:wAfter w:w="388" w:type="dxa"/>
          <w:trHeight w:val="47"/>
        </w:trPr>
        <w:tc>
          <w:tcPr>
            <w:tcW w:w="3239" w:type="dxa"/>
            <w:gridSpan w:val="5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E15AC4" w:rsidRPr="00CA0C13" w:rsidRDefault="00E15AC4" w:rsidP="0050469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E15AC4" w:rsidRPr="00CA0C13" w:rsidRDefault="00E15AC4" w:rsidP="0050469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915" w:type="dxa"/>
            <w:gridSpan w:val="11"/>
            <w:tcBorders>
              <w:top w:val="single" w:sz="4" w:space="0" w:color="000000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E15AC4" w:rsidRPr="00CA0C13" w:rsidRDefault="00E15AC4" w:rsidP="0050469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2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06" w:type="dxa"/>
            <w:gridSpan w:val="10"/>
            <w:tcBorders>
              <w:top w:val="single" w:sz="4" w:space="0" w:color="000000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E15AC4" w:rsidRPr="00CA0C13" w:rsidRDefault="00E15AC4" w:rsidP="0050469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bottom w:val="nil"/>
            </w:tcBorders>
            <w:shd w:val="clear" w:color="auto" w:fill="auto"/>
            <w:noWrap/>
            <w:vAlign w:val="center"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2" w:type="dxa"/>
            <w:gridSpan w:val="9"/>
            <w:tcBorders>
              <w:top w:val="single" w:sz="4" w:space="0" w:color="000000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E15AC4" w:rsidRPr="00CA0C13" w:rsidRDefault="00E15AC4" w:rsidP="0050469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9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E15AC4" w:rsidRPr="00CA0C13" w:rsidTr="00E15AC4">
        <w:tblPrEx>
          <w:jc w:val="left"/>
        </w:tblPrEx>
        <w:trPr>
          <w:gridAfter w:val="1"/>
          <w:wAfter w:w="388" w:type="dxa"/>
          <w:trHeight w:val="47"/>
        </w:trPr>
        <w:tc>
          <w:tcPr>
            <w:tcW w:w="323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15AC4" w:rsidRPr="00CA0C13" w:rsidRDefault="00E15AC4" w:rsidP="0050469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Encargado de Consultas 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5AC4" w:rsidRPr="00CA0C13" w:rsidRDefault="00E15AC4" w:rsidP="0050469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9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E15AC4" w:rsidRPr="00D1138A" w:rsidRDefault="00E15AC4" w:rsidP="0050469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Freddy Quispe Mamani</w:t>
            </w:r>
          </w:p>
        </w:tc>
        <w:tc>
          <w:tcPr>
            <w:tcW w:w="21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5AC4" w:rsidRPr="00D1138A" w:rsidRDefault="00E15AC4" w:rsidP="0050469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10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E15AC4" w:rsidRPr="00A84BE9" w:rsidRDefault="00E15AC4" w:rsidP="0050469F">
            <w:pPr>
              <w:snapToGrid w:val="0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Arial" w:hAnsi="Arial" w:cs="Arial"/>
                <w:lang w:val="es-BO" w:eastAsia="es-BO"/>
              </w:rPr>
              <w:t>Supervisor de Almacenes</w:t>
            </w:r>
          </w:p>
        </w:tc>
        <w:tc>
          <w:tcPr>
            <w:tcW w:w="1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5AC4" w:rsidRPr="00D1138A" w:rsidRDefault="00E15AC4" w:rsidP="0050469F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74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E15AC4" w:rsidRPr="00D1138A" w:rsidRDefault="00E15AC4" w:rsidP="0050469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Departamento de Bienes y Servicios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E15AC4" w:rsidRPr="00CA0C13" w:rsidTr="00E15AC4">
        <w:tblPrEx>
          <w:jc w:val="left"/>
        </w:tblPrEx>
        <w:trPr>
          <w:gridAfter w:val="1"/>
          <w:wAfter w:w="388" w:type="dxa"/>
          <w:trHeight w:val="47"/>
        </w:trPr>
        <w:tc>
          <w:tcPr>
            <w:tcW w:w="323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E15AC4" w:rsidRPr="00CA0C13" w:rsidTr="00E15AC4">
        <w:tblPrEx>
          <w:jc w:val="left"/>
        </w:tblPrEx>
        <w:trPr>
          <w:gridAfter w:val="1"/>
          <w:wAfter w:w="388" w:type="dxa"/>
          <w:trHeight w:val="374"/>
        </w:trPr>
        <w:tc>
          <w:tcPr>
            <w:tcW w:w="323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AC4" w:rsidRPr="00CA0C13" w:rsidRDefault="00E15AC4" w:rsidP="0050469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13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 xml:space="preserve">08:30 a </w:t>
            </w:r>
            <w:r>
              <w:rPr>
                <w:rFonts w:ascii="Arial" w:hAnsi="Arial" w:cs="Arial"/>
                <w:lang w:val="es-BO" w:eastAsia="es-BO"/>
              </w:rPr>
              <w:t>12</w:t>
            </w:r>
            <w:r w:rsidRPr="00CA0C13">
              <w:rPr>
                <w:rFonts w:ascii="Arial" w:hAnsi="Arial" w:cs="Arial"/>
                <w:lang w:val="es-BO" w:eastAsia="es-BO"/>
              </w:rPr>
              <w:t>:30</w:t>
            </w:r>
            <w:r>
              <w:rPr>
                <w:rFonts w:ascii="Arial" w:hAnsi="Arial" w:cs="Arial"/>
                <w:lang w:val="es-BO" w:eastAsia="es-BO"/>
              </w:rPr>
              <w:t xml:space="preserve"> - 14:30 a 18:30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E15AC4" w:rsidRPr="00CA0C13" w:rsidTr="00E15AC4">
        <w:tblPrEx>
          <w:jc w:val="left"/>
        </w:tblPrEx>
        <w:trPr>
          <w:gridAfter w:val="1"/>
          <w:wAfter w:w="388" w:type="dxa"/>
          <w:trHeight w:val="47"/>
        </w:trPr>
        <w:tc>
          <w:tcPr>
            <w:tcW w:w="323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E15AC4" w:rsidRPr="00CA0C13" w:rsidTr="00E15AC4">
        <w:tblPrEx>
          <w:jc w:val="left"/>
        </w:tblPrEx>
        <w:trPr>
          <w:gridAfter w:val="1"/>
          <w:wAfter w:w="388" w:type="dxa"/>
          <w:trHeight w:val="49"/>
        </w:trPr>
        <w:tc>
          <w:tcPr>
            <w:tcW w:w="1009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15AC4" w:rsidRPr="00CA0C13" w:rsidRDefault="00E15AC4" w:rsidP="0050469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Teléfono:</w:t>
            </w:r>
          </w:p>
        </w:tc>
        <w:tc>
          <w:tcPr>
            <w:tcW w:w="26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15AC4" w:rsidRPr="00D1138A" w:rsidRDefault="00E15AC4" w:rsidP="0050469F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D1138A">
              <w:rPr>
                <w:rFonts w:ascii="Arial" w:hAnsi="Arial" w:cs="Arial"/>
                <w:bCs/>
                <w:lang w:val="es-BO" w:eastAsia="es-BO"/>
              </w:rPr>
              <w:t>2409090 Internos:</w:t>
            </w:r>
          </w:p>
          <w:p w:rsidR="00E15AC4" w:rsidRPr="00D1138A" w:rsidRDefault="00E15AC4" w:rsidP="0050469F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D1138A">
              <w:rPr>
                <w:rFonts w:ascii="Arial" w:hAnsi="Arial" w:cs="Arial"/>
                <w:bCs/>
                <w:lang w:val="es-BO" w:eastAsia="es-BO"/>
              </w:rPr>
              <w:t>47</w:t>
            </w:r>
            <w:r>
              <w:rPr>
                <w:rFonts w:ascii="Arial" w:hAnsi="Arial" w:cs="Arial"/>
                <w:bCs/>
                <w:lang w:val="es-BO" w:eastAsia="es-BO"/>
              </w:rPr>
              <w:t>17</w:t>
            </w:r>
            <w:r w:rsidRPr="00D1138A">
              <w:rPr>
                <w:rFonts w:ascii="Arial" w:hAnsi="Arial" w:cs="Arial"/>
                <w:bCs/>
                <w:lang w:val="es-BO" w:eastAsia="es-BO"/>
              </w:rPr>
              <w:t xml:space="preserve"> (Consultas Administrativas)</w:t>
            </w:r>
          </w:p>
          <w:p w:rsidR="00E15AC4" w:rsidRPr="00D1138A" w:rsidRDefault="00E15AC4" w:rsidP="0050469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Cs/>
                <w:lang w:val="es-BO" w:eastAsia="es-BO"/>
              </w:rPr>
              <w:t xml:space="preserve">4506 </w:t>
            </w:r>
            <w:r w:rsidRPr="00D1138A">
              <w:rPr>
                <w:rFonts w:ascii="Arial" w:hAnsi="Arial" w:cs="Arial"/>
                <w:bCs/>
                <w:lang w:val="es-BO" w:eastAsia="es-BO"/>
              </w:rPr>
              <w:t>(Consultas Técnicas)</w:t>
            </w:r>
          </w:p>
        </w:tc>
        <w:tc>
          <w:tcPr>
            <w:tcW w:w="70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E15AC4" w:rsidRPr="00CA0C13" w:rsidRDefault="00E15AC4" w:rsidP="0050469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2407368</w:t>
            </w:r>
          </w:p>
        </w:tc>
        <w:tc>
          <w:tcPr>
            <w:tcW w:w="1654" w:type="dxa"/>
            <w:gridSpan w:val="8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5AC4" w:rsidRPr="00CA0C13" w:rsidRDefault="00E15AC4" w:rsidP="0050469F">
            <w:pPr>
              <w:snapToGrid w:val="0"/>
              <w:jc w:val="right"/>
              <w:rPr>
                <w:rFonts w:ascii="Arial" w:hAnsi="Arial" w:cs="Arial"/>
                <w:b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369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E15AC4" w:rsidRPr="0054780C" w:rsidRDefault="007213DA" w:rsidP="0050469F">
            <w:pPr>
              <w:snapToGrid w:val="0"/>
              <w:spacing w:after="60"/>
              <w:rPr>
                <w:rFonts w:ascii="Arial" w:hAnsi="Arial" w:cs="Arial"/>
                <w:lang w:val="es-BO" w:eastAsia="es-BO"/>
              </w:rPr>
            </w:pPr>
            <w:hyperlink r:id="rId8" w:history="1">
              <w:r w:rsidR="00E15AC4" w:rsidRPr="00E405A1">
                <w:rPr>
                  <w:rStyle w:val="Hipervnculo"/>
                  <w:rFonts w:ascii="Arial" w:hAnsi="Arial" w:cs="Arial"/>
                  <w:lang w:val="es-BO" w:eastAsia="es-BO"/>
                </w:rPr>
                <w:t>dmamani@bcb.gob.bo</w:t>
              </w:r>
            </w:hyperlink>
            <w:r w:rsidR="00E15AC4" w:rsidRPr="0054780C">
              <w:rPr>
                <w:rFonts w:ascii="Arial" w:hAnsi="Arial" w:cs="Arial"/>
                <w:lang w:val="es-BO" w:eastAsia="es-BO"/>
              </w:rPr>
              <w:t xml:space="preserve"> (Consultas Administrativas)</w:t>
            </w:r>
          </w:p>
          <w:p w:rsidR="00E15AC4" w:rsidRPr="00CA0C13" w:rsidRDefault="007213DA" w:rsidP="0050469F">
            <w:pPr>
              <w:snapToGrid w:val="0"/>
              <w:rPr>
                <w:rFonts w:ascii="Arial" w:hAnsi="Arial" w:cs="Arial"/>
                <w:lang w:val="es-BO" w:eastAsia="es-BO"/>
              </w:rPr>
            </w:pPr>
            <w:hyperlink r:id="rId9" w:history="1">
              <w:r w:rsidR="00E15AC4" w:rsidRPr="00721D04">
                <w:rPr>
                  <w:rStyle w:val="Hipervnculo"/>
                  <w:rFonts w:ascii="Arial" w:hAnsi="Arial" w:cs="Arial"/>
                  <w:lang w:val="es-BO" w:eastAsia="es-BO"/>
                </w:rPr>
                <w:t>fquispe@bcb.gob.bo</w:t>
              </w:r>
            </w:hyperlink>
            <w:r w:rsidR="00E15AC4" w:rsidRPr="0054780C">
              <w:rPr>
                <w:rFonts w:ascii="Arial" w:hAnsi="Arial" w:cs="Arial"/>
                <w:lang w:val="es-BO" w:eastAsia="es-BO"/>
              </w:rPr>
              <w:t xml:space="preserve"> (Consultas Técnicas)</w:t>
            </w:r>
          </w:p>
        </w:tc>
        <w:tc>
          <w:tcPr>
            <w:tcW w:w="259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15AC4" w:rsidRPr="00CA0C13" w:rsidTr="00E15AC4">
        <w:tblPrEx>
          <w:jc w:val="left"/>
        </w:tblPrEx>
        <w:trPr>
          <w:gridAfter w:val="1"/>
          <w:wAfter w:w="388" w:type="dxa"/>
          <w:trHeight w:val="42"/>
        </w:trPr>
        <w:tc>
          <w:tcPr>
            <w:tcW w:w="323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AC4" w:rsidRPr="00CA0C13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E15AC4" w:rsidRDefault="00E15AC4" w:rsidP="00E15AC4">
      <w:pPr>
        <w:ind w:left="-1134"/>
        <w:rPr>
          <w:rFonts w:ascii="Arial" w:hAnsi="Arial" w:cs="Arial"/>
        </w:rPr>
      </w:pPr>
    </w:p>
    <w:p w:rsidR="00E15AC4" w:rsidRDefault="00E15AC4" w:rsidP="00E15AC4">
      <w:pPr>
        <w:ind w:left="-1134"/>
        <w:rPr>
          <w:rFonts w:ascii="Arial" w:hAnsi="Arial" w:cs="Arial"/>
        </w:rPr>
      </w:pPr>
    </w:p>
    <w:p w:rsidR="00E15AC4" w:rsidRDefault="00E15AC4" w:rsidP="00E15AC4">
      <w:pPr>
        <w:ind w:left="-1134"/>
        <w:rPr>
          <w:rFonts w:ascii="Arial" w:hAnsi="Arial" w:cs="Arial"/>
        </w:rPr>
      </w:pPr>
    </w:p>
    <w:p w:rsidR="00E15AC4" w:rsidRDefault="00E15AC4" w:rsidP="00E15AC4">
      <w:pPr>
        <w:ind w:left="-1134"/>
        <w:rPr>
          <w:rFonts w:ascii="Arial" w:hAnsi="Arial" w:cs="Arial"/>
        </w:rPr>
      </w:pPr>
    </w:p>
    <w:p w:rsidR="00E15AC4" w:rsidRDefault="00E15AC4" w:rsidP="00E15AC4">
      <w:pPr>
        <w:ind w:left="-1134"/>
        <w:rPr>
          <w:rFonts w:ascii="Arial" w:hAnsi="Arial" w:cs="Arial"/>
        </w:rPr>
      </w:pPr>
    </w:p>
    <w:p w:rsidR="00E15AC4" w:rsidRDefault="00E15AC4" w:rsidP="00E15AC4">
      <w:pPr>
        <w:ind w:left="-1134"/>
        <w:rPr>
          <w:rFonts w:ascii="Arial" w:hAnsi="Arial" w:cs="Arial"/>
        </w:rPr>
      </w:pPr>
    </w:p>
    <w:p w:rsidR="00E15AC4" w:rsidRDefault="00E15AC4" w:rsidP="00E15AC4">
      <w:pPr>
        <w:ind w:left="-1134"/>
        <w:rPr>
          <w:rFonts w:ascii="Arial" w:hAnsi="Arial" w:cs="Arial"/>
        </w:rPr>
      </w:pPr>
    </w:p>
    <w:p w:rsidR="00E15AC4" w:rsidRDefault="00E15AC4" w:rsidP="00E15AC4">
      <w:pPr>
        <w:ind w:left="-1134"/>
        <w:rPr>
          <w:rFonts w:ascii="Arial" w:hAnsi="Arial" w:cs="Arial"/>
        </w:rPr>
      </w:pPr>
    </w:p>
    <w:tbl>
      <w:tblPr>
        <w:tblW w:w="9273" w:type="dxa"/>
        <w:tblInd w:w="1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"/>
        <w:gridCol w:w="3790"/>
        <w:gridCol w:w="160"/>
        <w:gridCol w:w="1257"/>
        <w:gridCol w:w="68"/>
        <w:gridCol w:w="160"/>
        <w:gridCol w:w="692"/>
        <w:gridCol w:w="160"/>
        <w:gridCol w:w="2500"/>
        <w:gridCol w:w="160"/>
      </w:tblGrid>
      <w:tr w:rsidR="00E15AC4" w:rsidRPr="00673E6A" w:rsidTr="0050469F">
        <w:trPr>
          <w:trHeight w:val="124"/>
        </w:trPr>
        <w:tc>
          <w:tcPr>
            <w:tcW w:w="9273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E15AC4" w:rsidRPr="00673E6A" w:rsidRDefault="00E15AC4" w:rsidP="0050469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br w:type="page"/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3.    CRONOGRAMA DE PLAZOS</w:t>
            </w:r>
          </w:p>
        </w:tc>
      </w:tr>
      <w:tr w:rsidR="00E15AC4" w:rsidRPr="00673E6A" w:rsidTr="0050469F">
        <w:trPr>
          <w:trHeight w:val="97"/>
        </w:trPr>
        <w:tc>
          <w:tcPr>
            <w:tcW w:w="9273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E15AC4" w:rsidRPr="00673E6A" w:rsidRDefault="00E15AC4" w:rsidP="0050469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E15AC4" w:rsidRPr="00673E6A" w:rsidTr="0050469F">
        <w:trPr>
          <w:trHeight w:val="176"/>
        </w:trPr>
        <w:tc>
          <w:tcPr>
            <w:tcW w:w="326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E15AC4" w:rsidRPr="00673E6A" w:rsidRDefault="00E15AC4" w:rsidP="0050469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379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E15AC4" w:rsidRPr="00673E6A" w:rsidRDefault="00E15AC4" w:rsidP="0050469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E15AC4" w:rsidRPr="00673E6A" w:rsidRDefault="00E15AC4" w:rsidP="0050469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E15AC4" w:rsidRPr="00673E6A" w:rsidRDefault="00E15AC4" w:rsidP="0050469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E15AC4" w:rsidRPr="00673E6A" w:rsidRDefault="00E15AC4" w:rsidP="0050469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E15AC4" w:rsidRPr="00673E6A" w:rsidRDefault="00E15AC4" w:rsidP="0050469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E15AC4" w:rsidRPr="00673E6A" w:rsidRDefault="00E15AC4" w:rsidP="0050469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E15AC4" w:rsidRDefault="00E15AC4" w:rsidP="0050469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E15AC4" w:rsidRPr="00673E6A" w:rsidRDefault="00E15AC4" w:rsidP="0050469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E15AC4" w:rsidRPr="00673E6A" w:rsidRDefault="00E15AC4" w:rsidP="0050469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  <w:p w:rsidR="00E15AC4" w:rsidRPr="00673E6A" w:rsidRDefault="00E15AC4" w:rsidP="0050469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E15AC4" w:rsidRPr="00673E6A" w:rsidTr="0050469F">
        <w:trPr>
          <w:trHeight w:val="53"/>
        </w:trPr>
        <w:tc>
          <w:tcPr>
            <w:tcW w:w="32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15AC4" w:rsidRPr="00673E6A" w:rsidRDefault="00E15AC4" w:rsidP="0050469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37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15AC4" w:rsidRPr="00673E6A" w:rsidRDefault="00E15AC4" w:rsidP="0050469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E15AC4" w:rsidRPr="00673E6A" w:rsidRDefault="00E15AC4" w:rsidP="0050469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E15AC4" w:rsidRPr="00673E6A" w:rsidRDefault="00E15AC4" w:rsidP="0050469F">
            <w:pPr>
              <w:snapToGrid w:val="0"/>
              <w:ind w:left="-104" w:firstLine="104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E15AC4" w:rsidRPr="00673E6A" w:rsidRDefault="00E15AC4" w:rsidP="0050469F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E15AC4" w:rsidRPr="00673E6A" w:rsidRDefault="00E15AC4" w:rsidP="0050469F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E15AC4" w:rsidRPr="00673E6A" w:rsidRDefault="00E15AC4" w:rsidP="0050469F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5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15AC4" w:rsidRPr="00673E6A" w:rsidRDefault="00E15AC4" w:rsidP="0050469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0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E15AC4" w:rsidRPr="00673E6A" w:rsidRDefault="00E15AC4" w:rsidP="0050469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</w:tr>
      <w:tr w:rsidR="00E15AC4" w:rsidRPr="00673E6A" w:rsidTr="0050469F">
        <w:trPr>
          <w:trHeight w:val="45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AC4" w:rsidRPr="00673E6A" w:rsidRDefault="00E15AC4" w:rsidP="0050469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AC4" w:rsidRPr="00673E6A" w:rsidRDefault="00E15AC4" w:rsidP="0050469F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AC4" w:rsidRPr="00673E6A" w:rsidRDefault="00E15AC4" w:rsidP="0050469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AC4" w:rsidRPr="00673E6A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AC4" w:rsidRPr="00673E6A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AC4" w:rsidRPr="00673E6A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AC4" w:rsidRPr="00673E6A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AC4" w:rsidRPr="00673E6A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15AC4" w:rsidRPr="00673E6A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15AC4" w:rsidRPr="00421D3C" w:rsidTr="0050469F">
        <w:trPr>
          <w:trHeight w:val="231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421D3C" w:rsidRDefault="00E15AC4" w:rsidP="0050469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421D3C" w:rsidRDefault="00E15AC4" w:rsidP="0050469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Publicación del DBC en el SICOES y la Convocatoria en la Mesa de Partes *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421D3C" w:rsidRDefault="00E15AC4" w:rsidP="0050469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E15AC4" w:rsidRPr="00421D3C" w:rsidRDefault="00E15AC4" w:rsidP="0050469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03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.0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7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5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15AC4" w:rsidRPr="00421D3C" w:rsidRDefault="00E15AC4" w:rsidP="0050469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E15AC4" w:rsidRPr="00421D3C" w:rsidRDefault="00E15AC4" w:rsidP="0050469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E15AC4" w:rsidRPr="00421D3C" w:rsidRDefault="00E15AC4" w:rsidP="0050469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E15AC4" w:rsidRPr="00421D3C" w:rsidRDefault="00E15AC4" w:rsidP="0050469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15AC4" w:rsidRPr="00421D3C" w:rsidRDefault="00E15AC4" w:rsidP="0050469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15AC4" w:rsidRPr="00673E6A" w:rsidTr="0050469F">
        <w:trPr>
          <w:trHeight w:val="85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673E6A" w:rsidRDefault="00E15AC4" w:rsidP="0050469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673E6A" w:rsidRDefault="00E15AC4" w:rsidP="0050469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673E6A" w:rsidRDefault="00E15AC4" w:rsidP="0050469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FF0A60" w:rsidRDefault="00E15AC4" w:rsidP="0050469F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FF0A60" w:rsidRDefault="00E15AC4" w:rsidP="0050469F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FF0A60" w:rsidRDefault="00E15AC4" w:rsidP="0050469F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673E6A" w:rsidRDefault="00E15AC4" w:rsidP="0050469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673E6A" w:rsidRDefault="00E15AC4" w:rsidP="0050469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15AC4" w:rsidRPr="00673E6A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15AC4" w:rsidRPr="00673E6A" w:rsidTr="0050469F">
        <w:trPr>
          <w:trHeight w:val="168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673E6A" w:rsidRDefault="00E15AC4" w:rsidP="0050469F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2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673E6A" w:rsidRDefault="00E15AC4" w:rsidP="0050469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Inspección Previa </w:t>
            </w: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673E6A" w:rsidRDefault="00E15AC4" w:rsidP="0050469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E15AC4" w:rsidRPr="00FF0A60" w:rsidRDefault="00E15AC4" w:rsidP="0050469F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F0A60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FF0A60" w:rsidRDefault="00E15AC4" w:rsidP="0050469F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E15AC4" w:rsidRPr="00FF0A60" w:rsidRDefault="00E15AC4" w:rsidP="0050469F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F0A60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673E6A" w:rsidRDefault="00E15AC4" w:rsidP="0050469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E15AC4" w:rsidRPr="00673E6A" w:rsidRDefault="00E15AC4" w:rsidP="0050469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15AC4" w:rsidRPr="00673E6A" w:rsidRDefault="00E15AC4" w:rsidP="0050469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E15AC4" w:rsidRPr="00673E6A" w:rsidTr="0050469F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673E6A" w:rsidRDefault="00E15AC4" w:rsidP="0050469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673E6A" w:rsidRDefault="00E15AC4" w:rsidP="0050469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673E6A" w:rsidRDefault="00E15AC4" w:rsidP="0050469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FF0A60" w:rsidRDefault="00E15AC4" w:rsidP="0050469F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FF0A60" w:rsidRDefault="00E15AC4" w:rsidP="0050469F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FF0A60" w:rsidRDefault="00E15AC4" w:rsidP="0050469F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673E6A" w:rsidRDefault="00E15AC4" w:rsidP="0050469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673E6A" w:rsidRDefault="00E15AC4" w:rsidP="0050469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15AC4" w:rsidRPr="00673E6A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15AC4" w:rsidRPr="00421D3C" w:rsidTr="0050469F">
        <w:trPr>
          <w:trHeight w:val="156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421D3C" w:rsidRDefault="00E15AC4" w:rsidP="0050469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421D3C" w:rsidRDefault="00E15AC4" w:rsidP="0050469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 xml:space="preserve">Consultas Escritas </w:t>
            </w:r>
            <w:r w:rsidRPr="00421D3C">
              <w:rPr>
                <w:rFonts w:ascii="Arial" w:hAnsi="Arial" w:cs="Arial"/>
                <w:i/>
                <w:iCs/>
                <w:lang w:val="es-BO" w:eastAsia="es-BO"/>
              </w:rPr>
              <w:t>(No son obligatorias)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421D3C" w:rsidRDefault="00E15AC4" w:rsidP="0050469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E15AC4" w:rsidRPr="00FF0A60" w:rsidRDefault="00E15AC4" w:rsidP="0050469F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F0A60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5AC4" w:rsidRPr="00FF0A60" w:rsidRDefault="00E15AC4" w:rsidP="0050469F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E15AC4" w:rsidRPr="00FF0A60" w:rsidRDefault="00E15AC4" w:rsidP="0050469F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F0A60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5AC4" w:rsidRPr="00673E6A" w:rsidRDefault="00E15AC4" w:rsidP="0050469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E15AC4" w:rsidRPr="00673E6A" w:rsidRDefault="00E15AC4" w:rsidP="0050469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15AC4" w:rsidRPr="00421D3C" w:rsidRDefault="00E15AC4" w:rsidP="0050469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15AC4" w:rsidRPr="00673E6A" w:rsidTr="0050469F">
        <w:trPr>
          <w:trHeight w:val="85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673E6A" w:rsidRDefault="00E15AC4" w:rsidP="0050469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673E6A" w:rsidRDefault="00E15AC4" w:rsidP="0050469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673E6A" w:rsidRDefault="00E15AC4" w:rsidP="0050469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5AC4" w:rsidRPr="002B08D6" w:rsidRDefault="00E15AC4" w:rsidP="0050469F">
            <w:pPr>
              <w:snapToGrid w:val="0"/>
              <w:jc w:val="center"/>
              <w:rPr>
                <w:rFonts w:ascii="Arial" w:hAnsi="Arial"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5AC4" w:rsidRPr="002B08D6" w:rsidRDefault="00E15AC4" w:rsidP="0050469F">
            <w:pPr>
              <w:snapToGrid w:val="0"/>
              <w:jc w:val="center"/>
              <w:rPr>
                <w:rFonts w:ascii="Arial" w:hAnsi="Arial"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5AC4" w:rsidRPr="002B08D6" w:rsidRDefault="00E15AC4" w:rsidP="0050469F">
            <w:pPr>
              <w:snapToGrid w:val="0"/>
              <w:jc w:val="center"/>
              <w:rPr>
                <w:rFonts w:ascii="Arial" w:hAnsi="Arial"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5AC4" w:rsidRPr="002B08D6" w:rsidRDefault="00E15AC4" w:rsidP="0050469F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5AC4" w:rsidRPr="002B08D6" w:rsidRDefault="00E15AC4" w:rsidP="0050469F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15AC4" w:rsidRPr="00673E6A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15AC4" w:rsidRPr="00421D3C" w:rsidTr="0050469F">
        <w:trPr>
          <w:trHeight w:val="110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421D3C" w:rsidRDefault="00E15AC4" w:rsidP="0050469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 4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421D3C" w:rsidRDefault="00E15AC4" w:rsidP="0050469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 xml:space="preserve">Reunión Informativa de Aclaración </w:t>
            </w:r>
            <w:r w:rsidRPr="00421D3C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421D3C" w:rsidRDefault="00E15AC4" w:rsidP="0050469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E15AC4" w:rsidRPr="00FF0A60" w:rsidRDefault="00E15AC4" w:rsidP="0050469F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F0A60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5AC4" w:rsidRPr="00FF0A60" w:rsidRDefault="00E15AC4" w:rsidP="0050469F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E15AC4" w:rsidRPr="00FF0A60" w:rsidRDefault="00E15AC4" w:rsidP="0050469F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F0A60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5AC4" w:rsidRPr="00673E6A" w:rsidRDefault="00E15AC4" w:rsidP="0050469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E15AC4" w:rsidRPr="00673E6A" w:rsidRDefault="00E15AC4" w:rsidP="0050469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15AC4" w:rsidRPr="00421D3C" w:rsidRDefault="00E15AC4" w:rsidP="0050469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15AC4" w:rsidRPr="00673E6A" w:rsidTr="0050469F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673E6A" w:rsidRDefault="00E15AC4" w:rsidP="0050469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673E6A" w:rsidRDefault="00E15AC4" w:rsidP="0050469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673E6A" w:rsidRDefault="00E15AC4" w:rsidP="0050469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FF0A60" w:rsidRDefault="00E15AC4" w:rsidP="0050469F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FF0A60" w:rsidRDefault="00E15AC4" w:rsidP="0050469F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FF0A60" w:rsidRDefault="00E15AC4" w:rsidP="0050469F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673E6A" w:rsidRDefault="00E15AC4" w:rsidP="0050469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673E6A" w:rsidRDefault="00E15AC4" w:rsidP="0050469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15AC4" w:rsidRPr="00673E6A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15AC4" w:rsidRPr="00421D3C" w:rsidTr="0050469F">
        <w:trPr>
          <w:trHeight w:val="57"/>
        </w:trPr>
        <w:tc>
          <w:tcPr>
            <w:tcW w:w="32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421D3C" w:rsidRDefault="00E15AC4" w:rsidP="0050469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37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421D3C" w:rsidRDefault="00E15AC4" w:rsidP="0050469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Fecha límite de presentación y Apertura de Cotizaciones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421D3C" w:rsidRDefault="00E15AC4" w:rsidP="0050469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E15AC4" w:rsidRPr="00421D3C" w:rsidRDefault="00E15AC4" w:rsidP="0050469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13.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0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7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5</w:t>
            </w:r>
          </w:p>
        </w:tc>
        <w:tc>
          <w:tcPr>
            <w:tcW w:w="22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421D3C" w:rsidRDefault="00E15AC4" w:rsidP="0050469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E15AC4" w:rsidRPr="00421D3C" w:rsidRDefault="00E15AC4" w:rsidP="0050469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0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: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00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421D3C" w:rsidRDefault="00E15AC4" w:rsidP="0050469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E15AC4" w:rsidRPr="00421D3C" w:rsidRDefault="00E15AC4" w:rsidP="0050469F">
            <w:pPr>
              <w:pStyle w:val="Textoindependiente3"/>
              <w:spacing w:after="0"/>
              <w:rPr>
                <w:rFonts w:ascii="Arial" w:hAnsi="Arial" w:cs="Arial"/>
                <w:b/>
                <w:bCs/>
              </w:rPr>
            </w:pPr>
            <w:r w:rsidRPr="00421D3C">
              <w:rPr>
                <w:rFonts w:ascii="Arial" w:hAnsi="Arial" w:cs="Arial"/>
                <w:b/>
                <w:bCs/>
              </w:rPr>
              <w:t>Presentación de Cotizaciones:</w:t>
            </w:r>
          </w:p>
          <w:p w:rsidR="00E15AC4" w:rsidRPr="00421D3C" w:rsidRDefault="00E15AC4" w:rsidP="0050469F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421D3C">
              <w:rPr>
                <w:rFonts w:ascii="Arial" w:hAnsi="Arial" w:cs="Arial"/>
              </w:rPr>
              <w:t>Ventanilla Única de Correspondencia – PB del Edificio del BCB, ubicado en el Calle Ayacucho esq</w:t>
            </w:r>
            <w:r>
              <w:rPr>
                <w:rFonts w:ascii="Arial" w:hAnsi="Arial" w:cs="Arial"/>
              </w:rPr>
              <w:t>.</w:t>
            </w:r>
            <w:r w:rsidRPr="00421D3C">
              <w:rPr>
                <w:rFonts w:ascii="Arial" w:hAnsi="Arial" w:cs="Arial"/>
              </w:rPr>
              <w:t xml:space="preserve"> Mercado</w:t>
            </w:r>
            <w:r>
              <w:rPr>
                <w:rFonts w:ascii="Arial" w:hAnsi="Arial" w:cs="Arial"/>
              </w:rPr>
              <w:t>, La Paz- Bolivia</w:t>
            </w:r>
            <w:r w:rsidRPr="00421D3C">
              <w:rPr>
                <w:rFonts w:ascii="Arial" w:hAnsi="Arial" w:cs="Arial"/>
              </w:rPr>
              <w:t>.</w:t>
            </w:r>
          </w:p>
          <w:p w:rsidR="00E15AC4" w:rsidRPr="00421D3C" w:rsidRDefault="00E15AC4" w:rsidP="0050469F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</w:p>
          <w:p w:rsidR="00E15AC4" w:rsidRPr="00421D3C" w:rsidRDefault="00E15AC4" w:rsidP="0050469F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421D3C">
              <w:rPr>
                <w:rFonts w:ascii="Arial" w:hAnsi="Arial" w:cs="Arial"/>
                <w:b/>
                <w:bCs/>
              </w:rPr>
              <w:t>Apertura de Cotizaciones:</w:t>
            </w:r>
          </w:p>
          <w:p w:rsidR="00E15AC4" w:rsidRPr="00421D3C" w:rsidRDefault="00E15AC4" w:rsidP="0050469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</w:rPr>
              <w:t>Piso 7, Dpto. de Compras y Contrataciones del edificio principal del BCB.</w:t>
            </w: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15AC4" w:rsidRPr="00421D3C" w:rsidRDefault="00E15AC4" w:rsidP="0050469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15AC4" w:rsidRPr="00673E6A" w:rsidTr="0050469F">
        <w:trPr>
          <w:trHeight w:val="57"/>
        </w:trPr>
        <w:tc>
          <w:tcPr>
            <w:tcW w:w="326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673E6A" w:rsidRDefault="00E15AC4" w:rsidP="0050469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673E6A" w:rsidRDefault="00E15AC4" w:rsidP="0050469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673E6A" w:rsidRDefault="00E15AC4" w:rsidP="0050469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FF0A60" w:rsidRDefault="00E15AC4" w:rsidP="0050469F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FF0A60" w:rsidRDefault="00E15AC4" w:rsidP="0050469F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FF0A60" w:rsidRDefault="00E15AC4" w:rsidP="0050469F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673E6A" w:rsidRDefault="00E15AC4" w:rsidP="0050469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673E6A" w:rsidRDefault="00E15AC4" w:rsidP="0050469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15AC4" w:rsidRPr="00673E6A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15AC4" w:rsidRPr="00421D3C" w:rsidTr="0050469F">
        <w:trPr>
          <w:trHeight w:val="20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421D3C" w:rsidRDefault="00E15AC4" w:rsidP="0050469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421D3C" w:rsidRDefault="00E15AC4" w:rsidP="0050469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421D3C" w:rsidRDefault="00E15AC4" w:rsidP="0050469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E15AC4" w:rsidRPr="009D32B1" w:rsidRDefault="00E15AC4" w:rsidP="0050469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17</w:t>
            </w:r>
            <w:r w:rsidRPr="009D32B1">
              <w:rPr>
                <w:rFonts w:ascii="Arial" w:hAnsi="Arial" w:cs="Arial"/>
                <w:color w:val="0000FF"/>
                <w:lang w:val="es-BO" w:eastAsia="es-BO"/>
              </w:rPr>
              <w:t>.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08</w:t>
            </w:r>
            <w:r w:rsidRPr="009D32B1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5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15AC4" w:rsidRPr="00421D3C" w:rsidRDefault="00E15AC4" w:rsidP="0050469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E15AC4" w:rsidRPr="00421D3C" w:rsidRDefault="00E15AC4" w:rsidP="0050469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E15AC4" w:rsidRPr="00421D3C" w:rsidRDefault="00E15AC4" w:rsidP="0050469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E15AC4" w:rsidRPr="00421D3C" w:rsidRDefault="00E15AC4" w:rsidP="0050469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15AC4" w:rsidRPr="00421D3C" w:rsidRDefault="00E15AC4" w:rsidP="0050469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15AC4" w:rsidRPr="00673E6A" w:rsidTr="0050469F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673E6A" w:rsidRDefault="00E15AC4" w:rsidP="0050469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673E6A" w:rsidRDefault="00E15AC4" w:rsidP="0050469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673E6A" w:rsidRDefault="00E15AC4" w:rsidP="0050469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9D32B1" w:rsidRDefault="00E15AC4" w:rsidP="0050469F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5AC4" w:rsidRPr="00FF0A60" w:rsidRDefault="00E15AC4" w:rsidP="0050469F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FF0A60" w:rsidRDefault="00E15AC4" w:rsidP="0050469F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5AC4" w:rsidRPr="00673E6A" w:rsidRDefault="00E15AC4" w:rsidP="0050469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673E6A" w:rsidRDefault="00E15AC4" w:rsidP="0050469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15AC4" w:rsidRPr="00673E6A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15AC4" w:rsidRPr="00421D3C" w:rsidTr="0050469F">
        <w:trPr>
          <w:trHeight w:val="154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421D3C" w:rsidRDefault="00E15AC4" w:rsidP="0050469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421D3C" w:rsidRDefault="00E15AC4" w:rsidP="0050469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Adjudicación o Declaratoria Desierta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421D3C" w:rsidRDefault="00E15AC4" w:rsidP="0050469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E15AC4" w:rsidRPr="009D32B1" w:rsidRDefault="00E15AC4" w:rsidP="0050469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20</w:t>
            </w:r>
            <w:r w:rsidRPr="009D32B1">
              <w:rPr>
                <w:rFonts w:ascii="Arial" w:hAnsi="Arial" w:cs="Arial"/>
                <w:color w:val="0000FF"/>
                <w:lang w:val="es-BO" w:eastAsia="es-BO"/>
              </w:rPr>
              <w:t>.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08</w:t>
            </w:r>
            <w:r w:rsidRPr="009D32B1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5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15AC4" w:rsidRPr="00421D3C" w:rsidRDefault="00E15AC4" w:rsidP="0050469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/>
            <w:noWrap/>
            <w:vAlign w:val="center"/>
            <w:hideMark/>
          </w:tcPr>
          <w:p w:rsidR="00E15AC4" w:rsidRPr="00421D3C" w:rsidRDefault="00E15AC4" w:rsidP="0050469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/>
            <w:noWrap/>
            <w:vAlign w:val="center"/>
            <w:hideMark/>
          </w:tcPr>
          <w:p w:rsidR="00E15AC4" w:rsidRPr="00421D3C" w:rsidRDefault="00E15AC4" w:rsidP="0050469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/>
            <w:noWrap/>
            <w:vAlign w:val="center"/>
            <w:hideMark/>
          </w:tcPr>
          <w:p w:rsidR="00E15AC4" w:rsidRPr="00421D3C" w:rsidRDefault="00E15AC4" w:rsidP="0050469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15AC4" w:rsidRPr="00421D3C" w:rsidRDefault="00E15AC4" w:rsidP="0050469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15AC4" w:rsidRPr="00673E6A" w:rsidTr="0050469F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673E6A" w:rsidRDefault="00E15AC4" w:rsidP="0050469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673E6A" w:rsidRDefault="00E15AC4" w:rsidP="0050469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673E6A" w:rsidRDefault="00E15AC4" w:rsidP="0050469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9D32B1" w:rsidRDefault="00E15AC4" w:rsidP="0050469F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FF0A60" w:rsidRDefault="00E15AC4" w:rsidP="0050469F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FF0A60" w:rsidRDefault="00E15AC4" w:rsidP="0050469F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673E6A" w:rsidRDefault="00E15AC4" w:rsidP="0050469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673E6A" w:rsidRDefault="00E15AC4" w:rsidP="0050469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15AC4" w:rsidRPr="00673E6A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15AC4" w:rsidRPr="00421D3C" w:rsidTr="0050469F">
        <w:trPr>
          <w:trHeight w:val="92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421D3C" w:rsidRDefault="00E15AC4" w:rsidP="0050469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421D3C" w:rsidRDefault="00E15AC4" w:rsidP="0050469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Notificación de la Adjudicación o Declaratoria Desierta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421D3C" w:rsidRDefault="00E15AC4" w:rsidP="0050469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E15AC4" w:rsidRPr="009D32B1" w:rsidRDefault="00E15AC4" w:rsidP="0050469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24</w:t>
            </w:r>
            <w:r w:rsidRPr="009D32B1">
              <w:rPr>
                <w:rFonts w:ascii="Arial" w:hAnsi="Arial" w:cs="Arial"/>
                <w:color w:val="0000FF"/>
                <w:lang w:val="es-BO" w:eastAsia="es-BO"/>
              </w:rPr>
              <w:t>.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08</w:t>
            </w:r>
            <w:r w:rsidRPr="009D32B1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5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15AC4" w:rsidRPr="00421D3C" w:rsidRDefault="00E15AC4" w:rsidP="0050469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/>
            <w:noWrap/>
            <w:vAlign w:val="center"/>
            <w:hideMark/>
          </w:tcPr>
          <w:p w:rsidR="00E15AC4" w:rsidRPr="00421D3C" w:rsidRDefault="00E15AC4" w:rsidP="0050469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/>
            <w:noWrap/>
            <w:vAlign w:val="center"/>
            <w:hideMark/>
          </w:tcPr>
          <w:p w:rsidR="00E15AC4" w:rsidRPr="00421D3C" w:rsidRDefault="00E15AC4" w:rsidP="0050469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/>
            <w:noWrap/>
            <w:vAlign w:val="center"/>
            <w:hideMark/>
          </w:tcPr>
          <w:p w:rsidR="00E15AC4" w:rsidRPr="00421D3C" w:rsidRDefault="00E15AC4" w:rsidP="0050469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15AC4" w:rsidRPr="00421D3C" w:rsidRDefault="00E15AC4" w:rsidP="0050469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15AC4" w:rsidRPr="00673E6A" w:rsidTr="0050469F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673E6A" w:rsidRDefault="00E15AC4" w:rsidP="0050469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673E6A" w:rsidRDefault="00E15AC4" w:rsidP="0050469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673E6A" w:rsidRDefault="00E15AC4" w:rsidP="0050469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9D32B1" w:rsidRDefault="00E15AC4" w:rsidP="0050469F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FF0A60" w:rsidRDefault="00E15AC4" w:rsidP="0050469F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FF0A60" w:rsidRDefault="00E15AC4" w:rsidP="0050469F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673E6A" w:rsidRDefault="00E15AC4" w:rsidP="0050469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673E6A" w:rsidRDefault="00E15AC4" w:rsidP="0050469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15AC4" w:rsidRPr="00673E6A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15AC4" w:rsidRPr="00421D3C" w:rsidTr="0050469F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421D3C" w:rsidRDefault="00E15AC4" w:rsidP="0050469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9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421D3C" w:rsidRDefault="00E15AC4" w:rsidP="0050469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Presentación de documentos para la formalización de la contratación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421D3C" w:rsidRDefault="00E15AC4" w:rsidP="0050469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E15AC4" w:rsidRPr="00ED2894" w:rsidRDefault="00E15AC4" w:rsidP="0050469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04</w:t>
            </w:r>
            <w:r w:rsidRPr="00ED2894">
              <w:rPr>
                <w:rFonts w:ascii="Arial" w:hAnsi="Arial" w:cs="Arial"/>
                <w:color w:val="0000FF"/>
                <w:lang w:val="es-BO" w:eastAsia="es-BO"/>
              </w:rPr>
              <w:t>.0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9</w:t>
            </w:r>
            <w:r w:rsidRPr="00ED2894">
              <w:rPr>
                <w:rFonts w:ascii="Arial" w:hAnsi="Arial" w:cs="Arial"/>
                <w:color w:val="0000FF"/>
                <w:lang w:val="es-BO" w:eastAsia="es-BO"/>
              </w:rPr>
              <w:t>.2015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15AC4" w:rsidRPr="00421D3C" w:rsidRDefault="00E15AC4" w:rsidP="0050469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/>
            <w:noWrap/>
            <w:vAlign w:val="center"/>
            <w:hideMark/>
          </w:tcPr>
          <w:p w:rsidR="00E15AC4" w:rsidRPr="00421D3C" w:rsidRDefault="00E15AC4" w:rsidP="0050469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/>
            <w:noWrap/>
            <w:vAlign w:val="center"/>
            <w:hideMark/>
          </w:tcPr>
          <w:p w:rsidR="00E15AC4" w:rsidRPr="00421D3C" w:rsidRDefault="00E15AC4" w:rsidP="0050469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/>
            <w:noWrap/>
            <w:vAlign w:val="center"/>
            <w:hideMark/>
          </w:tcPr>
          <w:p w:rsidR="00E15AC4" w:rsidRPr="00421D3C" w:rsidRDefault="00E15AC4" w:rsidP="0050469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15AC4" w:rsidRPr="00421D3C" w:rsidRDefault="00E15AC4" w:rsidP="0050469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15AC4" w:rsidRPr="00673E6A" w:rsidTr="0050469F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673E6A" w:rsidRDefault="00E15AC4" w:rsidP="0050469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673E6A" w:rsidRDefault="00E15AC4" w:rsidP="0050469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673E6A" w:rsidRDefault="00E15AC4" w:rsidP="0050469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ED2894" w:rsidRDefault="00E15AC4" w:rsidP="0050469F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FF0A60" w:rsidRDefault="00E15AC4" w:rsidP="0050469F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E15AC4" w:rsidRPr="00FF0A60" w:rsidRDefault="00E15AC4" w:rsidP="0050469F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E15AC4" w:rsidRPr="00673E6A" w:rsidRDefault="00E15AC4" w:rsidP="0050469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E15AC4" w:rsidRPr="00673E6A" w:rsidRDefault="00E15AC4" w:rsidP="0050469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15AC4" w:rsidRPr="00673E6A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15AC4" w:rsidRPr="00421D3C" w:rsidTr="0050469F">
        <w:trPr>
          <w:trHeight w:val="173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421D3C" w:rsidRDefault="00E15AC4" w:rsidP="0050469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10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421D3C" w:rsidRDefault="00E15AC4" w:rsidP="0050469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AC4" w:rsidRPr="00421D3C" w:rsidRDefault="00E15AC4" w:rsidP="0050469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E15AC4" w:rsidRPr="00ED2894" w:rsidRDefault="00E15AC4" w:rsidP="0050469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15</w:t>
            </w:r>
            <w:r w:rsidRPr="00ED2894">
              <w:rPr>
                <w:rFonts w:ascii="Arial" w:hAnsi="Arial" w:cs="Arial"/>
                <w:color w:val="0000FF"/>
                <w:lang w:val="es-BO" w:eastAsia="es-BO"/>
              </w:rPr>
              <w:t>.0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9</w:t>
            </w:r>
            <w:r w:rsidRPr="00ED2894">
              <w:rPr>
                <w:rFonts w:ascii="Arial" w:hAnsi="Arial" w:cs="Arial"/>
                <w:color w:val="0000FF"/>
                <w:lang w:val="es-BO" w:eastAsia="es-BO"/>
              </w:rPr>
              <w:t>.2015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15AC4" w:rsidRPr="00421D3C" w:rsidRDefault="00E15AC4" w:rsidP="0050469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/>
            <w:noWrap/>
            <w:vAlign w:val="center"/>
            <w:hideMark/>
          </w:tcPr>
          <w:p w:rsidR="00E15AC4" w:rsidRPr="00421D3C" w:rsidRDefault="00E15AC4" w:rsidP="0050469F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/>
            <w:noWrap/>
            <w:vAlign w:val="center"/>
            <w:hideMark/>
          </w:tcPr>
          <w:p w:rsidR="00E15AC4" w:rsidRPr="00421D3C" w:rsidRDefault="00E15AC4" w:rsidP="0050469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/>
            <w:noWrap/>
            <w:vAlign w:val="center"/>
            <w:hideMark/>
          </w:tcPr>
          <w:p w:rsidR="00E15AC4" w:rsidRPr="00421D3C" w:rsidRDefault="00E15AC4" w:rsidP="0050469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15AC4" w:rsidRPr="00421D3C" w:rsidRDefault="00E15AC4" w:rsidP="0050469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15AC4" w:rsidRPr="00673E6A" w:rsidTr="0050469F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AC4" w:rsidRPr="00673E6A" w:rsidRDefault="00E15AC4" w:rsidP="0050469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AC4" w:rsidRPr="00673E6A" w:rsidRDefault="00E15AC4" w:rsidP="0050469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AC4" w:rsidRPr="00673E6A" w:rsidRDefault="00E15AC4" w:rsidP="0050469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AC4" w:rsidRPr="00673E6A" w:rsidRDefault="00E15AC4" w:rsidP="0050469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AC4" w:rsidRPr="00673E6A" w:rsidRDefault="00E15AC4" w:rsidP="0050469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2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AC4" w:rsidRPr="00673E6A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AC4" w:rsidRPr="00673E6A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0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AC4" w:rsidRPr="00673E6A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E15AC4" w:rsidRPr="00673E6A" w:rsidRDefault="00E15AC4" w:rsidP="0050469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4951F6" w:rsidRDefault="004951F6"/>
    <w:sectPr w:rsidR="004951F6" w:rsidSect="00D744B5">
      <w:pgSz w:w="12242" w:h="15842" w:code="1"/>
      <w:pgMar w:top="1417" w:right="1701" w:bottom="1417" w:left="1701" w:header="544" w:footer="129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AC4"/>
    <w:rsid w:val="004951F6"/>
    <w:rsid w:val="007213DA"/>
    <w:rsid w:val="00D744B5"/>
    <w:rsid w:val="00E15AC4"/>
    <w:rsid w:val="00E4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AC4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E15AC4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E15AC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E15AC4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AC4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E15AC4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E15AC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E15AC4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amani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quispe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726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Palacios Tellez Yerko</dc:creator>
  <cp:keywords/>
  <dc:description/>
  <cp:lastModifiedBy>Palacios Tellez Yerko</cp:lastModifiedBy>
  <cp:revision>3</cp:revision>
  <dcterms:created xsi:type="dcterms:W3CDTF">2015-07-02T15:35:00Z</dcterms:created>
  <dcterms:modified xsi:type="dcterms:W3CDTF">2015-07-02T16:05:00Z</dcterms:modified>
</cp:coreProperties>
</file>