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207"/>
      </w:tblGrid>
      <w:tr w:rsidR="000B2D87" w:rsidRPr="0058012F" w:rsidTr="00DE4AEF">
        <w:trPr>
          <w:trHeight w:val="1390"/>
          <w:jc w:val="center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87" w:rsidRDefault="000B2D87" w:rsidP="00DE4AEF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0.75pt" o:ole="">
                  <v:imagedata r:id="rId5" o:title="" gain="45875f" blacklevel="13107f" grayscale="t"/>
                </v:shape>
                <o:OLEObject Type="Embed" ProgID="MSPhotoEd.3" ShapeID="_x0000_i1025" DrawAspect="Content" ObjectID="_1739977720" r:id="rId6"/>
              </w:object>
            </w:r>
          </w:p>
        </w:tc>
        <w:tc>
          <w:tcPr>
            <w:tcW w:w="8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0B2D87" w:rsidRPr="005C0115" w:rsidRDefault="000B2D87" w:rsidP="00DE4AEF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0B2D87" w:rsidRPr="001F6078" w:rsidRDefault="000B2D87" w:rsidP="00DE4AEF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0B2D87" w:rsidRPr="001F6078" w:rsidRDefault="000B2D87" w:rsidP="00DE4AEF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0B2D87" w:rsidRPr="001F6078" w:rsidRDefault="004817D9" w:rsidP="004817D9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>CÓDIGO BCB:  ANPE - C Nº 019</w:t>
            </w:r>
            <w:bookmarkStart w:id="0" w:name="_GoBack"/>
            <w:bookmarkEnd w:id="0"/>
            <w:r w:rsidR="000B2D87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="000B2D87"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0B2D87">
              <w:rPr>
                <w:rFonts w:ascii="Arial" w:hAnsi="Arial" w:cs="Arial"/>
                <w:color w:val="FFFFFF"/>
                <w:sz w:val="18"/>
                <w:lang w:val="pt-BR"/>
              </w:rPr>
              <w:t>23</w:t>
            </w:r>
            <w:r w:rsidR="000B2D87"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0B2D87">
              <w:rPr>
                <w:rFonts w:ascii="Arial" w:hAnsi="Arial" w:cs="Arial"/>
                <w:color w:val="FFFFFF"/>
                <w:sz w:val="18"/>
                <w:lang w:val="pt-BR"/>
              </w:rPr>
              <w:t>1C</w:t>
            </w:r>
          </w:p>
        </w:tc>
      </w:tr>
    </w:tbl>
    <w:p w:rsidR="00336161" w:rsidRDefault="00336161"/>
    <w:p w:rsidR="004817D9" w:rsidRDefault="004817D9" w:rsidP="004817D9">
      <w:pPr>
        <w:pStyle w:val="Puesto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</w:rPr>
      </w:pPr>
      <w:bookmarkStart w:id="1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1"/>
    </w:p>
    <w:p w:rsidR="004817D9" w:rsidRPr="00103827" w:rsidRDefault="004817D9" w:rsidP="004817D9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  <w:bookmarkStart w:id="2" w:name="_Toc94724713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4817D9" w:rsidRPr="00F75995" w:rsidTr="00DE4AEF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4817D9" w:rsidRPr="00F75995" w:rsidRDefault="004817D9" w:rsidP="004817D9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4817D9" w:rsidRPr="00F75995" w:rsidTr="00DE4AEF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817D9" w:rsidRPr="00F75995" w:rsidRDefault="004817D9" w:rsidP="00DE4AEF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4817D9" w:rsidRPr="00F75995" w:rsidTr="00DE4AEF">
        <w:trPr>
          <w:trHeight w:val="27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817D9" w:rsidRPr="00F75995" w:rsidRDefault="004817D9" w:rsidP="00DE4AE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F75995" w:rsidRDefault="004817D9" w:rsidP="00DE4AEF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817D9" w:rsidRPr="00F75995" w:rsidRDefault="004817D9" w:rsidP="00DE4AEF">
            <w:pPr>
              <w:rPr>
                <w:rFonts w:ascii="Arial" w:hAnsi="Arial" w:cs="Arial"/>
                <w:lang w:val="es-BO"/>
              </w:rPr>
            </w:pPr>
          </w:p>
        </w:tc>
      </w:tr>
      <w:tr w:rsidR="004817D9" w:rsidRPr="00F75995" w:rsidTr="00DE4AEF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4817D9" w:rsidRPr="00F75995" w:rsidRDefault="004817D9" w:rsidP="00DE4AE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17D9" w:rsidRPr="00F75995" w:rsidRDefault="004817D9" w:rsidP="00DE4AE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817D9" w:rsidRPr="00F75995" w:rsidTr="00DE4AEF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817D9" w:rsidRPr="00F75995" w:rsidRDefault="004817D9" w:rsidP="00DE4AE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F75995" w:rsidRDefault="004817D9" w:rsidP="00DE4AEF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7D9" w:rsidRPr="00F75995" w:rsidRDefault="004817D9" w:rsidP="00DE4AE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F75995" w:rsidRDefault="004817D9" w:rsidP="00DE4AE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019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3</w:t>
            </w:r>
            <w:r w:rsidRPr="00F75995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817D9" w:rsidRPr="00F75995" w:rsidRDefault="004817D9" w:rsidP="00DE4AEF">
            <w:pPr>
              <w:rPr>
                <w:rFonts w:ascii="Arial" w:hAnsi="Arial" w:cs="Arial"/>
                <w:lang w:val="es-BO"/>
              </w:rPr>
            </w:pPr>
          </w:p>
        </w:tc>
      </w:tr>
      <w:tr w:rsidR="004817D9" w:rsidRPr="00F75995" w:rsidTr="00DE4AEF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817D9" w:rsidRPr="00F75995" w:rsidRDefault="004817D9" w:rsidP="00DE4AE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17D9" w:rsidRPr="00F75995" w:rsidRDefault="004817D9" w:rsidP="00DE4A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817D9" w:rsidRPr="00F75995" w:rsidRDefault="004817D9" w:rsidP="00DE4AEF">
            <w:pPr>
              <w:rPr>
                <w:rFonts w:ascii="Arial" w:hAnsi="Arial" w:cs="Arial"/>
                <w:lang w:val="es-BO"/>
              </w:rPr>
            </w:pPr>
          </w:p>
        </w:tc>
      </w:tr>
      <w:tr w:rsidR="004817D9" w:rsidRPr="00F75995" w:rsidTr="00DE4AEF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817D9" w:rsidRPr="00F75995" w:rsidTr="00DE4AEF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17D9" w:rsidRPr="00F75995" w:rsidRDefault="004817D9" w:rsidP="00DE4AE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817D9" w:rsidRPr="00F75995" w:rsidRDefault="004817D9" w:rsidP="00DE4AE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817D9" w:rsidRPr="00F75995" w:rsidRDefault="004817D9" w:rsidP="00DE4AE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7D9" w:rsidRPr="00F75995" w:rsidRDefault="004817D9" w:rsidP="00DE4AE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817D9" w:rsidRPr="00F75995" w:rsidRDefault="004817D9" w:rsidP="00DE4AE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817D9" w:rsidRPr="00F75995" w:rsidRDefault="004817D9" w:rsidP="00DE4AE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817D9" w:rsidRPr="00F75995" w:rsidRDefault="004817D9" w:rsidP="00DE4AE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817D9" w:rsidRPr="00F75995" w:rsidRDefault="004817D9" w:rsidP="00DE4AE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7D9" w:rsidRPr="00F75995" w:rsidRDefault="004817D9" w:rsidP="00DE4AEF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817D9" w:rsidRPr="00F75995" w:rsidRDefault="004817D9" w:rsidP="00DE4AE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817D9" w:rsidRPr="00F75995" w:rsidRDefault="004817D9" w:rsidP="00DE4AE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7D9" w:rsidRPr="00F75995" w:rsidRDefault="004817D9" w:rsidP="00DE4AEF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817D9" w:rsidRPr="00F75995" w:rsidRDefault="004817D9" w:rsidP="00DE4AE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817D9" w:rsidRPr="00F75995" w:rsidRDefault="004817D9" w:rsidP="00DE4AE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817D9" w:rsidRPr="00F75995" w:rsidRDefault="004817D9" w:rsidP="00DE4AE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817D9" w:rsidRPr="00F75995" w:rsidRDefault="004817D9" w:rsidP="00DE4AE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817D9" w:rsidRPr="00F75995" w:rsidRDefault="004817D9" w:rsidP="00DE4AE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817D9" w:rsidRPr="00F75995" w:rsidRDefault="004817D9" w:rsidP="00DE4AE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817D9" w:rsidRPr="00F75995" w:rsidRDefault="004817D9" w:rsidP="00DE4AE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7D9" w:rsidRPr="00F75995" w:rsidRDefault="004817D9" w:rsidP="00DE4AEF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817D9" w:rsidRPr="00F75995" w:rsidRDefault="004817D9" w:rsidP="00DE4AE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7D9" w:rsidRPr="00F75995" w:rsidRDefault="004817D9" w:rsidP="00DE4AE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817D9" w:rsidRPr="00F75995" w:rsidRDefault="004817D9" w:rsidP="00DE4AE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7D9" w:rsidRPr="00F75995" w:rsidRDefault="004817D9" w:rsidP="00DE4AE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817D9" w:rsidRPr="00F75995" w:rsidRDefault="004817D9" w:rsidP="00DE4AE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4817D9" w:rsidRPr="00F75995" w:rsidRDefault="004817D9" w:rsidP="00DE4AEF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817D9" w:rsidRPr="00F75995" w:rsidTr="00DE4AEF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817D9" w:rsidRPr="00F75995" w:rsidTr="00DE4AEF">
        <w:trPr>
          <w:trHeight w:val="44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817D9" w:rsidRPr="00F75995" w:rsidRDefault="004817D9" w:rsidP="00DE4AE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0710B6" w:rsidRDefault="004817D9" w:rsidP="00DE4AEF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 w:rsidRPr="000D2AAC">
              <w:rPr>
                <w:rFonts w:ascii="Arial" w:hAnsi="Arial" w:cs="Arial"/>
                <w:b/>
                <w:color w:val="000099"/>
                <w:lang w:val="es-BO"/>
              </w:rPr>
              <w:t xml:space="preserve">SERVICIO DE MANTENIMIENTO EN EL AREA DE </w:t>
            </w:r>
            <w:r>
              <w:rPr>
                <w:rFonts w:ascii="Arial" w:hAnsi="Arial" w:cs="Arial"/>
                <w:b/>
                <w:color w:val="000099"/>
                <w:lang w:val="es-BO"/>
              </w:rPr>
              <w:t>ELECTRICIDAD</w:t>
            </w:r>
            <w:r w:rsidRPr="000D2AAC">
              <w:rPr>
                <w:rFonts w:ascii="Arial" w:hAnsi="Arial" w:cs="Arial"/>
                <w:b/>
                <w:color w:val="000099"/>
                <w:lang w:val="es-BO"/>
              </w:rPr>
              <w:t xml:space="preserve">  PARA INMUEBLES DEL BCB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817D9" w:rsidRPr="00F75995" w:rsidRDefault="004817D9" w:rsidP="00DE4AEF">
            <w:pPr>
              <w:rPr>
                <w:rFonts w:ascii="Arial" w:hAnsi="Arial" w:cs="Arial"/>
                <w:lang w:val="es-BO"/>
              </w:rPr>
            </w:pPr>
          </w:p>
        </w:tc>
      </w:tr>
      <w:tr w:rsidR="004817D9" w:rsidRPr="00F75995" w:rsidTr="00DE4AEF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817D9" w:rsidRPr="00F75995" w:rsidTr="00DE4AEF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817D9" w:rsidRPr="00F75995" w:rsidRDefault="004817D9" w:rsidP="00DE4AE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2251F6" w:rsidRDefault="004817D9" w:rsidP="00DE4AEF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7D9" w:rsidRPr="002251F6" w:rsidRDefault="004817D9" w:rsidP="00DE4AEF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424887" w:rsidRDefault="004817D9" w:rsidP="00DE4AEF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4817D9" w:rsidRPr="00424887" w:rsidRDefault="004817D9" w:rsidP="00DE4AEF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4817D9" w:rsidRPr="00F75995" w:rsidTr="00DE4AEF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817D9" w:rsidRPr="00F75995" w:rsidRDefault="004817D9" w:rsidP="00DE4AE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817D9" w:rsidRPr="00F75995" w:rsidRDefault="004817D9" w:rsidP="00DE4AEF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4817D9" w:rsidRPr="00F75995" w:rsidTr="00DE4AEF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817D9" w:rsidRPr="00F75995" w:rsidRDefault="004817D9" w:rsidP="00DE4AE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F75995" w:rsidRDefault="004817D9" w:rsidP="00DE4AEF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817D9" w:rsidRPr="00F75995" w:rsidRDefault="004817D9" w:rsidP="00DE4AEF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4817D9" w:rsidRPr="00F75995" w:rsidTr="00DE4AEF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4817D9" w:rsidRPr="00F75995" w:rsidRDefault="004817D9" w:rsidP="00DE4AE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4817D9" w:rsidRPr="00F75995" w:rsidRDefault="004817D9" w:rsidP="00DE4AE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817D9" w:rsidRPr="00F75995" w:rsidTr="00DE4AEF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817D9" w:rsidRPr="00F75995" w:rsidRDefault="004817D9" w:rsidP="00DE4AE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F75995" w:rsidRDefault="004817D9" w:rsidP="00DE4AE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7D9" w:rsidRPr="00F75995" w:rsidRDefault="004817D9" w:rsidP="00DE4AEF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F75995" w:rsidRDefault="004817D9" w:rsidP="00DE4AE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7D9" w:rsidRPr="00F75995" w:rsidRDefault="004817D9" w:rsidP="00DE4AEF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F75995" w:rsidRDefault="004817D9" w:rsidP="00DE4AEF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817D9" w:rsidRPr="00F75995" w:rsidRDefault="004817D9" w:rsidP="00DE4AEF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4817D9" w:rsidRPr="00F75995" w:rsidTr="00DE4AEF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4817D9" w:rsidRPr="00F75995" w:rsidRDefault="004817D9" w:rsidP="00DE4AE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4817D9" w:rsidRPr="00F75995" w:rsidRDefault="004817D9" w:rsidP="00DE4AE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817D9" w:rsidRPr="00F75995" w:rsidTr="00DE4AEF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817D9" w:rsidRPr="00F75995" w:rsidRDefault="004817D9" w:rsidP="00DE4AE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F75995" w:rsidRDefault="004817D9" w:rsidP="00DE4AEF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Bs56.700,00 (Cincuenta y Seis Mil Setecientos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817D9" w:rsidRPr="00F75995" w:rsidRDefault="004817D9" w:rsidP="00DE4AEF">
            <w:pPr>
              <w:rPr>
                <w:rFonts w:ascii="Arial" w:hAnsi="Arial" w:cs="Arial"/>
                <w:lang w:val="es-BO"/>
              </w:rPr>
            </w:pPr>
          </w:p>
        </w:tc>
      </w:tr>
      <w:tr w:rsidR="004817D9" w:rsidRPr="00F75995" w:rsidTr="00DE4AEF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817D9" w:rsidRPr="00F75995" w:rsidTr="00DE4AEF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817D9" w:rsidRPr="00F75995" w:rsidRDefault="004817D9" w:rsidP="00DE4AE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F75995" w:rsidRDefault="004817D9" w:rsidP="00DE4AEF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7D9" w:rsidRPr="00F75995" w:rsidRDefault="004817D9" w:rsidP="00DE4AEF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17D9" w:rsidRPr="00F75995" w:rsidRDefault="004817D9" w:rsidP="00DE4AE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4817D9" w:rsidRPr="00F75995" w:rsidRDefault="004817D9" w:rsidP="00DE4AEF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4817D9" w:rsidRPr="00F75995" w:rsidRDefault="004817D9" w:rsidP="00DE4AE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4817D9" w:rsidRPr="00F75995" w:rsidTr="00DE4AEF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817D9" w:rsidRPr="00F75995" w:rsidTr="00DE4AEF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817D9" w:rsidRPr="00F75995" w:rsidRDefault="004817D9" w:rsidP="00DE4AEF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F21194" w:rsidRDefault="004817D9" w:rsidP="00DE4AEF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 xml:space="preserve">El plazo para la prestación </w:t>
            </w:r>
            <w:r w:rsidRPr="00A463B5">
              <w:rPr>
                <w:rFonts w:ascii="Arial" w:hAnsi="Arial" w:cs="Arial"/>
                <w:iCs/>
                <w:color w:val="C00000"/>
                <w:lang w:val="es-BO"/>
              </w:rPr>
              <w:t>del servicio</w:t>
            </w:r>
            <w:r>
              <w:rPr>
                <w:rFonts w:ascii="Arial" w:hAnsi="Arial" w:cs="Arial"/>
                <w:iCs/>
                <w:color w:val="000099"/>
                <w:lang w:val="es-BO"/>
              </w:rPr>
              <w:t xml:space="preserve"> </w:t>
            </w: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>se computará a partir de la orden de proceder hasta el 31 de diciembre de 2023.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817D9" w:rsidRPr="00F75995" w:rsidRDefault="004817D9" w:rsidP="00DE4AEF">
            <w:pPr>
              <w:rPr>
                <w:rFonts w:ascii="Arial" w:hAnsi="Arial" w:cs="Arial"/>
                <w:lang w:val="es-BO"/>
              </w:rPr>
            </w:pPr>
          </w:p>
        </w:tc>
      </w:tr>
      <w:tr w:rsidR="004817D9" w:rsidRPr="00F75995" w:rsidTr="00DE4AEF">
        <w:trPr>
          <w:trHeight w:val="190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817D9" w:rsidRPr="00F75995" w:rsidRDefault="004817D9" w:rsidP="00DE4AE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17D9" w:rsidRPr="00F75995" w:rsidRDefault="004817D9" w:rsidP="00DE4A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817D9" w:rsidRPr="00F75995" w:rsidRDefault="004817D9" w:rsidP="00DE4AEF">
            <w:pPr>
              <w:rPr>
                <w:rFonts w:ascii="Arial" w:hAnsi="Arial" w:cs="Arial"/>
                <w:lang w:val="es-BO"/>
              </w:rPr>
            </w:pPr>
          </w:p>
        </w:tc>
      </w:tr>
      <w:tr w:rsidR="004817D9" w:rsidRPr="001A5C3F" w:rsidTr="00DE4AEF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817D9" w:rsidRPr="001A5C3F" w:rsidRDefault="004817D9" w:rsidP="00DE4AEF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4817D9" w:rsidRPr="00F75995" w:rsidTr="00DE4AEF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817D9" w:rsidRPr="00F75995" w:rsidRDefault="004817D9" w:rsidP="00DE4AE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1A5C3F" w:rsidRDefault="004817D9" w:rsidP="00DE4AEF">
            <w:pPr>
              <w:jc w:val="both"/>
              <w:rPr>
                <w:rStyle w:val="nfasissutil"/>
                <w:rFonts w:ascii="Arial" w:hAnsi="Arial" w:cs="Arial"/>
                <w:i w:val="0"/>
              </w:rPr>
            </w:pPr>
            <w:r w:rsidRPr="001A5C3F">
              <w:rPr>
                <w:color w:val="000099"/>
                <w:lang w:val="es-BO"/>
              </w:rPr>
              <w:t>El servicio deberá desarrollarse en los siguiente inmuebles:</w:t>
            </w:r>
          </w:p>
          <w:p w:rsidR="004817D9" w:rsidRPr="001A5C3F" w:rsidRDefault="004817D9" w:rsidP="004817D9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4"/>
                <w:lang w:val="es-ES_tradnl"/>
              </w:rPr>
            </w:pPr>
            <w:r w:rsidRPr="001A5C3F">
              <w:rPr>
                <w:rFonts w:ascii="Arial" w:hAnsi="Arial" w:cs="Arial"/>
                <w:sz w:val="14"/>
                <w:lang w:val="es-ES_tradnl"/>
              </w:rPr>
              <w:t xml:space="preserve">INMUEBLE INGAVI  (Calle </w:t>
            </w:r>
            <w:proofErr w:type="spellStart"/>
            <w:r w:rsidRPr="001A5C3F">
              <w:rPr>
                <w:rFonts w:ascii="Arial" w:hAnsi="Arial" w:cs="Arial"/>
                <w:sz w:val="14"/>
                <w:lang w:val="es-ES_tradnl"/>
              </w:rPr>
              <w:t>Ingavi</w:t>
            </w:r>
            <w:proofErr w:type="spellEnd"/>
            <w:r w:rsidRPr="001A5C3F">
              <w:rPr>
                <w:rFonts w:ascii="Arial" w:hAnsi="Arial" w:cs="Arial"/>
                <w:sz w:val="14"/>
                <w:lang w:val="es-ES_tradnl"/>
              </w:rPr>
              <w:t xml:space="preserve">, esquina </w:t>
            </w:r>
            <w:proofErr w:type="spellStart"/>
            <w:r w:rsidRPr="001A5C3F">
              <w:rPr>
                <w:rFonts w:ascii="Arial" w:hAnsi="Arial" w:cs="Arial"/>
                <w:sz w:val="14"/>
                <w:lang w:val="es-ES_tradnl"/>
              </w:rPr>
              <w:t>Yanacocha</w:t>
            </w:r>
            <w:proofErr w:type="spellEnd"/>
            <w:r w:rsidRPr="001A5C3F">
              <w:rPr>
                <w:rFonts w:ascii="Arial" w:hAnsi="Arial" w:cs="Arial"/>
                <w:sz w:val="14"/>
                <w:lang w:val="es-ES_tradnl"/>
              </w:rPr>
              <w:t>, La Paz).</w:t>
            </w:r>
          </w:p>
          <w:p w:rsidR="004817D9" w:rsidRPr="001A5C3F" w:rsidRDefault="004817D9" w:rsidP="004817D9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4"/>
                <w:lang w:val="es-ES_tradnl"/>
              </w:rPr>
            </w:pPr>
            <w:r w:rsidRPr="001A5C3F">
              <w:rPr>
                <w:rFonts w:ascii="Arial" w:hAnsi="Arial" w:cs="Arial"/>
                <w:sz w:val="14"/>
                <w:lang w:val="es-ES_tradnl"/>
              </w:rPr>
              <w:t>INMUEBLE EXCORCOSUD (Av. Montes, S/N,  La Paz)</w:t>
            </w:r>
          </w:p>
          <w:p w:rsidR="004817D9" w:rsidRPr="001A5C3F" w:rsidRDefault="004817D9" w:rsidP="004817D9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4"/>
                <w:lang w:val="es-ES_tradnl"/>
              </w:rPr>
            </w:pPr>
            <w:r w:rsidRPr="001A5C3F">
              <w:rPr>
                <w:rFonts w:ascii="Arial" w:hAnsi="Arial" w:cs="Arial"/>
                <w:sz w:val="14"/>
                <w:lang w:val="es-ES_tradnl"/>
              </w:rPr>
              <w:t>INMUEBLE EXCIAL (Av. 6 de marzo, El Alto).</w:t>
            </w:r>
          </w:p>
          <w:p w:rsidR="004817D9" w:rsidRPr="001A5C3F" w:rsidRDefault="004817D9" w:rsidP="004817D9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4"/>
                <w:lang w:val="es-ES_tradnl"/>
              </w:rPr>
            </w:pPr>
            <w:r w:rsidRPr="001A5C3F">
              <w:rPr>
                <w:rFonts w:ascii="Arial" w:hAnsi="Arial" w:cs="Arial"/>
                <w:sz w:val="14"/>
                <w:lang w:val="es-ES_tradnl"/>
              </w:rPr>
              <w:t xml:space="preserve">INMUEBLES SENKATA 1 y 2 (Zona </w:t>
            </w:r>
            <w:proofErr w:type="spellStart"/>
            <w:r w:rsidRPr="001A5C3F">
              <w:rPr>
                <w:rFonts w:ascii="Arial" w:hAnsi="Arial" w:cs="Arial"/>
                <w:sz w:val="14"/>
                <w:lang w:val="es-ES_tradnl"/>
              </w:rPr>
              <w:t>Senkata</w:t>
            </w:r>
            <w:proofErr w:type="spellEnd"/>
            <w:r w:rsidRPr="001A5C3F">
              <w:rPr>
                <w:rFonts w:ascii="Arial" w:hAnsi="Arial" w:cs="Arial"/>
                <w:sz w:val="14"/>
                <w:lang w:val="es-ES_tradnl"/>
              </w:rPr>
              <w:t>, El Alto).</w:t>
            </w:r>
          </w:p>
          <w:p w:rsidR="004817D9" w:rsidRPr="001A5C3F" w:rsidRDefault="004817D9" w:rsidP="004817D9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4"/>
                <w:lang w:val="es-ES_tradnl"/>
              </w:rPr>
            </w:pPr>
            <w:r w:rsidRPr="001A5C3F">
              <w:rPr>
                <w:rFonts w:ascii="Arial" w:hAnsi="Arial" w:cs="Arial"/>
                <w:sz w:val="14"/>
                <w:lang w:val="es-ES_tradnl"/>
              </w:rPr>
              <w:t xml:space="preserve">INMUEBLE ACHUMANI (Zona </w:t>
            </w:r>
            <w:proofErr w:type="spellStart"/>
            <w:r w:rsidRPr="001A5C3F">
              <w:rPr>
                <w:rFonts w:ascii="Arial" w:hAnsi="Arial" w:cs="Arial"/>
                <w:sz w:val="14"/>
                <w:lang w:val="es-ES_tradnl"/>
              </w:rPr>
              <w:t>Achumani</w:t>
            </w:r>
            <w:proofErr w:type="spellEnd"/>
            <w:r w:rsidRPr="001A5C3F">
              <w:rPr>
                <w:rFonts w:ascii="Arial" w:hAnsi="Arial" w:cs="Arial"/>
                <w:sz w:val="14"/>
                <w:lang w:val="es-ES_tradnl"/>
              </w:rPr>
              <w:t>, Calle 23, La Paz).</w:t>
            </w:r>
          </w:p>
          <w:p w:rsidR="004817D9" w:rsidRPr="001A5C3F" w:rsidRDefault="004817D9" w:rsidP="004817D9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4"/>
                <w:lang w:val="es-ES_tradnl"/>
              </w:rPr>
            </w:pPr>
            <w:r w:rsidRPr="001A5C3F">
              <w:rPr>
                <w:rFonts w:ascii="Arial" w:hAnsi="Arial" w:cs="Arial"/>
                <w:sz w:val="14"/>
                <w:lang w:val="es-ES_tradnl"/>
              </w:rPr>
              <w:t xml:space="preserve">INMUEBLE COTA </w:t>
            </w:r>
            <w:proofErr w:type="spellStart"/>
            <w:r w:rsidRPr="001A5C3F">
              <w:rPr>
                <w:rFonts w:ascii="Arial" w:hAnsi="Arial" w:cs="Arial"/>
                <w:sz w:val="14"/>
                <w:lang w:val="es-ES_tradnl"/>
              </w:rPr>
              <w:t>COTA</w:t>
            </w:r>
            <w:proofErr w:type="spellEnd"/>
            <w:r w:rsidRPr="001A5C3F">
              <w:rPr>
                <w:rFonts w:ascii="Arial" w:hAnsi="Arial" w:cs="Arial"/>
                <w:sz w:val="14"/>
                <w:lang w:val="es-ES_tradnl"/>
              </w:rPr>
              <w:t xml:space="preserve"> (Zona Cota </w:t>
            </w:r>
            <w:proofErr w:type="spellStart"/>
            <w:r w:rsidRPr="001A5C3F">
              <w:rPr>
                <w:rFonts w:ascii="Arial" w:hAnsi="Arial" w:cs="Arial"/>
                <w:sz w:val="14"/>
                <w:lang w:val="es-ES_tradnl"/>
              </w:rPr>
              <w:t>Cota</w:t>
            </w:r>
            <w:proofErr w:type="spellEnd"/>
            <w:r w:rsidRPr="001A5C3F">
              <w:rPr>
                <w:rFonts w:ascii="Arial" w:hAnsi="Arial" w:cs="Arial"/>
                <w:sz w:val="14"/>
                <w:lang w:val="es-ES_tradnl"/>
              </w:rPr>
              <w:t>, Calle 28, La Paz).</w:t>
            </w:r>
          </w:p>
          <w:p w:rsidR="004817D9" w:rsidRPr="001A5C3F" w:rsidRDefault="004817D9" w:rsidP="004817D9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1A5C3F">
              <w:rPr>
                <w:rFonts w:ascii="Arial" w:hAnsi="Arial" w:cs="Arial"/>
                <w:sz w:val="14"/>
                <w:lang w:val="es-ES_tradnl"/>
              </w:rPr>
              <w:t xml:space="preserve">INMUEBLE COTA </w:t>
            </w:r>
            <w:proofErr w:type="spellStart"/>
            <w:r w:rsidRPr="001A5C3F">
              <w:rPr>
                <w:rFonts w:ascii="Arial" w:hAnsi="Arial" w:cs="Arial"/>
                <w:sz w:val="14"/>
                <w:lang w:val="es-ES_tradnl"/>
              </w:rPr>
              <w:t>COTA</w:t>
            </w:r>
            <w:proofErr w:type="spellEnd"/>
            <w:r w:rsidRPr="001A5C3F">
              <w:rPr>
                <w:rFonts w:ascii="Arial" w:hAnsi="Arial" w:cs="Arial"/>
                <w:sz w:val="14"/>
                <w:lang w:val="es-ES_tradnl"/>
              </w:rPr>
              <w:t xml:space="preserve"> (Calle 30 y calle La Merced, La Paz).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817D9" w:rsidRPr="00F75995" w:rsidRDefault="004817D9" w:rsidP="00DE4AEF">
            <w:pPr>
              <w:rPr>
                <w:rFonts w:ascii="Arial" w:hAnsi="Arial" w:cs="Arial"/>
                <w:lang w:val="es-BO"/>
              </w:rPr>
            </w:pPr>
          </w:p>
        </w:tc>
      </w:tr>
      <w:tr w:rsidR="004817D9" w:rsidRPr="00F75995" w:rsidTr="00DE4AEF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817D9" w:rsidRPr="00F75995" w:rsidRDefault="004817D9" w:rsidP="00DE4AE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17D9" w:rsidRPr="00F75995" w:rsidRDefault="004817D9" w:rsidP="00DE4A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817D9" w:rsidRPr="00F75995" w:rsidRDefault="004817D9" w:rsidP="00DE4AEF">
            <w:pPr>
              <w:rPr>
                <w:rFonts w:ascii="Arial" w:hAnsi="Arial" w:cs="Arial"/>
                <w:lang w:val="es-BO"/>
              </w:rPr>
            </w:pPr>
          </w:p>
        </w:tc>
      </w:tr>
      <w:tr w:rsidR="004817D9" w:rsidRPr="00F75995" w:rsidTr="00DE4AEF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817D9" w:rsidRPr="00F75995" w:rsidTr="00DE4AEF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817D9" w:rsidRPr="00103827" w:rsidRDefault="004817D9" w:rsidP="00DE4AEF">
            <w:pPr>
              <w:jc w:val="right"/>
              <w:rPr>
                <w:rFonts w:ascii="Arial" w:hAnsi="Arial" w:cs="Arial"/>
                <w:color w:val="000099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Garantía de Cumplimiento </w:t>
            </w:r>
          </w:p>
          <w:p w:rsidR="004817D9" w:rsidRPr="00F75995" w:rsidRDefault="004817D9" w:rsidP="00DE4AEF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F75995" w:rsidRDefault="004817D9" w:rsidP="00DE4AE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</w:t>
            </w:r>
            <w:r>
              <w:rPr>
                <w:rFonts w:ascii="Arial" w:hAnsi="Arial" w:cs="Arial"/>
                <w:b/>
                <w:i/>
                <w:lang w:val="es-BO"/>
              </w:rPr>
              <w:t>(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>según corresponda</w:t>
            </w:r>
            <w:r>
              <w:rPr>
                <w:rFonts w:ascii="Arial" w:hAnsi="Arial" w:cs="Arial"/>
                <w:b/>
                <w:i/>
                <w:lang w:val="es-BO"/>
              </w:rPr>
              <w:t>) del monto del contrato.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817D9" w:rsidRPr="00F75995" w:rsidRDefault="004817D9" w:rsidP="00DE4AEF">
            <w:pPr>
              <w:rPr>
                <w:rFonts w:ascii="Arial" w:hAnsi="Arial" w:cs="Arial"/>
                <w:lang w:val="es-BO"/>
              </w:rPr>
            </w:pPr>
          </w:p>
        </w:tc>
      </w:tr>
      <w:tr w:rsidR="004817D9" w:rsidRPr="00F75995" w:rsidTr="00DE4AEF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817D9" w:rsidRPr="00F75995" w:rsidRDefault="004817D9" w:rsidP="00DE4AE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17D9" w:rsidRPr="00F75995" w:rsidRDefault="004817D9" w:rsidP="00DE4A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817D9" w:rsidRPr="00F75995" w:rsidRDefault="004817D9" w:rsidP="00DE4AEF">
            <w:pPr>
              <w:rPr>
                <w:rFonts w:ascii="Arial" w:hAnsi="Arial" w:cs="Arial"/>
                <w:lang w:val="es-BO"/>
              </w:rPr>
            </w:pPr>
          </w:p>
        </w:tc>
      </w:tr>
      <w:tr w:rsidR="004817D9" w:rsidRPr="00F75995" w:rsidTr="00DE4AEF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817D9" w:rsidRPr="00F75995" w:rsidTr="00DE4AEF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817D9" w:rsidRPr="00F75995" w:rsidRDefault="004817D9" w:rsidP="00DE4AE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4817D9" w:rsidRPr="000E268F" w:rsidRDefault="004817D9" w:rsidP="004817D9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4817D9" w:rsidRPr="00A40276" w:rsidTr="00DE4AEF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817D9" w:rsidRPr="00A40276" w:rsidRDefault="004817D9" w:rsidP="00DE4AEF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0D3A48" w:rsidRDefault="004817D9" w:rsidP="00DE4AEF">
            <w:pPr>
              <w:jc w:val="center"/>
              <w:rPr>
                <w:rFonts w:ascii="Arial" w:hAnsi="Arial" w:cs="Arial"/>
                <w:b/>
              </w:rPr>
            </w:pPr>
            <w:r w:rsidRPr="000D3A48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4817D9" w:rsidRPr="00A40276" w:rsidRDefault="004817D9" w:rsidP="00DE4AEF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4817D9" w:rsidRPr="00A40276" w:rsidRDefault="004817D9" w:rsidP="00DE4AEF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4817D9" w:rsidRPr="00A40276" w:rsidRDefault="004817D9" w:rsidP="00DE4AEF">
            <w:pPr>
              <w:rPr>
                <w:rFonts w:ascii="Arial" w:hAnsi="Arial" w:cs="Arial"/>
              </w:rPr>
            </w:pPr>
          </w:p>
        </w:tc>
      </w:tr>
      <w:tr w:rsidR="004817D9" w:rsidRPr="00A40276" w:rsidTr="00DE4AEF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817D9" w:rsidRPr="00A40276" w:rsidRDefault="004817D9" w:rsidP="00DE4AE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817D9" w:rsidRPr="00A40276" w:rsidRDefault="004817D9" w:rsidP="00DE4AE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817D9" w:rsidRPr="00A40276" w:rsidTr="00DE4AEF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817D9" w:rsidRPr="00A40276" w:rsidRDefault="004817D9" w:rsidP="00DE4AE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17D9" w:rsidRPr="00A40276" w:rsidRDefault="004817D9" w:rsidP="00DE4AEF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817D9" w:rsidRPr="00A40276" w:rsidRDefault="004817D9" w:rsidP="00DE4AEF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4817D9" w:rsidRPr="00A40276" w:rsidRDefault="004817D9" w:rsidP="00DE4AEF">
            <w:pPr>
              <w:rPr>
                <w:rFonts w:ascii="Arial" w:hAnsi="Arial" w:cs="Arial"/>
              </w:rPr>
            </w:pPr>
          </w:p>
        </w:tc>
      </w:tr>
      <w:tr w:rsidR="004817D9" w:rsidRPr="00A40276" w:rsidTr="00DE4AEF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817D9" w:rsidRPr="00103827" w:rsidRDefault="004817D9" w:rsidP="00DE4AE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4817D9" w:rsidRPr="00A40276" w:rsidTr="00DE4AEF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4817D9" w:rsidRPr="00A40276" w:rsidRDefault="004817D9" w:rsidP="00DE4AE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4817D9" w:rsidRPr="00A40276" w:rsidRDefault="004817D9" w:rsidP="00DE4AEF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4817D9" w:rsidRPr="00A40276" w:rsidRDefault="004817D9" w:rsidP="00DE4AE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4817D9" w:rsidRPr="00A40276" w:rsidRDefault="004817D9" w:rsidP="00DE4AE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4817D9" w:rsidRPr="00A40276" w:rsidRDefault="004817D9" w:rsidP="00DE4AE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4817D9" w:rsidRPr="00A40276" w:rsidRDefault="004817D9" w:rsidP="00DE4AEF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4817D9" w:rsidRPr="00A40276" w:rsidRDefault="004817D9" w:rsidP="00DE4AEF">
            <w:pPr>
              <w:rPr>
                <w:rFonts w:ascii="Arial" w:hAnsi="Arial" w:cs="Arial"/>
                <w:lang w:val="es-BO"/>
              </w:rPr>
            </w:pPr>
          </w:p>
        </w:tc>
      </w:tr>
      <w:tr w:rsidR="004817D9" w:rsidRPr="00A40276" w:rsidTr="00DE4AEF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817D9" w:rsidRPr="00A40276" w:rsidRDefault="004817D9" w:rsidP="00DE4AE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4817D9" w:rsidRPr="00A40276" w:rsidRDefault="004817D9" w:rsidP="00DE4AEF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0D3A48" w:rsidRDefault="004817D9" w:rsidP="00DE4AEF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0D3A48">
              <w:rPr>
                <w:rFonts w:ascii="Arial" w:hAnsi="Arial" w:cs="Arial"/>
                <w:color w:val="000099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7D9" w:rsidRPr="000D3A48" w:rsidRDefault="004817D9" w:rsidP="00DE4AEF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0D3A48" w:rsidRDefault="004817D9" w:rsidP="00DE4AEF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0D3A48">
              <w:rPr>
                <w:rFonts w:ascii="Arial" w:hAnsi="Arial" w:cs="Arial"/>
                <w:color w:val="000099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817D9" w:rsidRPr="00A40276" w:rsidRDefault="004817D9" w:rsidP="00DE4AEF">
            <w:pPr>
              <w:rPr>
                <w:rFonts w:ascii="Arial" w:hAnsi="Arial" w:cs="Arial"/>
                <w:lang w:val="es-BO"/>
              </w:rPr>
            </w:pPr>
          </w:p>
        </w:tc>
      </w:tr>
      <w:tr w:rsidR="004817D9" w:rsidRPr="00A40276" w:rsidTr="00DE4AEF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817D9" w:rsidRPr="00A40276" w:rsidRDefault="004817D9" w:rsidP="00DE4AE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4817D9" w:rsidRPr="00A40276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7D9" w:rsidRPr="00A40276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817D9" w:rsidRPr="00A40276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4817D9" w:rsidRPr="00A40276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4817D9" w:rsidRPr="00A40276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817D9" w:rsidRPr="00545778" w:rsidTr="00DE4AEF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4817D9" w:rsidRPr="00545778" w:rsidRDefault="004817D9" w:rsidP="004817D9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4817D9" w:rsidRPr="00A40276" w:rsidTr="00DE4AEF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4817D9" w:rsidRPr="00765F1B" w:rsidRDefault="004817D9" w:rsidP="00DE4AEF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4817D9" w:rsidRPr="00765F1B" w:rsidRDefault="004817D9" w:rsidP="004817D9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4817D9" w:rsidRPr="00A40276" w:rsidRDefault="004817D9" w:rsidP="00DE4AEF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4817D9" w:rsidRPr="00545778" w:rsidTr="00DE4AEF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817D9" w:rsidRPr="00545778" w:rsidRDefault="004817D9" w:rsidP="00DE4AEF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817D9" w:rsidRPr="00A40276" w:rsidTr="00DE4AEF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817D9" w:rsidRPr="00A40276" w:rsidRDefault="004817D9" w:rsidP="00DE4AEF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17D9" w:rsidRPr="00545778" w:rsidRDefault="004817D9" w:rsidP="00DE4AEF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545778">
              <w:rPr>
                <w:rFonts w:ascii="Arial" w:hAnsi="Arial" w:cs="Arial"/>
                <w:color w:val="000099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7D9" w:rsidRPr="00A40276" w:rsidRDefault="004817D9" w:rsidP="00DE4AE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545778" w:rsidRDefault="004817D9" w:rsidP="00DE4AEF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CD5EB0">
              <w:rPr>
                <w:rFonts w:ascii="Arial" w:hAnsi="Arial" w:cs="Arial"/>
                <w:color w:val="000099"/>
                <w:lang w:val="es-BO" w:eastAsia="es-BO"/>
              </w:rPr>
              <w:t>08:00</w:t>
            </w:r>
            <w:r w:rsidRPr="00CD5EB0">
              <w:rPr>
                <w:rFonts w:ascii="Arial" w:hAnsi="Arial" w:cs="Arial"/>
                <w:bCs/>
                <w:color w:val="000099"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817D9" w:rsidRPr="00A40276" w:rsidRDefault="004817D9" w:rsidP="00DE4AEF">
            <w:pPr>
              <w:rPr>
                <w:rFonts w:ascii="Arial" w:hAnsi="Arial" w:cs="Arial"/>
                <w:lang w:val="es-BO"/>
              </w:rPr>
            </w:pPr>
          </w:p>
        </w:tc>
      </w:tr>
      <w:tr w:rsidR="004817D9" w:rsidRPr="00545778" w:rsidTr="00DE4AEF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817D9" w:rsidRPr="00545778" w:rsidRDefault="004817D9" w:rsidP="00DE4AEF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817D9" w:rsidRPr="00A40276" w:rsidTr="00DE4AEF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4817D9" w:rsidRDefault="004817D9" w:rsidP="00DE4AE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4817D9" w:rsidRDefault="004817D9" w:rsidP="00DE4AEF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4817D9" w:rsidRPr="00545778" w:rsidRDefault="004817D9" w:rsidP="00DE4AEF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4817D9" w:rsidRPr="00A40276" w:rsidRDefault="004817D9" w:rsidP="00DE4AEF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4817D9" w:rsidRPr="00A40276" w:rsidRDefault="004817D9" w:rsidP="00DE4AEF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4817D9" w:rsidRPr="00A40276" w:rsidRDefault="004817D9" w:rsidP="00DE4AE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4817D9" w:rsidRPr="00A40276" w:rsidRDefault="004817D9" w:rsidP="00DE4AE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7" w:type="dxa"/>
            <w:gridSpan w:val="2"/>
          </w:tcPr>
          <w:p w:rsidR="004817D9" w:rsidRPr="00A40276" w:rsidRDefault="004817D9" w:rsidP="00DE4AE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4817D9" w:rsidRPr="00A40276" w:rsidRDefault="004817D9" w:rsidP="00DE4AE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4817D9" w:rsidRPr="00A40276" w:rsidRDefault="004817D9" w:rsidP="00DE4AE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4817D9" w:rsidRPr="00A40276" w:rsidTr="00DE4AEF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817D9" w:rsidRPr="00A40276" w:rsidRDefault="004817D9" w:rsidP="00DE4A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A40276" w:rsidRDefault="004817D9" w:rsidP="00DE4AE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Rosa Adelaida Quispe Calle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7D9" w:rsidRPr="00A40276" w:rsidRDefault="004817D9" w:rsidP="00DE4AE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A40276" w:rsidRDefault="004817D9" w:rsidP="00DE4AEF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7D9" w:rsidRPr="00A40276" w:rsidRDefault="004817D9" w:rsidP="00DE4AE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A40276" w:rsidRDefault="004817D9" w:rsidP="00DE4AEF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817D9" w:rsidRPr="00A40276" w:rsidRDefault="004817D9" w:rsidP="00DE4AEF">
            <w:pPr>
              <w:rPr>
                <w:rFonts w:ascii="Arial" w:hAnsi="Arial" w:cs="Arial"/>
                <w:lang w:val="es-BO"/>
              </w:rPr>
            </w:pPr>
          </w:p>
        </w:tc>
      </w:tr>
      <w:tr w:rsidR="004817D9" w:rsidRPr="00A40276" w:rsidTr="00DE4AEF">
        <w:trPr>
          <w:trHeight w:val="333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817D9" w:rsidRPr="00A40276" w:rsidRDefault="004817D9" w:rsidP="00DE4A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CD5EB0" w:rsidRDefault="004817D9" w:rsidP="00DE4AEF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Jaime García Tenorio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7D9" w:rsidRPr="00CD5EB0" w:rsidRDefault="004817D9" w:rsidP="00DE4AEF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CD5EB0" w:rsidRDefault="004817D9" w:rsidP="00DE4AEF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Supervisor de M</w:t>
            </w:r>
            <w:r w:rsidRPr="001A5C3F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antenimiento e </w:t>
            </w: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I</w:t>
            </w:r>
            <w:r w:rsidRPr="001A5C3F">
              <w:rPr>
                <w:rFonts w:ascii="Arial" w:hAnsi="Arial" w:cs="Arial"/>
                <w:sz w:val="13"/>
                <w:szCs w:val="13"/>
                <w:lang w:val="es-BO" w:eastAsia="es-BO"/>
              </w:rPr>
              <w:t>nfraestructura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7D9" w:rsidRPr="00CD5EB0" w:rsidRDefault="004817D9" w:rsidP="00DE4AEF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CD5EB0" w:rsidRDefault="004817D9" w:rsidP="00DE4AEF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Dpto.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817D9" w:rsidRPr="00A40276" w:rsidRDefault="004817D9" w:rsidP="00DE4AEF">
            <w:pPr>
              <w:rPr>
                <w:rFonts w:ascii="Arial" w:hAnsi="Arial" w:cs="Arial"/>
                <w:lang w:val="es-BO"/>
              </w:rPr>
            </w:pPr>
          </w:p>
        </w:tc>
      </w:tr>
      <w:tr w:rsidR="004817D9" w:rsidRPr="001A5C3F" w:rsidTr="00DE4AEF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817D9" w:rsidRPr="001A5C3F" w:rsidRDefault="004817D9" w:rsidP="00DE4AEF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4817D9" w:rsidRPr="00A40276" w:rsidTr="00DE4AEF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817D9" w:rsidRPr="00A40276" w:rsidRDefault="004817D9" w:rsidP="00DE4AE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FC2F68" w:rsidRDefault="004817D9" w:rsidP="00DE4AEF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4817D9" w:rsidRPr="0006032F" w:rsidRDefault="004817D9" w:rsidP="00DE4AEF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473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9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4817D9" w:rsidRPr="00A40276" w:rsidRDefault="004817D9" w:rsidP="00DE4AE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4741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7D9" w:rsidRPr="00A40276" w:rsidRDefault="004817D9" w:rsidP="00DE4AEF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A40276" w:rsidRDefault="004817D9" w:rsidP="00DE4AEF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817D9" w:rsidRPr="00A40276" w:rsidRDefault="004817D9" w:rsidP="00DE4AEF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17D9" w:rsidRPr="00A463B5" w:rsidRDefault="004817D9" w:rsidP="00DE4AEF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7" w:history="1">
              <w:r w:rsidRPr="00A463B5">
                <w:rPr>
                  <w:rStyle w:val="Hipervnculo"/>
                  <w:rFonts w:ascii="Arial" w:hAnsi="Arial" w:cs="Arial"/>
                  <w:sz w:val="12"/>
                  <w:szCs w:val="14"/>
                  <w:lang w:val="pt-BR" w:eastAsia="es-BO"/>
                </w:rPr>
                <w:t>oflores@bcb.gob.bo</w:t>
              </w:r>
            </w:hyperlink>
          </w:p>
          <w:p w:rsidR="004817D9" w:rsidRPr="00A463B5" w:rsidRDefault="004817D9" w:rsidP="00DE4AEF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A463B5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4817D9" w:rsidRPr="0006032F" w:rsidRDefault="004817D9" w:rsidP="00DE4AEF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jtgarcia</w:t>
            </w:r>
            <w:hyperlink r:id="rId8" w:history="1">
              <w:r w:rsidRPr="008B3145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4817D9" w:rsidRPr="00A40276" w:rsidRDefault="004817D9" w:rsidP="00DE4AEF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817D9" w:rsidRPr="00A40276" w:rsidRDefault="004817D9" w:rsidP="00DE4AEF">
            <w:pPr>
              <w:rPr>
                <w:rFonts w:ascii="Arial" w:hAnsi="Arial" w:cs="Arial"/>
                <w:lang w:val="es-BO"/>
              </w:rPr>
            </w:pPr>
          </w:p>
        </w:tc>
      </w:tr>
      <w:tr w:rsidR="004817D9" w:rsidRPr="00545778" w:rsidTr="00DE4AEF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817D9" w:rsidRPr="00A40276" w:rsidTr="00DE4AEF">
        <w:trPr>
          <w:trHeight w:val="473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817D9" w:rsidRPr="00CB5BDF" w:rsidRDefault="004817D9" w:rsidP="00DE4AEF">
            <w:pPr>
              <w:jc w:val="right"/>
              <w:rPr>
                <w:rFonts w:ascii="Arial" w:hAnsi="Arial" w:cs="Arial"/>
                <w:lang w:val="es-419"/>
              </w:rPr>
            </w:pPr>
            <w:r w:rsidRPr="00CB5BDF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4817D9" w:rsidRPr="00CB5BDF" w:rsidRDefault="004817D9" w:rsidP="00DE4A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D9" w:rsidRPr="000710B6" w:rsidRDefault="004817D9" w:rsidP="00DE4AEF">
            <w:pPr>
              <w:rPr>
                <w:rFonts w:ascii="Arial" w:hAnsi="Arial" w:cs="Arial"/>
                <w:b/>
                <w:i/>
                <w:color w:val="C00000"/>
                <w:highlight w:val="yellow"/>
                <w:lang w:val="es-BO"/>
              </w:rPr>
            </w:pPr>
            <w:r w:rsidRPr="000710B6">
              <w:rPr>
                <w:rFonts w:ascii="Arial" w:hAnsi="Arial" w:cs="Arial"/>
                <w:b/>
                <w:i/>
                <w:color w:val="000099"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4817D9" w:rsidRPr="00A40276" w:rsidRDefault="004817D9" w:rsidP="00DE4A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817D9" w:rsidRPr="00545778" w:rsidTr="00DE4AEF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4817D9" w:rsidRPr="00545778" w:rsidRDefault="004817D9" w:rsidP="00DE4AE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4817D9" w:rsidRDefault="004817D9" w:rsidP="004817D9">
      <w:pPr>
        <w:rPr>
          <w:lang w:val="es-BO"/>
        </w:rPr>
      </w:pPr>
    </w:p>
    <w:p w:rsidR="004817D9" w:rsidRDefault="004817D9" w:rsidP="004817D9">
      <w:pPr>
        <w:pStyle w:val="Puesto"/>
        <w:spacing w:before="0" w:after="0"/>
        <w:ind w:left="432"/>
        <w:jc w:val="both"/>
      </w:pPr>
    </w:p>
    <w:p w:rsidR="004817D9" w:rsidRDefault="004817D9" w:rsidP="004817D9">
      <w:pPr>
        <w:pStyle w:val="Puesto"/>
        <w:numPr>
          <w:ilvl w:val="0"/>
          <w:numId w:val="1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lastRenderedPageBreak/>
        <w:t>CRONOGRAMA DE PLAZOS</w:t>
      </w:r>
      <w:bookmarkEnd w:id="2"/>
    </w:p>
    <w:p w:rsidR="004817D9" w:rsidRDefault="004817D9" w:rsidP="004817D9">
      <w:pPr>
        <w:rPr>
          <w:lang w:val="es-BO"/>
        </w:rPr>
      </w:pPr>
    </w:p>
    <w:tbl>
      <w:tblPr>
        <w:tblW w:w="8981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1"/>
      </w:tblGrid>
      <w:tr w:rsidR="004817D9" w:rsidRPr="00A40276" w:rsidTr="00DE4AEF">
        <w:trPr>
          <w:trHeight w:val="2035"/>
        </w:trPr>
        <w:tc>
          <w:tcPr>
            <w:tcW w:w="8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4817D9" w:rsidRPr="00452BC6" w:rsidRDefault="004817D9" w:rsidP="00DE4AEF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4817D9" w:rsidRPr="00452BC6" w:rsidRDefault="004817D9" w:rsidP="004817D9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4817D9" w:rsidRPr="00452BC6" w:rsidRDefault="004817D9" w:rsidP="004817D9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hasta Bs.200.000.- (DOSCIENTOS MIL 00/100 BOLIVIANOS), plazo mínimo cuatro (4) días hábiles;</w:t>
            </w:r>
          </w:p>
          <w:p w:rsidR="004817D9" w:rsidRPr="00452BC6" w:rsidRDefault="004817D9" w:rsidP="004817D9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4817D9" w:rsidRPr="00452BC6" w:rsidRDefault="004817D9" w:rsidP="00DE4AEF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4817D9" w:rsidRPr="00452BC6" w:rsidRDefault="004817D9" w:rsidP="004817D9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4817D9" w:rsidRPr="00452BC6" w:rsidRDefault="004817D9" w:rsidP="004817D9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4817D9" w:rsidRPr="00A40276" w:rsidRDefault="004817D9" w:rsidP="00DE4AEF">
            <w:pPr>
              <w:ind w:left="113" w:right="113"/>
              <w:jc w:val="both"/>
              <w:rPr>
                <w:lang w:val="es-BO"/>
              </w:rPr>
            </w:pPr>
            <w:r w:rsidRPr="00452BC6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4817D9" w:rsidRDefault="004817D9" w:rsidP="004817D9">
      <w:pPr>
        <w:rPr>
          <w:lang w:val="es-BO"/>
        </w:rPr>
      </w:pPr>
    </w:p>
    <w:p w:rsidR="004817D9" w:rsidRPr="004B26AD" w:rsidRDefault="004817D9" w:rsidP="004817D9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4817D9" w:rsidRPr="00245546" w:rsidRDefault="004817D9" w:rsidP="004817D9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"/>
        <w:gridCol w:w="2361"/>
        <w:gridCol w:w="10"/>
        <w:gridCol w:w="7"/>
        <w:gridCol w:w="251"/>
        <w:gridCol w:w="64"/>
        <w:gridCol w:w="356"/>
        <w:gridCol w:w="134"/>
        <w:gridCol w:w="342"/>
        <w:gridCol w:w="134"/>
        <w:gridCol w:w="504"/>
        <w:gridCol w:w="116"/>
        <w:gridCol w:w="18"/>
        <w:gridCol w:w="134"/>
        <w:gridCol w:w="292"/>
        <w:gridCol w:w="134"/>
        <w:gridCol w:w="292"/>
        <w:gridCol w:w="134"/>
        <w:gridCol w:w="134"/>
        <w:gridCol w:w="2897"/>
        <w:gridCol w:w="134"/>
      </w:tblGrid>
      <w:tr w:rsidR="004817D9" w:rsidRPr="000C6821" w:rsidTr="00DE4AEF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4817D9" w:rsidRPr="000C6821" w:rsidTr="00DE4AEF">
        <w:trPr>
          <w:trHeight w:val="284"/>
          <w:tblHeader/>
        </w:trPr>
        <w:tc>
          <w:tcPr>
            <w:tcW w:w="151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8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4817D9" w:rsidRPr="000C6821" w:rsidTr="00DE4AEF">
        <w:trPr>
          <w:trHeight w:val="130"/>
        </w:trPr>
        <w:tc>
          <w:tcPr>
            <w:tcW w:w="15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0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817D9" w:rsidRPr="000C6821" w:rsidTr="00DE4AEF">
        <w:trPr>
          <w:trHeight w:val="59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17D9" w:rsidRPr="000C6821" w:rsidRDefault="004817D9" w:rsidP="00DE4A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245546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245546">
              <w:rPr>
                <w:rFonts w:ascii="Arial" w:hAnsi="Arial" w:cs="Arial"/>
                <w:color w:val="000099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817D9" w:rsidRPr="000C6821" w:rsidTr="00DE4AEF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17D9" w:rsidRPr="002B0B54" w:rsidRDefault="004817D9" w:rsidP="00DE4A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817D9" w:rsidRPr="000C6821" w:rsidTr="00DE4AEF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817D9" w:rsidRPr="000C6821" w:rsidTr="00DE4AEF">
        <w:trPr>
          <w:trHeight w:val="26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17D9" w:rsidRPr="00CD5EB0" w:rsidRDefault="004817D9" w:rsidP="00DE4A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817D9" w:rsidRPr="000C6821" w:rsidTr="00DE4AEF">
        <w:trPr>
          <w:trHeight w:val="64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17D9" w:rsidRPr="00CD5EB0" w:rsidRDefault="004817D9" w:rsidP="00DE4A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817D9" w:rsidRPr="000C6821" w:rsidTr="00DE4AEF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817D9" w:rsidRPr="000C6821" w:rsidTr="00DE4AEF">
        <w:trPr>
          <w:trHeight w:val="221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17D9" w:rsidRPr="00CD5EB0" w:rsidRDefault="004817D9" w:rsidP="00DE4A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817D9" w:rsidRPr="000C6821" w:rsidTr="00DE4AEF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17D9" w:rsidRPr="00CD5EB0" w:rsidRDefault="004817D9" w:rsidP="00DE4A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817D9" w:rsidRPr="000C6821" w:rsidTr="00DE4AEF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817D9" w:rsidRPr="000C6821" w:rsidTr="00DE4AEF">
        <w:trPr>
          <w:trHeight w:val="295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17D9" w:rsidRPr="00CD5EB0" w:rsidRDefault="004817D9" w:rsidP="00DE4A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CD5EB0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817D9" w:rsidRPr="000C6821" w:rsidTr="00DE4AEF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17D9" w:rsidRPr="000C6821" w:rsidRDefault="004817D9" w:rsidP="00DE4A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817D9" w:rsidRPr="000C6821" w:rsidTr="00DE4AEF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87393" w:rsidRDefault="004817D9" w:rsidP="00DE4AE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87393" w:rsidRDefault="004817D9" w:rsidP="00DE4AE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87393" w:rsidRDefault="004817D9" w:rsidP="00DE4AE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817D9" w:rsidRPr="000C6821" w:rsidTr="00DE4AEF">
        <w:trPr>
          <w:trHeight w:val="446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17D9" w:rsidRPr="000C6821" w:rsidRDefault="004817D9" w:rsidP="00DE4A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8420CF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8420CF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8420CF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310CA2" w:rsidRDefault="004817D9" w:rsidP="004817D9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4817D9" w:rsidRPr="00310CA2" w:rsidRDefault="004817D9" w:rsidP="00DE4AEF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817D9" w:rsidRPr="000C6821" w:rsidTr="00DE4AEF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17D9" w:rsidRPr="000C6821" w:rsidRDefault="004817D9" w:rsidP="00DE4A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817D9" w:rsidRPr="000C6821" w:rsidTr="00DE4AEF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87393" w:rsidRDefault="004817D9" w:rsidP="00DE4AE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87393" w:rsidRDefault="004817D9" w:rsidP="00DE4AE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87393" w:rsidRDefault="004817D9" w:rsidP="00DE4AE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817D9" w:rsidRPr="000C6821" w:rsidTr="00DE4AEF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17D9" w:rsidRPr="000C6821" w:rsidRDefault="004817D9" w:rsidP="00DE4A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8420CF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8420CF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8420CF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8420CF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817D9" w:rsidRPr="000C6821" w:rsidTr="00DE4AEF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8420CF" w:rsidRDefault="004817D9" w:rsidP="00DE4AE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8420C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87393" w:rsidRDefault="004817D9" w:rsidP="00DE4AE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87393" w:rsidRDefault="004817D9" w:rsidP="00DE4AE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817D9" w:rsidRPr="000C6821" w:rsidTr="00DE4AEF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17D9" w:rsidRPr="000C6821" w:rsidRDefault="004817D9" w:rsidP="00DE4A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8420CF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8420CF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8420CF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8420CF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817D9" w:rsidRPr="000C6821" w:rsidTr="00DE4AEF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87393" w:rsidRDefault="004817D9" w:rsidP="00DE4AE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87393" w:rsidRDefault="004817D9" w:rsidP="00DE4AE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87393" w:rsidRDefault="004817D9" w:rsidP="00DE4AE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17D9" w:rsidRPr="00087393" w:rsidRDefault="004817D9" w:rsidP="00DE4AE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817D9" w:rsidRPr="000C6821" w:rsidTr="00DE4AEF">
        <w:trPr>
          <w:trHeight w:val="1128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17D9" w:rsidRPr="000C6821" w:rsidRDefault="004817D9" w:rsidP="00DE4A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99"/>
              </w:rPr>
              <w:t>17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5931D6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000099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Default="004817D9" w:rsidP="00DE4AEF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9A417A">
              <w:rPr>
                <w:rFonts w:ascii="Arial" w:hAnsi="Arial" w:cs="Arial"/>
                <w:color w:val="000099"/>
                <w:sz w:val="13"/>
                <w:szCs w:val="13"/>
                <w:highlight w:val="yellow"/>
              </w:rPr>
              <w:t>zoom</w:t>
            </w:r>
            <w:r w:rsidRPr="009A417A">
              <w:rPr>
                <w:rFonts w:ascii="Arial" w:hAnsi="Arial" w:cs="Arial"/>
                <w:sz w:val="13"/>
                <w:szCs w:val="13"/>
                <w:highlight w:val="yellow"/>
              </w:rPr>
              <w:t>:</w:t>
            </w:r>
            <w:hyperlink r:id="rId9" w:history="1"/>
            <w:r w:rsidRPr="009A417A">
              <w:rPr>
                <w:sz w:val="12"/>
                <w:highlight w:val="yellow"/>
              </w:rPr>
              <w:t xml:space="preserve"> </w:t>
            </w:r>
          </w:p>
          <w:p w:rsidR="004817D9" w:rsidRPr="0091177A" w:rsidRDefault="004817D9" w:rsidP="00DE4AEF">
            <w:pPr>
              <w:widowControl w:val="0"/>
              <w:jc w:val="both"/>
              <w:rPr>
                <w:sz w:val="12"/>
              </w:rPr>
            </w:pPr>
            <w:proofErr w:type="spellStart"/>
            <w:proofErr w:type="gramStart"/>
            <w:r w:rsidRPr="0091177A">
              <w:rPr>
                <w:sz w:val="12"/>
              </w:rPr>
              <w:t>claudia</w:t>
            </w:r>
            <w:proofErr w:type="spellEnd"/>
            <w:proofErr w:type="gramEnd"/>
            <w:r w:rsidRPr="0091177A">
              <w:rPr>
                <w:sz w:val="12"/>
              </w:rPr>
              <w:t xml:space="preserve"> chura le está invitando a una reunión de Zoom programada.</w:t>
            </w:r>
          </w:p>
          <w:p w:rsidR="004817D9" w:rsidRPr="0091177A" w:rsidRDefault="004817D9" w:rsidP="00DE4AEF">
            <w:pPr>
              <w:widowControl w:val="0"/>
              <w:jc w:val="both"/>
              <w:rPr>
                <w:sz w:val="12"/>
              </w:rPr>
            </w:pPr>
          </w:p>
          <w:p w:rsidR="004817D9" w:rsidRPr="0091177A" w:rsidRDefault="004817D9" w:rsidP="00DE4AEF">
            <w:pPr>
              <w:widowControl w:val="0"/>
              <w:jc w:val="both"/>
              <w:rPr>
                <w:sz w:val="12"/>
              </w:rPr>
            </w:pPr>
            <w:r w:rsidRPr="0091177A">
              <w:rPr>
                <w:sz w:val="12"/>
              </w:rPr>
              <w:t>Tema: APERTURA ANPE – C Nº 019/2023-1C</w:t>
            </w:r>
          </w:p>
          <w:p w:rsidR="004817D9" w:rsidRPr="0091177A" w:rsidRDefault="004817D9" w:rsidP="00DE4AEF">
            <w:pPr>
              <w:widowControl w:val="0"/>
              <w:jc w:val="both"/>
              <w:rPr>
                <w:sz w:val="12"/>
              </w:rPr>
            </w:pPr>
          </w:p>
          <w:p w:rsidR="004817D9" w:rsidRPr="0091177A" w:rsidRDefault="004817D9" w:rsidP="00DE4AEF">
            <w:pPr>
              <w:widowControl w:val="0"/>
              <w:jc w:val="both"/>
              <w:rPr>
                <w:sz w:val="12"/>
              </w:rPr>
            </w:pPr>
            <w:r w:rsidRPr="0091177A">
              <w:rPr>
                <w:sz w:val="12"/>
              </w:rPr>
              <w:t>Unirse a la reunión Zoom</w:t>
            </w:r>
          </w:p>
          <w:p w:rsidR="004817D9" w:rsidRDefault="004817D9" w:rsidP="00DE4AEF">
            <w:pPr>
              <w:widowControl w:val="0"/>
              <w:jc w:val="both"/>
              <w:rPr>
                <w:sz w:val="12"/>
              </w:rPr>
            </w:pPr>
            <w:hyperlink r:id="rId10" w:history="1">
              <w:r w:rsidRPr="00AF388C">
                <w:rPr>
                  <w:rStyle w:val="Hipervnculo"/>
                  <w:sz w:val="12"/>
                </w:rPr>
                <w:t>https://bcb-gob-bo.zoom.us/j/83278003159?pwd=RTZaRXllREszaWY2eGhycjlWL05wZz09</w:t>
              </w:r>
            </w:hyperlink>
          </w:p>
          <w:p w:rsidR="004817D9" w:rsidRPr="0091177A" w:rsidRDefault="004817D9" w:rsidP="00DE4AEF">
            <w:pPr>
              <w:widowControl w:val="0"/>
              <w:jc w:val="both"/>
              <w:rPr>
                <w:sz w:val="12"/>
              </w:rPr>
            </w:pPr>
          </w:p>
          <w:p w:rsidR="004817D9" w:rsidRPr="0091177A" w:rsidRDefault="004817D9" w:rsidP="00DE4AEF">
            <w:pPr>
              <w:widowControl w:val="0"/>
              <w:jc w:val="both"/>
              <w:rPr>
                <w:sz w:val="12"/>
              </w:rPr>
            </w:pPr>
          </w:p>
          <w:p w:rsidR="004817D9" w:rsidRPr="0091177A" w:rsidRDefault="004817D9" w:rsidP="00DE4AEF">
            <w:pPr>
              <w:widowControl w:val="0"/>
              <w:jc w:val="both"/>
              <w:rPr>
                <w:sz w:val="12"/>
              </w:rPr>
            </w:pPr>
            <w:r w:rsidRPr="0091177A">
              <w:rPr>
                <w:sz w:val="12"/>
              </w:rPr>
              <w:t>ID de reunión: 832 7800 3159</w:t>
            </w:r>
          </w:p>
          <w:p w:rsidR="004817D9" w:rsidRPr="009A417A" w:rsidRDefault="004817D9" w:rsidP="00DE4AEF">
            <w:pPr>
              <w:widowControl w:val="0"/>
              <w:jc w:val="both"/>
              <w:rPr>
                <w:sz w:val="12"/>
                <w:highlight w:val="yellow"/>
              </w:rPr>
            </w:pPr>
            <w:r w:rsidRPr="0091177A">
              <w:rPr>
                <w:sz w:val="12"/>
              </w:rPr>
              <w:t>Código de acceso: 804808</w:t>
            </w:r>
          </w:p>
          <w:p w:rsidR="004817D9" w:rsidRPr="000C6821" w:rsidRDefault="004817D9" w:rsidP="00DE4AEF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817D9" w:rsidRPr="000C6821" w:rsidTr="00DE4AEF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17D9" w:rsidRPr="000C6821" w:rsidRDefault="004817D9" w:rsidP="00DE4A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817D9" w:rsidRPr="000C6821" w:rsidTr="00DE4AEF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817D9" w:rsidRPr="000C6821" w:rsidTr="00DE4AEF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17D9" w:rsidRPr="000C6821" w:rsidRDefault="004817D9" w:rsidP="00DE4A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817D9" w:rsidRPr="000C6821" w:rsidTr="00DE4AEF">
        <w:trPr>
          <w:trHeight w:val="53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17D9" w:rsidRPr="000C6821" w:rsidRDefault="004817D9" w:rsidP="00DE4A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817D9" w:rsidRPr="000C6821" w:rsidTr="00DE4AEF">
        <w:trPr>
          <w:trHeight w:val="74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7D9" w:rsidRPr="009A417A" w:rsidRDefault="004817D9" w:rsidP="00DE4AEF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7D9" w:rsidRPr="009A417A" w:rsidRDefault="004817D9" w:rsidP="00DE4AEF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7D9" w:rsidRPr="009A417A" w:rsidRDefault="004817D9" w:rsidP="00DE4AEF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7D9" w:rsidRPr="009A417A" w:rsidRDefault="004817D9" w:rsidP="00DE4AEF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7D9" w:rsidRPr="009A417A" w:rsidRDefault="004817D9" w:rsidP="00DE4AEF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817D9" w:rsidRPr="000C6821" w:rsidTr="00DE4AEF">
        <w:trPr>
          <w:trHeight w:val="319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17D9" w:rsidRPr="000C6821" w:rsidRDefault="004817D9" w:rsidP="00DE4A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817D9" w:rsidRPr="000C6821" w:rsidTr="00DE4AEF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17D9" w:rsidRPr="000C6821" w:rsidRDefault="004817D9" w:rsidP="00DE4A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817D9" w:rsidRPr="000C6821" w:rsidTr="00DE4AEF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817D9" w:rsidRPr="000C6821" w:rsidTr="00DE4AEF">
        <w:trPr>
          <w:trHeight w:val="291"/>
        </w:trPr>
        <w:tc>
          <w:tcPr>
            <w:tcW w:w="1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817D9" w:rsidRPr="000C6821" w:rsidRDefault="004817D9" w:rsidP="00DE4A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817D9" w:rsidRPr="000C6821" w:rsidTr="00DE4AEF">
        <w:trPr>
          <w:trHeight w:val="5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17D9" w:rsidRPr="000C6821" w:rsidRDefault="004817D9" w:rsidP="00DE4A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817D9" w:rsidRPr="000C6821" w:rsidTr="00DE4AEF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17D9" w:rsidRPr="000C6821" w:rsidRDefault="004817D9" w:rsidP="00DE4A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817D9" w:rsidRPr="000C6821" w:rsidTr="00DE4AEF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817D9" w:rsidRPr="000C6821" w:rsidTr="00DE4AEF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17D9" w:rsidRPr="000C6821" w:rsidRDefault="004817D9" w:rsidP="00DE4A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817D9" w:rsidRPr="000C6821" w:rsidTr="00DE4AEF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17D9" w:rsidRPr="000C6821" w:rsidRDefault="004817D9" w:rsidP="00DE4A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817D9" w:rsidRPr="000C6821" w:rsidTr="00DE4AEF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817D9" w:rsidRPr="000C6821" w:rsidTr="00DE4AEF">
        <w:trPr>
          <w:trHeight w:val="304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817D9" w:rsidRPr="000C6821" w:rsidRDefault="004817D9" w:rsidP="00DE4AEF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17D9" w:rsidRPr="000C6821" w:rsidRDefault="004817D9" w:rsidP="00DE4AEF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817D9" w:rsidRPr="000C6821" w:rsidRDefault="004817D9" w:rsidP="00DE4AE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4817D9" w:rsidRPr="00492D3E" w:rsidTr="00DE4AEF">
        <w:tc>
          <w:tcPr>
            <w:tcW w:w="15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817D9" w:rsidRPr="00492D3E" w:rsidRDefault="004817D9" w:rsidP="00DE4AEF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817D9" w:rsidRPr="00492D3E" w:rsidRDefault="004817D9" w:rsidP="00DE4AE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1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7D9" w:rsidRPr="00492D3E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7D9" w:rsidRPr="00492D3E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17D9" w:rsidRPr="00492D3E" w:rsidRDefault="004817D9" w:rsidP="00DE4AEF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817D9" w:rsidRPr="00492D3E" w:rsidRDefault="004817D9" w:rsidP="00DE4AEF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4817D9" w:rsidRDefault="004817D9" w:rsidP="004817D9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4817D9" w:rsidRDefault="004817D9" w:rsidP="004817D9">
      <w:pPr>
        <w:rPr>
          <w:lang w:val="es-BO"/>
        </w:rPr>
      </w:pPr>
    </w:p>
    <w:p w:rsidR="004817D9" w:rsidRDefault="004817D9"/>
    <w:sectPr w:rsidR="004817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D13CD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87"/>
    <w:rsid w:val="000B2D87"/>
    <w:rsid w:val="00336161"/>
    <w:rsid w:val="0048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433E9-BAE8-47C2-B9FF-2E2DEB8D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D87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0B2D8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0B2D87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0B2D87"/>
    <w:pPr>
      <w:spacing w:after="120"/>
    </w:p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0B2D87"/>
    <w:rPr>
      <w:rFonts w:ascii="Verdana" w:eastAsia="Times New Roman" w:hAnsi="Verdana" w:cs="Times New Roman"/>
      <w:sz w:val="16"/>
      <w:szCs w:val="16"/>
      <w:lang w:val="es-ES" w:eastAsia="es-ES"/>
    </w:rPr>
  </w:style>
  <w:style w:type="character" w:styleId="Hipervnculo">
    <w:name w:val="Hyperlink"/>
    <w:basedOn w:val="Fuentedeprrafopredeter"/>
    <w:rsid w:val="000B2D87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"/>
    <w:basedOn w:val="Normal"/>
    <w:link w:val="PrrafodelistaCar"/>
    <w:uiPriority w:val="34"/>
    <w:qFormat/>
    <w:rsid w:val="000B2D87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0B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link w:val="PuestoCar"/>
    <w:qFormat/>
    <w:rsid w:val="000B2D87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0B2D87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"/>
    <w:link w:val="Prrafodelista"/>
    <w:uiPriority w:val="34"/>
    <w:qFormat/>
    <w:locked/>
    <w:rsid w:val="000B2D8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0B2D87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0B2D87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0B2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0B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sutil">
    <w:name w:val="Subtle Emphasis"/>
    <w:uiPriority w:val="19"/>
    <w:qFormat/>
    <w:rsid w:val="000B2D87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lores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cb-gob-bo.zoom.us/j/83278003159?pwd=RTZaRXllREszaWY2eGhycjlWL05wZ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1166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Quispe Calle Rosa</dc:creator>
  <cp:keywords/>
  <dc:description/>
  <cp:lastModifiedBy>Quispe Calle Rosa</cp:lastModifiedBy>
  <cp:revision>2</cp:revision>
  <dcterms:created xsi:type="dcterms:W3CDTF">2023-03-10T22:22:00Z</dcterms:created>
  <dcterms:modified xsi:type="dcterms:W3CDTF">2023-03-10T22:22:00Z</dcterms:modified>
</cp:coreProperties>
</file>