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B5" w:rsidRPr="00A40276" w:rsidRDefault="00F324B5" w:rsidP="00F324B5">
      <w:pPr>
        <w:jc w:val="both"/>
        <w:rPr>
          <w:rFonts w:cs="Arial"/>
          <w:sz w:val="4"/>
          <w:szCs w:val="2"/>
          <w:lang w:val="es-BO"/>
        </w:rPr>
      </w:pPr>
    </w:p>
    <w:p w:rsidR="00F324B5" w:rsidRDefault="00F324B5" w:rsidP="00F324B5">
      <w:pPr>
        <w:pStyle w:val="Puesto"/>
        <w:spacing w:before="0" w:after="0"/>
        <w:ind w:left="432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F324B5" w:rsidRDefault="00F324B5" w:rsidP="00F324B5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F324B5" w:rsidRPr="00023739" w:rsidRDefault="00F324B5" w:rsidP="00F324B5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F324B5" w:rsidRPr="00F75995" w:rsidTr="00E570EB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F324B5" w:rsidRPr="00F75995" w:rsidRDefault="00F324B5" w:rsidP="00F324B5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324B5">
              <w:rPr>
                <w:rFonts w:ascii="Arial" w:hAnsi="Arial" w:cs="Arial"/>
                <w:b/>
                <w:color w:val="FFFFFF" w:themeColor="background1"/>
                <w:sz w:val="18"/>
                <w:lang w:val="es-BO" w:eastAsia="en-US"/>
              </w:rPr>
              <w:t>DATOS DEL PROCESOS DE CONTRATACIÓN</w:t>
            </w:r>
          </w:p>
        </w:tc>
      </w:tr>
      <w:tr w:rsidR="00F324B5" w:rsidRPr="00F75995" w:rsidTr="00E570EB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324B5" w:rsidRPr="00F75995" w:rsidRDefault="00F324B5" w:rsidP="00E570EB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F324B5" w:rsidRPr="00F75995" w:rsidTr="00E570EB">
        <w:trPr>
          <w:trHeight w:val="256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24B5" w:rsidRPr="00F75995" w:rsidRDefault="00F324B5" w:rsidP="00E570E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8A6706" w:rsidRDefault="00F324B5" w:rsidP="00E570EB">
            <w:pPr>
              <w:jc w:val="center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8A6706">
              <w:rPr>
                <w:rFonts w:ascii="Arial" w:hAnsi="Arial" w:cs="Arial"/>
                <w:sz w:val="22"/>
                <w:szCs w:val="22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24B5" w:rsidRPr="00F75995" w:rsidRDefault="00F324B5" w:rsidP="00E570EB">
            <w:pPr>
              <w:rPr>
                <w:rFonts w:ascii="Arial" w:hAnsi="Arial" w:cs="Arial"/>
                <w:lang w:val="es-BO"/>
              </w:rPr>
            </w:pPr>
          </w:p>
        </w:tc>
      </w:tr>
      <w:tr w:rsidR="00F324B5" w:rsidRPr="00F75995" w:rsidTr="00E570EB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F324B5" w:rsidRPr="00F75995" w:rsidRDefault="00F324B5" w:rsidP="00E570E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24B5" w:rsidRPr="00F75995" w:rsidRDefault="00F324B5" w:rsidP="00E570E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24B5" w:rsidRPr="00F75995" w:rsidTr="00E570EB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24B5" w:rsidRPr="00F75995" w:rsidRDefault="00F324B5" w:rsidP="00E570E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F75995" w:rsidRDefault="00F324B5" w:rsidP="00E570EB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F324B5" w:rsidRPr="00F75995" w:rsidRDefault="00F324B5" w:rsidP="00E570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F324B5" w:rsidRPr="00F75995" w:rsidRDefault="00F324B5" w:rsidP="00E570E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F75995" w:rsidRDefault="00F324B5" w:rsidP="00E570E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P  N° 185/2024-1</w:t>
            </w:r>
            <w:r w:rsidRPr="0025526C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24B5" w:rsidRPr="00F75995" w:rsidRDefault="00F324B5" w:rsidP="00E570EB">
            <w:pPr>
              <w:rPr>
                <w:rFonts w:ascii="Arial" w:hAnsi="Arial" w:cs="Arial"/>
                <w:lang w:val="es-BO"/>
              </w:rPr>
            </w:pPr>
          </w:p>
        </w:tc>
      </w:tr>
      <w:tr w:rsidR="00F324B5" w:rsidRPr="00F75995" w:rsidTr="00E570EB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24B5" w:rsidRPr="00F75995" w:rsidRDefault="00F324B5" w:rsidP="00E570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24B5" w:rsidRPr="00F75995" w:rsidRDefault="00F324B5" w:rsidP="00E570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24B5" w:rsidRPr="00F75995" w:rsidRDefault="00F324B5" w:rsidP="00E570EB">
            <w:pPr>
              <w:rPr>
                <w:rFonts w:ascii="Arial" w:hAnsi="Arial" w:cs="Arial"/>
                <w:lang w:val="es-BO"/>
              </w:rPr>
            </w:pPr>
          </w:p>
        </w:tc>
      </w:tr>
      <w:tr w:rsidR="00F324B5" w:rsidRPr="00F75995" w:rsidTr="00E570EB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24B5" w:rsidRPr="00F75995" w:rsidTr="00E570EB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4B5" w:rsidRPr="00F75995" w:rsidRDefault="00F324B5" w:rsidP="00E570E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24B5" w:rsidRPr="00F75995" w:rsidRDefault="00F324B5" w:rsidP="00E570E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24B5" w:rsidRPr="00F75995" w:rsidRDefault="00F324B5" w:rsidP="00E570E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4B5" w:rsidRPr="00F75995" w:rsidRDefault="00F324B5" w:rsidP="00E570E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24B5" w:rsidRPr="00F75995" w:rsidRDefault="00F324B5" w:rsidP="00E570E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24B5" w:rsidRPr="00F75995" w:rsidRDefault="00F324B5" w:rsidP="00E570E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24B5" w:rsidRPr="00F75995" w:rsidRDefault="00F324B5" w:rsidP="00E570E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24B5" w:rsidRPr="00F75995" w:rsidRDefault="00F324B5" w:rsidP="00E570E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4B5" w:rsidRPr="00F75995" w:rsidRDefault="00F324B5" w:rsidP="00E570EB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24B5" w:rsidRPr="00F75995" w:rsidRDefault="00F324B5" w:rsidP="00E570E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24B5" w:rsidRPr="00F75995" w:rsidRDefault="00F324B5" w:rsidP="00E570E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4B5" w:rsidRPr="00F75995" w:rsidRDefault="00F324B5" w:rsidP="00E570EB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324B5" w:rsidRPr="00F75995" w:rsidRDefault="00F324B5" w:rsidP="00E570E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324B5" w:rsidRPr="00F75995" w:rsidRDefault="00F324B5" w:rsidP="00E570E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324B5" w:rsidRPr="00F75995" w:rsidRDefault="00F324B5" w:rsidP="00E570E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324B5" w:rsidRPr="00F75995" w:rsidRDefault="00F324B5" w:rsidP="00E570E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324B5" w:rsidRPr="00F75995" w:rsidRDefault="00F324B5" w:rsidP="00E570E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324B5" w:rsidRPr="00F75995" w:rsidRDefault="00F324B5" w:rsidP="00E570E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324B5" w:rsidRPr="00F75995" w:rsidRDefault="00F324B5" w:rsidP="00E570E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4B5" w:rsidRPr="00F75995" w:rsidRDefault="00F324B5" w:rsidP="00E570EB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24B5" w:rsidRPr="00F75995" w:rsidRDefault="00F324B5" w:rsidP="00E570E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4B5" w:rsidRPr="00F75995" w:rsidRDefault="00F324B5" w:rsidP="00E570E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24B5" w:rsidRPr="00F75995" w:rsidRDefault="00F324B5" w:rsidP="00E570E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4B5" w:rsidRPr="00F75995" w:rsidRDefault="00F324B5" w:rsidP="00E570E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24B5" w:rsidRPr="00F75995" w:rsidRDefault="00F324B5" w:rsidP="00E570E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F324B5" w:rsidRPr="00F75995" w:rsidRDefault="00F324B5" w:rsidP="00E570EB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324B5" w:rsidRPr="00F75995" w:rsidTr="00E570EB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24B5" w:rsidRPr="00F75995" w:rsidTr="00E570EB">
        <w:trPr>
          <w:trHeight w:val="38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24B5" w:rsidRPr="00F75995" w:rsidRDefault="00F324B5" w:rsidP="00E570E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760920" w:rsidRDefault="00F324B5" w:rsidP="00E570EB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</w:rPr>
            </w:pPr>
            <w:r>
              <w:rPr>
                <w:rFonts w:ascii="Arial" w:hAnsi="Arial" w:cs="Arial"/>
                <w:b/>
              </w:rPr>
              <w:t>SERVICIO RECURRENTE DE PROTECCIÓN DEL CORREO INSTITUCIONAL ANTISPAM – GESTIÓN 2025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24B5" w:rsidRPr="00F75995" w:rsidRDefault="00F324B5" w:rsidP="00E570EB">
            <w:pPr>
              <w:rPr>
                <w:rFonts w:ascii="Arial" w:hAnsi="Arial" w:cs="Arial"/>
                <w:lang w:val="es-BO"/>
              </w:rPr>
            </w:pPr>
          </w:p>
        </w:tc>
      </w:tr>
      <w:tr w:rsidR="00F324B5" w:rsidRPr="00F75995" w:rsidTr="00E570EB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24B5" w:rsidRPr="00F75995" w:rsidTr="00E570EB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24B5" w:rsidRPr="00F75995" w:rsidRDefault="00F324B5" w:rsidP="00E570E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F75995" w:rsidRDefault="00F324B5" w:rsidP="00E570E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4B5" w:rsidRPr="00F75995" w:rsidRDefault="00F324B5" w:rsidP="00E570EB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424887" w:rsidRDefault="00F324B5" w:rsidP="00E570E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F324B5" w:rsidRPr="00424887" w:rsidRDefault="00F324B5" w:rsidP="00E570EB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F324B5" w:rsidRPr="00F75995" w:rsidTr="00E570EB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324B5" w:rsidRPr="00F75995" w:rsidRDefault="00F324B5" w:rsidP="00E570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324B5" w:rsidRPr="00F75995" w:rsidRDefault="00F324B5" w:rsidP="00E570EB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F324B5" w:rsidRPr="00F75995" w:rsidTr="00E570EB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24B5" w:rsidRPr="00F75995" w:rsidRDefault="00F324B5" w:rsidP="00E570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F75995" w:rsidRDefault="00F324B5" w:rsidP="00E570E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324B5" w:rsidRPr="00F75995" w:rsidRDefault="00F324B5" w:rsidP="00E570EB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F324B5" w:rsidRPr="00F75995" w:rsidTr="00E570EB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F324B5" w:rsidRPr="00F75995" w:rsidRDefault="00F324B5" w:rsidP="00E570E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F324B5" w:rsidRPr="00F75995" w:rsidRDefault="00F324B5" w:rsidP="00E570E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24B5" w:rsidRPr="00F75995" w:rsidTr="00E570EB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324B5" w:rsidRPr="00F75995" w:rsidRDefault="00F324B5" w:rsidP="00E570E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F75995" w:rsidRDefault="00F324B5" w:rsidP="00E570E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B5" w:rsidRPr="00F75995" w:rsidRDefault="00F324B5" w:rsidP="00E570EB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F75995" w:rsidRDefault="00F324B5" w:rsidP="00E570E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B5" w:rsidRPr="00F75995" w:rsidRDefault="00F324B5" w:rsidP="00E570EB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F75995" w:rsidRDefault="00F324B5" w:rsidP="00E570EB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324B5" w:rsidRPr="00F75995" w:rsidRDefault="00F324B5" w:rsidP="00E570EB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F324B5" w:rsidRPr="00F75995" w:rsidTr="00E570EB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F324B5" w:rsidRPr="00F75995" w:rsidRDefault="00F324B5" w:rsidP="00E570E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F324B5" w:rsidRPr="00F75995" w:rsidRDefault="00F324B5" w:rsidP="00E570E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24B5" w:rsidRPr="00CE40E3" w:rsidTr="00E570EB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24B5" w:rsidRPr="00CE40E3" w:rsidRDefault="00F324B5" w:rsidP="00E570EB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CE40E3" w:rsidRDefault="00F324B5" w:rsidP="00E570EB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25526C">
              <w:rPr>
                <w:rFonts w:ascii="Arial" w:hAnsi="Arial" w:cs="Arial"/>
                <w:b/>
                <w:lang w:val="es-BO"/>
              </w:rPr>
              <w:t>Bs</w:t>
            </w:r>
            <w:r>
              <w:rPr>
                <w:rFonts w:ascii="Arial" w:hAnsi="Arial" w:cs="Arial"/>
                <w:b/>
                <w:lang w:val="es-BO"/>
              </w:rPr>
              <w:t>323</w:t>
            </w:r>
            <w:r w:rsidRPr="0025526C">
              <w:rPr>
                <w:rFonts w:ascii="Arial" w:hAnsi="Arial" w:cs="Arial"/>
                <w:b/>
                <w:lang w:val="es-BO"/>
              </w:rPr>
              <w:t>.</w:t>
            </w:r>
            <w:r>
              <w:rPr>
                <w:rFonts w:ascii="Arial" w:hAnsi="Arial" w:cs="Arial"/>
                <w:b/>
                <w:lang w:val="es-BO"/>
              </w:rPr>
              <w:t>085</w:t>
            </w:r>
            <w:r w:rsidRPr="0025526C">
              <w:rPr>
                <w:rFonts w:ascii="Arial" w:hAnsi="Arial" w:cs="Arial"/>
                <w:b/>
                <w:lang w:val="es-BO"/>
              </w:rPr>
              <w:t>,</w:t>
            </w:r>
            <w:r>
              <w:rPr>
                <w:rFonts w:ascii="Arial" w:hAnsi="Arial" w:cs="Arial"/>
                <w:b/>
                <w:lang w:val="es-BO"/>
              </w:rPr>
              <w:t>27</w:t>
            </w:r>
            <w:r w:rsidRPr="0025526C">
              <w:rPr>
                <w:rFonts w:ascii="Arial" w:hAnsi="Arial" w:cs="Arial"/>
                <w:b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lang w:val="es-BO"/>
              </w:rPr>
              <w:t>Trescientos Veintitrés</w:t>
            </w:r>
            <w:r w:rsidRPr="008507D2">
              <w:rPr>
                <w:rFonts w:ascii="Arial" w:hAnsi="Arial" w:cs="Arial"/>
                <w:b/>
                <w:lang w:val="es-BO"/>
              </w:rPr>
              <w:t xml:space="preserve"> Mil </w:t>
            </w:r>
            <w:r>
              <w:rPr>
                <w:rFonts w:ascii="Arial" w:hAnsi="Arial" w:cs="Arial"/>
                <w:b/>
                <w:lang w:val="es-BO"/>
              </w:rPr>
              <w:t>Ochenta y Cinco</w:t>
            </w:r>
            <w:r w:rsidRPr="008507D2">
              <w:rPr>
                <w:rFonts w:ascii="Arial" w:hAnsi="Arial" w:cs="Arial"/>
                <w:b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lang w:val="es-BO"/>
              </w:rPr>
              <w:t>27</w:t>
            </w:r>
            <w:r w:rsidRPr="008507D2">
              <w:rPr>
                <w:rFonts w:ascii="Arial" w:hAnsi="Arial" w:cs="Arial"/>
                <w:b/>
                <w:lang w:val="es-BO"/>
              </w:rPr>
              <w:t xml:space="preserve">/100 </w:t>
            </w:r>
            <w:r w:rsidRPr="0025526C">
              <w:rPr>
                <w:rFonts w:ascii="Arial" w:hAnsi="Arial" w:cs="Arial"/>
                <w:b/>
                <w:lang w:val="es-BO"/>
              </w:rPr>
              <w:t>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24B5" w:rsidRPr="00CE40E3" w:rsidRDefault="00F324B5" w:rsidP="00E570EB">
            <w:pPr>
              <w:rPr>
                <w:rFonts w:ascii="Arial" w:hAnsi="Arial" w:cs="Arial"/>
                <w:lang w:val="es-BO"/>
              </w:rPr>
            </w:pPr>
          </w:p>
        </w:tc>
      </w:tr>
      <w:tr w:rsidR="00F324B5" w:rsidRPr="00CE40E3" w:rsidTr="00E570EB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324B5" w:rsidRPr="00CE40E3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24B5" w:rsidRPr="00CE40E3" w:rsidTr="00E570EB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24B5" w:rsidRPr="00CE40E3" w:rsidRDefault="00F324B5" w:rsidP="00E570E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CE40E3" w:rsidRDefault="00F324B5" w:rsidP="00E570E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CE40E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4B5" w:rsidRPr="00CE40E3" w:rsidRDefault="00F324B5" w:rsidP="00E570EB">
            <w:pPr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24B5" w:rsidRPr="00CE40E3" w:rsidRDefault="00F324B5" w:rsidP="00E570E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F324B5" w:rsidRPr="00CE40E3" w:rsidRDefault="00F324B5" w:rsidP="00E570E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CE40E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F324B5" w:rsidRPr="00CE40E3" w:rsidRDefault="00F324B5" w:rsidP="00E570E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324B5" w:rsidRPr="00CE40E3" w:rsidTr="00E570EB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324B5" w:rsidRPr="00CE40E3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24B5" w:rsidRPr="00F75995" w:rsidTr="00E570EB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24B5" w:rsidRPr="00CE40E3" w:rsidRDefault="00F324B5" w:rsidP="00E570EB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DD14A1" w:rsidRDefault="00F324B5" w:rsidP="00E570EB">
            <w:pPr>
              <w:jc w:val="both"/>
              <w:rPr>
                <w:rFonts w:ascii="Arial" w:hAnsi="Arial" w:cs="Arial"/>
                <w:bCs/>
                <w:iCs/>
              </w:rPr>
            </w:pPr>
            <w:r w:rsidRPr="006B7E13">
              <w:rPr>
                <w:rFonts w:ascii="Arial" w:hAnsi="Arial" w:cs="Arial"/>
                <w:bCs/>
                <w:iCs/>
              </w:rPr>
              <w:t>Un (1) año calendario computable a partir de la fecha s</w:t>
            </w:r>
            <w:r>
              <w:rPr>
                <w:rFonts w:ascii="Arial" w:hAnsi="Arial" w:cs="Arial"/>
                <w:bCs/>
                <w:iCs/>
              </w:rPr>
              <w:t>eñalada en la Orden de Proceder</w:t>
            </w:r>
            <w:r w:rsidRPr="00937808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24B5" w:rsidRPr="00F75995" w:rsidRDefault="00F324B5" w:rsidP="00E570EB">
            <w:pPr>
              <w:rPr>
                <w:rFonts w:ascii="Arial" w:hAnsi="Arial" w:cs="Arial"/>
                <w:lang w:val="es-BO"/>
              </w:rPr>
            </w:pPr>
          </w:p>
        </w:tc>
      </w:tr>
      <w:tr w:rsidR="00F324B5" w:rsidRPr="00F75995" w:rsidTr="00E570EB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24B5" w:rsidRPr="002F238F" w:rsidRDefault="00F324B5" w:rsidP="00E570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24B5" w:rsidRPr="002F238F" w:rsidRDefault="00F324B5" w:rsidP="00E570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24B5" w:rsidRPr="00F75995" w:rsidRDefault="00F324B5" w:rsidP="00E570EB">
            <w:pPr>
              <w:rPr>
                <w:rFonts w:ascii="Arial" w:hAnsi="Arial" w:cs="Arial"/>
                <w:lang w:val="es-BO"/>
              </w:rPr>
            </w:pPr>
          </w:p>
        </w:tc>
      </w:tr>
      <w:tr w:rsidR="00F324B5" w:rsidRPr="00F75995" w:rsidTr="00E570EB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324B5" w:rsidRPr="002F238F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24B5" w:rsidRPr="00F75995" w:rsidTr="00E570EB">
        <w:trPr>
          <w:trHeight w:val="395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24B5" w:rsidRPr="002F238F" w:rsidRDefault="00F324B5" w:rsidP="00E570EB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2F238F" w:rsidRDefault="00F324B5" w:rsidP="00E570EB">
            <w:pPr>
              <w:jc w:val="both"/>
              <w:rPr>
                <w:rFonts w:ascii="Arial" w:hAnsi="Arial" w:cs="Arial"/>
                <w:lang w:val="es-BO"/>
              </w:rPr>
            </w:pPr>
            <w:r w:rsidRPr="006B7E13">
              <w:rPr>
                <w:rFonts w:ascii="Arial" w:hAnsi="Arial" w:cs="Arial"/>
                <w:lang w:val="es-BO"/>
              </w:rPr>
              <w:t>El servicio se realizará en la ciudad de La Paz, en las instalaciones del Banco Central de Bolivia, ubicado en la calle Ayacucho y Mercado de la ciudad de La Paz.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24B5" w:rsidRPr="00F75995" w:rsidRDefault="00F324B5" w:rsidP="00E570EB">
            <w:pPr>
              <w:rPr>
                <w:rFonts w:ascii="Arial" w:hAnsi="Arial" w:cs="Arial"/>
                <w:lang w:val="es-BO"/>
              </w:rPr>
            </w:pPr>
          </w:p>
        </w:tc>
      </w:tr>
      <w:tr w:rsidR="00F324B5" w:rsidRPr="00F75995" w:rsidTr="00E570EB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324B5" w:rsidRPr="002F238F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24B5" w:rsidRPr="00F75995" w:rsidTr="00E570EB">
        <w:trPr>
          <w:trHeight w:val="358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24B5" w:rsidRPr="002F238F" w:rsidRDefault="00F324B5" w:rsidP="00E570EB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2F238F" w:rsidRDefault="00F324B5" w:rsidP="00E570EB">
            <w:pPr>
              <w:jc w:val="both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El proponente deberá presentar una Garantía equivalente al 1% del Precio Referencial de la Contr</w:t>
            </w:r>
            <w:r>
              <w:rPr>
                <w:rFonts w:ascii="Arial" w:hAnsi="Arial" w:cs="Arial"/>
                <w:lang w:val="es-BO"/>
              </w:rPr>
              <w:t>atación.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24B5" w:rsidRPr="00F75995" w:rsidRDefault="00F324B5" w:rsidP="00E570EB">
            <w:pPr>
              <w:rPr>
                <w:rFonts w:ascii="Arial" w:hAnsi="Arial" w:cs="Arial"/>
                <w:lang w:val="es-BO"/>
              </w:rPr>
            </w:pPr>
          </w:p>
        </w:tc>
      </w:tr>
      <w:tr w:rsidR="00F324B5" w:rsidRPr="00F75995" w:rsidTr="00E570EB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324B5" w:rsidRPr="002F238F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24B5" w:rsidRPr="00F75995" w:rsidTr="00E570EB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24B5" w:rsidRPr="002F238F" w:rsidRDefault="00F324B5" w:rsidP="00E570EB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F324B5" w:rsidRPr="002F238F" w:rsidRDefault="00F324B5" w:rsidP="00E570EB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2F238F" w:rsidRDefault="00F324B5" w:rsidP="00E570E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F238F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del 7% o del 3.5% (según corresponda)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24B5" w:rsidRPr="00F75995" w:rsidRDefault="00F324B5" w:rsidP="00E570EB">
            <w:pPr>
              <w:rPr>
                <w:rFonts w:ascii="Arial" w:hAnsi="Arial" w:cs="Arial"/>
                <w:lang w:val="es-BO"/>
              </w:rPr>
            </w:pPr>
          </w:p>
        </w:tc>
      </w:tr>
      <w:tr w:rsidR="00F324B5" w:rsidRPr="00F75995" w:rsidTr="00E570EB">
        <w:trPr>
          <w:trHeight w:val="141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24B5" w:rsidRPr="00F75995" w:rsidRDefault="00F324B5" w:rsidP="00E570E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24B5" w:rsidRPr="00F75995" w:rsidRDefault="00F324B5" w:rsidP="00E570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24B5" w:rsidRPr="00F75995" w:rsidRDefault="00F324B5" w:rsidP="00E570EB">
            <w:pPr>
              <w:rPr>
                <w:rFonts w:ascii="Arial" w:hAnsi="Arial" w:cs="Arial"/>
                <w:lang w:val="es-BO"/>
              </w:rPr>
            </w:pPr>
          </w:p>
        </w:tc>
      </w:tr>
      <w:tr w:rsidR="00F324B5" w:rsidRPr="00F75995" w:rsidTr="00E570EB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24B5" w:rsidRPr="00F75995" w:rsidTr="00E570EB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324B5" w:rsidRPr="00F75995" w:rsidRDefault="00F324B5" w:rsidP="00E570E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F324B5" w:rsidRPr="000E268F" w:rsidRDefault="00F324B5" w:rsidP="00F324B5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F324B5" w:rsidRPr="00A40276" w:rsidTr="00E570EB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324B5" w:rsidRPr="00A40276" w:rsidRDefault="00F324B5" w:rsidP="00E570EB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D3A48" w:rsidRDefault="00F324B5" w:rsidP="00E570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F324B5" w:rsidRPr="00A40276" w:rsidRDefault="00F324B5" w:rsidP="00E570EB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F324B5" w:rsidRPr="00A40276" w:rsidRDefault="00F324B5" w:rsidP="00E570EB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F324B5" w:rsidRPr="00A40276" w:rsidRDefault="00F324B5" w:rsidP="00E570EB">
            <w:pPr>
              <w:rPr>
                <w:rFonts w:ascii="Arial" w:hAnsi="Arial" w:cs="Arial"/>
              </w:rPr>
            </w:pPr>
          </w:p>
        </w:tc>
      </w:tr>
      <w:tr w:rsidR="00F324B5" w:rsidRPr="00A40276" w:rsidTr="00E570EB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324B5" w:rsidRPr="00A40276" w:rsidRDefault="00F324B5" w:rsidP="00E570E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324B5" w:rsidRPr="00A40276" w:rsidRDefault="00F324B5" w:rsidP="00E570E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324B5" w:rsidRPr="00A40276" w:rsidTr="00E570EB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324B5" w:rsidRPr="00A40276" w:rsidRDefault="00F324B5" w:rsidP="00E570E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8A49C3" w:rsidRDefault="00F324B5" w:rsidP="00E570EB">
            <w:pPr>
              <w:jc w:val="center"/>
              <w:rPr>
                <w:rFonts w:ascii="Arial" w:hAnsi="Arial" w:cs="Arial"/>
                <w:b/>
              </w:rPr>
            </w:pPr>
            <w:r w:rsidRPr="008A49C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324B5" w:rsidRPr="00A40276" w:rsidRDefault="00F324B5" w:rsidP="00E570EB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F324B5" w:rsidRPr="00A40276" w:rsidRDefault="00F324B5" w:rsidP="00E570EB">
            <w:pPr>
              <w:rPr>
                <w:rFonts w:ascii="Arial" w:hAnsi="Arial" w:cs="Arial"/>
              </w:rPr>
            </w:pPr>
          </w:p>
        </w:tc>
      </w:tr>
      <w:tr w:rsidR="00F324B5" w:rsidRPr="00A40276" w:rsidTr="00E570EB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324B5" w:rsidRPr="00103827" w:rsidRDefault="00F324B5" w:rsidP="00E570E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F324B5" w:rsidRPr="00A40276" w:rsidTr="00E570EB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F324B5" w:rsidRPr="00A40276" w:rsidRDefault="00F324B5" w:rsidP="00E570E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F324B5" w:rsidRPr="00A40276" w:rsidRDefault="00F324B5" w:rsidP="00E570E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F324B5" w:rsidRPr="00A40276" w:rsidRDefault="00F324B5" w:rsidP="00E570E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F324B5" w:rsidRPr="00A40276" w:rsidRDefault="00F324B5" w:rsidP="00E570E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F324B5" w:rsidRPr="00A40276" w:rsidRDefault="00F324B5" w:rsidP="00E570E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F324B5" w:rsidRPr="00A40276" w:rsidRDefault="00F324B5" w:rsidP="00E570EB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F324B5" w:rsidRPr="00A40276" w:rsidRDefault="00F324B5" w:rsidP="00E570EB">
            <w:pPr>
              <w:rPr>
                <w:rFonts w:ascii="Arial" w:hAnsi="Arial" w:cs="Arial"/>
                <w:lang w:val="es-BO"/>
              </w:rPr>
            </w:pPr>
          </w:p>
        </w:tc>
      </w:tr>
      <w:tr w:rsidR="00F324B5" w:rsidRPr="00A40276" w:rsidTr="00E570EB">
        <w:trPr>
          <w:trHeight w:val="277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324B5" w:rsidRPr="00A40276" w:rsidRDefault="00F324B5" w:rsidP="00E570E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F324B5" w:rsidRPr="00A40276" w:rsidRDefault="00F324B5" w:rsidP="00E570EB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2F238F" w:rsidRDefault="00F324B5" w:rsidP="00E570EB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4B5" w:rsidRPr="002F238F" w:rsidRDefault="00F324B5" w:rsidP="00E570E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2F238F" w:rsidRDefault="00F324B5" w:rsidP="00E570EB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24B5" w:rsidRPr="00A40276" w:rsidRDefault="00F324B5" w:rsidP="00E570EB">
            <w:pPr>
              <w:rPr>
                <w:rFonts w:ascii="Arial" w:hAnsi="Arial" w:cs="Arial"/>
                <w:lang w:val="es-BO"/>
              </w:rPr>
            </w:pPr>
          </w:p>
        </w:tc>
      </w:tr>
      <w:tr w:rsidR="00F324B5" w:rsidRPr="00A40276" w:rsidTr="00E570EB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324B5" w:rsidRPr="00A40276" w:rsidRDefault="00F324B5" w:rsidP="00E570E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F324B5" w:rsidRPr="00A40276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4B5" w:rsidRPr="00A40276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324B5" w:rsidRPr="00A40276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F324B5" w:rsidRPr="00A40276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F324B5" w:rsidRPr="00A40276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324B5" w:rsidRPr="00545778" w:rsidTr="00E570EB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F324B5" w:rsidRPr="00545778" w:rsidRDefault="00F324B5" w:rsidP="00F324B5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65"/>
        <w:gridCol w:w="199"/>
        <w:gridCol w:w="263"/>
        <w:gridCol w:w="264"/>
        <w:gridCol w:w="125"/>
        <w:gridCol w:w="139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F324B5" w:rsidRPr="00A40276" w:rsidTr="00E570EB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F324B5" w:rsidRPr="00765F1B" w:rsidRDefault="00F324B5" w:rsidP="00E570EB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F324B5" w:rsidRPr="00987DE9" w:rsidRDefault="00F324B5" w:rsidP="00F324B5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</w:pPr>
            <w:r w:rsidRPr="00987DE9"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  <w:t>INFORMACIÓN DEL DOCUMENTO BASE DE CONTRATACIÓN (DBC</w:t>
            </w:r>
            <w:r w:rsidRPr="00987DE9"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  <w:t xml:space="preserve">) </w:t>
            </w:r>
          </w:p>
          <w:p w:rsidR="00F324B5" w:rsidRPr="00A40276" w:rsidRDefault="00F324B5" w:rsidP="00E570EB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87DE9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324B5" w:rsidRPr="00545778" w:rsidTr="00E570EB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324B5" w:rsidRPr="00545778" w:rsidRDefault="00F324B5" w:rsidP="00E570EB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324B5" w:rsidRPr="00A40276" w:rsidTr="00E570EB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24B5" w:rsidRPr="00A40276" w:rsidRDefault="00F324B5" w:rsidP="00E570EB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4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24B5" w:rsidRPr="002F238F" w:rsidRDefault="00F324B5" w:rsidP="00E570EB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4B5" w:rsidRPr="002F238F" w:rsidRDefault="00F324B5" w:rsidP="00E570EB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2F238F" w:rsidRDefault="00F324B5" w:rsidP="00E570EB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24B5" w:rsidRPr="00A40276" w:rsidRDefault="00F324B5" w:rsidP="00E570EB">
            <w:pPr>
              <w:rPr>
                <w:rFonts w:ascii="Arial" w:hAnsi="Arial" w:cs="Arial"/>
                <w:lang w:val="es-BO"/>
              </w:rPr>
            </w:pPr>
          </w:p>
        </w:tc>
      </w:tr>
      <w:tr w:rsidR="00F324B5" w:rsidRPr="00545778" w:rsidTr="00E570EB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324B5" w:rsidRPr="00545778" w:rsidRDefault="00F324B5" w:rsidP="00E570EB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324B5" w:rsidRPr="00A40276" w:rsidTr="00E570EB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F324B5" w:rsidRDefault="00F324B5" w:rsidP="00E570E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F324B5" w:rsidRDefault="00F324B5" w:rsidP="00E570EB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F324B5" w:rsidRPr="00545778" w:rsidRDefault="00F324B5" w:rsidP="00E570EB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F324B5" w:rsidRPr="00A40276" w:rsidRDefault="00F324B5" w:rsidP="00E570EB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F324B5" w:rsidRPr="00A40276" w:rsidRDefault="00F324B5" w:rsidP="00E570EB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F324B5" w:rsidRPr="00A40276" w:rsidRDefault="00F324B5" w:rsidP="00E570E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bottom w:val="single" w:sz="4" w:space="0" w:color="auto"/>
            </w:tcBorders>
          </w:tcPr>
          <w:p w:rsidR="00F324B5" w:rsidRPr="00A40276" w:rsidRDefault="00F324B5" w:rsidP="00E570E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528" w:type="dxa"/>
            <w:gridSpan w:val="3"/>
          </w:tcPr>
          <w:p w:rsidR="00F324B5" w:rsidRPr="00A40276" w:rsidRDefault="00F324B5" w:rsidP="00E570E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F324B5" w:rsidRPr="00A40276" w:rsidRDefault="00F324B5" w:rsidP="00E570E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F324B5" w:rsidRPr="00A40276" w:rsidRDefault="00F324B5" w:rsidP="00E570E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F324B5" w:rsidRPr="00A40276" w:rsidTr="00E570EB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324B5" w:rsidRPr="00A40276" w:rsidRDefault="00F324B5" w:rsidP="00E570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A40276" w:rsidRDefault="00F324B5" w:rsidP="00E570E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Cristhian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Andres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Alba Escobar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4B5" w:rsidRPr="00A40276" w:rsidRDefault="00F324B5" w:rsidP="00E570E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A40276" w:rsidRDefault="00F324B5" w:rsidP="00E570EB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4B5" w:rsidRPr="00A40276" w:rsidRDefault="00F324B5" w:rsidP="00E570E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A40276" w:rsidRDefault="00F324B5" w:rsidP="00E570E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Departamento</w:t>
            </w: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24B5" w:rsidRPr="00A40276" w:rsidRDefault="00F324B5" w:rsidP="00E570EB">
            <w:pPr>
              <w:rPr>
                <w:rFonts w:ascii="Arial" w:hAnsi="Arial" w:cs="Arial"/>
                <w:lang w:val="es-BO"/>
              </w:rPr>
            </w:pPr>
          </w:p>
        </w:tc>
      </w:tr>
      <w:tr w:rsidR="00F324B5" w:rsidRPr="00A40276" w:rsidTr="00E570EB">
        <w:trPr>
          <w:trHeight w:val="289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324B5" w:rsidRPr="00A40276" w:rsidRDefault="00F324B5" w:rsidP="00E570E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305F6" w:rsidRDefault="00F324B5" w:rsidP="00E570EB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Miguel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Angel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Pacheco Cardozo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4B5" w:rsidRPr="00545778" w:rsidRDefault="00F324B5" w:rsidP="00E570EB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545778" w:rsidRDefault="00F324B5" w:rsidP="00E570EB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Administrador de Seguridad Informática S</w:t>
            </w:r>
            <w:r w:rsidRPr="006B7E13">
              <w:rPr>
                <w:rFonts w:ascii="Arial" w:hAnsi="Arial" w:cs="Arial"/>
                <w:sz w:val="13"/>
                <w:szCs w:val="13"/>
                <w:lang w:val="es-BO" w:eastAsia="es-BO"/>
              </w:rPr>
              <w:t>enior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4B5" w:rsidRPr="00545778" w:rsidRDefault="00F324B5" w:rsidP="00E570EB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545778" w:rsidRDefault="00F324B5" w:rsidP="00E570EB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6B7E13">
              <w:rPr>
                <w:rFonts w:ascii="Arial" w:hAnsi="Arial" w:cs="Arial"/>
                <w:sz w:val="13"/>
                <w:szCs w:val="13"/>
                <w:lang w:val="es-BO" w:eastAsia="es-BO"/>
              </w:rPr>
              <w:t>Departamento de Seguridad y Continuidad Informática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24B5" w:rsidRPr="00A40276" w:rsidRDefault="00F324B5" w:rsidP="00E570EB">
            <w:pPr>
              <w:rPr>
                <w:rFonts w:ascii="Arial" w:hAnsi="Arial" w:cs="Arial"/>
                <w:lang w:val="es-BO"/>
              </w:rPr>
            </w:pPr>
          </w:p>
        </w:tc>
      </w:tr>
      <w:tr w:rsidR="00F324B5" w:rsidRPr="00545778" w:rsidTr="00E570EB">
        <w:trPr>
          <w:trHeight w:val="6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324B5" w:rsidRPr="00545778" w:rsidRDefault="00F324B5" w:rsidP="00E570EB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F324B5" w:rsidRPr="00A40276" w:rsidTr="00E570EB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24B5" w:rsidRPr="00A40276" w:rsidRDefault="00F324B5" w:rsidP="00E570E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25526C" w:rsidRDefault="00F324B5" w:rsidP="00E570EB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F324B5" w:rsidRPr="0025526C" w:rsidRDefault="00F324B5" w:rsidP="00E570EB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4714</w:t>
            </w: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Administrativas)</w:t>
            </w:r>
          </w:p>
          <w:p w:rsidR="00F324B5" w:rsidRPr="00A40276" w:rsidRDefault="00F324B5" w:rsidP="00E570E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1120</w:t>
            </w: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Técnicas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4B5" w:rsidRPr="00A40276" w:rsidRDefault="00F324B5" w:rsidP="00E570E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A40276" w:rsidRDefault="00F324B5" w:rsidP="00E570EB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324B5" w:rsidRPr="00A40276" w:rsidRDefault="00F324B5" w:rsidP="00E570E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24B5" w:rsidRPr="0025526C" w:rsidRDefault="00F324B5" w:rsidP="00E570EB">
            <w:pPr>
              <w:snapToGrid w:val="0"/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calba</w:t>
            </w: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@bcb.gob.bo</w:t>
            </w:r>
          </w:p>
          <w:p w:rsidR="00F324B5" w:rsidRPr="0025526C" w:rsidRDefault="00F324B5" w:rsidP="00E570EB">
            <w:pPr>
              <w:snapToGrid w:val="0"/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</w:pP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F324B5" w:rsidRPr="0025526C" w:rsidRDefault="00F324B5" w:rsidP="00E570EB">
            <w:pPr>
              <w:rPr>
                <w:rFonts w:ascii="Arial" w:hAnsi="Arial" w:cs="Arial"/>
                <w:lang w:val="es-BO"/>
              </w:rPr>
            </w:pPr>
            <w:r w:rsidRPr="006B7E13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 xml:space="preserve">mpacheco@bcb.gob.bo </w:t>
            </w: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24B5" w:rsidRPr="00A40276" w:rsidRDefault="00F324B5" w:rsidP="00E570EB">
            <w:pPr>
              <w:rPr>
                <w:rFonts w:ascii="Arial" w:hAnsi="Arial" w:cs="Arial"/>
                <w:lang w:val="es-BO"/>
              </w:rPr>
            </w:pPr>
          </w:p>
        </w:tc>
      </w:tr>
      <w:tr w:rsidR="00F324B5" w:rsidRPr="00545778" w:rsidTr="00E570EB">
        <w:trPr>
          <w:trHeight w:val="81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324B5" w:rsidRPr="00A40276" w:rsidTr="00E570EB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324B5" w:rsidRPr="00570491" w:rsidRDefault="00F324B5" w:rsidP="00E570EB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F324B5" w:rsidRPr="00087393" w:rsidRDefault="00F324B5" w:rsidP="00E570EB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Default="00F324B5" w:rsidP="00E570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F324B5" w:rsidRDefault="00F324B5" w:rsidP="00E570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F324B5" w:rsidRDefault="00F324B5" w:rsidP="00E570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F324B5" w:rsidRPr="00570491" w:rsidRDefault="00F324B5" w:rsidP="00E570EB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F324B5" w:rsidRPr="00A40276" w:rsidRDefault="00F324B5" w:rsidP="00E570E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324B5" w:rsidRPr="00545778" w:rsidTr="00E570EB">
        <w:trPr>
          <w:trHeight w:val="7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324B5" w:rsidRPr="00545778" w:rsidRDefault="00F324B5" w:rsidP="00E570E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F324B5" w:rsidRDefault="00F324B5" w:rsidP="00F324B5">
      <w:pPr>
        <w:pStyle w:val="Puesto"/>
        <w:spacing w:before="0" w:after="0"/>
        <w:ind w:left="432"/>
        <w:jc w:val="both"/>
      </w:pPr>
      <w:bookmarkStart w:id="1" w:name="_Toc94724713"/>
    </w:p>
    <w:p w:rsidR="00F324B5" w:rsidRDefault="00F324B5" w:rsidP="00F324B5">
      <w:pPr>
        <w:pStyle w:val="Puesto"/>
        <w:spacing w:before="0" w:after="0"/>
        <w:ind w:left="432"/>
        <w:jc w:val="both"/>
      </w:pPr>
    </w:p>
    <w:p w:rsidR="00F324B5" w:rsidRDefault="00F324B5" w:rsidP="00F324B5">
      <w:pPr>
        <w:pStyle w:val="Puesto"/>
        <w:spacing w:before="0" w:after="0"/>
        <w:ind w:left="432"/>
        <w:jc w:val="both"/>
      </w:pPr>
    </w:p>
    <w:p w:rsidR="00F324B5" w:rsidRDefault="00F324B5" w:rsidP="00F324B5">
      <w:pPr>
        <w:pStyle w:val="Puesto"/>
        <w:spacing w:before="0" w:after="0"/>
        <w:ind w:left="432"/>
        <w:jc w:val="both"/>
      </w:pPr>
    </w:p>
    <w:p w:rsidR="00F324B5" w:rsidRDefault="00F324B5" w:rsidP="00F324B5">
      <w:pPr>
        <w:pStyle w:val="Puesto"/>
        <w:spacing w:before="0" w:after="0"/>
        <w:ind w:left="432"/>
        <w:jc w:val="both"/>
      </w:pPr>
    </w:p>
    <w:p w:rsidR="00F324B5" w:rsidRDefault="00F324B5" w:rsidP="00F324B5">
      <w:pPr>
        <w:pStyle w:val="Puesto"/>
        <w:spacing w:before="0" w:after="0"/>
        <w:ind w:left="432"/>
        <w:jc w:val="both"/>
      </w:pPr>
    </w:p>
    <w:p w:rsidR="00F324B5" w:rsidRDefault="00F324B5" w:rsidP="00F324B5">
      <w:pPr>
        <w:pStyle w:val="Puesto"/>
        <w:spacing w:before="0" w:after="0"/>
        <w:ind w:left="432"/>
        <w:jc w:val="both"/>
      </w:pPr>
    </w:p>
    <w:p w:rsidR="00F324B5" w:rsidRPr="004B20B0" w:rsidRDefault="00F324B5" w:rsidP="00F324B5">
      <w:pPr>
        <w:pStyle w:val="Puesto"/>
        <w:spacing w:before="0" w:after="0"/>
        <w:ind w:left="432"/>
        <w:jc w:val="both"/>
      </w:pPr>
    </w:p>
    <w:p w:rsidR="00F324B5" w:rsidRDefault="00F324B5" w:rsidP="00F324B5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1"/>
    </w:p>
    <w:p w:rsidR="00F324B5" w:rsidRDefault="00F324B5" w:rsidP="00F324B5">
      <w:pPr>
        <w:rPr>
          <w:lang w:val="es-BO"/>
        </w:rPr>
      </w:pPr>
    </w:p>
    <w:tbl>
      <w:tblPr>
        <w:tblW w:w="93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2"/>
      </w:tblGrid>
      <w:tr w:rsidR="00F324B5" w:rsidRPr="00A40276" w:rsidTr="00E570EB">
        <w:trPr>
          <w:trHeight w:val="3134"/>
          <w:jc w:val="center"/>
        </w:trPr>
        <w:tc>
          <w:tcPr>
            <w:tcW w:w="93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324B5" w:rsidRPr="00A40276" w:rsidRDefault="00F324B5" w:rsidP="00E570EB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F324B5" w:rsidRPr="00A40276" w:rsidRDefault="00F324B5" w:rsidP="00F324B5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F324B5" w:rsidRPr="00A40276" w:rsidRDefault="00F324B5" w:rsidP="00F324B5">
            <w:pPr>
              <w:pStyle w:val="Prrafodelista"/>
              <w:numPr>
                <w:ilvl w:val="0"/>
                <w:numId w:val="4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F324B5" w:rsidRPr="00A40276" w:rsidRDefault="00F324B5" w:rsidP="00F324B5">
            <w:pPr>
              <w:pStyle w:val="Prrafodelista"/>
              <w:numPr>
                <w:ilvl w:val="0"/>
                <w:numId w:val="4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F324B5" w:rsidRPr="00A40276" w:rsidRDefault="00F324B5" w:rsidP="00E570EB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F324B5" w:rsidRPr="00A40276" w:rsidRDefault="00F324B5" w:rsidP="00F324B5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F324B5" w:rsidRPr="00A40276" w:rsidRDefault="00F324B5" w:rsidP="00F324B5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F324B5" w:rsidRPr="00A40276" w:rsidRDefault="00F324B5" w:rsidP="00E570EB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F324B5" w:rsidRDefault="00F324B5" w:rsidP="00F324B5">
      <w:pPr>
        <w:rPr>
          <w:lang w:val="es-BO"/>
        </w:rPr>
      </w:pPr>
    </w:p>
    <w:p w:rsidR="00F324B5" w:rsidRPr="004B26AD" w:rsidRDefault="00F324B5" w:rsidP="00F324B5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F324B5" w:rsidRPr="000C6821" w:rsidRDefault="00F324B5" w:rsidP="00F324B5">
      <w:pPr>
        <w:rPr>
          <w:rFonts w:cs="Arial"/>
          <w:sz w:val="18"/>
          <w:szCs w:val="18"/>
        </w:rPr>
      </w:pPr>
    </w:p>
    <w:tbl>
      <w:tblPr>
        <w:tblW w:w="52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131"/>
        <w:gridCol w:w="229"/>
        <w:gridCol w:w="42"/>
        <w:gridCol w:w="93"/>
        <w:gridCol w:w="134"/>
        <w:gridCol w:w="181"/>
        <w:gridCol w:w="134"/>
        <w:gridCol w:w="407"/>
        <w:gridCol w:w="134"/>
        <w:gridCol w:w="541"/>
        <w:gridCol w:w="160"/>
        <w:gridCol w:w="134"/>
        <w:gridCol w:w="326"/>
        <w:gridCol w:w="134"/>
        <w:gridCol w:w="316"/>
        <w:gridCol w:w="134"/>
        <w:gridCol w:w="134"/>
        <w:gridCol w:w="2055"/>
        <w:gridCol w:w="134"/>
      </w:tblGrid>
      <w:tr w:rsidR="00F324B5" w:rsidRPr="000C6821" w:rsidTr="00987DE9">
        <w:trPr>
          <w:trHeight w:val="225"/>
        </w:trPr>
        <w:tc>
          <w:tcPr>
            <w:tcW w:w="5000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F324B5" w:rsidRPr="000C6821" w:rsidTr="00987DE9">
        <w:trPr>
          <w:trHeight w:val="225"/>
        </w:trPr>
        <w:tc>
          <w:tcPr>
            <w:tcW w:w="1976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46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29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F324B5" w:rsidRPr="000C6821" w:rsidTr="00987DE9">
        <w:trPr>
          <w:trHeight w:val="103"/>
        </w:trPr>
        <w:tc>
          <w:tcPr>
            <w:tcW w:w="22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4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1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4B5" w:rsidRPr="000C6821" w:rsidTr="00987DE9">
        <w:trPr>
          <w:trHeight w:val="42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4B5" w:rsidRPr="000C6821" w:rsidTr="00987DE9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24B5" w:rsidRPr="000C6821" w:rsidTr="00987DE9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4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4B5" w:rsidRPr="000C6821" w:rsidTr="00987DE9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4B5" w:rsidRPr="000C6821" w:rsidTr="00987DE9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24B5" w:rsidRPr="000C6821" w:rsidTr="00987DE9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4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4B5" w:rsidRPr="000C6821" w:rsidTr="00987DE9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6B7E13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6B7E1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4B5" w:rsidRPr="000C6821" w:rsidTr="00987DE9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24B5" w:rsidRPr="000C6821" w:rsidTr="00987DE9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4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4B5" w:rsidRPr="000C6821" w:rsidTr="00987DE9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B3543A" w:rsidRDefault="00F324B5" w:rsidP="00E570EB">
            <w:pPr>
              <w:spacing w:line="259" w:lineRule="auto"/>
              <w:jc w:val="center"/>
              <w:rPr>
                <w:rFonts w:ascii="Calibri" w:eastAsia="Calibri" w:hAnsi="Calibri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4B5" w:rsidRPr="000C6821" w:rsidTr="00987DE9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24B5" w:rsidRPr="000C6821" w:rsidTr="00987DE9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4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4B5" w:rsidRPr="000C6821" w:rsidTr="00987DE9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bookmarkStart w:id="2" w:name="_GoBack"/>
            <w:bookmarkEnd w:id="2"/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9F7243" w:rsidRDefault="00F324B5" w:rsidP="00E570EB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  <w:b/>
                <w:u w:val="single"/>
              </w:rPr>
              <w:t>En forma electrónica</w:t>
            </w:r>
            <w:r>
              <w:rPr>
                <w:rFonts w:ascii="Arial" w:hAnsi="Arial" w:cs="Arial"/>
              </w:rPr>
              <w:t>:</w:t>
            </w:r>
          </w:p>
          <w:p w:rsidR="00F324B5" w:rsidRPr="009F7243" w:rsidRDefault="00F324B5" w:rsidP="00E570EB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</w:rPr>
              <w:t>A través del RUPE de conformidad al procedimiento establecido en el presente DBC.</w:t>
            </w:r>
          </w:p>
          <w:p w:rsidR="00F324B5" w:rsidRDefault="00F324B5" w:rsidP="00E570EB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  <w:p w:rsidR="00F324B5" w:rsidRPr="009F7243" w:rsidRDefault="00F324B5" w:rsidP="00E570EB">
            <w:pPr>
              <w:adjustRightInd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9F7243">
              <w:rPr>
                <w:rFonts w:ascii="Arial" w:hAnsi="Arial" w:cs="Arial"/>
                <w:b/>
              </w:rPr>
              <w:t>En caso de presentación de la Garantía de Seriedad de Propuesta en forma física:</w:t>
            </w:r>
          </w:p>
          <w:p w:rsidR="00F324B5" w:rsidRDefault="00F324B5" w:rsidP="00E570EB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</w:rPr>
              <w:t>Ventanilla Única de Correspondencia – PB del Edificio del BCB, ubicado en el Calle Ayacucho esq. Mercado, La Paz- Bolivia.</w:t>
            </w:r>
          </w:p>
          <w:p w:rsidR="00F324B5" w:rsidRDefault="00F324B5" w:rsidP="00E570EB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  <w:p w:rsidR="00F324B5" w:rsidRDefault="00F324B5" w:rsidP="00E570EB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  <w:p w:rsidR="00F324B5" w:rsidRPr="000C6821" w:rsidRDefault="00F324B5" w:rsidP="00E570EB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4B5" w:rsidRPr="000C6821" w:rsidTr="00987DE9">
        <w:trPr>
          <w:trHeight w:val="23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24B5" w:rsidRPr="000C6821" w:rsidTr="00987DE9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4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4B5" w:rsidRPr="000C6821" w:rsidTr="00987DE9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4B5" w:rsidRPr="000C6821" w:rsidTr="00987DE9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4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4B5" w:rsidRPr="000C6821" w:rsidTr="00987DE9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4B5" w:rsidRPr="000C6821" w:rsidTr="00987DE9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4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4B5" w:rsidRPr="000C6821" w:rsidTr="00987DE9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8A49C3" w:rsidRDefault="00F324B5" w:rsidP="00E570EB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8A49C3">
              <w:rPr>
                <w:rFonts w:ascii="Arial" w:hAnsi="Arial" w:cs="Arial"/>
              </w:rPr>
              <w:t>Piso 7, Dpto. de Compras y Contrataciones del edificio principal del BCB o ingresar al siguiente enlace a través de zoom:)</w:t>
            </w:r>
          </w:p>
          <w:p w:rsidR="00F324B5" w:rsidRPr="007F4B26" w:rsidRDefault="00F324B5" w:rsidP="00E570EB">
            <w:pPr>
              <w:adjustRightInd w:val="0"/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F324B5" w:rsidRDefault="00987DE9" w:rsidP="00E570EB">
            <w:pPr>
              <w:adjustRightInd w:val="0"/>
              <w:snapToGrid w:val="0"/>
              <w:jc w:val="both"/>
              <w:rPr>
                <w:rStyle w:val="Hipervnculo"/>
                <w:rFonts w:ascii="Arial" w:hAnsi="Arial"/>
              </w:rPr>
            </w:pPr>
            <w:hyperlink r:id="rId5" w:history="1">
              <w:r w:rsidR="00F324B5" w:rsidRPr="00C621A9">
                <w:rPr>
                  <w:rStyle w:val="Hipervnculo"/>
                  <w:rFonts w:ascii="Arial" w:hAnsi="Arial"/>
                </w:rPr>
                <w:t>https://bcb-gob-bo.zoom.us/j/86411303982</w:t>
              </w:r>
              <w:r w:rsidR="00F324B5" w:rsidRPr="00C621A9">
                <w:rPr>
                  <w:rStyle w:val="Hipervnculo"/>
                  <w:rFonts w:ascii="Arial" w:hAnsi="Arial"/>
                </w:rPr>
                <w:lastRenderedPageBreak/>
                <w:t>?pwd=Wklw7njUVna5Nag1cKr2wyiMmj1jZp.1</w:t>
              </w:r>
            </w:hyperlink>
          </w:p>
          <w:p w:rsidR="00F324B5" w:rsidRPr="00765051" w:rsidRDefault="00F324B5" w:rsidP="00E570EB">
            <w:pPr>
              <w:adjustRightInd w:val="0"/>
              <w:snapToGrid w:val="0"/>
              <w:jc w:val="both"/>
              <w:rPr>
                <w:rFonts w:ascii="Arial" w:hAnsi="Arial" w:cs="Arial"/>
                <w:i/>
                <w:color w:val="5B9BD5" w:themeColor="accent1"/>
                <w:highlight w:val="yellow"/>
                <w:u w:val="single"/>
              </w:rPr>
            </w:pPr>
          </w:p>
          <w:p w:rsidR="00F324B5" w:rsidRPr="009479BD" w:rsidRDefault="00F324B5" w:rsidP="00E570EB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479BD">
              <w:rPr>
                <w:rFonts w:ascii="Arial" w:hAnsi="Arial" w:cs="Arial"/>
                <w:sz w:val="14"/>
                <w:szCs w:val="14"/>
              </w:rPr>
              <w:t xml:space="preserve">ID de reunión: </w:t>
            </w:r>
            <w:r w:rsidRPr="008A49C3">
              <w:rPr>
                <w:rFonts w:ascii="Arial" w:hAnsi="Arial" w:cs="Arial"/>
                <w:sz w:val="14"/>
                <w:szCs w:val="14"/>
              </w:rPr>
              <w:t>864 1130 3982</w:t>
            </w:r>
          </w:p>
          <w:p w:rsidR="00F324B5" w:rsidRPr="009F7243" w:rsidRDefault="00F324B5" w:rsidP="00E570EB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479BD">
              <w:rPr>
                <w:rFonts w:ascii="Arial" w:hAnsi="Arial" w:cs="Arial"/>
                <w:sz w:val="14"/>
                <w:szCs w:val="14"/>
              </w:rPr>
              <w:t xml:space="preserve">Código de acceso: </w:t>
            </w:r>
            <w:r w:rsidRPr="008A49C3">
              <w:rPr>
                <w:rFonts w:ascii="Arial" w:hAnsi="Arial" w:cs="Arial"/>
                <w:sz w:val="14"/>
                <w:szCs w:val="14"/>
              </w:rPr>
              <w:t>481725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4B5" w:rsidRPr="000C6821" w:rsidTr="00987DE9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24B5" w:rsidRPr="000C6821" w:rsidTr="00987DE9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4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4B5" w:rsidRPr="000C6821" w:rsidTr="00987DE9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4B5" w:rsidRPr="000C6821" w:rsidTr="00987DE9">
        <w:trPr>
          <w:trHeight w:val="42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24B5" w:rsidRPr="000C6821" w:rsidTr="00987DE9">
        <w:trPr>
          <w:trHeight w:val="58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4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24B5" w:rsidRPr="000C6821" w:rsidTr="00987DE9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4B5" w:rsidRPr="000C6821" w:rsidTr="00987DE9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24B5" w:rsidRPr="000C6821" w:rsidTr="00987DE9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4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4B5" w:rsidRPr="000C6821" w:rsidTr="00987DE9">
        <w:trPr>
          <w:trHeight w:val="137"/>
        </w:trPr>
        <w:tc>
          <w:tcPr>
            <w:tcW w:w="2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4B5" w:rsidRPr="000C6821" w:rsidTr="00987DE9">
        <w:trPr>
          <w:trHeight w:val="42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4B5" w:rsidRPr="000C6821" w:rsidTr="00987DE9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24B5" w:rsidRPr="000C6821" w:rsidTr="00987DE9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4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4B5" w:rsidRPr="000C6821" w:rsidTr="00987DE9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4B5" w:rsidRPr="000C6821" w:rsidTr="00987DE9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24B5" w:rsidRPr="000C6821" w:rsidTr="00987DE9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4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4B5" w:rsidRPr="000C6821" w:rsidTr="00987DE9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4B5" w:rsidRPr="000C6821" w:rsidTr="00987DE9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324B5" w:rsidRPr="000C6821" w:rsidRDefault="00F324B5" w:rsidP="00E570E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324B5" w:rsidRPr="000C6821" w:rsidRDefault="00F324B5" w:rsidP="00E570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F324B5" w:rsidRDefault="00F324B5" w:rsidP="00F324B5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F324B5" w:rsidRPr="0060646D" w:rsidRDefault="00F324B5" w:rsidP="00F324B5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5E6C7C" w:rsidRDefault="005E6C7C"/>
    <w:sectPr w:rsidR="005E6C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B5"/>
    <w:rsid w:val="005E6C7C"/>
    <w:rsid w:val="00987DE9"/>
    <w:rsid w:val="00F3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CFBDF-AAD3-42ED-AA30-8726A3B4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4B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324B5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F324B5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F32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aliases w:val="Título"/>
    <w:basedOn w:val="Normal"/>
    <w:link w:val="PuestoCar"/>
    <w:qFormat/>
    <w:rsid w:val="00F324B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"/>
    <w:basedOn w:val="Fuentedeprrafopredeter"/>
    <w:link w:val="Puesto"/>
    <w:rsid w:val="00F324B5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F324B5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F324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F32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cb-gob-bo.zoom.us/j/86411303982?pwd=Wklw7njUVna5Nag1cKr2wyiMmj1jZp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1148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2</cp:revision>
  <dcterms:created xsi:type="dcterms:W3CDTF">2024-11-27T23:53:00Z</dcterms:created>
  <dcterms:modified xsi:type="dcterms:W3CDTF">2024-11-28T03:12:00Z</dcterms:modified>
</cp:coreProperties>
</file>