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EE" w:rsidRPr="00A40276" w:rsidRDefault="008133EE" w:rsidP="008133EE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PARTE II</w:t>
      </w:r>
    </w:p>
    <w:p w:rsidR="008133EE" w:rsidRDefault="008133EE" w:rsidP="008133EE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8133EE" w:rsidRPr="00C51B88" w:rsidRDefault="008133EE" w:rsidP="008133EE">
      <w:pPr>
        <w:jc w:val="center"/>
        <w:rPr>
          <w:b/>
          <w:sz w:val="8"/>
          <w:szCs w:val="18"/>
          <w:lang w:val="es-BO"/>
        </w:rPr>
      </w:pPr>
    </w:p>
    <w:p w:rsidR="008133EE" w:rsidRPr="000935DC" w:rsidRDefault="008133EE" w:rsidP="008133EE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0"/>
          <w:szCs w:val="10"/>
        </w:rPr>
      </w:pPr>
      <w:bookmarkStart w:id="0" w:name="_Toc94724712"/>
      <w:r w:rsidRPr="000935DC">
        <w:rPr>
          <w:rFonts w:ascii="Verdana" w:hAnsi="Verdana"/>
          <w:sz w:val="18"/>
        </w:rPr>
        <w:t>CONVOCATORIA Y DATOS GENERALES DEL PROCESO DE CONTRATACIÓN</w:t>
      </w:r>
      <w:bookmarkStart w:id="1" w:name="_Toc94724713"/>
      <w:bookmarkEnd w:id="0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8133EE" w:rsidRPr="00F75995" w:rsidTr="007F7FC4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133EE" w:rsidRPr="00F75995" w:rsidRDefault="008133EE" w:rsidP="008133EE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8133EE" w:rsidRPr="00F75995" w:rsidTr="007F7FC4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133EE" w:rsidRPr="00F75995" w:rsidRDefault="008133EE" w:rsidP="007F7FC4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8133EE" w:rsidRPr="00F75995" w:rsidTr="007F7FC4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3EE" w:rsidRPr="00F75995" w:rsidRDefault="008133EE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F75995" w:rsidRDefault="008133EE" w:rsidP="007F7FC4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3EE" w:rsidRPr="00F75995" w:rsidRDefault="008133E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8133EE" w:rsidRPr="00F75995" w:rsidTr="007F7FC4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8133EE" w:rsidRPr="00F75995" w:rsidRDefault="008133EE" w:rsidP="007F7FC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133EE" w:rsidRPr="00F75995" w:rsidRDefault="008133EE" w:rsidP="007F7FC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133EE" w:rsidRPr="00F75995" w:rsidTr="007F7FC4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3EE" w:rsidRPr="00F75995" w:rsidRDefault="008133EE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F75995" w:rsidRDefault="008133EE" w:rsidP="007F7FC4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3EE" w:rsidRPr="00F75995" w:rsidRDefault="008133EE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F75995" w:rsidRDefault="008133EE" w:rsidP="007F7FC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013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5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3EE" w:rsidRPr="00F75995" w:rsidRDefault="008133E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8133EE" w:rsidRPr="00F75995" w:rsidTr="007F7FC4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3EE" w:rsidRPr="00F75995" w:rsidRDefault="008133EE" w:rsidP="007F7FC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33EE" w:rsidRPr="00F75995" w:rsidRDefault="008133EE" w:rsidP="007F7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3EE" w:rsidRPr="00F75995" w:rsidRDefault="008133E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8133EE" w:rsidRPr="00F75995" w:rsidTr="007F7FC4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133EE" w:rsidRPr="00F75995" w:rsidTr="007F7FC4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3EE" w:rsidRPr="00F75995" w:rsidRDefault="008133EE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133EE" w:rsidRPr="00F75995" w:rsidRDefault="008133EE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133EE" w:rsidRPr="00F75995" w:rsidRDefault="008133EE" w:rsidP="007F7FC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3EE" w:rsidRPr="00F75995" w:rsidRDefault="008133EE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133EE" w:rsidRPr="00F75995" w:rsidRDefault="008133EE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133EE" w:rsidRPr="00F75995" w:rsidRDefault="008133EE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133EE" w:rsidRPr="00F75995" w:rsidRDefault="008133EE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133EE" w:rsidRPr="00F75995" w:rsidRDefault="008133EE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3EE" w:rsidRPr="00F75995" w:rsidRDefault="008133EE" w:rsidP="007F7FC4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133EE" w:rsidRPr="00F75995" w:rsidRDefault="008133EE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133EE" w:rsidRPr="00F75995" w:rsidRDefault="008133EE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3EE" w:rsidRPr="00F75995" w:rsidRDefault="008133EE" w:rsidP="007F7FC4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133EE" w:rsidRPr="00F75995" w:rsidRDefault="005C31BB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133EE" w:rsidRPr="00F75995" w:rsidRDefault="005C31BB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133EE" w:rsidRPr="00F75995" w:rsidRDefault="005C31BB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133EE" w:rsidRPr="00F75995" w:rsidRDefault="005C31BB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133EE" w:rsidRPr="00F75995" w:rsidRDefault="005C31BB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133EE" w:rsidRPr="00F75995" w:rsidRDefault="005C31BB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133EE" w:rsidRPr="00F75995" w:rsidRDefault="005C31BB" w:rsidP="007F7FC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3EE" w:rsidRPr="00F75995" w:rsidRDefault="008133EE" w:rsidP="007F7FC4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133EE" w:rsidRPr="00F75995" w:rsidRDefault="008133EE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3EE" w:rsidRPr="00F75995" w:rsidRDefault="008133EE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133EE" w:rsidRPr="00F75995" w:rsidRDefault="008133EE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3EE" w:rsidRPr="00F75995" w:rsidRDefault="008133EE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133EE" w:rsidRPr="00F75995" w:rsidRDefault="008133EE" w:rsidP="007F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8133EE" w:rsidRPr="00F75995" w:rsidRDefault="008133EE" w:rsidP="007F7FC4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133EE" w:rsidRPr="00F75995" w:rsidTr="007F7FC4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133EE" w:rsidRPr="00F75995" w:rsidTr="007F7FC4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3EE" w:rsidRPr="00F75995" w:rsidRDefault="008133EE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710B6" w:rsidRDefault="008133EE" w:rsidP="007F7FC4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A4083C"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SERVICIO DE MANTENIMIENTO DE EQUIPOS ELECTRICOS PARA INMUEBLES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3EE" w:rsidRPr="00F75995" w:rsidRDefault="008133E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8133EE" w:rsidRPr="00F75995" w:rsidTr="007F7FC4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133EE" w:rsidRPr="00F75995" w:rsidTr="007F7FC4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3EE" w:rsidRPr="00F75995" w:rsidRDefault="008133EE" w:rsidP="007F7FC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2251F6" w:rsidRDefault="008133EE" w:rsidP="007F7FC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3EE" w:rsidRPr="002251F6" w:rsidRDefault="008133EE" w:rsidP="007F7FC4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424887" w:rsidRDefault="008133EE" w:rsidP="007F7FC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8133EE" w:rsidRPr="00424887" w:rsidRDefault="008133EE" w:rsidP="007F7FC4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8133EE" w:rsidRPr="00F75995" w:rsidTr="007F7FC4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133EE" w:rsidRPr="00F75995" w:rsidRDefault="008133EE" w:rsidP="007F7FC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133EE" w:rsidRPr="00F75995" w:rsidRDefault="008133EE" w:rsidP="007F7FC4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8133EE" w:rsidRPr="00F75995" w:rsidTr="007F7FC4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3EE" w:rsidRPr="00F75995" w:rsidRDefault="008133EE" w:rsidP="007F7FC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F75995" w:rsidRDefault="008133EE" w:rsidP="007F7FC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133EE" w:rsidRPr="00F75995" w:rsidRDefault="008133EE" w:rsidP="007F7FC4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8133EE" w:rsidRPr="00F75995" w:rsidTr="007F7FC4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8133EE" w:rsidRPr="00F75995" w:rsidRDefault="008133EE" w:rsidP="007F7FC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8133EE" w:rsidRPr="00F75995" w:rsidRDefault="008133EE" w:rsidP="007F7FC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133EE" w:rsidRPr="00F75995" w:rsidTr="007F7FC4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133EE" w:rsidRPr="00F75995" w:rsidRDefault="008133EE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F75995" w:rsidRDefault="008133EE" w:rsidP="007F7FC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EE" w:rsidRPr="00F75995" w:rsidRDefault="008133EE" w:rsidP="007F7FC4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F75995" w:rsidRDefault="008133EE" w:rsidP="007F7FC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EE" w:rsidRPr="00F75995" w:rsidRDefault="008133EE" w:rsidP="007F7FC4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F75995" w:rsidRDefault="008133EE" w:rsidP="007F7FC4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  <w:bookmarkStart w:id="2" w:name="_GoBack"/>
            <w:bookmarkEnd w:id="2"/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133EE" w:rsidRPr="00F75995" w:rsidRDefault="008133EE" w:rsidP="007F7FC4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8133EE" w:rsidRPr="00F75995" w:rsidTr="007F7FC4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8133EE" w:rsidRPr="00F75995" w:rsidRDefault="008133EE" w:rsidP="007F7FC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8133EE" w:rsidRPr="00F75995" w:rsidRDefault="008133EE" w:rsidP="007F7FC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133EE" w:rsidRPr="00F75995" w:rsidTr="007F7FC4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3EE" w:rsidRPr="00F75995" w:rsidRDefault="008133EE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F75995" w:rsidRDefault="008133EE" w:rsidP="007F7FC4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Bs69.300,00 (Sesenta y Nueve Mil Trescientos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3EE" w:rsidRPr="00F75995" w:rsidRDefault="008133E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8133EE" w:rsidRPr="00F75995" w:rsidTr="007F7FC4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133EE" w:rsidRPr="00F75995" w:rsidTr="007F7FC4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3EE" w:rsidRPr="00F75995" w:rsidRDefault="008133EE" w:rsidP="007F7FC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F75995" w:rsidRDefault="008133EE" w:rsidP="007F7FC4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3EE" w:rsidRPr="00F75995" w:rsidRDefault="008133EE" w:rsidP="007F7FC4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33EE" w:rsidRPr="00F75995" w:rsidRDefault="008133EE" w:rsidP="007F7FC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8133EE" w:rsidRPr="00F75995" w:rsidRDefault="008133EE" w:rsidP="007F7FC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8133EE" w:rsidRPr="00F75995" w:rsidRDefault="008133EE" w:rsidP="007F7FC4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133EE" w:rsidRPr="00F75995" w:rsidTr="007F7FC4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133EE" w:rsidRPr="00F75995" w:rsidTr="007F7FC4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3EE" w:rsidRPr="00F75995" w:rsidRDefault="008133EE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F21194" w:rsidRDefault="008133EE" w:rsidP="007F7FC4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A4083C">
              <w:rPr>
                <w:rFonts w:ascii="Arial" w:hAnsi="Arial" w:cs="Arial"/>
                <w:iCs/>
                <w:color w:val="000099"/>
                <w:lang w:val="es-BO"/>
              </w:rPr>
              <w:t>El plazo para la prestación del servicio se computará a partir de la fecha establecida en la orden de proceder hasta el 31 de diciembre de 2025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3EE" w:rsidRPr="00F75995" w:rsidRDefault="008133E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8133EE" w:rsidRPr="00F75995" w:rsidTr="007F7FC4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3EE" w:rsidRPr="00F75995" w:rsidRDefault="008133EE" w:rsidP="007F7FC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33EE" w:rsidRPr="00F75995" w:rsidRDefault="008133EE" w:rsidP="007F7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3EE" w:rsidRPr="00F75995" w:rsidRDefault="008133E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8133EE" w:rsidRPr="001A5C3F" w:rsidTr="007F7FC4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133EE" w:rsidRPr="001A5C3F" w:rsidRDefault="008133EE" w:rsidP="007F7FC4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8133EE" w:rsidRPr="00F75995" w:rsidTr="007F7FC4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3EE" w:rsidRPr="00F75995" w:rsidRDefault="008133EE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A4083C" w:rsidRDefault="008133EE" w:rsidP="007F7FC4">
            <w:pPr>
              <w:jc w:val="both"/>
              <w:rPr>
                <w:rStyle w:val="nfasissutil"/>
                <w:rFonts w:ascii="Arial" w:hAnsi="Arial" w:cs="Arial"/>
                <w:i w:val="0"/>
              </w:rPr>
            </w:pPr>
            <w:r w:rsidRPr="00A4083C">
              <w:rPr>
                <w:rStyle w:val="nfasissutil"/>
                <w:rFonts w:ascii="Arial" w:hAnsi="Arial" w:cs="Arial"/>
                <w:i w:val="0"/>
              </w:rPr>
              <w:t>El servicio deberá desarrollarse en el siguiente inmueble:</w:t>
            </w:r>
          </w:p>
          <w:p w:rsidR="008133EE" w:rsidRPr="00A4083C" w:rsidRDefault="008133EE" w:rsidP="008133EE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A4083C">
              <w:rPr>
                <w:rFonts w:ascii="Arial" w:hAnsi="Arial" w:cs="Arial"/>
                <w:lang w:val="es-ES_tradnl"/>
              </w:rPr>
              <w:t>Edificio Principal del BCB (Calle Ayacucho, esquina Mercado S/N, La Paz).</w:t>
            </w:r>
          </w:p>
          <w:p w:rsidR="008133EE" w:rsidRPr="00A4083C" w:rsidRDefault="008133EE" w:rsidP="008133EE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A4083C">
              <w:rPr>
                <w:rFonts w:ascii="Arial" w:hAnsi="Arial" w:cs="Arial"/>
                <w:lang w:val="es-ES_tradnl"/>
              </w:rPr>
              <w:t xml:space="preserve">Inmueble </w:t>
            </w:r>
            <w:proofErr w:type="spellStart"/>
            <w:r w:rsidRPr="00A4083C">
              <w:rPr>
                <w:rFonts w:ascii="Arial" w:hAnsi="Arial" w:cs="Arial"/>
                <w:lang w:val="es-ES_tradnl"/>
              </w:rPr>
              <w:t>Ingavi</w:t>
            </w:r>
            <w:proofErr w:type="spellEnd"/>
            <w:r w:rsidRPr="00A4083C">
              <w:rPr>
                <w:rFonts w:ascii="Arial" w:hAnsi="Arial" w:cs="Arial"/>
                <w:lang w:val="es-ES_tradnl"/>
              </w:rPr>
              <w:t xml:space="preserve"> (Calle </w:t>
            </w:r>
            <w:proofErr w:type="spellStart"/>
            <w:r w:rsidRPr="00A4083C">
              <w:rPr>
                <w:rFonts w:ascii="Arial" w:hAnsi="Arial" w:cs="Arial"/>
                <w:lang w:val="es-ES_tradnl"/>
              </w:rPr>
              <w:t>Ingavi</w:t>
            </w:r>
            <w:proofErr w:type="spellEnd"/>
            <w:r w:rsidRPr="00A4083C">
              <w:rPr>
                <w:rFonts w:ascii="Arial" w:hAnsi="Arial" w:cs="Arial"/>
                <w:lang w:val="es-ES_tradnl"/>
              </w:rPr>
              <w:t xml:space="preserve">, esquina </w:t>
            </w:r>
            <w:proofErr w:type="spellStart"/>
            <w:r w:rsidRPr="00A4083C">
              <w:rPr>
                <w:rFonts w:ascii="Arial" w:hAnsi="Arial" w:cs="Arial"/>
                <w:lang w:val="es-ES_tradnl"/>
              </w:rPr>
              <w:t>Yanacocha</w:t>
            </w:r>
            <w:proofErr w:type="spellEnd"/>
            <w:r w:rsidRPr="00A4083C">
              <w:rPr>
                <w:rFonts w:ascii="Arial" w:hAnsi="Arial" w:cs="Arial"/>
                <w:lang w:val="es-ES_tradnl"/>
              </w:rPr>
              <w:t>, La Paz).</w:t>
            </w:r>
          </w:p>
          <w:p w:rsidR="008133EE" w:rsidRPr="00A4083C" w:rsidRDefault="008133EE" w:rsidP="008133EE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A4083C">
              <w:rPr>
                <w:rFonts w:ascii="Arial" w:hAnsi="Arial" w:cs="Arial"/>
                <w:lang w:val="es-ES_tradnl"/>
              </w:rPr>
              <w:t xml:space="preserve">Inmueble </w:t>
            </w:r>
            <w:proofErr w:type="spellStart"/>
            <w:r w:rsidRPr="00A4083C">
              <w:rPr>
                <w:rFonts w:ascii="Arial" w:hAnsi="Arial" w:cs="Arial"/>
                <w:lang w:val="es-ES_tradnl"/>
              </w:rPr>
              <w:t>Excorcosud</w:t>
            </w:r>
            <w:proofErr w:type="spellEnd"/>
            <w:r w:rsidRPr="00A4083C">
              <w:rPr>
                <w:rFonts w:ascii="Arial" w:hAnsi="Arial" w:cs="Arial"/>
                <w:lang w:val="es-ES_tradnl"/>
              </w:rPr>
              <w:t xml:space="preserve"> (Av. Montes, S/N,  La Paz)</w:t>
            </w:r>
          </w:p>
          <w:p w:rsidR="008133EE" w:rsidRPr="00A4083C" w:rsidRDefault="008133EE" w:rsidP="008133EE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A4083C">
              <w:rPr>
                <w:rFonts w:ascii="Arial" w:hAnsi="Arial" w:cs="Arial"/>
                <w:lang w:val="es-ES_tradnl"/>
              </w:rPr>
              <w:t xml:space="preserve">Inmueble </w:t>
            </w:r>
            <w:proofErr w:type="spellStart"/>
            <w:r w:rsidRPr="00A4083C">
              <w:rPr>
                <w:rFonts w:ascii="Arial" w:hAnsi="Arial" w:cs="Arial"/>
                <w:lang w:val="es-ES_tradnl"/>
              </w:rPr>
              <w:t>Excial</w:t>
            </w:r>
            <w:proofErr w:type="spellEnd"/>
            <w:r w:rsidRPr="00A4083C">
              <w:rPr>
                <w:rFonts w:ascii="Arial" w:hAnsi="Arial" w:cs="Arial"/>
                <w:lang w:val="es-ES_tradnl"/>
              </w:rPr>
              <w:t xml:space="preserve"> (Av. 6 de marzo, El Alto).</w:t>
            </w:r>
          </w:p>
          <w:p w:rsidR="008133EE" w:rsidRPr="00A4083C" w:rsidRDefault="008133EE" w:rsidP="008133EE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A4083C">
              <w:rPr>
                <w:rFonts w:ascii="Arial" w:hAnsi="Arial" w:cs="Arial"/>
                <w:lang w:val="es-ES_tradnl"/>
              </w:rPr>
              <w:t xml:space="preserve">Inmuebles </w:t>
            </w:r>
            <w:proofErr w:type="spellStart"/>
            <w:r w:rsidRPr="00A4083C">
              <w:rPr>
                <w:rFonts w:ascii="Arial" w:hAnsi="Arial" w:cs="Arial"/>
                <w:lang w:val="es-ES_tradnl"/>
              </w:rPr>
              <w:t>Senkata</w:t>
            </w:r>
            <w:proofErr w:type="spellEnd"/>
            <w:r w:rsidRPr="00A4083C">
              <w:rPr>
                <w:rFonts w:ascii="Arial" w:hAnsi="Arial" w:cs="Arial"/>
                <w:lang w:val="es-ES_tradnl"/>
              </w:rPr>
              <w:t xml:space="preserve"> 1 Y 2 (Zona </w:t>
            </w:r>
            <w:proofErr w:type="spellStart"/>
            <w:r w:rsidRPr="00A4083C">
              <w:rPr>
                <w:rFonts w:ascii="Arial" w:hAnsi="Arial" w:cs="Arial"/>
                <w:lang w:val="es-ES_tradnl"/>
              </w:rPr>
              <w:t>Senkata</w:t>
            </w:r>
            <w:proofErr w:type="spellEnd"/>
            <w:r w:rsidRPr="00A4083C">
              <w:rPr>
                <w:rFonts w:ascii="Arial" w:hAnsi="Arial" w:cs="Arial"/>
                <w:lang w:val="es-ES_tradnl"/>
              </w:rPr>
              <w:t xml:space="preserve"> – </w:t>
            </w:r>
            <w:proofErr w:type="spellStart"/>
            <w:r w:rsidRPr="00A4083C">
              <w:rPr>
                <w:rFonts w:ascii="Arial" w:hAnsi="Arial" w:cs="Arial"/>
                <w:lang w:val="es-ES_tradnl"/>
              </w:rPr>
              <w:t>Rosaspampa</w:t>
            </w:r>
            <w:proofErr w:type="spellEnd"/>
            <w:r w:rsidRPr="00A4083C">
              <w:rPr>
                <w:rFonts w:ascii="Arial" w:hAnsi="Arial" w:cs="Arial"/>
                <w:lang w:val="es-ES_tradnl"/>
              </w:rPr>
              <w:t>, El Alto).</w:t>
            </w:r>
          </w:p>
          <w:p w:rsidR="008133EE" w:rsidRPr="00A4083C" w:rsidRDefault="008133EE" w:rsidP="008133EE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A4083C">
              <w:rPr>
                <w:rFonts w:ascii="Arial" w:hAnsi="Arial" w:cs="Arial"/>
                <w:lang w:val="es-ES_tradnl"/>
              </w:rPr>
              <w:t xml:space="preserve">Inmueble </w:t>
            </w:r>
            <w:proofErr w:type="spellStart"/>
            <w:r w:rsidRPr="00A4083C">
              <w:rPr>
                <w:rFonts w:ascii="Arial" w:hAnsi="Arial" w:cs="Arial"/>
                <w:lang w:val="es-ES_tradnl"/>
              </w:rPr>
              <w:t>Achumani</w:t>
            </w:r>
            <w:proofErr w:type="spellEnd"/>
            <w:r w:rsidRPr="00A4083C">
              <w:rPr>
                <w:rFonts w:ascii="Arial" w:hAnsi="Arial" w:cs="Arial"/>
                <w:lang w:val="es-ES_tradnl"/>
              </w:rPr>
              <w:t xml:space="preserve"> (Zona </w:t>
            </w:r>
            <w:proofErr w:type="spellStart"/>
            <w:r w:rsidRPr="00A4083C">
              <w:rPr>
                <w:rFonts w:ascii="Arial" w:hAnsi="Arial" w:cs="Arial"/>
                <w:lang w:val="es-ES_tradnl"/>
              </w:rPr>
              <w:t>Achumani</w:t>
            </w:r>
            <w:proofErr w:type="spellEnd"/>
            <w:r w:rsidRPr="00A4083C">
              <w:rPr>
                <w:rFonts w:ascii="Arial" w:hAnsi="Arial" w:cs="Arial"/>
                <w:lang w:val="es-ES_tradnl"/>
              </w:rPr>
              <w:t>, Calle 23, La Paz).</w:t>
            </w:r>
          </w:p>
          <w:p w:rsidR="008133EE" w:rsidRPr="00A4083C" w:rsidRDefault="008133EE" w:rsidP="008133EE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A4083C">
              <w:rPr>
                <w:rFonts w:ascii="Arial" w:hAnsi="Arial" w:cs="Arial"/>
                <w:lang w:val="es-ES_tradnl"/>
              </w:rPr>
              <w:t xml:space="preserve">Inmueble Cota </w:t>
            </w:r>
            <w:proofErr w:type="spellStart"/>
            <w:r w:rsidRPr="00A4083C">
              <w:rPr>
                <w:rFonts w:ascii="Arial" w:hAnsi="Arial" w:cs="Arial"/>
                <w:lang w:val="es-ES_tradnl"/>
              </w:rPr>
              <w:t>Cota</w:t>
            </w:r>
            <w:proofErr w:type="spellEnd"/>
            <w:r w:rsidRPr="00A4083C">
              <w:rPr>
                <w:rFonts w:ascii="Arial" w:hAnsi="Arial" w:cs="Arial"/>
                <w:lang w:val="es-ES_tradnl"/>
              </w:rPr>
              <w:t xml:space="preserve"> (Zona Cota </w:t>
            </w:r>
            <w:proofErr w:type="spellStart"/>
            <w:r w:rsidRPr="00A4083C">
              <w:rPr>
                <w:rFonts w:ascii="Arial" w:hAnsi="Arial" w:cs="Arial"/>
                <w:lang w:val="es-ES_tradnl"/>
              </w:rPr>
              <w:t>Cota</w:t>
            </w:r>
            <w:proofErr w:type="spellEnd"/>
            <w:r w:rsidRPr="00A4083C">
              <w:rPr>
                <w:rFonts w:ascii="Arial" w:hAnsi="Arial" w:cs="Arial"/>
                <w:lang w:val="es-ES_tradnl"/>
              </w:rPr>
              <w:t>, Calle 28, La Paz).</w:t>
            </w:r>
          </w:p>
          <w:p w:rsidR="008133EE" w:rsidRPr="00A4083C" w:rsidRDefault="008133EE" w:rsidP="008133EE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A4083C">
              <w:rPr>
                <w:rFonts w:ascii="Arial" w:hAnsi="Arial" w:cs="Arial"/>
                <w:lang w:val="es-ES_tradnl"/>
              </w:rPr>
              <w:t xml:space="preserve">Inmueble Cota </w:t>
            </w:r>
            <w:proofErr w:type="spellStart"/>
            <w:r w:rsidRPr="00A4083C">
              <w:rPr>
                <w:rFonts w:ascii="Arial" w:hAnsi="Arial" w:cs="Arial"/>
                <w:lang w:val="es-ES_tradnl"/>
              </w:rPr>
              <w:t>Cota</w:t>
            </w:r>
            <w:proofErr w:type="spellEnd"/>
            <w:r w:rsidRPr="00A4083C">
              <w:rPr>
                <w:rFonts w:ascii="Arial" w:hAnsi="Arial" w:cs="Arial"/>
                <w:lang w:val="es-ES_tradnl"/>
              </w:rPr>
              <w:t xml:space="preserve"> (Calle 30 y calle La Merced, La Paz).</w:t>
            </w:r>
          </w:p>
          <w:p w:rsidR="008133EE" w:rsidRPr="001A5C3F" w:rsidRDefault="008133EE" w:rsidP="008133EE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A4083C">
              <w:rPr>
                <w:rFonts w:ascii="Arial" w:hAnsi="Arial" w:cs="Arial"/>
                <w:color w:val="000000"/>
                <w:lang w:val="es-ES_tradnl"/>
              </w:rPr>
              <w:t>Otros inmuebles de propiedad del BCB, de acuerdo a requerimiento del Fiscal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3EE" w:rsidRPr="00F75995" w:rsidRDefault="008133E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8133EE" w:rsidRPr="00F75995" w:rsidTr="007F7FC4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3EE" w:rsidRPr="00F75995" w:rsidRDefault="008133EE" w:rsidP="007F7FC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33EE" w:rsidRPr="00F75995" w:rsidRDefault="008133EE" w:rsidP="007F7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3EE" w:rsidRPr="00F75995" w:rsidRDefault="008133E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8133EE" w:rsidRPr="00F75995" w:rsidTr="007F7FC4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133EE" w:rsidRPr="00F75995" w:rsidTr="007F7FC4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3EE" w:rsidRPr="00103827" w:rsidRDefault="008133EE" w:rsidP="007F7FC4">
            <w:pPr>
              <w:jc w:val="right"/>
              <w:rPr>
                <w:rFonts w:ascii="Arial" w:hAnsi="Arial" w:cs="Arial"/>
                <w:color w:val="000099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Garantía de Cumplimiento </w:t>
            </w:r>
          </w:p>
          <w:p w:rsidR="008133EE" w:rsidRPr="00F75995" w:rsidRDefault="008133EE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FD04F2" w:rsidRDefault="008133EE" w:rsidP="007F7FC4">
            <w:pPr>
              <w:ind w:right="177"/>
              <w:jc w:val="both"/>
              <w:rPr>
                <w:rFonts w:ascii="Arial" w:hAnsi="Arial" w:cs="Arial"/>
              </w:rPr>
            </w:pPr>
            <w:r w:rsidRPr="00FD04F2">
              <w:rPr>
                <w:rFonts w:ascii="Arial" w:hAnsi="Arial" w:cs="Arial"/>
                <w:bCs/>
              </w:rPr>
              <w:t xml:space="preserve">Para el cumplimiento del contrato, el proveedor adjudicado deberá presentar una garantía por el 7% del monto total del contrato, a través de alguno </w:t>
            </w:r>
            <w:r w:rsidRPr="00FD04F2">
              <w:rPr>
                <w:rFonts w:ascii="Arial" w:hAnsi="Arial" w:cs="Arial"/>
                <w:lang w:eastAsia="zh-CN"/>
              </w:rPr>
              <w:t>de los siguientes tipos de documentos:</w:t>
            </w:r>
            <w:r w:rsidRPr="00FD04F2">
              <w:rPr>
                <w:rFonts w:ascii="Arial" w:hAnsi="Arial" w:cs="Arial"/>
              </w:rPr>
              <w:t xml:space="preserve"> </w:t>
            </w:r>
          </w:p>
          <w:p w:rsidR="008133EE" w:rsidRPr="00FD04F2" w:rsidRDefault="008133EE" w:rsidP="007F7FC4">
            <w:pPr>
              <w:ind w:right="177"/>
              <w:jc w:val="both"/>
              <w:rPr>
                <w:rFonts w:ascii="Arial" w:hAnsi="Arial" w:cs="Arial"/>
                <w:lang w:eastAsia="zh-CN"/>
              </w:rPr>
            </w:pPr>
          </w:p>
          <w:p w:rsidR="008133EE" w:rsidRPr="00FD04F2" w:rsidRDefault="008133EE" w:rsidP="008133EE">
            <w:pPr>
              <w:numPr>
                <w:ilvl w:val="1"/>
                <w:numId w:val="7"/>
              </w:numPr>
              <w:ind w:left="497" w:hanging="141"/>
              <w:jc w:val="both"/>
              <w:rPr>
                <w:rFonts w:ascii="Arial" w:hAnsi="Arial" w:cs="Arial"/>
                <w:lang w:eastAsia="zh-CN"/>
              </w:rPr>
            </w:pPr>
            <w:r w:rsidRPr="00FD04F2">
              <w:rPr>
                <w:rFonts w:ascii="Arial" w:hAnsi="Arial" w:cs="Arial"/>
                <w:lang w:eastAsia="zh-CN"/>
              </w:rPr>
              <w:t>Boleta de garantía.</w:t>
            </w:r>
          </w:p>
          <w:p w:rsidR="008133EE" w:rsidRPr="00FD04F2" w:rsidRDefault="008133EE" w:rsidP="008133EE">
            <w:pPr>
              <w:numPr>
                <w:ilvl w:val="1"/>
                <w:numId w:val="7"/>
              </w:numPr>
              <w:ind w:left="497" w:hanging="141"/>
              <w:jc w:val="both"/>
              <w:rPr>
                <w:rFonts w:ascii="Arial" w:hAnsi="Arial" w:cs="Arial"/>
                <w:lang w:eastAsia="zh-CN"/>
              </w:rPr>
            </w:pPr>
            <w:r w:rsidRPr="00FD04F2">
              <w:rPr>
                <w:rFonts w:ascii="Arial" w:hAnsi="Arial" w:cs="Arial"/>
                <w:lang w:eastAsia="zh-CN"/>
              </w:rPr>
              <w:t>Garantía a primer requerimiento.</w:t>
            </w:r>
          </w:p>
          <w:p w:rsidR="008133EE" w:rsidRPr="00FD04F2" w:rsidRDefault="008133EE" w:rsidP="008133EE">
            <w:pPr>
              <w:numPr>
                <w:ilvl w:val="1"/>
                <w:numId w:val="7"/>
              </w:numPr>
              <w:ind w:left="497" w:hanging="141"/>
              <w:jc w:val="both"/>
              <w:rPr>
                <w:rFonts w:ascii="Arial" w:hAnsi="Arial" w:cs="Arial"/>
                <w:lang w:eastAsia="zh-CN"/>
              </w:rPr>
            </w:pPr>
            <w:r w:rsidRPr="00FD04F2">
              <w:rPr>
                <w:rFonts w:ascii="Arial" w:hAnsi="Arial" w:cs="Arial"/>
                <w:lang w:eastAsia="zh-CN"/>
              </w:rPr>
              <w:t>Póliza de seguro de caución a Primer Requerimiento.</w:t>
            </w:r>
          </w:p>
          <w:p w:rsidR="008133EE" w:rsidRPr="00FD04F2" w:rsidRDefault="008133EE" w:rsidP="007F7FC4">
            <w:pPr>
              <w:jc w:val="both"/>
              <w:rPr>
                <w:rFonts w:ascii="Arial" w:hAnsi="Arial" w:cs="Arial"/>
                <w:lang w:eastAsia="zh-CN"/>
              </w:rPr>
            </w:pPr>
          </w:p>
          <w:p w:rsidR="008133EE" w:rsidRPr="00F75995" w:rsidRDefault="008133EE" w:rsidP="007F7FC4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FD04F2">
              <w:rPr>
                <w:rFonts w:ascii="Arial" w:hAnsi="Arial" w:cs="Arial"/>
                <w:lang w:eastAsia="zh-CN"/>
              </w:rPr>
              <w:t>O en su defecto solicitar la retención del 7% del valor de cada pago realizado por la prestación del servicio</w:t>
            </w:r>
            <w:r w:rsidRPr="00FD04F2">
              <w:rPr>
                <w:rFonts w:ascii="Arial" w:hAnsi="Arial" w:cs="Arial"/>
                <w:b/>
                <w:bCs/>
                <w:snapToGrid w:val="0"/>
              </w:rPr>
              <w:t>.</w:t>
            </w:r>
            <w:r w:rsidRPr="00FD04F2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3EE" w:rsidRPr="00F75995" w:rsidRDefault="008133E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8133EE" w:rsidRPr="00F75995" w:rsidTr="007F7FC4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3EE" w:rsidRPr="00F75995" w:rsidRDefault="008133EE" w:rsidP="007F7FC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33EE" w:rsidRPr="00F75995" w:rsidRDefault="008133EE" w:rsidP="007F7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3EE" w:rsidRPr="00F75995" w:rsidRDefault="008133E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8133EE" w:rsidRPr="00F75995" w:rsidTr="007F7FC4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133EE" w:rsidRPr="00F75995" w:rsidTr="007F7FC4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133EE" w:rsidRPr="00F75995" w:rsidRDefault="008133EE" w:rsidP="007F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8133EE" w:rsidRPr="000E268F" w:rsidRDefault="008133EE" w:rsidP="008133EE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8133EE" w:rsidRPr="00A40276" w:rsidTr="007F7FC4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133EE" w:rsidRPr="00A40276" w:rsidRDefault="008133EE" w:rsidP="007F7FC4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D3A48" w:rsidRDefault="008133EE" w:rsidP="007F7F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8133EE" w:rsidRPr="00A40276" w:rsidRDefault="008133EE" w:rsidP="007F7FC4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8133EE" w:rsidRPr="00A40276" w:rsidRDefault="008133EE" w:rsidP="007F7FC4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8133EE" w:rsidRPr="00A40276" w:rsidRDefault="008133EE" w:rsidP="007F7FC4">
            <w:pPr>
              <w:rPr>
                <w:rFonts w:ascii="Arial" w:hAnsi="Arial" w:cs="Arial"/>
              </w:rPr>
            </w:pPr>
          </w:p>
        </w:tc>
      </w:tr>
      <w:tr w:rsidR="008133EE" w:rsidRPr="00A40276" w:rsidTr="007F7FC4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133EE" w:rsidRPr="00A40276" w:rsidRDefault="008133EE" w:rsidP="007F7FC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133EE" w:rsidRPr="00A40276" w:rsidRDefault="008133EE" w:rsidP="007F7FC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133EE" w:rsidRPr="00A40276" w:rsidTr="007F7FC4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133EE" w:rsidRPr="00A40276" w:rsidRDefault="008133EE" w:rsidP="007F7FC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33EE" w:rsidRPr="00A40276" w:rsidRDefault="008133EE" w:rsidP="007F7FC4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133EE" w:rsidRPr="00A40276" w:rsidRDefault="008133EE" w:rsidP="007F7FC4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8133EE" w:rsidRPr="00A40276" w:rsidRDefault="008133EE" w:rsidP="007F7FC4">
            <w:pPr>
              <w:rPr>
                <w:rFonts w:ascii="Arial" w:hAnsi="Arial" w:cs="Arial"/>
              </w:rPr>
            </w:pPr>
          </w:p>
        </w:tc>
      </w:tr>
      <w:tr w:rsidR="008133EE" w:rsidRPr="00A40276" w:rsidTr="007F7FC4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133EE" w:rsidRPr="00103827" w:rsidRDefault="008133EE" w:rsidP="007F7FC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8133EE" w:rsidRPr="00A40276" w:rsidTr="007F7FC4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8133EE" w:rsidRPr="00A40276" w:rsidRDefault="008133EE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8133EE" w:rsidRPr="00A40276" w:rsidRDefault="008133EE" w:rsidP="007F7FC4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8133EE" w:rsidRPr="00A40276" w:rsidRDefault="008133EE" w:rsidP="007F7FC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8133EE" w:rsidRPr="00A40276" w:rsidRDefault="008133EE" w:rsidP="007F7FC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8133EE" w:rsidRPr="00A40276" w:rsidRDefault="008133EE" w:rsidP="007F7FC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8133EE" w:rsidRPr="00A40276" w:rsidRDefault="008133EE" w:rsidP="007F7FC4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8133EE" w:rsidRPr="00A40276" w:rsidRDefault="008133E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8133EE" w:rsidRPr="00A40276" w:rsidTr="007F7FC4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133EE" w:rsidRPr="00A40276" w:rsidRDefault="008133EE" w:rsidP="007F7FC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133EE" w:rsidRPr="00A40276" w:rsidRDefault="008133EE" w:rsidP="007F7FC4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D3A48" w:rsidRDefault="008133EE" w:rsidP="007F7FC4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0D3A48">
              <w:rPr>
                <w:rFonts w:ascii="Arial" w:hAnsi="Arial" w:cs="Arial"/>
                <w:color w:val="000099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3EE" w:rsidRPr="000D3A48" w:rsidRDefault="008133EE" w:rsidP="007F7FC4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D3A48" w:rsidRDefault="008133EE" w:rsidP="007F7FC4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0D3A48">
              <w:rPr>
                <w:rFonts w:ascii="Arial" w:hAnsi="Arial" w:cs="Arial"/>
                <w:color w:val="000099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3EE" w:rsidRPr="00A40276" w:rsidRDefault="008133E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8133EE" w:rsidRPr="00A40276" w:rsidTr="007F7FC4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133EE" w:rsidRPr="00A40276" w:rsidRDefault="008133EE" w:rsidP="007F7FC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8133EE" w:rsidRPr="00A40276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3EE" w:rsidRPr="00A40276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133EE" w:rsidRPr="00A40276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8133EE" w:rsidRPr="00A40276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8133EE" w:rsidRPr="00A40276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133EE" w:rsidRPr="00545778" w:rsidTr="007F7FC4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8133EE" w:rsidRPr="00545778" w:rsidRDefault="008133EE" w:rsidP="008133EE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8133EE" w:rsidRPr="00A40276" w:rsidTr="007F7FC4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8133EE" w:rsidRPr="00765F1B" w:rsidRDefault="008133EE" w:rsidP="007F7FC4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133EE" w:rsidRPr="00765F1B" w:rsidRDefault="008133EE" w:rsidP="008133EE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8133EE" w:rsidRPr="00A40276" w:rsidRDefault="008133EE" w:rsidP="007F7FC4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133EE" w:rsidRPr="00545778" w:rsidTr="007F7FC4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133EE" w:rsidRPr="00545778" w:rsidRDefault="008133EE" w:rsidP="007F7FC4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133EE" w:rsidRPr="00A40276" w:rsidTr="007F7FC4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3EE" w:rsidRPr="00A40276" w:rsidRDefault="008133EE" w:rsidP="007F7FC4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33EE" w:rsidRPr="00545778" w:rsidRDefault="008133EE" w:rsidP="007F7FC4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545778">
              <w:rPr>
                <w:rFonts w:ascii="Arial" w:hAnsi="Arial" w:cs="Arial"/>
                <w:color w:val="000099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3EE" w:rsidRPr="00A40276" w:rsidRDefault="008133EE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545778" w:rsidRDefault="008133EE" w:rsidP="007F7FC4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CD5EB0">
              <w:rPr>
                <w:rFonts w:ascii="Arial" w:hAnsi="Arial" w:cs="Arial"/>
                <w:color w:val="000099"/>
                <w:lang w:val="es-BO" w:eastAsia="es-BO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3EE" w:rsidRPr="00A40276" w:rsidRDefault="008133E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8133EE" w:rsidRPr="00545778" w:rsidTr="007F7FC4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133EE" w:rsidRPr="00545778" w:rsidRDefault="008133EE" w:rsidP="007F7FC4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133EE" w:rsidRPr="00A40276" w:rsidTr="007F7FC4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8133EE" w:rsidRDefault="008133EE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8133EE" w:rsidRDefault="008133EE" w:rsidP="007F7FC4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8133EE" w:rsidRPr="00545778" w:rsidRDefault="008133EE" w:rsidP="007F7FC4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8133EE" w:rsidRPr="00A40276" w:rsidRDefault="008133EE" w:rsidP="007F7FC4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8133EE" w:rsidRPr="00A40276" w:rsidRDefault="008133EE" w:rsidP="007F7FC4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8133EE" w:rsidRPr="00A40276" w:rsidRDefault="008133EE" w:rsidP="007F7FC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8133EE" w:rsidRPr="00A40276" w:rsidRDefault="008133EE" w:rsidP="007F7FC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8133EE" w:rsidRPr="00A40276" w:rsidRDefault="008133EE" w:rsidP="007F7FC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8133EE" w:rsidRPr="00A40276" w:rsidRDefault="008133EE" w:rsidP="007F7FC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8133EE" w:rsidRPr="00A40276" w:rsidRDefault="008133EE" w:rsidP="007F7FC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133EE" w:rsidRPr="00A40276" w:rsidTr="007F7FC4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133EE" w:rsidRPr="00A40276" w:rsidRDefault="008133EE" w:rsidP="007F7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A40276" w:rsidRDefault="008133EE" w:rsidP="007F7FC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Maria E. Poma Fernandez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3EE" w:rsidRPr="00A40276" w:rsidRDefault="008133EE" w:rsidP="007F7FC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A40276" w:rsidRDefault="008133EE" w:rsidP="007F7FC4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3EE" w:rsidRPr="00A40276" w:rsidRDefault="008133EE" w:rsidP="007F7FC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A40276" w:rsidRDefault="008133EE" w:rsidP="007F7FC4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3EE" w:rsidRPr="00A40276" w:rsidRDefault="008133E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8133EE" w:rsidRPr="00A40276" w:rsidTr="007F7FC4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133EE" w:rsidRPr="00A40276" w:rsidRDefault="008133EE" w:rsidP="007F7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CD5EB0" w:rsidRDefault="008133EE" w:rsidP="007F7FC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Maria Rosa Quisbert Huiza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3EE" w:rsidRPr="00CD5EB0" w:rsidRDefault="008133EE" w:rsidP="007F7FC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CD5EB0" w:rsidRDefault="008133EE" w:rsidP="007F7FC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Profesional en Mantenimiento de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Sis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. Eléctricos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3EE" w:rsidRPr="00CD5EB0" w:rsidRDefault="008133EE" w:rsidP="007F7FC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CD5EB0" w:rsidRDefault="008133EE" w:rsidP="007F7FC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3EE" w:rsidRPr="00A40276" w:rsidRDefault="008133E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8133EE" w:rsidRPr="001A5C3F" w:rsidTr="007F7FC4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133EE" w:rsidRPr="001A5C3F" w:rsidRDefault="008133EE" w:rsidP="007F7FC4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8133EE" w:rsidRPr="00A40276" w:rsidTr="007F7FC4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133EE" w:rsidRPr="00A40276" w:rsidRDefault="008133EE" w:rsidP="007F7FC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FC2F68" w:rsidRDefault="008133EE" w:rsidP="007F7FC4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8133EE" w:rsidRPr="0006032F" w:rsidRDefault="008133EE" w:rsidP="007F7FC4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4709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8133EE" w:rsidRPr="00A40276" w:rsidRDefault="008133EE" w:rsidP="007F7FC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4725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3EE" w:rsidRPr="00A40276" w:rsidRDefault="008133EE" w:rsidP="007F7FC4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A40276" w:rsidRDefault="008133EE" w:rsidP="007F7FC4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133EE" w:rsidRPr="00A40276" w:rsidRDefault="008133EE" w:rsidP="007F7FC4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133EE" w:rsidRPr="00A463B5" w:rsidRDefault="008133EE" w:rsidP="007F7FC4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C32CE5">
                <w:rPr>
                  <w:rStyle w:val="Hipervnculo"/>
                  <w:rFonts w:ascii="Arial" w:hAnsi="Arial" w:cs="Arial"/>
                  <w:sz w:val="12"/>
                  <w:szCs w:val="14"/>
                  <w:lang w:val="pt-BR" w:eastAsia="es-BO"/>
                </w:rPr>
                <w:t>mpoma@bcb.gob.bo</w:t>
              </w:r>
            </w:hyperlink>
          </w:p>
          <w:p w:rsidR="008133EE" w:rsidRPr="00A463B5" w:rsidRDefault="008133EE" w:rsidP="007F7FC4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8133EE" w:rsidRPr="0006032F" w:rsidRDefault="008133EE" w:rsidP="007F7FC4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</w:rPr>
              <w:t>mhquisbert</w:t>
            </w:r>
            <w:hyperlink r:id="rId6" w:history="1">
              <w:r w:rsidRPr="008B3145">
                <w:rPr>
                  <w:rStyle w:val="Hipervnculo"/>
                  <w:rFonts w:ascii="Arial" w:hAnsi="Arial"/>
                  <w:sz w:val="12"/>
                  <w:szCs w:val="14"/>
                </w:rPr>
                <w:t>@bcb.gob.bo</w:t>
              </w:r>
            </w:hyperlink>
          </w:p>
          <w:p w:rsidR="008133EE" w:rsidRPr="00A40276" w:rsidRDefault="008133EE" w:rsidP="007F7FC4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133EE" w:rsidRPr="00A40276" w:rsidRDefault="008133EE" w:rsidP="007F7FC4">
            <w:pPr>
              <w:rPr>
                <w:rFonts w:ascii="Arial" w:hAnsi="Arial" w:cs="Arial"/>
                <w:lang w:val="es-BO"/>
              </w:rPr>
            </w:pPr>
          </w:p>
        </w:tc>
      </w:tr>
      <w:tr w:rsidR="008133EE" w:rsidRPr="00545778" w:rsidTr="007F7FC4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133EE" w:rsidRPr="00A40276" w:rsidTr="007F7FC4">
        <w:trPr>
          <w:trHeight w:val="563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133EE" w:rsidRPr="00CB5BDF" w:rsidRDefault="008133EE" w:rsidP="007F7FC4">
            <w:pPr>
              <w:jc w:val="right"/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CB5BDF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3EE" w:rsidRPr="000710B6" w:rsidRDefault="008133EE" w:rsidP="007F7FC4">
            <w:pPr>
              <w:rPr>
                <w:rFonts w:ascii="Arial" w:hAnsi="Arial" w:cs="Arial"/>
                <w:b/>
                <w:i/>
                <w:color w:val="C00000"/>
                <w:highlight w:val="yellow"/>
                <w:lang w:val="es-BO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8133EE" w:rsidRPr="00A40276" w:rsidRDefault="008133EE" w:rsidP="007F7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133EE" w:rsidRPr="00545778" w:rsidTr="007F7FC4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133EE" w:rsidRPr="00545778" w:rsidRDefault="008133EE" w:rsidP="007F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8133EE" w:rsidRDefault="008133EE" w:rsidP="008133EE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8133EE" w:rsidRPr="003610F4" w:rsidRDefault="008133EE" w:rsidP="008133EE">
      <w:pPr>
        <w:rPr>
          <w:sz w:val="14"/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8133EE" w:rsidRPr="00A40276" w:rsidTr="007F7FC4">
        <w:trPr>
          <w:trHeight w:val="203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133EE" w:rsidRPr="00452BC6" w:rsidRDefault="008133EE" w:rsidP="007F7FC4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8133EE" w:rsidRPr="00452BC6" w:rsidRDefault="008133EE" w:rsidP="008133EE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8133EE" w:rsidRPr="00452BC6" w:rsidRDefault="008133EE" w:rsidP="008133EE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8133EE" w:rsidRPr="00452BC6" w:rsidRDefault="008133EE" w:rsidP="008133EE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8133EE" w:rsidRPr="00452BC6" w:rsidRDefault="008133EE" w:rsidP="007F7FC4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8133EE" w:rsidRPr="00452BC6" w:rsidRDefault="008133EE" w:rsidP="008133EE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8133EE" w:rsidRPr="00452BC6" w:rsidRDefault="008133EE" w:rsidP="008133EE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8133EE" w:rsidRPr="00A40276" w:rsidRDefault="008133EE" w:rsidP="007F7FC4">
            <w:pPr>
              <w:ind w:left="113" w:right="113"/>
              <w:jc w:val="both"/>
              <w:rPr>
                <w:lang w:val="es-BO"/>
              </w:rPr>
            </w:pPr>
            <w:r w:rsidRPr="00452BC6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8133EE" w:rsidRDefault="008133EE" w:rsidP="008133EE">
      <w:pPr>
        <w:rPr>
          <w:lang w:val="es-BO"/>
        </w:rPr>
      </w:pPr>
    </w:p>
    <w:p w:rsidR="008133EE" w:rsidRPr="004B26AD" w:rsidRDefault="008133EE" w:rsidP="008133EE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8133EE" w:rsidRPr="00245546" w:rsidRDefault="008133EE" w:rsidP="008133EE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1"/>
        <w:gridCol w:w="2913"/>
        <w:gridCol w:w="17"/>
        <w:gridCol w:w="9"/>
        <w:gridCol w:w="314"/>
        <w:gridCol w:w="84"/>
        <w:gridCol w:w="443"/>
        <w:gridCol w:w="159"/>
        <w:gridCol w:w="426"/>
        <w:gridCol w:w="159"/>
        <w:gridCol w:w="626"/>
        <w:gridCol w:w="146"/>
        <w:gridCol w:w="24"/>
        <w:gridCol w:w="159"/>
        <w:gridCol w:w="370"/>
        <w:gridCol w:w="159"/>
        <w:gridCol w:w="364"/>
        <w:gridCol w:w="161"/>
        <w:gridCol w:w="159"/>
        <w:gridCol w:w="3571"/>
        <w:gridCol w:w="153"/>
      </w:tblGrid>
      <w:tr w:rsidR="008133EE" w:rsidRPr="000C6821" w:rsidTr="007F7FC4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8133EE" w:rsidRPr="000C6821" w:rsidTr="007F7FC4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8133EE" w:rsidRPr="000C6821" w:rsidTr="007F7FC4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33EE" w:rsidRPr="000C6821" w:rsidTr="007F7FC4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3EE" w:rsidRPr="000C6821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245546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33EE" w:rsidRPr="000C6821" w:rsidTr="007F7FC4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3EE" w:rsidRPr="002B0B54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33EE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33EE" w:rsidRPr="000C6821" w:rsidTr="007F7FC4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3EE" w:rsidRPr="00CD5EB0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33EE" w:rsidRPr="000C6821" w:rsidTr="007F7FC4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3EE" w:rsidRPr="00CD5EB0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33EE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33EE" w:rsidRPr="000C6821" w:rsidTr="007F7FC4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3EE" w:rsidRPr="00CD5EB0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33EE" w:rsidRPr="000C6821" w:rsidTr="007F7FC4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3EE" w:rsidRPr="00CD5EB0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33EE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33EE" w:rsidRPr="000C6821" w:rsidTr="007F7FC4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3EE" w:rsidRPr="00CD5EB0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CD5EB0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DB1CFB" w:rsidRDefault="008133EE" w:rsidP="007F7FC4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DB1CFB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siguiente enlace a través de zoom: </w:t>
            </w:r>
          </w:p>
          <w:p w:rsidR="008133EE" w:rsidRPr="00DB1CFB" w:rsidRDefault="008133EE" w:rsidP="007F7FC4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3"/>
                <w:szCs w:val="13"/>
                <w:u w:val="single"/>
              </w:rPr>
            </w:pPr>
          </w:p>
          <w:p w:rsidR="008133EE" w:rsidRPr="00B410F1" w:rsidRDefault="008133EE" w:rsidP="007F7FC4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highlight w:val="yellow"/>
              </w:rPr>
            </w:pPr>
            <w:r w:rsidRPr="00F32789">
              <w:rPr>
                <w:rStyle w:val="Hipervnculo"/>
                <w:rFonts w:ascii="Arial" w:hAnsi="Arial" w:cs="Arial"/>
                <w:sz w:val="14"/>
              </w:rPr>
              <w:t>https://bcb-gob-bo.zoom.us/j/84200910726?pwd=MfVJnlBaJjcZAa3rCsX40bQJbsFRiD.1</w:t>
            </w:r>
            <w:r w:rsidRPr="00B410F1">
              <w:rPr>
                <w:rFonts w:ascii="Arial" w:hAnsi="Arial" w:cs="Arial"/>
                <w:sz w:val="14"/>
                <w:highlight w:val="yellow"/>
              </w:rPr>
              <w:t xml:space="preserve"> </w:t>
            </w:r>
          </w:p>
          <w:p w:rsidR="008133EE" w:rsidRPr="00B410F1" w:rsidRDefault="008133EE" w:rsidP="007F7FC4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highlight w:val="yellow"/>
              </w:rPr>
            </w:pPr>
          </w:p>
          <w:p w:rsidR="008133EE" w:rsidRPr="0021003C" w:rsidRDefault="008133EE" w:rsidP="007F7FC4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3924E2">
              <w:rPr>
                <w:rStyle w:val="Hipervnculo"/>
                <w:rFonts w:ascii="Arial" w:hAnsi="Arial"/>
                <w:sz w:val="14"/>
              </w:rPr>
              <w:t>ID de reunión:</w:t>
            </w:r>
            <w:r w:rsidRPr="0021003C">
              <w:rPr>
                <w:rFonts w:ascii="Arial" w:hAnsi="Arial" w:cs="Arial"/>
                <w:sz w:val="14"/>
              </w:rPr>
              <w:t xml:space="preserve">: </w:t>
            </w:r>
            <w:r w:rsidRPr="00F32789">
              <w:rPr>
                <w:rFonts w:ascii="Arial" w:hAnsi="Arial" w:cs="Arial"/>
                <w:sz w:val="14"/>
              </w:rPr>
              <w:t>842 0091 0726</w:t>
            </w:r>
          </w:p>
          <w:p w:rsidR="008133EE" w:rsidRPr="00CD5EB0" w:rsidRDefault="008133EE" w:rsidP="007F7FC4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3924E2">
              <w:rPr>
                <w:rStyle w:val="Hipervnculo"/>
                <w:rFonts w:ascii="Arial" w:hAnsi="Arial"/>
                <w:sz w:val="14"/>
              </w:rPr>
              <w:t>Código de acceso</w:t>
            </w:r>
            <w:r w:rsidRPr="0021003C">
              <w:rPr>
                <w:rFonts w:ascii="Arial" w:hAnsi="Arial" w:cs="Arial"/>
                <w:sz w:val="14"/>
              </w:rPr>
              <w:t xml:space="preserve">: </w:t>
            </w:r>
            <w:r w:rsidRPr="00F32789">
              <w:rPr>
                <w:rFonts w:ascii="Arial" w:hAnsi="Arial" w:cs="Arial"/>
                <w:sz w:val="14"/>
              </w:rPr>
              <w:t>791067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33EE" w:rsidRPr="000C6821" w:rsidTr="007F7FC4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3EE" w:rsidRPr="000C6821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33EE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87393" w:rsidRDefault="008133E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87393" w:rsidRDefault="008133E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87393" w:rsidRDefault="008133E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33EE" w:rsidRPr="000C6821" w:rsidTr="007F7FC4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3EE" w:rsidRPr="000C6821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8420CF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8420CF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8420CF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310CA2" w:rsidRDefault="008133EE" w:rsidP="008133EE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8133EE" w:rsidRPr="00310CA2" w:rsidRDefault="008133EE" w:rsidP="007F7FC4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33EE" w:rsidRPr="000C6821" w:rsidTr="007F7FC4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3EE" w:rsidRPr="000C6821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33EE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87393" w:rsidRDefault="008133E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87393" w:rsidRDefault="008133E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87393" w:rsidRDefault="008133E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33EE" w:rsidRPr="000C6821" w:rsidTr="007F7FC4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3EE" w:rsidRPr="000C6821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8420CF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8420CF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8420CF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8420CF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33EE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8420CF" w:rsidRDefault="008133E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87393" w:rsidRDefault="008133E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87393" w:rsidRDefault="008133E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33EE" w:rsidRPr="000C6821" w:rsidTr="007F7FC4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3EE" w:rsidRPr="000C6821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8420CF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8420CF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8420CF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8420CF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33EE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87393" w:rsidRDefault="008133E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87393" w:rsidRDefault="008133E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87393" w:rsidRDefault="008133E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087393" w:rsidRDefault="008133EE" w:rsidP="007F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33EE" w:rsidRPr="000C6821" w:rsidTr="007F7FC4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3EE" w:rsidRPr="000C6821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5931D6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9A417A" w:rsidRDefault="008133EE" w:rsidP="007F7FC4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5930BE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5930BE">
              <w:rPr>
                <w:rFonts w:ascii="Arial" w:hAnsi="Arial" w:cs="Arial"/>
                <w:sz w:val="13"/>
                <w:szCs w:val="13"/>
              </w:rPr>
              <w:t>:</w:t>
            </w:r>
            <w:hyperlink r:id="rId7" w:history="1"/>
            <w:r w:rsidRPr="005930BE">
              <w:rPr>
                <w:sz w:val="12"/>
              </w:rPr>
              <w:t xml:space="preserve"> </w:t>
            </w:r>
          </w:p>
          <w:p w:rsidR="008133EE" w:rsidRDefault="008133EE" w:rsidP="007F7FC4">
            <w:pPr>
              <w:widowControl w:val="0"/>
              <w:jc w:val="both"/>
              <w:rPr>
                <w:rStyle w:val="Hipervnculo"/>
                <w:rFonts w:ascii="Arial" w:hAnsi="Arial"/>
                <w:sz w:val="14"/>
              </w:rPr>
            </w:pPr>
            <w:r w:rsidRPr="00F32789">
              <w:rPr>
                <w:rStyle w:val="Hipervnculo"/>
                <w:rFonts w:ascii="Arial" w:hAnsi="Arial" w:cs="Arial"/>
                <w:sz w:val="14"/>
              </w:rPr>
              <w:t xml:space="preserve">https://bcb-gob-bo.zoom.us/j/83519313396?pwd=1a7IfFAQ1a4XesbtaT3uSib3OddIpY.1 </w:t>
            </w:r>
          </w:p>
          <w:p w:rsidR="008133EE" w:rsidRPr="0051317F" w:rsidRDefault="008133EE" w:rsidP="007F7FC4">
            <w:pPr>
              <w:widowControl w:val="0"/>
              <w:jc w:val="both"/>
              <w:rPr>
                <w:rStyle w:val="Hipervnculo"/>
                <w:rFonts w:ascii="Arial" w:hAnsi="Arial"/>
                <w:sz w:val="14"/>
              </w:rPr>
            </w:pPr>
          </w:p>
          <w:p w:rsidR="008133EE" w:rsidRPr="0051317F" w:rsidRDefault="008133EE" w:rsidP="007F7FC4">
            <w:pPr>
              <w:widowControl w:val="0"/>
              <w:jc w:val="both"/>
              <w:rPr>
                <w:rStyle w:val="Hipervnculo"/>
                <w:rFonts w:ascii="Arial" w:hAnsi="Arial"/>
                <w:sz w:val="14"/>
              </w:rPr>
            </w:pPr>
            <w:r w:rsidRPr="0051317F">
              <w:rPr>
                <w:rStyle w:val="Hipervnculo"/>
                <w:rFonts w:ascii="Arial" w:hAnsi="Arial"/>
                <w:sz w:val="14"/>
              </w:rPr>
              <w:t xml:space="preserve">ID de reunión: </w:t>
            </w:r>
            <w:r w:rsidRPr="00F32789">
              <w:rPr>
                <w:rStyle w:val="Hipervnculo"/>
                <w:rFonts w:ascii="Arial" w:hAnsi="Arial" w:cs="Arial"/>
                <w:sz w:val="14"/>
              </w:rPr>
              <w:t>835 1931 3396</w:t>
            </w:r>
          </w:p>
          <w:p w:rsidR="008133EE" w:rsidRPr="000C6821" w:rsidRDefault="008133EE" w:rsidP="007F7FC4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51317F">
              <w:rPr>
                <w:rStyle w:val="Hipervnculo"/>
                <w:rFonts w:ascii="Arial" w:hAnsi="Arial"/>
                <w:sz w:val="14"/>
              </w:rPr>
              <w:t xml:space="preserve">Código de acceso: </w:t>
            </w:r>
            <w:r w:rsidRPr="00F32789">
              <w:rPr>
                <w:rStyle w:val="Hipervnculo"/>
                <w:rFonts w:ascii="Arial" w:hAnsi="Arial" w:cs="Arial"/>
                <w:sz w:val="14"/>
              </w:rPr>
              <w:t>685661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33EE" w:rsidRPr="000C6821" w:rsidTr="007F7FC4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3EE" w:rsidRPr="000C6821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33EE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33EE" w:rsidRPr="000C6821" w:rsidTr="007F7FC4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3EE" w:rsidRPr="000C6821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33EE" w:rsidRPr="000C6821" w:rsidTr="007F7FC4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3EE" w:rsidRPr="000C6821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33EE" w:rsidRPr="000C6821" w:rsidTr="007F7FC4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33EE" w:rsidRPr="009A417A" w:rsidRDefault="008133EE" w:rsidP="007F7FC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3EE" w:rsidRPr="009A417A" w:rsidRDefault="008133EE" w:rsidP="007F7FC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33EE" w:rsidRPr="009A417A" w:rsidRDefault="008133EE" w:rsidP="007F7FC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3EE" w:rsidRPr="009A417A" w:rsidRDefault="008133EE" w:rsidP="007F7FC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33EE" w:rsidRPr="009A417A" w:rsidRDefault="008133EE" w:rsidP="007F7FC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33EE" w:rsidRPr="000C6821" w:rsidTr="007F7FC4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3EE" w:rsidRPr="000C6821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33EE" w:rsidRPr="000C6821" w:rsidTr="007F7FC4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3EE" w:rsidRPr="000C6821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33EE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33EE" w:rsidRPr="000C6821" w:rsidTr="007F7FC4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3EE" w:rsidRPr="000C6821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33EE" w:rsidRPr="000C6821" w:rsidTr="007F7FC4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3EE" w:rsidRPr="000C6821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33EE" w:rsidRPr="000C6821" w:rsidTr="007F7FC4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3EE" w:rsidRPr="000C6821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33EE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33EE" w:rsidRPr="000C6821" w:rsidTr="007F7FC4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3EE" w:rsidRPr="000C6821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33EE" w:rsidRPr="000C6821" w:rsidTr="007F7FC4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3EE" w:rsidRPr="000C6821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33EE" w:rsidRPr="000C6821" w:rsidTr="007F7FC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33EE" w:rsidRPr="000C6821" w:rsidTr="007F7FC4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133EE" w:rsidRPr="000C6821" w:rsidRDefault="008133EE" w:rsidP="007F7FC4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33EE" w:rsidRPr="000C6821" w:rsidRDefault="008133EE" w:rsidP="007F7FC4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33EE" w:rsidRPr="000C6821" w:rsidRDefault="008133EE" w:rsidP="007F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133EE" w:rsidRPr="00492D3E" w:rsidTr="007F7FC4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133EE" w:rsidRPr="00492D3E" w:rsidRDefault="008133EE" w:rsidP="007F7FC4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33EE" w:rsidRPr="00492D3E" w:rsidRDefault="008133EE" w:rsidP="007F7FC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3EE" w:rsidRPr="00492D3E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33EE" w:rsidRPr="00492D3E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33EE" w:rsidRPr="00492D3E" w:rsidRDefault="008133EE" w:rsidP="007F7FC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133EE" w:rsidRPr="00492D3E" w:rsidRDefault="008133EE" w:rsidP="007F7FC4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8133EE" w:rsidRDefault="008133EE" w:rsidP="008133EE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8133EE" w:rsidRDefault="008133EE" w:rsidP="008133EE">
      <w:pPr>
        <w:rPr>
          <w:lang w:val="es-BO"/>
        </w:rPr>
      </w:pPr>
    </w:p>
    <w:p w:rsidR="008133EE" w:rsidRDefault="008133EE" w:rsidP="008133EE">
      <w:pPr>
        <w:rPr>
          <w:rFonts w:cs="Arial"/>
          <w:i/>
        </w:rPr>
      </w:pPr>
    </w:p>
    <w:p w:rsidR="00FA79A8" w:rsidRDefault="00FA79A8"/>
    <w:sectPr w:rsidR="00FA79A8" w:rsidSect="00813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25136"/>
    <w:multiLevelType w:val="hybridMultilevel"/>
    <w:tmpl w:val="9056BEE0"/>
    <w:lvl w:ilvl="0" w:tplc="A01278E0">
      <w:start w:val="1"/>
      <w:numFmt w:val="lowerLetter"/>
      <w:lvlText w:val="%1)"/>
      <w:lvlJc w:val="left"/>
      <w:pPr>
        <w:ind w:left="1155" w:hanging="43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 w15:restartNumberingAfterBreak="0">
    <w:nsid w:val="7F0C506E"/>
    <w:multiLevelType w:val="multilevel"/>
    <w:tmpl w:val="BB4C00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6"/>
        <w:szCs w:val="16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sz w:val="16"/>
        <w:szCs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16"/>
        <w:szCs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16"/>
        <w:szCs w:val="16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EE"/>
    <w:rsid w:val="005C31BB"/>
    <w:rsid w:val="008133EE"/>
    <w:rsid w:val="00FA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24981-50D7-4B30-BA32-D0C0B276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3EE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133EE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"/>
    <w:basedOn w:val="Normal"/>
    <w:link w:val="PrrafodelistaCar"/>
    <w:uiPriority w:val="34"/>
    <w:qFormat/>
    <w:rsid w:val="008133EE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81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8133E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8133EE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"/>
    <w:link w:val="Prrafodelista"/>
    <w:uiPriority w:val="34"/>
    <w:qFormat/>
    <w:locked/>
    <w:rsid w:val="008133E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8133EE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8133EE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8133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81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8133EE"/>
    <w:rPr>
      <w:i/>
      <w:iCs/>
      <w:color w:val="40404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31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1B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@bcb.gob.bo" TargetMode="External"/><Relationship Id="rId5" Type="http://schemas.openxmlformats.org/officeDocument/2006/relationships/hyperlink" Target="mailto:mpoma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1217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 Fernandez Maria</dc:creator>
  <cp:keywords/>
  <dc:description/>
  <cp:lastModifiedBy>Poma Fernandez Maria</cp:lastModifiedBy>
  <cp:revision>2</cp:revision>
  <cp:lastPrinted>2025-02-27T01:48:00Z</cp:lastPrinted>
  <dcterms:created xsi:type="dcterms:W3CDTF">2025-02-27T01:33:00Z</dcterms:created>
  <dcterms:modified xsi:type="dcterms:W3CDTF">2025-02-27T01:55:00Z</dcterms:modified>
</cp:coreProperties>
</file>