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4352FA" w:rsidRPr="004352FA" w:rsidTr="00EF77A8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  <w:r w:rsidRPr="004352FA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3CB961F9" wp14:editId="2EF063A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6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BANCO CENTRAL DE BOLIVIA</w:t>
            </w:r>
          </w:p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LICITACIÓ</w:t>
            </w:r>
            <w:bookmarkStart w:id="0" w:name="_GoBack"/>
            <w:bookmarkEnd w:id="0"/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N PÚBLICA N° 004/2024</w:t>
            </w:r>
          </w:p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CONVOCATORIA NACIONAL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  <w:r w:rsidRPr="004352FA">
              <w:rPr>
                <w:noProof/>
                <w:lang w:val="es-BO" w:eastAsia="es-BO"/>
              </w:rPr>
              <w:drawing>
                <wp:inline distT="0" distB="0" distL="0" distR="0" wp14:anchorId="572AC69E" wp14:editId="1F127EE8">
                  <wp:extent cx="943610" cy="878774"/>
                  <wp:effectExtent l="0" t="0" r="889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27" cy="90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FA" w:rsidRPr="004352FA" w:rsidTr="00EF77A8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4352FA" w:rsidRPr="004352FA" w:rsidRDefault="004352FA" w:rsidP="004352FA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sz w:val="18"/>
                <w:szCs w:val="18"/>
                <w:lang w:val="es-BO" w:eastAsia="en-US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EQUIPAMIENTO PARA COPIAS DE RESPALDO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24-0951-00-XXXXXXX-1-1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Convocatoria Nacional 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Por el Total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Precio Evaluado Más Bajo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Bs1.520.000,00 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(Un Millón Quinientos Veinte Mil 00/100 Bolivianos)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Admirativa: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Esperanza Mamani Mercado - Profesional en Compras y Contrataciones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Técnicas: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Franco</w:t>
            </w:r>
            <w:r w:rsidRPr="004352FA">
              <w:rPr>
                <w:i/>
                <w:lang w:eastAsia="en-US"/>
              </w:rPr>
              <w:t xml:space="preserve"> 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Manrriquez Caceres - Jefe del Departamento de Base de Datos y Comunicaciones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2409090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- Int. 4715 (Consultas Administrativas)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- Int. 1122 (Consultas Técnicas)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2664790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color w:val="0000FF"/>
                <w:sz w:val="18"/>
                <w:u w:val="single"/>
                <w:lang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Admirativa: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r w:rsidRPr="004352FA">
              <w:rPr>
                <w:rFonts w:ascii="Arial" w:hAnsi="Arial" w:cs="Arial"/>
                <w:i/>
                <w:color w:val="0000FF"/>
                <w:sz w:val="18"/>
                <w:u w:val="single"/>
                <w:lang w:eastAsia="en-US"/>
              </w:rPr>
              <w:t>emamani@bcb.gob.bo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Técnicas: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hyperlink r:id="rId10" w:history="1">
              <w:r w:rsidRPr="004352FA">
                <w:rPr>
                  <w:rFonts w:ascii="Arial" w:hAnsi="Arial" w:cs="Arial"/>
                  <w:i/>
                  <w:color w:val="0000FF"/>
                  <w:sz w:val="18"/>
                  <w:szCs w:val="18"/>
                  <w:u w:val="single"/>
                  <w:lang w:val="es-BO" w:eastAsia="en-US"/>
                </w:rPr>
                <w:t>fmanrriquez@bcb.gob.bo</w:t>
              </w:r>
            </w:hyperlink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8 de Julio de 2024 a Horas 10:00 a.m. a través del RUPE.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sz w:val="18"/>
                <w:szCs w:val="18"/>
                <w:lang w:val="es-BO" w:eastAsia="en-US"/>
              </w:rPr>
              <w:t xml:space="preserve">8 de Julio de 2024 a Horas 11:01 a.m. 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sz w:val="18"/>
                <w:szCs w:val="18"/>
                <w:lang w:val="es-BO" w:eastAsia="en-US"/>
              </w:rPr>
              <w:t>Piso 7, Dpto. de Compras y Contrataciones del edificio principal del BCB o ingresar al siguiente enlace a través de zoom: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color w:val="0000FF"/>
                <w:sz w:val="18"/>
                <w:u w:val="single"/>
                <w:lang w:eastAsia="en-US"/>
              </w:rPr>
            </w:pPr>
            <w:r w:rsidRPr="004352FA">
              <w:rPr>
                <w:rFonts w:ascii="Arial" w:hAnsi="Arial" w:cs="Arial"/>
                <w:color w:val="0000FF"/>
                <w:sz w:val="18"/>
                <w:u w:val="single"/>
                <w:lang w:eastAsia="en-US"/>
              </w:rPr>
              <w:t>https://bcb-gob-bo.zoom.us/j/82143643138?pwd=8zgBN9TJFKL6MyLqSql5q0LnHjWFB5.1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color w:val="0000FF"/>
                <w:sz w:val="18"/>
                <w:u w:val="single"/>
                <w:lang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color w:val="0000FF"/>
                <w:sz w:val="18"/>
                <w:u w:val="single"/>
                <w:lang w:eastAsia="en-US"/>
              </w:rPr>
            </w:pPr>
            <w:r w:rsidRPr="004352FA">
              <w:rPr>
                <w:rFonts w:ascii="Arial" w:hAnsi="Arial" w:cs="Arial"/>
                <w:color w:val="0000FF"/>
                <w:sz w:val="18"/>
                <w:u w:val="single"/>
                <w:lang w:eastAsia="en-US"/>
              </w:rPr>
              <w:t>ID de reunión: 821 4364 3138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color w:val="0000FF"/>
                <w:sz w:val="18"/>
                <w:u w:val="single"/>
                <w:lang w:eastAsia="en-US"/>
              </w:rPr>
              <w:t>Código de acceso: 266260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</w:tbl>
    <w:p w:rsidR="004352FA" w:rsidRPr="004352FA" w:rsidRDefault="004352FA" w:rsidP="004352FA">
      <w:pPr>
        <w:jc w:val="center"/>
        <w:rPr>
          <w:rFonts w:ascii="Verdana" w:hAnsi="Verdana"/>
          <w:b/>
          <w:i/>
          <w:color w:val="000099"/>
          <w:sz w:val="16"/>
          <w:szCs w:val="16"/>
          <w:lang w:eastAsia="en-US"/>
        </w:rPr>
      </w:pPr>
    </w:p>
    <w:p w:rsidR="009C7912" w:rsidRPr="004352FA" w:rsidRDefault="009C7912" w:rsidP="004352FA"/>
    <w:sectPr w:rsidR="009C7912" w:rsidRPr="004352FA" w:rsidSect="00907FF3">
      <w:headerReference w:type="default" r:id="rId11"/>
      <w:footerReference w:type="default" r:id="rId12"/>
      <w:pgSz w:w="12240" w:h="15840" w:code="1"/>
      <w:pgMar w:top="1417" w:right="1701" w:bottom="1417" w:left="1701" w:header="14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01" w:rsidRDefault="008D0101">
      <w:r>
        <w:separator/>
      </w:r>
    </w:p>
  </w:endnote>
  <w:endnote w:type="continuationSeparator" w:id="0">
    <w:p w:rsidR="008D0101" w:rsidRDefault="008D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08" w:rsidRDefault="00215108" w:rsidP="008C5FF2">
    <w:pPr>
      <w:pStyle w:val="Piedepgina"/>
      <w:spacing w:before="0" w:after="0" w:line="240" w:lineRule="auto"/>
      <w:jc w:val="center"/>
      <w:rPr>
        <w:rFonts w:ascii="Arial" w:hAnsi="Arial"/>
        <w:b/>
        <w:sz w:val="12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01" w:rsidRDefault="008D0101">
      <w:r>
        <w:separator/>
      </w:r>
    </w:p>
  </w:footnote>
  <w:footnote w:type="continuationSeparator" w:id="0">
    <w:p w:rsidR="008D0101" w:rsidRDefault="008D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08" w:rsidRDefault="00CC5F32" w:rsidP="00425306">
    <w:pPr>
      <w:pStyle w:val="Encabezado"/>
      <w:spacing w:before="0" w:after="0" w:line="240" w:lineRule="auto"/>
      <w:jc w:val="right"/>
      <w:rPr>
        <w:sz w:val="14"/>
      </w:rPr>
    </w:pPr>
    <w:r>
      <w:rPr>
        <w:noProof/>
        <w:lang w:val="es-BO" w:eastAsia="es-BO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-269709</wp:posOffset>
          </wp:positionH>
          <wp:positionV relativeFrom="paragraph">
            <wp:posOffset>-198783</wp:posOffset>
          </wp:positionV>
          <wp:extent cx="6038180" cy="667827"/>
          <wp:effectExtent l="0" t="0" r="1270" b="0"/>
          <wp:wrapSquare wrapText="bothSides"/>
          <wp:docPr id="5" name="Imagen 5" descr="cid:image001.jpg@01D9A3B9.861D8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A3B9.861D8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180" cy="667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5F32" w:rsidRPr="00107AE9" w:rsidRDefault="00CC5F32" w:rsidP="00425306">
    <w:pPr>
      <w:pStyle w:val="Encabezado"/>
      <w:spacing w:before="0" w:after="0" w:line="240" w:lineRule="auto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829"/>
    <w:multiLevelType w:val="hybridMultilevel"/>
    <w:tmpl w:val="F4AE689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1D3"/>
    <w:multiLevelType w:val="hybridMultilevel"/>
    <w:tmpl w:val="D4F42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B68E9"/>
    <w:multiLevelType w:val="hybridMultilevel"/>
    <w:tmpl w:val="3B629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60111"/>
    <w:multiLevelType w:val="hybridMultilevel"/>
    <w:tmpl w:val="0AA6CA5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873"/>
    <w:multiLevelType w:val="hybridMultilevel"/>
    <w:tmpl w:val="EF18FE52"/>
    <w:lvl w:ilvl="0" w:tplc="D714A6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00D5D"/>
    <w:multiLevelType w:val="hybridMultilevel"/>
    <w:tmpl w:val="874CFD4A"/>
    <w:lvl w:ilvl="0" w:tplc="8C24D45E">
      <w:numFmt w:val="bullet"/>
      <w:lvlText w:val="-"/>
      <w:lvlJc w:val="left"/>
      <w:pPr>
        <w:ind w:left="724" w:hanging="360"/>
      </w:pPr>
      <w:rPr>
        <w:rFonts w:ascii="Arial" w:eastAsia="Times New Roman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2D4D1E50"/>
    <w:multiLevelType w:val="hybridMultilevel"/>
    <w:tmpl w:val="95846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3690"/>
    <w:multiLevelType w:val="hybridMultilevel"/>
    <w:tmpl w:val="956A6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4141A"/>
    <w:multiLevelType w:val="hybridMultilevel"/>
    <w:tmpl w:val="AF20F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B61A2"/>
    <w:multiLevelType w:val="hybridMultilevel"/>
    <w:tmpl w:val="DEAABEA2"/>
    <w:lvl w:ilvl="0" w:tplc="22B4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00324"/>
    <w:multiLevelType w:val="hybridMultilevel"/>
    <w:tmpl w:val="286AD118"/>
    <w:lvl w:ilvl="0" w:tplc="F40CF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663DE"/>
    <w:multiLevelType w:val="hybridMultilevel"/>
    <w:tmpl w:val="F1087290"/>
    <w:lvl w:ilvl="0" w:tplc="C066C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10D76"/>
    <w:multiLevelType w:val="hybridMultilevel"/>
    <w:tmpl w:val="337EF92C"/>
    <w:lvl w:ilvl="0" w:tplc="AA948A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F100D"/>
    <w:multiLevelType w:val="hybridMultilevel"/>
    <w:tmpl w:val="EA50B8D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207D"/>
    <w:multiLevelType w:val="hybridMultilevel"/>
    <w:tmpl w:val="3EE65C74"/>
    <w:lvl w:ilvl="0" w:tplc="496623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AC316">
      <w:numFmt w:val="none"/>
      <w:lvlText w:val=""/>
      <w:lvlJc w:val="left"/>
      <w:pPr>
        <w:tabs>
          <w:tab w:val="num" w:pos="360"/>
        </w:tabs>
      </w:pPr>
    </w:lvl>
    <w:lvl w:ilvl="2" w:tplc="9E9AE8A2">
      <w:numFmt w:val="none"/>
      <w:lvlText w:val=""/>
      <w:lvlJc w:val="left"/>
      <w:pPr>
        <w:tabs>
          <w:tab w:val="num" w:pos="360"/>
        </w:tabs>
      </w:pPr>
    </w:lvl>
    <w:lvl w:ilvl="3" w:tplc="4DDA1F46">
      <w:numFmt w:val="none"/>
      <w:lvlText w:val=""/>
      <w:lvlJc w:val="left"/>
      <w:pPr>
        <w:tabs>
          <w:tab w:val="num" w:pos="360"/>
        </w:tabs>
      </w:pPr>
    </w:lvl>
    <w:lvl w:ilvl="4" w:tplc="35741D1C">
      <w:numFmt w:val="none"/>
      <w:lvlText w:val=""/>
      <w:lvlJc w:val="left"/>
      <w:pPr>
        <w:tabs>
          <w:tab w:val="num" w:pos="360"/>
        </w:tabs>
      </w:pPr>
    </w:lvl>
    <w:lvl w:ilvl="5" w:tplc="416E6904">
      <w:numFmt w:val="none"/>
      <w:lvlText w:val=""/>
      <w:lvlJc w:val="left"/>
      <w:pPr>
        <w:tabs>
          <w:tab w:val="num" w:pos="360"/>
        </w:tabs>
      </w:pPr>
    </w:lvl>
    <w:lvl w:ilvl="6" w:tplc="5000836A">
      <w:numFmt w:val="none"/>
      <w:lvlText w:val=""/>
      <w:lvlJc w:val="left"/>
      <w:pPr>
        <w:tabs>
          <w:tab w:val="num" w:pos="360"/>
        </w:tabs>
      </w:pPr>
    </w:lvl>
    <w:lvl w:ilvl="7" w:tplc="02B8C69A">
      <w:numFmt w:val="none"/>
      <w:lvlText w:val=""/>
      <w:lvlJc w:val="left"/>
      <w:pPr>
        <w:tabs>
          <w:tab w:val="num" w:pos="360"/>
        </w:tabs>
      </w:pPr>
    </w:lvl>
    <w:lvl w:ilvl="8" w:tplc="9DE6EC8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E3B7E93"/>
    <w:multiLevelType w:val="hybridMultilevel"/>
    <w:tmpl w:val="55FE7E96"/>
    <w:lvl w:ilvl="0" w:tplc="400A0005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6" w15:restartNumberingAfterBreak="0">
    <w:nsid w:val="5AC20362"/>
    <w:multiLevelType w:val="hybridMultilevel"/>
    <w:tmpl w:val="4E384522"/>
    <w:lvl w:ilvl="0" w:tplc="99A039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F2C2A"/>
    <w:multiLevelType w:val="hybridMultilevel"/>
    <w:tmpl w:val="85AED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366E2E"/>
    <w:multiLevelType w:val="hybridMultilevel"/>
    <w:tmpl w:val="EE781ACE"/>
    <w:lvl w:ilvl="0" w:tplc="C2D2AAE2">
      <w:start w:val="1"/>
      <w:numFmt w:val="lowerLetter"/>
      <w:lvlText w:val="%1)"/>
      <w:lvlJc w:val="left"/>
      <w:pPr>
        <w:tabs>
          <w:tab w:val="num" w:pos="5794"/>
        </w:tabs>
        <w:ind w:left="5794" w:hanging="69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1530"/>
    <w:multiLevelType w:val="hybridMultilevel"/>
    <w:tmpl w:val="D0D4D0D8"/>
    <w:lvl w:ilvl="0" w:tplc="AE5215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3C3473A"/>
    <w:multiLevelType w:val="hybridMultilevel"/>
    <w:tmpl w:val="0B6EB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B7871"/>
    <w:multiLevelType w:val="hybridMultilevel"/>
    <w:tmpl w:val="9B2A101E"/>
    <w:lvl w:ilvl="0" w:tplc="D2242F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21"/>
  </w:num>
  <w:num w:numId="7">
    <w:abstractNumId w:val="19"/>
  </w:num>
  <w:num w:numId="8">
    <w:abstractNumId w:val="4"/>
  </w:num>
  <w:num w:numId="9">
    <w:abstractNumId w:val="12"/>
  </w:num>
  <w:num w:numId="10">
    <w:abstractNumId w:val="2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7"/>
  </w:num>
  <w:num w:numId="15">
    <w:abstractNumId w:val="16"/>
  </w:num>
  <w:num w:numId="16">
    <w:abstractNumId w:val="10"/>
  </w:num>
  <w:num w:numId="17">
    <w:abstractNumId w:val="18"/>
  </w:num>
  <w:num w:numId="18">
    <w:abstractNumId w:val="3"/>
  </w:num>
  <w:num w:numId="19">
    <w:abstractNumId w:val="13"/>
  </w:num>
  <w:num w:numId="20">
    <w:abstractNumId w:val="0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9" w:dllVersion="512" w:checkStyle="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6"/>
    <w:rsid w:val="0000349E"/>
    <w:rsid w:val="00004BBB"/>
    <w:rsid w:val="00010B92"/>
    <w:rsid w:val="00015FAD"/>
    <w:rsid w:val="00022214"/>
    <w:rsid w:val="00030B15"/>
    <w:rsid w:val="00032796"/>
    <w:rsid w:val="000374F6"/>
    <w:rsid w:val="000402B4"/>
    <w:rsid w:val="0004092D"/>
    <w:rsid w:val="00042703"/>
    <w:rsid w:val="00043CFA"/>
    <w:rsid w:val="00052582"/>
    <w:rsid w:val="000550AA"/>
    <w:rsid w:val="00060ECB"/>
    <w:rsid w:val="0007450D"/>
    <w:rsid w:val="00074C14"/>
    <w:rsid w:val="000766FE"/>
    <w:rsid w:val="000769AA"/>
    <w:rsid w:val="00081FBA"/>
    <w:rsid w:val="00087333"/>
    <w:rsid w:val="00087CAD"/>
    <w:rsid w:val="000A0A2E"/>
    <w:rsid w:val="000A0A85"/>
    <w:rsid w:val="000A25A4"/>
    <w:rsid w:val="000A37CB"/>
    <w:rsid w:val="000A6CEC"/>
    <w:rsid w:val="000A7733"/>
    <w:rsid w:val="000B5DCF"/>
    <w:rsid w:val="000B7074"/>
    <w:rsid w:val="000C1547"/>
    <w:rsid w:val="000C3EFF"/>
    <w:rsid w:val="000C5815"/>
    <w:rsid w:val="000D193E"/>
    <w:rsid w:val="000D7438"/>
    <w:rsid w:val="000E03FD"/>
    <w:rsid w:val="000E200C"/>
    <w:rsid w:val="000E3399"/>
    <w:rsid w:val="000E754F"/>
    <w:rsid w:val="000F0EB5"/>
    <w:rsid w:val="000F23B9"/>
    <w:rsid w:val="000F3DA6"/>
    <w:rsid w:val="001018F7"/>
    <w:rsid w:val="00107187"/>
    <w:rsid w:val="00107AE9"/>
    <w:rsid w:val="001153D4"/>
    <w:rsid w:val="00122221"/>
    <w:rsid w:val="00125322"/>
    <w:rsid w:val="00125B3A"/>
    <w:rsid w:val="001269B6"/>
    <w:rsid w:val="001335D7"/>
    <w:rsid w:val="001369E8"/>
    <w:rsid w:val="00142BE0"/>
    <w:rsid w:val="00145655"/>
    <w:rsid w:val="00146D02"/>
    <w:rsid w:val="00151087"/>
    <w:rsid w:val="00152A6C"/>
    <w:rsid w:val="0016057E"/>
    <w:rsid w:val="00166EC9"/>
    <w:rsid w:val="00176EA5"/>
    <w:rsid w:val="00180498"/>
    <w:rsid w:val="00182B57"/>
    <w:rsid w:val="00182B8C"/>
    <w:rsid w:val="00185C6D"/>
    <w:rsid w:val="0019049E"/>
    <w:rsid w:val="001A6825"/>
    <w:rsid w:val="001A7C23"/>
    <w:rsid w:val="001B2427"/>
    <w:rsid w:val="001B56B0"/>
    <w:rsid w:val="001C6FFA"/>
    <w:rsid w:val="001C7070"/>
    <w:rsid w:val="001D2E2C"/>
    <w:rsid w:val="001E5A7F"/>
    <w:rsid w:val="001E5FEB"/>
    <w:rsid w:val="001F2848"/>
    <w:rsid w:val="00200280"/>
    <w:rsid w:val="00213EDE"/>
    <w:rsid w:val="00215108"/>
    <w:rsid w:val="00226FDE"/>
    <w:rsid w:val="00231A4B"/>
    <w:rsid w:val="0023336C"/>
    <w:rsid w:val="00233B4B"/>
    <w:rsid w:val="00234928"/>
    <w:rsid w:val="00242970"/>
    <w:rsid w:val="00242FEC"/>
    <w:rsid w:val="002432C4"/>
    <w:rsid w:val="00247C84"/>
    <w:rsid w:val="00261834"/>
    <w:rsid w:val="00261874"/>
    <w:rsid w:val="00266D90"/>
    <w:rsid w:val="00271DD9"/>
    <w:rsid w:val="00273342"/>
    <w:rsid w:val="00274D21"/>
    <w:rsid w:val="00275795"/>
    <w:rsid w:val="00276055"/>
    <w:rsid w:val="0027608F"/>
    <w:rsid w:val="00290E22"/>
    <w:rsid w:val="00293A1F"/>
    <w:rsid w:val="002A7527"/>
    <w:rsid w:val="002B35E9"/>
    <w:rsid w:val="002B60B3"/>
    <w:rsid w:val="002C5407"/>
    <w:rsid w:val="002C74DF"/>
    <w:rsid w:val="002C7D97"/>
    <w:rsid w:val="002D3D3E"/>
    <w:rsid w:val="002D4D2D"/>
    <w:rsid w:val="002D60FB"/>
    <w:rsid w:val="002D7C1F"/>
    <w:rsid w:val="002D7E78"/>
    <w:rsid w:val="002E261B"/>
    <w:rsid w:val="002F2422"/>
    <w:rsid w:val="002F2875"/>
    <w:rsid w:val="002F328E"/>
    <w:rsid w:val="003022D1"/>
    <w:rsid w:val="00317D7B"/>
    <w:rsid w:val="00317EC8"/>
    <w:rsid w:val="003213C3"/>
    <w:rsid w:val="00324E4E"/>
    <w:rsid w:val="003257E4"/>
    <w:rsid w:val="00325DFB"/>
    <w:rsid w:val="0033397F"/>
    <w:rsid w:val="00336F84"/>
    <w:rsid w:val="003410F2"/>
    <w:rsid w:val="00352F31"/>
    <w:rsid w:val="0036364A"/>
    <w:rsid w:val="00367279"/>
    <w:rsid w:val="00370B00"/>
    <w:rsid w:val="003711DE"/>
    <w:rsid w:val="00374991"/>
    <w:rsid w:val="00380BE4"/>
    <w:rsid w:val="00384FB8"/>
    <w:rsid w:val="003900AE"/>
    <w:rsid w:val="00393195"/>
    <w:rsid w:val="003947BA"/>
    <w:rsid w:val="003A1AF6"/>
    <w:rsid w:val="003A1CA5"/>
    <w:rsid w:val="003A3779"/>
    <w:rsid w:val="003A76CD"/>
    <w:rsid w:val="003B283F"/>
    <w:rsid w:val="003C76B2"/>
    <w:rsid w:val="003C7E52"/>
    <w:rsid w:val="003E2A8B"/>
    <w:rsid w:val="003E3142"/>
    <w:rsid w:val="003E41E0"/>
    <w:rsid w:val="003E5E49"/>
    <w:rsid w:val="003E65D0"/>
    <w:rsid w:val="003E678A"/>
    <w:rsid w:val="003E7F5D"/>
    <w:rsid w:val="003F0A63"/>
    <w:rsid w:val="003F1220"/>
    <w:rsid w:val="003F3918"/>
    <w:rsid w:val="003F4B8D"/>
    <w:rsid w:val="003F63E0"/>
    <w:rsid w:val="00402176"/>
    <w:rsid w:val="00410FC4"/>
    <w:rsid w:val="00415E5E"/>
    <w:rsid w:val="00424374"/>
    <w:rsid w:val="00425108"/>
    <w:rsid w:val="00425306"/>
    <w:rsid w:val="00426559"/>
    <w:rsid w:val="004322BA"/>
    <w:rsid w:val="0043379D"/>
    <w:rsid w:val="004352FA"/>
    <w:rsid w:val="004357C0"/>
    <w:rsid w:val="00436F99"/>
    <w:rsid w:val="0044320F"/>
    <w:rsid w:val="00444ED8"/>
    <w:rsid w:val="00461136"/>
    <w:rsid w:val="0047334D"/>
    <w:rsid w:val="00474258"/>
    <w:rsid w:val="00476A27"/>
    <w:rsid w:val="00477161"/>
    <w:rsid w:val="00480B4A"/>
    <w:rsid w:val="004855E5"/>
    <w:rsid w:val="00491578"/>
    <w:rsid w:val="004A1FE6"/>
    <w:rsid w:val="004B0B11"/>
    <w:rsid w:val="004B526D"/>
    <w:rsid w:val="004C2E1C"/>
    <w:rsid w:val="004C5B12"/>
    <w:rsid w:val="004C6190"/>
    <w:rsid w:val="004C70A5"/>
    <w:rsid w:val="004D11D4"/>
    <w:rsid w:val="004F098E"/>
    <w:rsid w:val="00502A17"/>
    <w:rsid w:val="005056EB"/>
    <w:rsid w:val="00510FB6"/>
    <w:rsid w:val="00513B4A"/>
    <w:rsid w:val="00513DC1"/>
    <w:rsid w:val="00516EDF"/>
    <w:rsid w:val="005211D7"/>
    <w:rsid w:val="00525E39"/>
    <w:rsid w:val="00530396"/>
    <w:rsid w:val="0053057D"/>
    <w:rsid w:val="00535A88"/>
    <w:rsid w:val="005373DE"/>
    <w:rsid w:val="00541C0C"/>
    <w:rsid w:val="00545CBC"/>
    <w:rsid w:val="00552387"/>
    <w:rsid w:val="00563AE9"/>
    <w:rsid w:val="00563F18"/>
    <w:rsid w:val="00573C6A"/>
    <w:rsid w:val="005746DE"/>
    <w:rsid w:val="00577618"/>
    <w:rsid w:val="00584356"/>
    <w:rsid w:val="00586B00"/>
    <w:rsid w:val="00590372"/>
    <w:rsid w:val="0059042E"/>
    <w:rsid w:val="00591C09"/>
    <w:rsid w:val="00597214"/>
    <w:rsid w:val="005A2120"/>
    <w:rsid w:val="005A5821"/>
    <w:rsid w:val="005A6864"/>
    <w:rsid w:val="005B22AF"/>
    <w:rsid w:val="005B2DDD"/>
    <w:rsid w:val="005B3B4A"/>
    <w:rsid w:val="005B5F0A"/>
    <w:rsid w:val="005B6CAD"/>
    <w:rsid w:val="005B6DE2"/>
    <w:rsid w:val="005C3770"/>
    <w:rsid w:val="005D0F93"/>
    <w:rsid w:val="005D2EEF"/>
    <w:rsid w:val="005D411E"/>
    <w:rsid w:val="005E1AC4"/>
    <w:rsid w:val="005E4AF7"/>
    <w:rsid w:val="005E7BF6"/>
    <w:rsid w:val="005F4395"/>
    <w:rsid w:val="00600075"/>
    <w:rsid w:val="006020B9"/>
    <w:rsid w:val="0060309E"/>
    <w:rsid w:val="00603483"/>
    <w:rsid w:val="006057B3"/>
    <w:rsid w:val="00606F4D"/>
    <w:rsid w:val="006107F3"/>
    <w:rsid w:val="006141A0"/>
    <w:rsid w:val="00616633"/>
    <w:rsid w:val="0061667D"/>
    <w:rsid w:val="00632B3F"/>
    <w:rsid w:val="00634D3A"/>
    <w:rsid w:val="00637983"/>
    <w:rsid w:val="00644D8A"/>
    <w:rsid w:val="00650462"/>
    <w:rsid w:val="0065172B"/>
    <w:rsid w:val="006533A2"/>
    <w:rsid w:val="006542F8"/>
    <w:rsid w:val="00654A90"/>
    <w:rsid w:val="00670E17"/>
    <w:rsid w:val="006815C8"/>
    <w:rsid w:val="00682321"/>
    <w:rsid w:val="00687A89"/>
    <w:rsid w:val="006926A0"/>
    <w:rsid w:val="00693F08"/>
    <w:rsid w:val="006A017C"/>
    <w:rsid w:val="006A0D98"/>
    <w:rsid w:val="006A1606"/>
    <w:rsid w:val="006B1D98"/>
    <w:rsid w:val="006B41CB"/>
    <w:rsid w:val="006C0039"/>
    <w:rsid w:val="006C1A69"/>
    <w:rsid w:val="006C30A8"/>
    <w:rsid w:val="006C4B69"/>
    <w:rsid w:val="006D61F1"/>
    <w:rsid w:val="006E1013"/>
    <w:rsid w:val="006E33C8"/>
    <w:rsid w:val="006E3EA1"/>
    <w:rsid w:val="006F58FC"/>
    <w:rsid w:val="006F6768"/>
    <w:rsid w:val="006F7FD8"/>
    <w:rsid w:val="007004CC"/>
    <w:rsid w:val="00701445"/>
    <w:rsid w:val="007038AB"/>
    <w:rsid w:val="0070520F"/>
    <w:rsid w:val="00710CFA"/>
    <w:rsid w:val="00714555"/>
    <w:rsid w:val="007148EA"/>
    <w:rsid w:val="00716678"/>
    <w:rsid w:val="00731986"/>
    <w:rsid w:val="0073714B"/>
    <w:rsid w:val="00737411"/>
    <w:rsid w:val="00737CA7"/>
    <w:rsid w:val="00753CBF"/>
    <w:rsid w:val="00757969"/>
    <w:rsid w:val="007617EF"/>
    <w:rsid w:val="00762246"/>
    <w:rsid w:val="007657C8"/>
    <w:rsid w:val="00766613"/>
    <w:rsid w:val="00770F9F"/>
    <w:rsid w:val="00773BA5"/>
    <w:rsid w:val="0078561D"/>
    <w:rsid w:val="0079043A"/>
    <w:rsid w:val="007905A7"/>
    <w:rsid w:val="007A38EF"/>
    <w:rsid w:val="007B0162"/>
    <w:rsid w:val="007B0769"/>
    <w:rsid w:val="007B2E4B"/>
    <w:rsid w:val="007B2F2F"/>
    <w:rsid w:val="007B6526"/>
    <w:rsid w:val="007C3FE1"/>
    <w:rsid w:val="007C5B68"/>
    <w:rsid w:val="007C7B71"/>
    <w:rsid w:val="007D3377"/>
    <w:rsid w:val="007D4DF6"/>
    <w:rsid w:val="007F2A27"/>
    <w:rsid w:val="007F6CC3"/>
    <w:rsid w:val="00802018"/>
    <w:rsid w:val="00802B86"/>
    <w:rsid w:val="00802D2B"/>
    <w:rsid w:val="0081348B"/>
    <w:rsid w:val="008155D1"/>
    <w:rsid w:val="00820B64"/>
    <w:rsid w:val="008218CD"/>
    <w:rsid w:val="00821900"/>
    <w:rsid w:val="00822611"/>
    <w:rsid w:val="0082514F"/>
    <w:rsid w:val="0083035E"/>
    <w:rsid w:val="0083629E"/>
    <w:rsid w:val="008370A7"/>
    <w:rsid w:val="008427EA"/>
    <w:rsid w:val="008435F7"/>
    <w:rsid w:val="00843FC7"/>
    <w:rsid w:val="0084532C"/>
    <w:rsid w:val="00853809"/>
    <w:rsid w:val="0085393E"/>
    <w:rsid w:val="00854206"/>
    <w:rsid w:val="00861F96"/>
    <w:rsid w:val="00864C8A"/>
    <w:rsid w:val="0086564A"/>
    <w:rsid w:val="008670EC"/>
    <w:rsid w:val="00877103"/>
    <w:rsid w:val="00877DF9"/>
    <w:rsid w:val="008812D4"/>
    <w:rsid w:val="00885F08"/>
    <w:rsid w:val="008944B9"/>
    <w:rsid w:val="00895084"/>
    <w:rsid w:val="008A1B31"/>
    <w:rsid w:val="008A2F63"/>
    <w:rsid w:val="008A5A4D"/>
    <w:rsid w:val="008B0966"/>
    <w:rsid w:val="008B25D4"/>
    <w:rsid w:val="008B3206"/>
    <w:rsid w:val="008B5A96"/>
    <w:rsid w:val="008C1B89"/>
    <w:rsid w:val="008C1CBA"/>
    <w:rsid w:val="008C22CF"/>
    <w:rsid w:val="008C24B7"/>
    <w:rsid w:val="008C3438"/>
    <w:rsid w:val="008C5FF2"/>
    <w:rsid w:val="008C6CFC"/>
    <w:rsid w:val="008D0101"/>
    <w:rsid w:val="008D356A"/>
    <w:rsid w:val="008E06C8"/>
    <w:rsid w:val="00901BC9"/>
    <w:rsid w:val="00903634"/>
    <w:rsid w:val="009046DC"/>
    <w:rsid w:val="00907FF3"/>
    <w:rsid w:val="00912DD5"/>
    <w:rsid w:val="00916B0A"/>
    <w:rsid w:val="00917A1A"/>
    <w:rsid w:val="00917E80"/>
    <w:rsid w:val="0092486D"/>
    <w:rsid w:val="00926196"/>
    <w:rsid w:val="0092696C"/>
    <w:rsid w:val="00930A28"/>
    <w:rsid w:val="00947FF0"/>
    <w:rsid w:val="0096664A"/>
    <w:rsid w:val="009706BF"/>
    <w:rsid w:val="0097111F"/>
    <w:rsid w:val="00971B1C"/>
    <w:rsid w:val="00971F5D"/>
    <w:rsid w:val="00973217"/>
    <w:rsid w:val="00973505"/>
    <w:rsid w:val="00975025"/>
    <w:rsid w:val="00976A63"/>
    <w:rsid w:val="009820BF"/>
    <w:rsid w:val="00993215"/>
    <w:rsid w:val="00996B76"/>
    <w:rsid w:val="009A1EEE"/>
    <w:rsid w:val="009B1B20"/>
    <w:rsid w:val="009B20E1"/>
    <w:rsid w:val="009B51B2"/>
    <w:rsid w:val="009B53C0"/>
    <w:rsid w:val="009B6DB8"/>
    <w:rsid w:val="009B7316"/>
    <w:rsid w:val="009C04EC"/>
    <w:rsid w:val="009C6AA2"/>
    <w:rsid w:val="009C7912"/>
    <w:rsid w:val="009D07D0"/>
    <w:rsid w:val="009D4D9B"/>
    <w:rsid w:val="009D555F"/>
    <w:rsid w:val="009D62FA"/>
    <w:rsid w:val="009E441A"/>
    <w:rsid w:val="009F68F8"/>
    <w:rsid w:val="00A05A46"/>
    <w:rsid w:val="00A06372"/>
    <w:rsid w:val="00A063AC"/>
    <w:rsid w:val="00A103F2"/>
    <w:rsid w:val="00A16BE1"/>
    <w:rsid w:val="00A17C55"/>
    <w:rsid w:val="00A24FB5"/>
    <w:rsid w:val="00A35968"/>
    <w:rsid w:val="00A36C5D"/>
    <w:rsid w:val="00A3775F"/>
    <w:rsid w:val="00A41342"/>
    <w:rsid w:val="00A424E1"/>
    <w:rsid w:val="00A46789"/>
    <w:rsid w:val="00A504B6"/>
    <w:rsid w:val="00A53703"/>
    <w:rsid w:val="00A54673"/>
    <w:rsid w:val="00A54938"/>
    <w:rsid w:val="00A57F5B"/>
    <w:rsid w:val="00A636E7"/>
    <w:rsid w:val="00A6608D"/>
    <w:rsid w:val="00A66E97"/>
    <w:rsid w:val="00A71210"/>
    <w:rsid w:val="00A83960"/>
    <w:rsid w:val="00A83B44"/>
    <w:rsid w:val="00A8423A"/>
    <w:rsid w:val="00A84916"/>
    <w:rsid w:val="00A85768"/>
    <w:rsid w:val="00A867CD"/>
    <w:rsid w:val="00A8721D"/>
    <w:rsid w:val="00A91EC2"/>
    <w:rsid w:val="00A9249F"/>
    <w:rsid w:val="00A97118"/>
    <w:rsid w:val="00A97A6D"/>
    <w:rsid w:val="00AB10DF"/>
    <w:rsid w:val="00AB7FFD"/>
    <w:rsid w:val="00AC4385"/>
    <w:rsid w:val="00AC7C03"/>
    <w:rsid w:val="00AD72EB"/>
    <w:rsid w:val="00AE53E6"/>
    <w:rsid w:val="00AE7BCB"/>
    <w:rsid w:val="00AF11B4"/>
    <w:rsid w:val="00AF3DDF"/>
    <w:rsid w:val="00B01FDC"/>
    <w:rsid w:val="00B06774"/>
    <w:rsid w:val="00B119EC"/>
    <w:rsid w:val="00B1590A"/>
    <w:rsid w:val="00B16D0B"/>
    <w:rsid w:val="00B34B2F"/>
    <w:rsid w:val="00B374E1"/>
    <w:rsid w:val="00B41843"/>
    <w:rsid w:val="00B43D09"/>
    <w:rsid w:val="00B43E79"/>
    <w:rsid w:val="00B4484B"/>
    <w:rsid w:val="00B50A35"/>
    <w:rsid w:val="00B511CE"/>
    <w:rsid w:val="00B512F7"/>
    <w:rsid w:val="00B51C6F"/>
    <w:rsid w:val="00B52504"/>
    <w:rsid w:val="00B528B1"/>
    <w:rsid w:val="00B53350"/>
    <w:rsid w:val="00B53E18"/>
    <w:rsid w:val="00B5416B"/>
    <w:rsid w:val="00B550F5"/>
    <w:rsid w:val="00B55ABB"/>
    <w:rsid w:val="00B57882"/>
    <w:rsid w:val="00B66641"/>
    <w:rsid w:val="00B71C72"/>
    <w:rsid w:val="00B74BB8"/>
    <w:rsid w:val="00B75335"/>
    <w:rsid w:val="00B82DFE"/>
    <w:rsid w:val="00B87CB3"/>
    <w:rsid w:val="00B919EC"/>
    <w:rsid w:val="00B95810"/>
    <w:rsid w:val="00B964DF"/>
    <w:rsid w:val="00B97370"/>
    <w:rsid w:val="00BA4411"/>
    <w:rsid w:val="00BA65EA"/>
    <w:rsid w:val="00BA7105"/>
    <w:rsid w:val="00BB2ECA"/>
    <w:rsid w:val="00BC3363"/>
    <w:rsid w:val="00BC7C5D"/>
    <w:rsid w:val="00BD03B4"/>
    <w:rsid w:val="00BD38E4"/>
    <w:rsid w:val="00BE16BA"/>
    <w:rsid w:val="00BE2EA5"/>
    <w:rsid w:val="00BE46AF"/>
    <w:rsid w:val="00BE6003"/>
    <w:rsid w:val="00BF0BC7"/>
    <w:rsid w:val="00BF11CC"/>
    <w:rsid w:val="00BF29F8"/>
    <w:rsid w:val="00BF77C5"/>
    <w:rsid w:val="00C03D7D"/>
    <w:rsid w:val="00C049F0"/>
    <w:rsid w:val="00C109B8"/>
    <w:rsid w:val="00C11157"/>
    <w:rsid w:val="00C143CF"/>
    <w:rsid w:val="00C16B96"/>
    <w:rsid w:val="00C262F8"/>
    <w:rsid w:val="00C303C3"/>
    <w:rsid w:val="00C31287"/>
    <w:rsid w:val="00C32EE4"/>
    <w:rsid w:val="00C3601B"/>
    <w:rsid w:val="00C36FF3"/>
    <w:rsid w:val="00C50750"/>
    <w:rsid w:val="00C5717F"/>
    <w:rsid w:val="00C57D75"/>
    <w:rsid w:val="00C60F04"/>
    <w:rsid w:val="00C62A90"/>
    <w:rsid w:val="00C62AC6"/>
    <w:rsid w:val="00C64D17"/>
    <w:rsid w:val="00C65F20"/>
    <w:rsid w:val="00C66441"/>
    <w:rsid w:val="00C66FC0"/>
    <w:rsid w:val="00C73442"/>
    <w:rsid w:val="00C754BC"/>
    <w:rsid w:val="00C77166"/>
    <w:rsid w:val="00C82FBB"/>
    <w:rsid w:val="00C83B0B"/>
    <w:rsid w:val="00C90730"/>
    <w:rsid w:val="00C9442F"/>
    <w:rsid w:val="00C9473F"/>
    <w:rsid w:val="00C94C14"/>
    <w:rsid w:val="00C94E0C"/>
    <w:rsid w:val="00CA2466"/>
    <w:rsid w:val="00CA5DA2"/>
    <w:rsid w:val="00CA78F6"/>
    <w:rsid w:val="00CA7DFD"/>
    <w:rsid w:val="00CC54A7"/>
    <w:rsid w:val="00CC5F32"/>
    <w:rsid w:val="00CD1F01"/>
    <w:rsid w:val="00CD3201"/>
    <w:rsid w:val="00CD3D61"/>
    <w:rsid w:val="00CD4F0B"/>
    <w:rsid w:val="00CD5231"/>
    <w:rsid w:val="00CE1D22"/>
    <w:rsid w:val="00CE3873"/>
    <w:rsid w:val="00D01484"/>
    <w:rsid w:val="00D02FA3"/>
    <w:rsid w:val="00D03C36"/>
    <w:rsid w:val="00D050BD"/>
    <w:rsid w:val="00D24531"/>
    <w:rsid w:val="00D30424"/>
    <w:rsid w:val="00D313FA"/>
    <w:rsid w:val="00D316EE"/>
    <w:rsid w:val="00D4198C"/>
    <w:rsid w:val="00D435CE"/>
    <w:rsid w:val="00D45511"/>
    <w:rsid w:val="00D5282B"/>
    <w:rsid w:val="00D53544"/>
    <w:rsid w:val="00D63B1B"/>
    <w:rsid w:val="00D70043"/>
    <w:rsid w:val="00D7043D"/>
    <w:rsid w:val="00D71E24"/>
    <w:rsid w:val="00D763C3"/>
    <w:rsid w:val="00D80AA0"/>
    <w:rsid w:val="00D811BD"/>
    <w:rsid w:val="00D816D5"/>
    <w:rsid w:val="00D81B34"/>
    <w:rsid w:val="00D841C2"/>
    <w:rsid w:val="00D8798B"/>
    <w:rsid w:val="00D95446"/>
    <w:rsid w:val="00D966F1"/>
    <w:rsid w:val="00D971C0"/>
    <w:rsid w:val="00D9723C"/>
    <w:rsid w:val="00DA2F72"/>
    <w:rsid w:val="00DA38A4"/>
    <w:rsid w:val="00DA506B"/>
    <w:rsid w:val="00DA523D"/>
    <w:rsid w:val="00DA69A6"/>
    <w:rsid w:val="00DA6A15"/>
    <w:rsid w:val="00DB5052"/>
    <w:rsid w:val="00DD33DE"/>
    <w:rsid w:val="00DD69D1"/>
    <w:rsid w:val="00DE048F"/>
    <w:rsid w:val="00DE25E8"/>
    <w:rsid w:val="00DE3060"/>
    <w:rsid w:val="00DE5786"/>
    <w:rsid w:val="00DF12FC"/>
    <w:rsid w:val="00DF3E33"/>
    <w:rsid w:val="00DF4302"/>
    <w:rsid w:val="00DF5A1A"/>
    <w:rsid w:val="00DF730E"/>
    <w:rsid w:val="00E16B8A"/>
    <w:rsid w:val="00E176C9"/>
    <w:rsid w:val="00E2386F"/>
    <w:rsid w:val="00E23DBC"/>
    <w:rsid w:val="00E2596A"/>
    <w:rsid w:val="00E26FD8"/>
    <w:rsid w:val="00E418BA"/>
    <w:rsid w:val="00E42446"/>
    <w:rsid w:val="00E42EDD"/>
    <w:rsid w:val="00E4437B"/>
    <w:rsid w:val="00E44F0A"/>
    <w:rsid w:val="00E45759"/>
    <w:rsid w:val="00E51DA7"/>
    <w:rsid w:val="00E53606"/>
    <w:rsid w:val="00E55A07"/>
    <w:rsid w:val="00E561BB"/>
    <w:rsid w:val="00E575B7"/>
    <w:rsid w:val="00E61178"/>
    <w:rsid w:val="00E63E74"/>
    <w:rsid w:val="00E82182"/>
    <w:rsid w:val="00E843A7"/>
    <w:rsid w:val="00E85715"/>
    <w:rsid w:val="00E87099"/>
    <w:rsid w:val="00E87D65"/>
    <w:rsid w:val="00E919F9"/>
    <w:rsid w:val="00EB5467"/>
    <w:rsid w:val="00EC0AE3"/>
    <w:rsid w:val="00EC535B"/>
    <w:rsid w:val="00EC7113"/>
    <w:rsid w:val="00ED0B9C"/>
    <w:rsid w:val="00ED3270"/>
    <w:rsid w:val="00ED369B"/>
    <w:rsid w:val="00ED670A"/>
    <w:rsid w:val="00EE4ABC"/>
    <w:rsid w:val="00EE605B"/>
    <w:rsid w:val="00EE6725"/>
    <w:rsid w:val="00EE739A"/>
    <w:rsid w:val="00EF102A"/>
    <w:rsid w:val="00EF3FF3"/>
    <w:rsid w:val="00F00B41"/>
    <w:rsid w:val="00F05351"/>
    <w:rsid w:val="00F05F99"/>
    <w:rsid w:val="00F12043"/>
    <w:rsid w:val="00F13BC6"/>
    <w:rsid w:val="00F1572D"/>
    <w:rsid w:val="00F34CDE"/>
    <w:rsid w:val="00F4612C"/>
    <w:rsid w:val="00F47A38"/>
    <w:rsid w:val="00F56EC2"/>
    <w:rsid w:val="00F63AE5"/>
    <w:rsid w:val="00F653E9"/>
    <w:rsid w:val="00F76050"/>
    <w:rsid w:val="00F81657"/>
    <w:rsid w:val="00F87180"/>
    <w:rsid w:val="00F93B93"/>
    <w:rsid w:val="00F948C4"/>
    <w:rsid w:val="00FA7747"/>
    <w:rsid w:val="00FB0B8E"/>
    <w:rsid w:val="00FB1358"/>
    <w:rsid w:val="00FB7ABB"/>
    <w:rsid w:val="00FC0D49"/>
    <w:rsid w:val="00FC1D1A"/>
    <w:rsid w:val="00FC7DF9"/>
    <w:rsid w:val="00FC7E59"/>
    <w:rsid w:val="00FD2C8C"/>
    <w:rsid w:val="00FD399B"/>
    <w:rsid w:val="00FD411E"/>
    <w:rsid w:val="00FD5E3A"/>
    <w:rsid w:val="00FD7DDB"/>
    <w:rsid w:val="00FE3236"/>
    <w:rsid w:val="00FE4567"/>
    <w:rsid w:val="00FE5EE1"/>
    <w:rsid w:val="00FE6E84"/>
    <w:rsid w:val="00FF00F4"/>
    <w:rsid w:val="00FF344E"/>
    <w:rsid w:val="00FF5437"/>
    <w:rsid w:val="00FF6B6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E0CFD1-8495-4A49-82DC-17D3B91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sz w:val="24"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Textonotapie">
    <w:name w:val="footnote text"/>
    <w:basedOn w:val="Normal"/>
    <w:link w:val="TextonotapieCar"/>
    <w:rPr>
      <w:rFonts w:ascii="Arial" w:hAnsi="Arial"/>
    </w:rPr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color w:val="FF000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i/>
      <w:iCs/>
      <w:color w:val="FF0000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semiHidden/>
    <w:pPr>
      <w:tabs>
        <w:tab w:val="left" w:pos="851"/>
      </w:tabs>
      <w:ind w:left="851" w:hanging="143"/>
      <w:jc w:val="both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semiHidden/>
    <w:pPr>
      <w:pBdr>
        <w:bottom w:val="single" w:sz="4" w:space="1" w:color="auto"/>
      </w:pBdr>
      <w:ind w:left="1701" w:hanging="1695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4253" w:hanging="2837"/>
    </w:pPr>
    <w:rPr>
      <w:b/>
      <w:sz w:val="24"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  <w:sz w:val="24"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  <w:semiHidden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ascii="Arial" w:hAnsi="Arial" w:cs="Arial"/>
      <w:sz w:val="24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PiedepginaCar">
    <w:name w:val="Pie de página Car"/>
    <w:rPr>
      <w:rFonts w:ascii="Footlight MT Light" w:hAnsi="Footlight MT Light"/>
      <w:sz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B4484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anormal"/>
    <w:uiPriority w:val="99"/>
    <w:qFormat/>
    <w:rsid w:val="00B4484B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Cuadrculamedia3-nfasis3">
    <w:name w:val="Medium Grid 3 Accent 3"/>
    <w:basedOn w:val="Tablanormal"/>
    <w:uiPriority w:val="69"/>
    <w:rsid w:val="00B448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EncabezadoCar">
    <w:name w:val="Encabezado Car"/>
    <w:link w:val="Encabezado"/>
    <w:semiHidden/>
    <w:rsid w:val="00516EDF"/>
    <w:rPr>
      <w:rFonts w:ascii="Footlight MT Light" w:hAnsi="Footlight MT Light"/>
      <w:sz w:val="24"/>
      <w:lang w:val="es-ES" w:eastAsia="es-ES"/>
    </w:rPr>
  </w:style>
  <w:style w:type="character" w:customStyle="1" w:styleId="PuestoCar">
    <w:name w:val="Puesto Car"/>
    <w:link w:val="Puesto"/>
    <w:rsid w:val="00273342"/>
    <w:rPr>
      <w:rFonts w:ascii="Tahoma" w:hAnsi="Tahoma"/>
      <w:b/>
      <w:sz w:val="24"/>
      <w:lang w:val="es-ES" w:eastAsia="es-ES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uiPriority w:val="34"/>
    <w:qFormat/>
    <w:rsid w:val="00273342"/>
    <w:pPr>
      <w:ind w:left="720"/>
    </w:pPr>
    <w:rPr>
      <w:lang w:eastAsia="en-US"/>
    </w:rPr>
  </w:style>
  <w:style w:type="character" w:customStyle="1" w:styleId="TextonotapieCar">
    <w:name w:val="Texto nota pie Car"/>
    <w:link w:val="Textonotapie"/>
    <w:rsid w:val="00B528B1"/>
    <w:rPr>
      <w:rFonts w:ascii="Arial" w:hAnsi="Arial"/>
      <w:lang w:val="es-ES" w:eastAsia="es-ES"/>
    </w:rPr>
  </w:style>
  <w:style w:type="paragraph" w:customStyle="1" w:styleId="Textoindependiente31">
    <w:name w:val="Texto independiente 31"/>
    <w:basedOn w:val="Normal"/>
    <w:rsid w:val="00B66641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/>
    </w:rPr>
  </w:style>
  <w:style w:type="paragraph" w:customStyle="1" w:styleId="Textoindependiente32">
    <w:name w:val="Texto independiente 32"/>
    <w:basedOn w:val="Normal"/>
    <w:rsid w:val="00B66641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/>
    </w:rPr>
  </w:style>
  <w:style w:type="character" w:styleId="nfasissutil">
    <w:name w:val="Subtle Emphasis"/>
    <w:uiPriority w:val="19"/>
    <w:qFormat/>
    <w:rsid w:val="005E7BF6"/>
    <w:rPr>
      <w:i/>
      <w:iCs/>
      <w:color w:val="808080"/>
    </w:rPr>
  </w:style>
  <w:style w:type="paragraph" w:customStyle="1" w:styleId="BodyText23">
    <w:name w:val="Body Text 23"/>
    <w:basedOn w:val="Normal"/>
    <w:rsid w:val="007C7B7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uiPriority w:val="34"/>
    <w:qFormat/>
    <w:rsid w:val="002D3D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manrriquez@bcb.gob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A3B9.861D88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6321-352B-40AB-ACDB-924F0166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btorrico</dc:creator>
  <cp:lastModifiedBy>Mamani Mercado Esperanza</cp:lastModifiedBy>
  <cp:revision>3</cp:revision>
  <cp:lastPrinted>2024-06-12T14:56:00Z</cp:lastPrinted>
  <dcterms:created xsi:type="dcterms:W3CDTF">2024-06-13T20:12:00Z</dcterms:created>
  <dcterms:modified xsi:type="dcterms:W3CDTF">2024-06-13T20:28:00Z</dcterms:modified>
</cp:coreProperties>
</file>