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3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44"/>
        <w:gridCol w:w="7589"/>
      </w:tblGrid>
      <w:tr w:rsidR="008E6C01" w:rsidTr="00594C04">
        <w:trPr>
          <w:trHeight w:val="1530"/>
        </w:trPr>
        <w:tc>
          <w:tcPr>
            <w:tcW w:w="194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C01" w:rsidRDefault="008E6C01" w:rsidP="00594C04">
            <w:pPr>
              <w:ind w:left="-70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cs="Arial"/>
              </w:rPr>
              <w:object w:dxaOrig="4936" w:dyaOrig="493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1.25pt;height:61.25pt" o:ole="">
                  <v:imagedata r:id="rId6" o:title="" gain="45875f" blacklevel="13107f" grayscale="t"/>
                </v:shape>
                <o:OLEObject Type="Embed" ProgID="MSPhotoEd.3" ShapeID="_x0000_i1025" DrawAspect="Content" ObjectID="_1436942562" r:id="rId7"/>
              </w:object>
            </w:r>
          </w:p>
        </w:tc>
        <w:tc>
          <w:tcPr>
            <w:tcW w:w="758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3366FF"/>
            <w:vAlign w:val="center"/>
          </w:tcPr>
          <w:p w:rsidR="008E6C01" w:rsidRPr="00DC2F24" w:rsidRDefault="008E6C01" w:rsidP="00594C04">
            <w:pPr>
              <w:pStyle w:val="Ttulo5"/>
              <w:spacing w:before="0"/>
              <w:jc w:val="center"/>
              <w:rPr>
                <w:rFonts w:ascii="Arial" w:hAnsi="Arial" w:cs="Arial"/>
                <w:color w:val="FFFFFF"/>
                <w:sz w:val="28"/>
              </w:rPr>
            </w:pPr>
            <w:r w:rsidRPr="00DC2F24">
              <w:rPr>
                <w:rFonts w:ascii="Arial" w:hAnsi="Arial" w:cs="Arial"/>
                <w:color w:val="FFFFFF"/>
                <w:sz w:val="28"/>
              </w:rPr>
              <w:t>BANCO CENTRAL DE BOLIVIA</w:t>
            </w:r>
          </w:p>
          <w:p w:rsidR="008E6C01" w:rsidRPr="00DC2F24" w:rsidRDefault="008E6C01" w:rsidP="00594C04">
            <w:pPr>
              <w:pStyle w:val="Textoindependiente"/>
              <w:ind w:left="-70"/>
              <w:jc w:val="center"/>
              <w:rPr>
                <w:color w:val="FFFFFF"/>
                <w:sz w:val="10"/>
                <w:szCs w:val="12"/>
              </w:rPr>
            </w:pPr>
            <w:r w:rsidRPr="00DC2F24">
              <w:rPr>
                <w:color w:val="FFFFFF"/>
                <w:sz w:val="10"/>
                <w:szCs w:val="12"/>
              </w:rPr>
              <w:t>________________________________________________________________________________________________</w:t>
            </w:r>
          </w:p>
          <w:p w:rsidR="008E6C01" w:rsidRPr="00DC2F24" w:rsidRDefault="008E6C01" w:rsidP="00594C04">
            <w:pPr>
              <w:pStyle w:val="Textoindependiente"/>
              <w:spacing w:after="0"/>
              <w:ind w:left="-70"/>
              <w:jc w:val="center"/>
              <w:rPr>
                <w:rFonts w:ascii="Arial Black" w:hAnsi="Arial Black" w:cs="Arial"/>
                <w:b/>
                <w:color w:val="FFFFFF"/>
                <w:sz w:val="22"/>
              </w:rPr>
            </w:pPr>
            <w:r w:rsidRPr="00DC2F24">
              <w:rPr>
                <w:rFonts w:ascii="Arial Black" w:hAnsi="Arial Black" w:cs="Arial"/>
                <w:b/>
                <w:color w:val="FFFFFF"/>
                <w:spacing w:val="-4"/>
                <w:kern w:val="28"/>
                <w:sz w:val="22"/>
              </w:rPr>
              <w:t>APOYO NACIONAL A LA PRODUCCIÓN Y EMPLEO</w:t>
            </w:r>
          </w:p>
          <w:p w:rsidR="008E6C01" w:rsidRPr="00532382" w:rsidRDefault="008E6C01" w:rsidP="008E6C01">
            <w:pPr>
              <w:ind w:left="-68"/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  <w:sz w:val="18"/>
              </w:rPr>
              <w:t>CÓDIGO BCB:  ANPE - C Nº 0</w:t>
            </w:r>
            <w:r>
              <w:rPr>
                <w:rFonts w:ascii="Arial" w:hAnsi="Arial" w:cs="Arial"/>
                <w:color w:val="FFFFFF"/>
                <w:sz w:val="18"/>
              </w:rPr>
              <w:t>6</w:t>
            </w:r>
            <w:r w:rsidRPr="00DC2F24">
              <w:rPr>
                <w:rFonts w:ascii="Arial" w:hAnsi="Arial" w:cs="Arial"/>
                <w:color w:val="FFFFFF"/>
                <w:sz w:val="18"/>
              </w:rPr>
              <w:t>2/2013-1C</w:t>
            </w:r>
          </w:p>
        </w:tc>
      </w:tr>
    </w:tbl>
    <w:p w:rsidR="007F17E4" w:rsidRPr="008E6C01" w:rsidRDefault="007F17E4" w:rsidP="007F17E4">
      <w:pPr>
        <w:pStyle w:val="Ttulo"/>
        <w:spacing w:before="0" w:after="0"/>
        <w:ind w:left="432"/>
        <w:jc w:val="both"/>
        <w:rPr>
          <w:rFonts w:ascii="Verdana" w:hAnsi="Verdana"/>
          <w:sz w:val="2"/>
          <w:szCs w:val="2"/>
        </w:rPr>
      </w:pPr>
    </w:p>
    <w:tbl>
      <w:tblPr>
        <w:tblW w:w="9531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4"/>
        <w:gridCol w:w="1542"/>
        <w:gridCol w:w="92"/>
        <w:gridCol w:w="73"/>
        <w:gridCol w:w="87"/>
        <w:gridCol w:w="79"/>
        <w:gridCol w:w="72"/>
        <w:gridCol w:w="30"/>
        <w:gridCol w:w="82"/>
        <w:gridCol w:w="211"/>
        <w:gridCol w:w="162"/>
        <w:gridCol w:w="331"/>
        <w:gridCol w:w="74"/>
        <w:gridCol w:w="258"/>
        <w:gridCol w:w="331"/>
        <w:gridCol w:w="331"/>
        <w:gridCol w:w="73"/>
        <w:gridCol w:w="298"/>
        <w:gridCol w:w="247"/>
        <w:gridCol w:w="200"/>
        <w:gridCol w:w="41"/>
        <w:gridCol w:w="249"/>
        <w:gridCol w:w="224"/>
        <w:gridCol w:w="198"/>
        <w:gridCol w:w="119"/>
        <w:gridCol w:w="240"/>
        <w:gridCol w:w="173"/>
        <w:gridCol w:w="365"/>
        <w:gridCol w:w="331"/>
        <w:gridCol w:w="345"/>
        <w:gridCol w:w="345"/>
        <w:gridCol w:w="217"/>
        <w:gridCol w:w="186"/>
        <w:gridCol w:w="169"/>
        <w:gridCol w:w="160"/>
        <w:gridCol w:w="194"/>
        <w:gridCol w:w="268"/>
      </w:tblGrid>
      <w:tr w:rsidR="007F17E4" w:rsidRPr="003F12B0" w:rsidTr="00594C04">
        <w:trPr>
          <w:trHeight w:val="96"/>
        </w:trPr>
        <w:tc>
          <w:tcPr>
            <w:tcW w:w="9531" w:type="dxa"/>
            <w:gridSpan w:val="37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000000" w:fill="0F253F"/>
            <w:noWrap/>
            <w:vAlign w:val="center"/>
            <w:hideMark/>
          </w:tcPr>
          <w:p w:rsidR="007F17E4" w:rsidRPr="003F12B0" w:rsidRDefault="007F17E4" w:rsidP="00594C04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bookmarkStart w:id="0" w:name="OLE_LINK3"/>
            <w:bookmarkStart w:id="1" w:name="OLE_LINK4"/>
            <w:r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1</w:t>
            </w:r>
            <w:r w:rsidRPr="003F12B0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.</w:t>
            </w:r>
            <w:r w:rsidRPr="003F12B0">
              <w:rPr>
                <w:rFonts w:ascii="Times New Roman" w:hAnsi="Times New Roman"/>
                <w:b/>
                <w:bCs/>
                <w:color w:val="FFFFFF"/>
                <w:lang w:val="es-BO" w:eastAsia="es-BO"/>
              </w:rPr>
              <w:t xml:space="preserve">    </w:t>
            </w:r>
            <w:r w:rsidRPr="003F12B0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CONVOCATORIA</w:t>
            </w:r>
          </w:p>
        </w:tc>
      </w:tr>
      <w:tr w:rsidR="007F17E4" w:rsidRPr="003F12B0" w:rsidTr="00594C04">
        <w:trPr>
          <w:trHeight w:val="40"/>
        </w:trPr>
        <w:tc>
          <w:tcPr>
            <w:tcW w:w="9531" w:type="dxa"/>
            <w:gridSpan w:val="37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0F253F"/>
            <w:noWrap/>
            <w:vAlign w:val="center"/>
            <w:hideMark/>
          </w:tcPr>
          <w:p w:rsidR="007F17E4" w:rsidRPr="003F12B0" w:rsidRDefault="007F17E4" w:rsidP="00594C04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 xml:space="preserve">Se convoca a la presentación de </w:t>
            </w:r>
            <w:r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Cotizaciones</w:t>
            </w:r>
            <w:r w:rsidRPr="003F12B0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 xml:space="preserve"> para el siguiente proceso:</w:t>
            </w:r>
          </w:p>
        </w:tc>
      </w:tr>
      <w:tr w:rsidR="007F17E4" w:rsidRPr="003F12B0" w:rsidTr="00594C04">
        <w:trPr>
          <w:trHeight w:val="19"/>
        </w:trPr>
        <w:tc>
          <w:tcPr>
            <w:tcW w:w="2676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7E4" w:rsidRPr="00295DE6" w:rsidRDefault="007F17E4" w:rsidP="00594C04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b/>
                <w:bCs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2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7E4" w:rsidRPr="00295DE6" w:rsidRDefault="007F17E4" w:rsidP="00594C04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b/>
                <w:bCs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2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7E4" w:rsidRPr="00295DE6" w:rsidRDefault="007F17E4" w:rsidP="00594C04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7E4" w:rsidRPr="00295DE6" w:rsidRDefault="007F17E4" w:rsidP="00594C04">
            <w:pPr>
              <w:snapToGrid w:val="0"/>
              <w:rPr>
                <w:rFonts w:ascii="Arial" w:hAnsi="Arial" w:cs="Arial"/>
                <w:color w:val="000000"/>
                <w:sz w:val="4"/>
                <w:szCs w:val="10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7E4" w:rsidRPr="00295DE6" w:rsidRDefault="007F17E4" w:rsidP="00594C04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3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7E4" w:rsidRPr="00295DE6" w:rsidRDefault="007F17E4" w:rsidP="00594C04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7E4" w:rsidRPr="00295DE6" w:rsidRDefault="007F17E4" w:rsidP="00594C04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7E4" w:rsidRPr="00295DE6" w:rsidRDefault="007F17E4" w:rsidP="00594C04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3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7E4" w:rsidRPr="00295DE6" w:rsidRDefault="007F17E4" w:rsidP="00594C04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7E4" w:rsidRPr="00295DE6" w:rsidRDefault="007F17E4" w:rsidP="00594C04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7E4" w:rsidRPr="00295DE6" w:rsidRDefault="007F17E4" w:rsidP="00594C04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7E4" w:rsidRPr="00295DE6" w:rsidRDefault="007F17E4" w:rsidP="00594C04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7E4" w:rsidRPr="00295DE6" w:rsidRDefault="007F17E4" w:rsidP="00594C04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7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7E4" w:rsidRPr="00295DE6" w:rsidRDefault="007F17E4" w:rsidP="00594C04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7E4" w:rsidRPr="00295DE6" w:rsidRDefault="007F17E4" w:rsidP="00594C04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7E4" w:rsidRPr="00295DE6" w:rsidRDefault="007F17E4" w:rsidP="00594C04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7E4" w:rsidRPr="00295DE6" w:rsidRDefault="007F17E4" w:rsidP="00594C04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7E4" w:rsidRPr="00295DE6" w:rsidRDefault="007F17E4" w:rsidP="00594C04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7E4" w:rsidRPr="00295DE6" w:rsidRDefault="007F17E4" w:rsidP="00594C04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7E4" w:rsidRPr="00295DE6" w:rsidRDefault="007F17E4" w:rsidP="00594C04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7E4" w:rsidRPr="00295DE6" w:rsidRDefault="007F17E4" w:rsidP="00594C04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7E4" w:rsidRPr="00295DE6" w:rsidRDefault="007F17E4" w:rsidP="00594C04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F17E4" w:rsidRPr="00295DE6" w:rsidRDefault="007F17E4" w:rsidP="00594C04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</w:tr>
      <w:tr w:rsidR="007F17E4" w:rsidRPr="003F12B0" w:rsidTr="00594C04">
        <w:trPr>
          <w:trHeight w:val="250"/>
        </w:trPr>
        <w:tc>
          <w:tcPr>
            <w:tcW w:w="2676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17E4" w:rsidRPr="003F12B0" w:rsidRDefault="007F17E4" w:rsidP="00594C04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Entidad Convocante</w:t>
            </w:r>
          </w:p>
        </w:tc>
        <w:tc>
          <w:tcPr>
            <w:tcW w:w="1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7E4" w:rsidRPr="006C1842" w:rsidRDefault="007F17E4" w:rsidP="00594C04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6C1842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6422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7F17E4" w:rsidRPr="003F12B0" w:rsidRDefault="007F17E4" w:rsidP="00594C04">
            <w:pPr>
              <w:snapToGrid w:val="0"/>
              <w:jc w:val="both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  <w:r w:rsidRPr="00331D96">
              <w:rPr>
                <w:rFonts w:ascii="Arial" w:hAnsi="Arial" w:cs="Arial"/>
                <w:b/>
                <w:i/>
                <w:iCs/>
                <w:color w:val="0000FF"/>
                <w:lang w:val="es-BO" w:eastAsia="es-BO"/>
              </w:rPr>
              <w:t> Banco Central de Bolivia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F17E4" w:rsidRPr="003F12B0" w:rsidRDefault="007F17E4" w:rsidP="00594C04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7F17E4" w:rsidRPr="003F12B0" w:rsidTr="00594C04">
        <w:trPr>
          <w:trHeight w:val="33"/>
        </w:trPr>
        <w:tc>
          <w:tcPr>
            <w:tcW w:w="2676" w:type="dxa"/>
            <w:gridSpan w:val="2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7F17E4" w:rsidRPr="003F12B0" w:rsidRDefault="007F17E4" w:rsidP="00594C04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</w:p>
        </w:tc>
        <w:tc>
          <w:tcPr>
            <w:tcW w:w="165" w:type="dxa"/>
            <w:gridSpan w:val="2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7F17E4" w:rsidRPr="006C1842" w:rsidRDefault="007F17E4" w:rsidP="00594C04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</w:p>
        </w:tc>
        <w:tc>
          <w:tcPr>
            <w:tcW w:w="350" w:type="dxa"/>
            <w:gridSpan w:val="5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7F17E4" w:rsidRPr="003F12B0" w:rsidRDefault="007F17E4" w:rsidP="00594C04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3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7F17E4" w:rsidRPr="00295DE6" w:rsidRDefault="007F17E4" w:rsidP="00594C04">
            <w:pPr>
              <w:snapToGrid w:val="0"/>
              <w:rPr>
                <w:rFonts w:ascii="Arial" w:hAnsi="Arial" w:cs="Arial"/>
                <w:b/>
                <w:bCs/>
                <w:iCs/>
                <w:color w:val="000000"/>
                <w:sz w:val="4"/>
                <w:lang w:val="es-BO" w:eastAsia="es-BO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7F17E4" w:rsidRPr="003F12B0" w:rsidRDefault="007F17E4" w:rsidP="00594C04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3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7F17E4" w:rsidRPr="003F12B0" w:rsidRDefault="007F17E4" w:rsidP="00594C04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7F17E4" w:rsidRPr="003F12B0" w:rsidRDefault="007F17E4" w:rsidP="00594C04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7F17E4" w:rsidRPr="003F12B0" w:rsidRDefault="007F17E4" w:rsidP="00594C04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7F17E4" w:rsidRPr="003F12B0" w:rsidRDefault="007F17E4" w:rsidP="00594C04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7F17E4" w:rsidRPr="003F12B0" w:rsidRDefault="007F17E4" w:rsidP="00594C04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7F17E4" w:rsidRPr="003F12B0" w:rsidRDefault="007F17E4" w:rsidP="00594C04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7F17E4" w:rsidRPr="003F12B0" w:rsidRDefault="007F17E4" w:rsidP="00594C04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2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7F17E4" w:rsidRPr="003F12B0" w:rsidRDefault="007F17E4" w:rsidP="00594C04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7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7F17E4" w:rsidRPr="003F12B0" w:rsidRDefault="007F17E4" w:rsidP="00594C04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7F17E4" w:rsidRPr="003F12B0" w:rsidRDefault="007F17E4" w:rsidP="00594C04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7F17E4" w:rsidRPr="003F12B0" w:rsidRDefault="007F17E4" w:rsidP="00594C04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7F17E4" w:rsidRPr="003F12B0" w:rsidRDefault="007F17E4" w:rsidP="00594C04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7F17E4" w:rsidRPr="003F12B0" w:rsidRDefault="007F17E4" w:rsidP="00594C04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2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7F17E4" w:rsidRPr="003F12B0" w:rsidRDefault="007F17E4" w:rsidP="00594C04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1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7F17E4" w:rsidRPr="003F12B0" w:rsidRDefault="007F17E4" w:rsidP="00594C04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7F17E4" w:rsidRPr="003F12B0" w:rsidRDefault="007F17E4" w:rsidP="00594C04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19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F17E4" w:rsidRPr="003F12B0" w:rsidRDefault="007F17E4" w:rsidP="00594C04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268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F17E4" w:rsidRPr="003F12B0" w:rsidRDefault="007F17E4" w:rsidP="00594C04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</w:tr>
      <w:tr w:rsidR="007F17E4" w:rsidRPr="003F12B0" w:rsidTr="00594C04">
        <w:trPr>
          <w:trHeight w:val="340"/>
        </w:trPr>
        <w:tc>
          <w:tcPr>
            <w:tcW w:w="2676" w:type="dxa"/>
            <w:gridSpan w:val="2"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17E4" w:rsidRPr="003F12B0" w:rsidRDefault="007F17E4" w:rsidP="00594C04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Modalidad de Contratación</w:t>
            </w:r>
          </w:p>
        </w:tc>
        <w:tc>
          <w:tcPr>
            <w:tcW w:w="165" w:type="dxa"/>
            <w:gridSpan w:val="2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7E4" w:rsidRPr="006C1842" w:rsidRDefault="007F17E4" w:rsidP="00594C04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6C1842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6422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7E4" w:rsidRPr="003F12B0" w:rsidRDefault="007F17E4" w:rsidP="00594C04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Apoyo Nacional a la Producción y Empleo</w:t>
            </w:r>
          </w:p>
        </w:tc>
        <w:tc>
          <w:tcPr>
            <w:tcW w:w="268" w:type="dxa"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F17E4" w:rsidRPr="003F12B0" w:rsidRDefault="007F17E4" w:rsidP="00594C04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7F17E4" w:rsidRPr="003F12B0" w:rsidTr="00594C04">
        <w:trPr>
          <w:trHeight w:val="361"/>
        </w:trPr>
        <w:tc>
          <w:tcPr>
            <w:tcW w:w="2676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17E4" w:rsidRPr="003F12B0" w:rsidRDefault="007F17E4" w:rsidP="00594C04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CUCE</w:t>
            </w:r>
          </w:p>
        </w:tc>
        <w:tc>
          <w:tcPr>
            <w:tcW w:w="1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7E4" w:rsidRPr="006C1842" w:rsidRDefault="007F17E4" w:rsidP="00594C04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6C1842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6690" w:type="dxa"/>
            <w:gridSpan w:val="3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tbl>
            <w:tblPr>
              <w:tblW w:w="6644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02"/>
              <w:gridCol w:w="302"/>
              <w:gridCol w:w="302"/>
              <w:gridCol w:w="302"/>
              <w:gridCol w:w="302"/>
              <w:gridCol w:w="302"/>
              <w:gridCol w:w="302"/>
              <w:gridCol w:w="302"/>
              <w:gridCol w:w="302"/>
              <w:gridCol w:w="302"/>
              <w:gridCol w:w="302"/>
              <w:gridCol w:w="302"/>
              <w:gridCol w:w="302"/>
              <w:gridCol w:w="302"/>
              <w:gridCol w:w="302"/>
              <w:gridCol w:w="302"/>
              <w:gridCol w:w="302"/>
              <w:gridCol w:w="302"/>
              <w:gridCol w:w="302"/>
              <w:gridCol w:w="302"/>
              <w:gridCol w:w="302"/>
              <w:gridCol w:w="302"/>
            </w:tblGrid>
            <w:tr w:rsidR="007F17E4" w:rsidTr="00594C04">
              <w:trPr>
                <w:trHeight w:val="236"/>
              </w:trPr>
              <w:tc>
                <w:tcPr>
                  <w:tcW w:w="302" w:type="dxa"/>
                  <w:shd w:val="clear" w:color="auto" w:fill="DBE5F1"/>
                  <w:vAlign w:val="center"/>
                </w:tcPr>
                <w:p w:rsidR="007F17E4" w:rsidRPr="006478AF" w:rsidRDefault="007F17E4" w:rsidP="00594C04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color w:val="000000"/>
                      <w:lang w:val="es-BO" w:eastAsia="es-BO"/>
                    </w:rPr>
                    <w:t>1</w:t>
                  </w:r>
                </w:p>
              </w:tc>
              <w:tc>
                <w:tcPr>
                  <w:tcW w:w="302" w:type="dxa"/>
                  <w:shd w:val="clear" w:color="auto" w:fill="DBE5F1"/>
                  <w:vAlign w:val="center"/>
                </w:tcPr>
                <w:p w:rsidR="007F17E4" w:rsidRPr="006478AF" w:rsidRDefault="007F17E4" w:rsidP="00594C04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color w:val="000000"/>
                      <w:lang w:val="es-BO" w:eastAsia="es-BO"/>
                    </w:rPr>
                    <w:t>3</w:t>
                  </w:r>
                </w:p>
              </w:tc>
              <w:tc>
                <w:tcPr>
                  <w:tcW w:w="302" w:type="dxa"/>
                  <w:tcBorders>
                    <w:top w:val="nil"/>
                    <w:bottom w:val="nil"/>
                  </w:tcBorders>
                  <w:vAlign w:val="center"/>
                </w:tcPr>
                <w:p w:rsidR="007F17E4" w:rsidRPr="006478AF" w:rsidRDefault="007F17E4" w:rsidP="00594C04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  <w:r w:rsidRPr="006478AF">
                    <w:rPr>
                      <w:rFonts w:ascii="Arial" w:hAnsi="Arial" w:cs="Arial"/>
                      <w:color w:val="000000"/>
                      <w:lang w:val="es-BO" w:eastAsia="es-BO"/>
                    </w:rPr>
                    <w:t>-</w:t>
                  </w:r>
                </w:p>
              </w:tc>
              <w:tc>
                <w:tcPr>
                  <w:tcW w:w="302" w:type="dxa"/>
                  <w:shd w:val="clear" w:color="auto" w:fill="DBE5F1"/>
                  <w:vAlign w:val="center"/>
                </w:tcPr>
                <w:p w:rsidR="007F17E4" w:rsidRPr="006478AF" w:rsidRDefault="007F17E4" w:rsidP="00594C04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color w:val="000000"/>
                      <w:lang w:val="es-BO" w:eastAsia="es-BO"/>
                    </w:rPr>
                    <w:t>0</w:t>
                  </w:r>
                </w:p>
              </w:tc>
              <w:tc>
                <w:tcPr>
                  <w:tcW w:w="302" w:type="dxa"/>
                  <w:shd w:val="clear" w:color="auto" w:fill="DBE5F1"/>
                  <w:vAlign w:val="center"/>
                </w:tcPr>
                <w:p w:rsidR="007F17E4" w:rsidRPr="006478AF" w:rsidRDefault="007F17E4" w:rsidP="00594C04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color w:val="000000"/>
                      <w:lang w:val="es-BO" w:eastAsia="es-BO"/>
                    </w:rPr>
                    <w:t>9</w:t>
                  </w:r>
                </w:p>
              </w:tc>
              <w:tc>
                <w:tcPr>
                  <w:tcW w:w="302" w:type="dxa"/>
                  <w:shd w:val="clear" w:color="auto" w:fill="DBE5F1"/>
                  <w:vAlign w:val="center"/>
                </w:tcPr>
                <w:p w:rsidR="007F17E4" w:rsidRPr="006478AF" w:rsidRDefault="007F17E4" w:rsidP="00594C04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color w:val="000000"/>
                      <w:lang w:val="es-BO" w:eastAsia="es-BO"/>
                    </w:rPr>
                    <w:t>5</w:t>
                  </w:r>
                </w:p>
              </w:tc>
              <w:tc>
                <w:tcPr>
                  <w:tcW w:w="302" w:type="dxa"/>
                  <w:shd w:val="clear" w:color="auto" w:fill="DBE5F1"/>
                  <w:vAlign w:val="center"/>
                </w:tcPr>
                <w:p w:rsidR="007F17E4" w:rsidRPr="006478AF" w:rsidRDefault="007F17E4" w:rsidP="00594C04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color w:val="000000"/>
                      <w:lang w:val="es-BO" w:eastAsia="es-BO"/>
                    </w:rPr>
                    <w:t>1</w:t>
                  </w:r>
                </w:p>
              </w:tc>
              <w:tc>
                <w:tcPr>
                  <w:tcW w:w="302" w:type="dxa"/>
                  <w:tcBorders>
                    <w:top w:val="nil"/>
                    <w:bottom w:val="nil"/>
                  </w:tcBorders>
                  <w:vAlign w:val="center"/>
                </w:tcPr>
                <w:p w:rsidR="007F17E4" w:rsidRPr="006478AF" w:rsidRDefault="007F17E4" w:rsidP="00594C04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  <w:r w:rsidRPr="006478AF">
                    <w:rPr>
                      <w:rFonts w:ascii="Arial" w:hAnsi="Arial" w:cs="Arial"/>
                      <w:color w:val="000000"/>
                      <w:lang w:val="es-BO" w:eastAsia="es-BO"/>
                    </w:rPr>
                    <w:t>-</w:t>
                  </w:r>
                </w:p>
              </w:tc>
              <w:tc>
                <w:tcPr>
                  <w:tcW w:w="302" w:type="dxa"/>
                  <w:shd w:val="clear" w:color="auto" w:fill="DBE5F1"/>
                  <w:vAlign w:val="center"/>
                </w:tcPr>
                <w:p w:rsidR="007F17E4" w:rsidRPr="006478AF" w:rsidRDefault="007F17E4" w:rsidP="00594C04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color w:val="000000"/>
                      <w:lang w:val="es-BO" w:eastAsia="es-BO"/>
                    </w:rPr>
                    <w:t>0</w:t>
                  </w:r>
                </w:p>
              </w:tc>
              <w:tc>
                <w:tcPr>
                  <w:tcW w:w="302" w:type="dxa"/>
                  <w:shd w:val="clear" w:color="auto" w:fill="DBE5F1"/>
                  <w:vAlign w:val="center"/>
                </w:tcPr>
                <w:p w:rsidR="007F17E4" w:rsidRPr="006478AF" w:rsidRDefault="007F17E4" w:rsidP="00594C04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color w:val="000000"/>
                      <w:lang w:val="es-BO" w:eastAsia="es-BO"/>
                    </w:rPr>
                    <w:t>0</w:t>
                  </w:r>
                </w:p>
              </w:tc>
              <w:tc>
                <w:tcPr>
                  <w:tcW w:w="302" w:type="dxa"/>
                  <w:tcBorders>
                    <w:top w:val="nil"/>
                    <w:bottom w:val="nil"/>
                  </w:tcBorders>
                  <w:vAlign w:val="center"/>
                </w:tcPr>
                <w:p w:rsidR="007F17E4" w:rsidRPr="006478AF" w:rsidRDefault="007F17E4" w:rsidP="00594C04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  <w:r w:rsidRPr="006478AF">
                    <w:rPr>
                      <w:rFonts w:ascii="Arial" w:hAnsi="Arial" w:cs="Arial"/>
                      <w:color w:val="000000"/>
                      <w:lang w:val="es-BO" w:eastAsia="es-BO"/>
                    </w:rPr>
                    <w:t>-</w:t>
                  </w:r>
                </w:p>
              </w:tc>
              <w:tc>
                <w:tcPr>
                  <w:tcW w:w="302" w:type="dxa"/>
                  <w:shd w:val="clear" w:color="auto" w:fill="DBE5F1"/>
                  <w:vAlign w:val="center"/>
                </w:tcPr>
                <w:p w:rsidR="007F17E4" w:rsidRPr="006478AF" w:rsidRDefault="007F17E4" w:rsidP="00594C04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</w:p>
              </w:tc>
              <w:tc>
                <w:tcPr>
                  <w:tcW w:w="302" w:type="dxa"/>
                  <w:shd w:val="clear" w:color="auto" w:fill="DBE5F1"/>
                  <w:vAlign w:val="center"/>
                </w:tcPr>
                <w:p w:rsidR="007F17E4" w:rsidRPr="006478AF" w:rsidRDefault="007F17E4" w:rsidP="00594C04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</w:p>
              </w:tc>
              <w:tc>
                <w:tcPr>
                  <w:tcW w:w="302" w:type="dxa"/>
                  <w:shd w:val="clear" w:color="auto" w:fill="DBE5F1"/>
                  <w:vAlign w:val="center"/>
                </w:tcPr>
                <w:p w:rsidR="007F17E4" w:rsidRPr="006478AF" w:rsidRDefault="007F17E4" w:rsidP="00594C04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</w:p>
              </w:tc>
              <w:tc>
                <w:tcPr>
                  <w:tcW w:w="302" w:type="dxa"/>
                  <w:shd w:val="clear" w:color="auto" w:fill="DBE5F1"/>
                  <w:vAlign w:val="center"/>
                </w:tcPr>
                <w:p w:rsidR="007F17E4" w:rsidRPr="006478AF" w:rsidRDefault="007F17E4" w:rsidP="00594C04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</w:p>
              </w:tc>
              <w:tc>
                <w:tcPr>
                  <w:tcW w:w="302" w:type="dxa"/>
                  <w:shd w:val="clear" w:color="auto" w:fill="DBE5F1"/>
                  <w:vAlign w:val="center"/>
                </w:tcPr>
                <w:p w:rsidR="007F17E4" w:rsidRPr="006478AF" w:rsidRDefault="007F17E4" w:rsidP="00594C04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</w:p>
              </w:tc>
              <w:tc>
                <w:tcPr>
                  <w:tcW w:w="302" w:type="dxa"/>
                  <w:shd w:val="clear" w:color="auto" w:fill="DBE5F1"/>
                  <w:vAlign w:val="center"/>
                </w:tcPr>
                <w:p w:rsidR="007F17E4" w:rsidRPr="006478AF" w:rsidRDefault="007F17E4" w:rsidP="00594C04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</w:p>
              </w:tc>
              <w:tc>
                <w:tcPr>
                  <w:tcW w:w="302" w:type="dxa"/>
                  <w:tcBorders>
                    <w:top w:val="nil"/>
                    <w:bottom w:val="nil"/>
                  </w:tcBorders>
                  <w:vAlign w:val="center"/>
                </w:tcPr>
                <w:p w:rsidR="007F17E4" w:rsidRPr="006478AF" w:rsidRDefault="007F17E4" w:rsidP="00594C04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  <w:r w:rsidRPr="006478AF">
                    <w:rPr>
                      <w:rFonts w:ascii="Arial" w:hAnsi="Arial" w:cs="Arial"/>
                      <w:color w:val="000000"/>
                      <w:lang w:val="es-BO" w:eastAsia="es-BO"/>
                    </w:rPr>
                    <w:t>-</w:t>
                  </w:r>
                </w:p>
              </w:tc>
              <w:tc>
                <w:tcPr>
                  <w:tcW w:w="302" w:type="dxa"/>
                  <w:shd w:val="clear" w:color="auto" w:fill="DBE5F1"/>
                  <w:vAlign w:val="center"/>
                </w:tcPr>
                <w:p w:rsidR="007F17E4" w:rsidRPr="006478AF" w:rsidRDefault="007F17E4" w:rsidP="00594C04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color w:val="000000"/>
                      <w:lang w:val="es-BO" w:eastAsia="es-BO"/>
                    </w:rPr>
                    <w:t>1</w:t>
                  </w:r>
                </w:p>
              </w:tc>
              <w:tc>
                <w:tcPr>
                  <w:tcW w:w="302" w:type="dxa"/>
                  <w:tcBorders>
                    <w:top w:val="nil"/>
                    <w:bottom w:val="nil"/>
                  </w:tcBorders>
                  <w:vAlign w:val="center"/>
                </w:tcPr>
                <w:p w:rsidR="007F17E4" w:rsidRPr="006478AF" w:rsidRDefault="007F17E4" w:rsidP="00594C04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  <w:r w:rsidRPr="006478AF">
                    <w:rPr>
                      <w:rFonts w:ascii="Arial" w:hAnsi="Arial" w:cs="Arial"/>
                      <w:color w:val="000000"/>
                      <w:lang w:val="es-BO" w:eastAsia="es-BO"/>
                    </w:rPr>
                    <w:t>-</w:t>
                  </w:r>
                </w:p>
              </w:tc>
              <w:tc>
                <w:tcPr>
                  <w:tcW w:w="302" w:type="dxa"/>
                  <w:shd w:val="clear" w:color="auto" w:fill="DBE5F1"/>
                  <w:vAlign w:val="center"/>
                </w:tcPr>
                <w:p w:rsidR="007F17E4" w:rsidRPr="006478AF" w:rsidRDefault="007F17E4" w:rsidP="00594C04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color w:val="000000"/>
                      <w:lang w:val="es-BO" w:eastAsia="es-BO"/>
                    </w:rPr>
                    <w:t>1</w:t>
                  </w:r>
                </w:p>
              </w:tc>
              <w:tc>
                <w:tcPr>
                  <w:tcW w:w="302" w:type="dxa"/>
                  <w:tcBorders>
                    <w:top w:val="nil"/>
                    <w:bottom w:val="nil"/>
                    <w:right w:val="nil"/>
                  </w:tcBorders>
                </w:tcPr>
                <w:p w:rsidR="007F17E4" w:rsidRPr="006478AF" w:rsidRDefault="007F17E4" w:rsidP="00594C04">
                  <w:pPr>
                    <w:snapToGrid w:val="0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</w:p>
              </w:tc>
            </w:tr>
          </w:tbl>
          <w:p w:rsidR="007F17E4" w:rsidRPr="00295DE6" w:rsidRDefault="007F17E4" w:rsidP="00594C04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</w:tr>
      <w:tr w:rsidR="007F17E4" w:rsidRPr="003F12B0" w:rsidTr="00594C04">
        <w:trPr>
          <w:trHeight w:val="109"/>
        </w:trPr>
        <w:tc>
          <w:tcPr>
            <w:tcW w:w="2676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17E4" w:rsidRPr="003F12B0" w:rsidRDefault="007F17E4" w:rsidP="00594C04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Código interno que la entidad utiliza para Identificar al proceso</w:t>
            </w:r>
          </w:p>
        </w:tc>
        <w:tc>
          <w:tcPr>
            <w:tcW w:w="1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7E4" w:rsidRPr="006C1842" w:rsidRDefault="007F17E4" w:rsidP="00594C04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6C1842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6422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7F17E4" w:rsidRPr="00A11088" w:rsidRDefault="007F17E4" w:rsidP="00594C04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20"/>
                <w:lang w:val="es-BO" w:eastAsia="es-BO"/>
              </w:rPr>
            </w:pPr>
            <w:r>
              <w:rPr>
                <w:rFonts w:ascii="Arial" w:hAnsi="Arial" w:cs="Arial"/>
                <w:b/>
                <w:color w:val="0000FF"/>
                <w:sz w:val="20"/>
                <w:szCs w:val="17"/>
                <w:lang w:val="es-BO" w:eastAsia="es-BO"/>
              </w:rPr>
              <w:t>ANPE C N° 062</w:t>
            </w:r>
            <w:r w:rsidRPr="00A11088">
              <w:rPr>
                <w:rFonts w:ascii="Arial" w:hAnsi="Arial" w:cs="Arial"/>
                <w:b/>
                <w:color w:val="0000FF"/>
                <w:sz w:val="20"/>
                <w:szCs w:val="17"/>
                <w:lang w:val="es-BO" w:eastAsia="es-BO"/>
              </w:rPr>
              <w:t>/2013 1C</w:t>
            </w:r>
          </w:p>
        </w:tc>
        <w:tc>
          <w:tcPr>
            <w:tcW w:w="26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F17E4" w:rsidRPr="003F12B0" w:rsidRDefault="007F17E4" w:rsidP="00594C04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7F17E4" w:rsidRPr="003F12B0" w:rsidTr="00594C04">
        <w:trPr>
          <w:trHeight w:val="33"/>
        </w:trPr>
        <w:tc>
          <w:tcPr>
            <w:tcW w:w="2676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17E4" w:rsidRPr="00121A2D" w:rsidRDefault="007F17E4" w:rsidP="00594C04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121A2D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7E4" w:rsidRPr="006C1842" w:rsidRDefault="007F17E4" w:rsidP="00594C04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7E4" w:rsidRPr="00121A2D" w:rsidRDefault="007F17E4" w:rsidP="00594C04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557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7E4" w:rsidRPr="00121A2D" w:rsidRDefault="007F17E4" w:rsidP="00594C04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7E4" w:rsidRPr="00121A2D" w:rsidRDefault="007F17E4" w:rsidP="00594C04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3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7E4" w:rsidRPr="00121A2D" w:rsidRDefault="007F17E4" w:rsidP="00594C04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7E4" w:rsidRPr="00121A2D" w:rsidRDefault="007F17E4" w:rsidP="00594C04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7E4" w:rsidRPr="00121A2D" w:rsidRDefault="007F17E4" w:rsidP="00594C04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7E4" w:rsidRPr="00121A2D" w:rsidRDefault="007F17E4" w:rsidP="00594C04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7E4" w:rsidRPr="00121A2D" w:rsidRDefault="007F17E4" w:rsidP="00594C04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4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7E4" w:rsidRPr="00121A2D" w:rsidRDefault="007F17E4" w:rsidP="00594C04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7E4" w:rsidRPr="00121A2D" w:rsidRDefault="007F17E4" w:rsidP="00594C04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7E4" w:rsidRPr="00121A2D" w:rsidRDefault="007F17E4" w:rsidP="00594C04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55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7E4" w:rsidRPr="00121A2D" w:rsidRDefault="007F17E4" w:rsidP="00594C04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17E4" w:rsidRPr="00A11088" w:rsidRDefault="007F17E4" w:rsidP="00594C04">
            <w:pPr>
              <w:snapToGrid w:val="0"/>
              <w:rPr>
                <w:rFonts w:ascii="Arial" w:hAnsi="Arial" w:cs="Arial"/>
                <w:color w:val="000000"/>
                <w:sz w:val="20"/>
                <w:szCs w:val="4"/>
                <w:lang w:val="es-BO" w:eastAsia="es-BO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17E4" w:rsidRPr="00121A2D" w:rsidRDefault="007F17E4" w:rsidP="00594C04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17E4" w:rsidRPr="00121A2D" w:rsidRDefault="007F17E4" w:rsidP="00594C04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17E4" w:rsidRPr="00121A2D" w:rsidRDefault="007F17E4" w:rsidP="00594C04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17E4" w:rsidRPr="00121A2D" w:rsidRDefault="007F17E4" w:rsidP="00594C04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17E4" w:rsidRPr="00121A2D" w:rsidRDefault="007F17E4" w:rsidP="00594C04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17E4" w:rsidRPr="00121A2D" w:rsidRDefault="007F17E4" w:rsidP="00594C04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17E4" w:rsidRPr="00121A2D" w:rsidRDefault="007F17E4" w:rsidP="00594C04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F17E4" w:rsidRPr="00121A2D" w:rsidRDefault="007F17E4" w:rsidP="00594C04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121A2D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7F17E4" w:rsidRPr="003F12B0" w:rsidTr="00594C04">
        <w:trPr>
          <w:trHeight w:val="738"/>
        </w:trPr>
        <w:tc>
          <w:tcPr>
            <w:tcW w:w="2676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17E4" w:rsidRPr="003F12B0" w:rsidRDefault="007F17E4" w:rsidP="00594C04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Objeto de la contratación</w:t>
            </w:r>
          </w:p>
        </w:tc>
        <w:tc>
          <w:tcPr>
            <w:tcW w:w="1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7E4" w:rsidRPr="006C1842" w:rsidRDefault="007F17E4" w:rsidP="00594C04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6C1842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6422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7F17E4" w:rsidRPr="00F50CFB" w:rsidRDefault="007F17E4" w:rsidP="00594C04">
            <w:pPr>
              <w:snapToGrid w:val="0"/>
              <w:jc w:val="center"/>
              <w:rPr>
                <w:rFonts w:ascii="Arial" w:hAnsi="Arial" w:cs="Arial"/>
                <w:b/>
                <w:color w:val="0000FF"/>
                <w:sz w:val="20"/>
                <w:szCs w:val="17"/>
                <w:lang w:val="es-BO" w:eastAsia="es-BO"/>
              </w:rPr>
            </w:pPr>
            <w:r w:rsidRPr="00F50CFB">
              <w:rPr>
                <w:rFonts w:ascii="Arial" w:hAnsi="Arial" w:cs="Arial"/>
                <w:b/>
                <w:color w:val="0000FF"/>
                <w:sz w:val="20"/>
                <w:szCs w:val="17"/>
                <w:lang w:val="es-BO" w:eastAsia="es-BO"/>
              </w:rPr>
              <w:t>SERVICIO DE MONITOREO DE INFORMACIÓN CONCERNIENTE AL BCB EN TELEVISIÓN Y RADIO EN LAS CIUDADES DE  LA PAZ, SANTA CRUZ Y COCHABAMBA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F17E4" w:rsidRPr="003F12B0" w:rsidRDefault="007F17E4" w:rsidP="00594C04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7F17E4" w:rsidRPr="003F12B0" w:rsidTr="00594C04">
        <w:trPr>
          <w:trHeight w:val="33"/>
        </w:trPr>
        <w:tc>
          <w:tcPr>
            <w:tcW w:w="2676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17E4" w:rsidRPr="00121A2D" w:rsidRDefault="007F17E4" w:rsidP="00594C04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121A2D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7E4" w:rsidRPr="006C1842" w:rsidRDefault="007F17E4" w:rsidP="00594C04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68" w:type="dxa"/>
            <w:gridSpan w:val="4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F17E4" w:rsidRPr="00121A2D" w:rsidRDefault="007F17E4" w:rsidP="00594C04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121A2D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455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7E4" w:rsidRPr="00121A2D" w:rsidRDefault="007F17E4" w:rsidP="00594C04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7E4" w:rsidRPr="00121A2D" w:rsidRDefault="007F17E4" w:rsidP="00594C04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32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7E4" w:rsidRPr="00121A2D" w:rsidRDefault="007F17E4" w:rsidP="00594C04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7E4" w:rsidRPr="00121A2D" w:rsidRDefault="007F17E4" w:rsidP="00594C04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7E4" w:rsidRPr="00121A2D" w:rsidRDefault="007F17E4" w:rsidP="00594C04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7E4" w:rsidRPr="00121A2D" w:rsidRDefault="007F17E4" w:rsidP="00594C04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7E4" w:rsidRPr="00121A2D" w:rsidRDefault="007F17E4" w:rsidP="00594C04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41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7E4" w:rsidRPr="00121A2D" w:rsidRDefault="007F17E4" w:rsidP="00594C04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7E4" w:rsidRPr="00121A2D" w:rsidRDefault="007F17E4" w:rsidP="00594C04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24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7E4" w:rsidRPr="00121A2D" w:rsidRDefault="007F17E4" w:rsidP="00594C04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557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7E4" w:rsidRPr="00121A2D" w:rsidRDefault="007F17E4" w:rsidP="00594C04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7E4" w:rsidRPr="00121A2D" w:rsidRDefault="007F17E4" w:rsidP="00594C04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7E4" w:rsidRPr="00121A2D" w:rsidRDefault="007F17E4" w:rsidP="00594C04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7E4" w:rsidRPr="00121A2D" w:rsidRDefault="007F17E4" w:rsidP="00594C04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7E4" w:rsidRPr="00121A2D" w:rsidRDefault="007F17E4" w:rsidP="00594C04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7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7E4" w:rsidRPr="00121A2D" w:rsidRDefault="007F17E4" w:rsidP="00594C04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8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7E4" w:rsidRPr="00121A2D" w:rsidRDefault="007F17E4" w:rsidP="00594C04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29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7E4" w:rsidRPr="00121A2D" w:rsidRDefault="007F17E4" w:rsidP="00594C04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94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7E4" w:rsidRPr="00121A2D" w:rsidRDefault="007F17E4" w:rsidP="00594C04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F17E4" w:rsidRPr="00121A2D" w:rsidRDefault="007F17E4" w:rsidP="00594C04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121A2D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7F17E4" w:rsidRPr="003F12B0" w:rsidTr="00594C04">
        <w:trPr>
          <w:trHeight w:val="158"/>
        </w:trPr>
        <w:tc>
          <w:tcPr>
            <w:tcW w:w="2676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17E4" w:rsidRPr="003F12B0" w:rsidRDefault="007F17E4" w:rsidP="00594C04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Método de Selección y Adjudicación</w:t>
            </w:r>
          </w:p>
        </w:tc>
        <w:tc>
          <w:tcPr>
            <w:tcW w:w="1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7E4" w:rsidRPr="006C1842" w:rsidRDefault="007F17E4" w:rsidP="00594C04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6C1842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7F17E4" w:rsidRPr="007F6C8A" w:rsidRDefault="007F17E4" w:rsidP="00594C04">
            <w:pPr>
              <w:snapToGrid w:val="0"/>
              <w:rPr>
                <w:rFonts w:ascii="Arial" w:hAnsi="Arial" w:cs="Arial"/>
                <w:b/>
                <w:color w:val="000000"/>
                <w:lang w:val="es-BO" w:eastAsia="es-BO"/>
              </w:rPr>
            </w:pPr>
            <w:r w:rsidRPr="007F6C8A">
              <w:rPr>
                <w:rFonts w:ascii="Arial" w:hAnsi="Arial" w:cs="Arial"/>
                <w:b/>
                <w:color w:val="000000"/>
                <w:lang w:val="es-BO" w:eastAsia="es-BO"/>
              </w:rPr>
              <w:t>X</w:t>
            </w:r>
          </w:p>
        </w:tc>
        <w:tc>
          <w:tcPr>
            <w:tcW w:w="2398" w:type="dxa"/>
            <w:gridSpan w:val="11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7E4" w:rsidRPr="007F6C8A" w:rsidRDefault="007F17E4" w:rsidP="00594C04">
            <w:pPr>
              <w:snapToGrid w:val="0"/>
              <w:rPr>
                <w:rFonts w:ascii="Arial" w:hAnsi="Arial" w:cs="Arial"/>
                <w:b/>
                <w:color w:val="000000"/>
                <w:lang w:val="es-BO" w:eastAsia="es-BO"/>
              </w:rPr>
            </w:pPr>
            <w:r w:rsidRPr="007F6C8A">
              <w:rPr>
                <w:rFonts w:ascii="Arial" w:hAnsi="Arial" w:cs="Arial"/>
                <w:b/>
                <w:color w:val="000000"/>
                <w:lang w:val="es-BO" w:eastAsia="es-BO"/>
              </w:rPr>
              <w:t>a) Precio Evaluado Más Bajo</w:t>
            </w:r>
          </w:p>
        </w:tc>
        <w:tc>
          <w:tcPr>
            <w:tcW w:w="200" w:type="dxa"/>
            <w:shd w:val="clear" w:color="auto" w:fill="FFFFFF"/>
            <w:vAlign w:val="center"/>
          </w:tcPr>
          <w:p w:rsidR="007F17E4" w:rsidRPr="003F12B0" w:rsidRDefault="007F17E4" w:rsidP="00594C04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831" w:type="dxa"/>
            <w:gridSpan w:val="5"/>
            <w:tcBorders>
              <w:left w:val="nil"/>
            </w:tcBorders>
            <w:shd w:val="clear" w:color="auto" w:fill="auto"/>
            <w:vAlign w:val="center"/>
          </w:tcPr>
          <w:p w:rsidR="007F17E4" w:rsidRPr="003F12B0" w:rsidRDefault="007F17E4" w:rsidP="00594C04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:rsidR="007F17E4" w:rsidRPr="003F12B0" w:rsidRDefault="007F17E4" w:rsidP="00594C04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2753" w:type="dxa"/>
            <w:gridSpan w:val="11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F17E4" w:rsidRPr="003F12B0" w:rsidRDefault="007F17E4" w:rsidP="00594C04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lang w:val="es-BO" w:eastAsia="es-BO"/>
              </w:rPr>
              <w:t xml:space="preserve">b) </w:t>
            </w:r>
            <w:r w:rsidRPr="003F12B0">
              <w:rPr>
                <w:rFonts w:ascii="Arial" w:hAnsi="Arial" w:cs="Arial"/>
                <w:color w:val="000000"/>
                <w:lang w:val="es-BO" w:eastAsia="es-BO"/>
              </w:rPr>
              <w:t xml:space="preserve">Calidad, </w:t>
            </w:r>
            <w:r>
              <w:rPr>
                <w:rFonts w:ascii="Arial" w:hAnsi="Arial" w:cs="Arial"/>
                <w:color w:val="000000"/>
                <w:lang w:val="es-BO" w:eastAsia="es-BO"/>
              </w:rPr>
              <w:t>Cotización</w:t>
            </w:r>
            <w:r w:rsidRPr="003F12B0">
              <w:rPr>
                <w:rFonts w:ascii="Arial" w:hAnsi="Arial" w:cs="Arial"/>
                <w:color w:val="000000"/>
                <w:lang w:val="es-BO" w:eastAsia="es-BO"/>
              </w:rPr>
              <w:t xml:space="preserve"> Técnica y Costo</w:t>
            </w:r>
          </w:p>
        </w:tc>
      </w:tr>
      <w:tr w:rsidR="007F17E4" w:rsidRPr="003F12B0" w:rsidTr="00594C04">
        <w:trPr>
          <w:trHeight w:val="31"/>
        </w:trPr>
        <w:tc>
          <w:tcPr>
            <w:tcW w:w="2676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17E4" w:rsidRPr="00D80126" w:rsidRDefault="007F17E4" w:rsidP="00594C04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D80126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7E4" w:rsidRPr="006C1842" w:rsidRDefault="007F17E4" w:rsidP="00594C04">
            <w:pPr>
              <w:snapToGrid w:val="0"/>
              <w:rPr>
                <w:rFonts w:ascii="Arial" w:hAnsi="Arial" w:cs="Arial"/>
                <w:b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38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17E4" w:rsidRPr="00D80126" w:rsidRDefault="007F17E4" w:rsidP="00594C04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85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17E4" w:rsidRPr="00D80126" w:rsidRDefault="007F17E4" w:rsidP="00594C04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17E4" w:rsidRPr="00D80126" w:rsidRDefault="007F17E4" w:rsidP="00594C04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3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17E4" w:rsidRPr="00D80126" w:rsidRDefault="007F17E4" w:rsidP="00594C04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17E4" w:rsidRPr="00D80126" w:rsidRDefault="007F17E4" w:rsidP="00594C04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17E4" w:rsidRPr="00D80126" w:rsidRDefault="007F17E4" w:rsidP="00594C04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17E4" w:rsidRPr="00D80126" w:rsidRDefault="007F17E4" w:rsidP="00594C04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17E4" w:rsidRPr="00D80126" w:rsidRDefault="007F17E4" w:rsidP="00594C04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4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17E4" w:rsidRPr="00D80126" w:rsidRDefault="007F17E4" w:rsidP="00594C04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7E4" w:rsidRPr="00D80126" w:rsidRDefault="007F17E4" w:rsidP="00594C04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7E4" w:rsidRPr="00D80126" w:rsidRDefault="007F17E4" w:rsidP="00594C04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5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7E4" w:rsidRPr="00D80126" w:rsidRDefault="007F17E4" w:rsidP="00594C04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7E4" w:rsidRPr="00D80126" w:rsidRDefault="007F17E4" w:rsidP="00594C04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7E4" w:rsidRPr="00D80126" w:rsidRDefault="007F17E4" w:rsidP="00594C04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7E4" w:rsidRPr="00D80126" w:rsidRDefault="007F17E4" w:rsidP="00594C04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7E4" w:rsidRPr="00D80126" w:rsidRDefault="007F17E4" w:rsidP="00594C04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7E4" w:rsidRPr="00D80126" w:rsidRDefault="007F17E4" w:rsidP="00594C04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7E4" w:rsidRPr="00D80126" w:rsidRDefault="007F17E4" w:rsidP="00594C04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7E4" w:rsidRPr="00D80126" w:rsidRDefault="007F17E4" w:rsidP="00594C04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7E4" w:rsidRPr="00D80126" w:rsidRDefault="007F17E4" w:rsidP="00594C04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F17E4" w:rsidRPr="00D80126" w:rsidRDefault="007F17E4" w:rsidP="00594C04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D80126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7F17E4" w:rsidRPr="003F12B0" w:rsidTr="00594C04">
        <w:trPr>
          <w:trHeight w:val="267"/>
        </w:trPr>
        <w:tc>
          <w:tcPr>
            <w:tcW w:w="2676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17E4" w:rsidRPr="003F12B0" w:rsidRDefault="007F17E4" w:rsidP="00594C04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Forma de Adjudicación</w:t>
            </w:r>
          </w:p>
        </w:tc>
        <w:tc>
          <w:tcPr>
            <w:tcW w:w="1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7E4" w:rsidRPr="006C1842" w:rsidRDefault="007F17E4" w:rsidP="00594C04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6C1842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6422" w:type="dxa"/>
            <w:gridSpan w:val="3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noWrap/>
            <w:vAlign w:val="center"/>
            <w:hideMark/>
          </w:tcPr>
          <w:p w:rsidR="007F17E4" w:rsidRPr="00E618F3" w:rsidRDefault="007F17E4" w:rsidP="00594C04">
            <w:pPr>
              <w:snapToGrid w:val="0"/>
              <w:jc w:val="center"/>
              <w:rPr>
                <w:rFonts w:ascii="Arial" w:hAnsi="Arial" w:cs="Arial"/>
                <w:b/>
                <w:i/>
                <w:iCs/>
                <w:color w:val="000000"/>
                <w:lang w:val="es-BO" w:eastAsia="es-BO"/>
              </w:rPr>
            </w:pPr>
            <w:r w:rsidRPr="00E618F3">
              <w:rPr>
                <w:rFonts w:ascii="Arial" w:hAnsi="Arial" w:cs="Arial"/>
                <w:b/>
                <w:i/>
                <w:iCs/>
                <w:color w:val="000000"/>
                <w:lang w:val="es-BO" w:eastAsia="es-BO"/>
              </w:rPr>
              <w:t>Por el Total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F17E4" w:rsidRPr="003F12B0" w:rsidRDefault="007F17E4" w:rsidP="00594C04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7F17E4" w:rsidRPr="003F12B0" w:rsidTr="00594C04">
        <w:trPr>
          <w:trHeight w:val="25"/>
        </w:trPr>
        <w:tc>
          <w:tcPr>
            <w:tcW w:w="2676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17E4" w:rsidRPr="00025D79" w:rsidRDefault="007F17E4" w:rsidP="00594C04">
            <w:pPr>
              <w:snapToGrid w:val="0"/>
              <w:rPr>
                <w:rFonts w:ascii="Arial" w:hAnsi="Arial" w:cs="Arial"/>
                <w:color w:val="000000"/>
                <w:sz w:val="2"/>
                <w:szCs w:val="2"/>
                <w:lang w:val="es-BO" w:eastAsia="es-BO"/>
              </w:rPr>
            </w:pPr>
            <w:r w:rsidRPr="00FF6B00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7E4" w:rsidRPr="006C1842" w:rsidRDefault="007F17E4" w:rsidP="00594C04">
            <w:pPr>
              <w:snapToGrid w:val="0"/>
              <w:rPr>
                <w:rFonts w:ascii="Arial" w:hAnsi="Arial" w:cs="Arial"/>
                <w:b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0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17E4" w:rsidRPr="00FF6B00" w:rsidRDefault="007F17E4" w:rsidP="00594C04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17E4" w:rsidRPr="00FF6B00" w:rsidRDefault="007F17E4" w:rsidP="00594C04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17E4" w:rsidRPr="00FF6B00" w:rsidRDefault="007F17E4" w:rsidP="00594C04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3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17E4" w:rsidRPr="00FF6B00" w:rsidRDefault="007F17E4" w:rsidP="00594C04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17E4" w:rsidRPr="00FF6B00" w:rsidRDefault="007F17E4" w:rsidP="00594C04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17E4" w:rsidRPr="00FF6B00" w:rsidRDefault="007F17E4" w:rsidP="00594C04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17E4" w:rsidRPr="00FF6B00" w:rsidRDefault="007F17E4" w:rsidP="00594C04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17E4" w:rsidRPr="00FF6B00" w:rsidRDefault="007F17E4" w:rsidP="00594C04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4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17E4" w:rsidRPr="00FF6B00" w:rsidRDefault="007F17E4" w:rsidP="00594C04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17E4" w:rsidRPr="00FF6B00" w:rsidRDefault="007F17E4" w:rsidP="00594C04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17E4" w:rsidRPr="00FF6B00" w:rsidRDefault="007F17E4" w:rsidP="00594C04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73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17E4" w:rsidRPr="00FF6B00" w:rsidRDefault="007F17E4" w:rsidP="00594C04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17E4" w:rsidRPr="00FF6B00" w:rsidRDefault="007F17E4" w:rsidP="00594C04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17E4" w:rsidRPr="00FF6B00" w:rsidRDefault="007F17E4" w:rsidP="00594C04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17E4" w:rsidRPr="00FF6B00" w:rsidRDefault="007F17E4" w:rsidP="00594C04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17E4" w:rsidRPr="00FF6B00" w:rsidRDefault="007F17E4" w:rsidP="00594C04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17E4" w:rsidRPr="00FF6B00" w:rsidRDefault="007F17E4" w:rsidP="00594C04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17E4" w:rsidRPr="00FF6B00" w:rsidRDefault="007F17E4" w:rsidP="00594C04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2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17E4" w:rsidRPr="00FF6B00" w:rsidRDefault="007F17E4" w:rsidP="00594C04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17E4" w:rsidRPr="00FF6B00" w:rsidRDefault="007F17E4" w:rsidP="00594C04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F17E4" w:rsidRPr="00FF6B00" w:rsidRDefault="007F17E4" w:rsidP="00594C04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FF6B00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7F17E4" w:rsidRPr="003F12B0" w:rsidTr="00594C04">
        <w:trPr>
          <w:trHeight w:val="316"/>
        </w:trPr>
        <w:tc>
          <w:tcPr>
            <w:tcW w:w="2676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17E4" w:rsidRPr="003F12B0" w:rsidRDefault="007F17E4" w:rsidP="00594C04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Precio Referencial</w:t>
            </w:r>
          </w:p>
        </w:tc>
        <w:tc>
          <w:tcPr>
            <w:tcW w:w="1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7E4" w:rsidRPr="006C1842" w:rsidRDefault="007F17E4" w:rsidP="00594C04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6C1842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6422" w:type="dxa"/>
            <w:gridSpan w:val="3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noWrap/>
            <w:vAlign w:val="center"/>
            <w:hideMark/>
          </w:tcPr>
          <w:p w:rsidR="007F17E4" w:rsidRPr="00E618F3" w:rsidRDefault="007F17E4" w:rsidP="00594C04">
            <w:pPr>
              <w:snapToGrid w:val="0"/>
              <w:jc w:val="both"/>
              <w:rPr>
                <w:rFonts w:ascii="Arial" w:hAnsi="Arial" w:cs="Arial"/>
                <w:b/>
                <w:i/>
                <w:iCs/>
                <w:color w:val="000000"/>
                <w:lang w:val="es-BO" w:eastAsia="es-BO"/>
              </w:rPr>
            </w:pPr>
            <w:r w:rsidRPr="007F6C8A">
              <w:rPr>
                <w:rFonts w:ascii="Arial" w:hAnsi="Arial" w:cs="Arial"/>
                <w:b/>
                <w:i/>
                <w:iCs/>
                <w:color w:val="0000FF"/>
                <w:lang w:val="es-BO" w:eastAsia="es-BO"/>
              </w:rPr>
              <w:t>Bs174.000,00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F17E4" w:rsidRPr="003F12B0" w:rsidRDefault="007F17E4" w:rsidP="00594C04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7F17E4" w:rsidRPr="003F12B0" w:rsidTr="00594C04">
        <w:trPr>
          <w:trHeight w:val="25"/>
        </w:trPr>
        <w:tc>
          <w:tcPr>
            <w:tcW w:w="2676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17E4" w:rsidRPr="00025D79" w:rsidRDefault="007F17E4" w:rsidP="00594C04">
            <w:pPr>
              <w:adjustRightInd w:val="0"/>
              <w:snapToGrid w:val="0"/>
              <w:rPr>
                <w:rFonts w:ascii="Arial" w:hAnsi="Arial" w:cs="Arial"/>
                <w:color w:val="000000"/>
                <w:sz w:val="2"/>
                <w:szCs w:val="2"/>
                <w:lang w:val="es-BO" w:eastAsia="es-BO"/>
              </w:rPr>
            </w:pPr>
            <w:r w:rsidRPr="00FF6B00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7E4" w:rsidRPr="006C1842" w:rsidRDefault="007F17E4" w:rsidP="00594C04">
            <w:pPr>
              <w:adjustRightInd w:val="0"/>
              <w:snapToGrid w:val="0"/>
              <w:rPr>
                <w:rFonts w:ascii="Arial" w:hAnsi="Arial" w:cs="Arial"/>
                <w:b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0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F17E4" w:rsidRPr="00025D79" w:rsidRDefault="007F17E4" w:rsidP="00594C04">
            <w:pPr>
              <w:adjustRightInd w:val="0"/>
              <w:snapToGrid w:val="0"/>
              <w:rPr>
                <w:rFonts w:ascii="Arial" w:hAnsi="Arial" w:cs="Arial"/>
                <w:color w:val="000000"/>
                <w:sz w:val="2"/>
                <w:szCs w:val="2"/>
                <w:lang w:val="es-BO" w:eastAsia="es-BO"/>
              </w:rPr>
            </w:pPr>
          </w:p>
        </w:tc>
        <w:tc>
          <w:tcPr>
            <w:tcW w:w="37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F17E4" w:rsidRPr="00FF6B00" w:rsidRDefault="007F17E4" w:rsidP="00594C04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F17E4" w:rsidRPr="00FF6B00" w:rsidRDefault="007F17E4" w:rsidP="00594C04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3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F17E4" w:rsidRPr="00FF6B00" w:rsidRDefault="007F17E4" w:rsidP="00594C04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F17E4" w:rsidRPr="00FF6B00" w:rsidRDefault="007F17E4" w:rsidP="00594C04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F17E4" w:rsidRPr="00FF6B00" w:rsidRDefault="007F17E4" w:rsidP="00594C04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F17E4" w:rsidRPr="00FF6B00" w:rsidRDefault="007F17E4" w:rsidP="00594C04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F17E4" w:rsidRPr="00FF6B00" w:rsidRDefault="007F17E4" w:rsidP="00594C04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4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F17E4" w:rsidRPr="00FF6B00" w:rsidRDefault="007F17E4" w:rsidP="00594C04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F17E4" w:rsidRPr="00FF6B00" w:rsidRDefault="007F17E4" w:rsidP="00594C04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F17E4" w:rsidRPr="00FF6B00" w:rsidRDefault="007F17E4" w:rsidP="00594C04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730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F17E4" w:rsidRPr="00FF6B00" w:rsidRDefault="007F17E4" w:rsidP="00594C04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F17E4" w:rsidRPr="00FF6B00" w:rsidRDefault="007F17E4" w:rsidP="00594C04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F17E4" w:rsidRPr="00FF6B00" w:rsidRDefault="007F17E4" w:rsidP="00594C04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F17E4" w:rsidRPr="00FF6B00" w:rsidRDefault="007F17E4" w:rsidP="00594C04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F17E4" w:rsidRPr="00FF6B00" w:rsidRDefault="007F17E4" w:rsidP="00594C04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F17E4" w:rsidRPr="00FF6B00" w:rsidRDefault="007F17E4" w:rsidP="00594C04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F17E4" w:rsidRPr="00FF6B00" w:rsidRDefault="007F17E4" w:rsidP="00594C04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2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F17E4" w:rsidRPr="00FF6B00" w:rsidRDefault="007F17E4" w:rsidP="00594C04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F17E4" w:rsidRPr="00FF6B00" w:rsidRDefault="007F17E4" w:rsidP="00594C04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F17E4" w:rsidRPr="00FF6B00" w:rsidRDefault="007F17E4" w:rsidP="00594C04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FF6B00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7F17E4" w:rsidRPr="003F12B0" w:rsidTr="00594C04">
        <w:trPr>
          <w:trHeight w:val="112"/>
        </w:trPr>
        <w:tc>
          <w:tcPr>
            <w:tcW w:w="2676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17E4" w:rsidRPr="003F12B0" w:rsidRDefault="007F17E4" w:rsidP="00594C04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La contratación se formalizará mediante</w:t>
            </w:r>
          </w:p>
        </w:tc>
        <w:tc>
          <w:tcPr>
            <w:tcW w:w="16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17E4" w:rsidRPr="006C1842" w:rsidRDefault="007F17E4" w:rsidP="00594C04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6C1842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6422" w:type="dxa"/>
            <w:gridSpan w:val="3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  <w:hideMark/>
          </w:tcPr>
          <w:p w:rsidR="007F17E4" w:rsidRPr="00E618F3" w:rsidRDefault="007F17E4" w:rsidP="00594C04">
            <w:pPr>
              <w:snapToGrid w:val="0"/>
              <w:jc w:val="center"/>
              <w:rPr>
                <w:rFonts w:ascii="Arial" w:hAnsi="Arial" w:cs="Arial"/>
                <w:b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b/>
                <w:i/>
                <w:iCs/>
                <w:color w:val="000000"/>
                <w:lang w:val="es-BO" w:eastAsia="es-BO"/>
              </w:rPr>
              <w:t>Contrato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F17E4" w:rsidRPr="003F12B0" w:rsidRDefault="007F17E4" w:rsidP="00594C04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</w:tr>
      <w:tr w:rsidR="007F17E4" w:rsidRPr="003F12B0" w:rsidTr="00594C04">
        <w:trPr>
          <w:trHeight w:val="31"/>
        </w:trPr>
        <w:tc>
          <w:tcPr>
            <w:tcW w:w="2676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17E4" w:rsidRPr="00FF6B00" w:rsidRDefault="007F17E4" w:rsidP="00594C04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5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7F17E4" w:rsidRPr="006C1842" w:rsidRDefault="007F17E4" w:rsidP="00594C04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6422" w:type="dxa"/>
            <w:gridSpan w:val="32"/>
            <w:tcBorders>
              <w:top w:val="single" w:sz="4" w:space="0" w:color="000000"/>
              <w:bottom w:val="single" w:sz="4" w:space="0" w:color="000000"/>
            </w:tcBorders>
            <w:shd w:val="clear" w:color="000000" w:fill="FFFFFF"/>
            <w:vAlign w:val="center"/>
            <w:hideMark/>
          </w:tcPr>
          <w:p w:rsidR="007F17E4" w:rsidRPr="00FF6B00" w:rsidRDefault="007F17E4" w:rsidP="00594C04">
            <w:pPr>
              <w:snapToGrid w:val="0"/>
              <w:jc w:val="center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F17E4" w:rsidRPr="00FF6B00" w:rsidRDefault="007F17E4" w:rsidP="00594C04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</w:tr>
      <w:tr w:rsidR="007F17E4" w:rsidRPr="003F12B0" w:rsidTr="00594C04">
        <w:trPr>
          <w:trHeight w:val="33"/>
        </w:trPr>
        <w:tc>
          <w:tcPr>
            <w:tcW w:w="2676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17E4" w:rsidRPr="00FF6B00" w:rsidRDefault="007F17E4" w:rsidP="00594C04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FF6B00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7E4" w:rsidRPr="006C1842" w:rsidRDefault="007F17E4" w:rsidP="00594C04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0" w:type="dxa"/>
            <w:gridSpan w:val="5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17E4" w:rsidRPr="00FF6B00" w:rsidRDefault="007F17E4" w:rsidP="00594C04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3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17E4" w:rsidRPr="00FF6B00" w:rsidRDefault="007F17E4" w:rsidP="00594C04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17E4" w:rsidRPr="00FF6B00" w:rsidRDefault="007F17E4" w:rsidP="00594C04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32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17E4" w:rsidRPr="00FF6B00" w:rsidRDefault="007F17E4" w:rsidP="00594C04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17E4" w:rsidRPr="00FF6B00" w:rsidRDefault="007F17E4" w:rsidP="00594C04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17E4" w:rsidRPr="00FF6B00" w:rsidRDefault="007F17E4" w:rsidP="00594C04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17E4" w:rsidRPr="00FF6B00" w:rsidRDefault="007F17E4" w:rsidP="00594C04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47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17E4" w:rsidRPr="00FF6B00" w:rsidRDefault="007F17E4" w:rsidP="00594C04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41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17E4" w:rsidRPr="00FF6B00" w:rsidRDefault="007F17E4" w:rsidP="00594C04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49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17E4" w:rsidRPr="00FF6B00" w:rsidRDefault="007F17E4" w:rsidP="00594C04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24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17E4" w:rsidRPr="00FF6B00" w:rsidRDefault="007F17E4" w:rsidP="00594C04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730" w:type="dxa"/>
            <w:gridSpan w:val="4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17E4" w:rsidRPr="00FF6B00" w:rsidRDefault="007F17E4" w:rsidP="00594C04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17E4" w:rsidRPr="00FF6B00" w:rsidRDefault="007F17E4" w:rsidP="00594C04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17E4" w:rsidRPr="00FF6B00" w:rsidRDefault="007F17E4" w:rsidP="00594C04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17E4" w:rsidRPr="00FF6B00" w:rsidRDefault="007F17E4" w:rsidP="00594C04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17E4" w:rsidRPr="00FF6B00" w:rsidRDefault="007F17E4" w:rsidP="00594C04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7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17E4" w:rsidRPr="00FF6B00" w:rsidRDefault="007F17E4" w:rsidP="00594C04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86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17E4" w:rsidRPr="00FF6B00" w:rsidRDefault="007F17E4" w:rsidP="00594C04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29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17E4" w:rsidRPr="00FF6B00" w:rsidRDefault="007F17E4" w:rsidP="00594C04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94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17E4" w:rsidRPr="00FF6B00" w:rsidRDefault="007F17E4" w:rsidP="00594C04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F17E4" w:rsidRPr="00FF6B00" w:rsidRDefault="007F17E4" w:rsidP="00594C04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FF6B00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7F17E4" w:rsidRPr="003F12B0" w:rsidTr="00594C04">
        <w:trPr>
          <w:trHeight w:val="364"/>
        </w:trPr>
        <w:tc>
          <w:tcPr>
            <w:tcW w:w="2676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17E4" w:rsidRDefault="007F17E4" w:rsidP="00594C04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 xml:space="preserve">Garantía de Cumplimiento </w:t>
            </w:r>
          </w:p>
          <w:p w:rsidR="007F17E4" w:rsidRPr="007F6C8A" w:rsidRDefault="007F17E4" w:rsidP="00594C04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de Contrato</w:t>
            </w:r>
          </w:p>
        </w:tc>
        <w:tc>
          <w:tcPr>
            <w:tcW w:w="1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7E4" w:rsidRPr="006C1842" w:rsidRDefault="007F17E4" w:rsidP="00594C04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6C1842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6422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7F17E4" w:rsidRPr="003F12B0" w:rsidRDefault="007F17E4" w:rsidP="00594C04">
            <w:pPr>
              <w:snapToGrid w:val="0"/>
              <w:jc w:val="both"/>
              <w:rPr>
                <w:rFonts w:ascii="Arial" w:hAnsi="Arial" w:cs="Arial"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color w:val="000000"/>
                <w:lang w:val="es-BO" w:eastAsia="es-BO"/>
              </w:rPr>
              <w:t>El proponente adjudicado deberá constituir la garantía del cumplimiento de contrato o solicitar la retención del 7% en caso de pagos parciales. 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F17E4" w:rsidRPr="003F12B0" w:rsidRDefault="007F17E4" w:rsidP="00594C04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7F17E4" w:rsidRPr="003F12B0" w:rsidTr="00594C04">
        <w:trPr>
          <w:trHeight w:val="33"/>
        </w:trPr>
        <w:tc>
          <w:tcPr>
            <w:tcW w:w="2676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17E4" w:rsidRPr="00E618F3" w:rsidRDefault="007F17E4" w:rsidP="00594C04">
            <w:pPr>
              <w:tabs>
                <w:tab w:val="left" w:pos="851"/>
              </w:tabs>
              <w:snapToGrid w:val="0"/>
              <w:ind w:left="709" w:hanging="709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</w:p>
        </w:tc>
        <w:tc>
          <w:tcPr>
            <w:tcW w:w="165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7F17E4" w:rsidRPr="006C1842" w:rsidRDefault="007F17E4" w:rsidP="00594C04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496" w:type="dxa"/>
            <w:gridSpan w:val="27"/>
            <w:shd w:val="clear" w:color="auto" w:fill="auto"/>
            <w:vAlign w:val="center"/>
            <w:hideMark/>
          </w:tcPr>
          <w:p w:rsidR="007F17E4" w:rsidRPr="003F12B0" w:rsidRDefault="007F17E4" w:rsidP="00594C04">
            <w:pPr>
              <w:snapToGrid w:val="0"/>
              <w:jc w:val="center"/>
              <w:rPr>
                <w:rFonts w:ascii="Arial" w:hAnsi="Arial" w:cs="Arial"/>
                <w:color w:val="FF0000"/>
                <w:lang w:val="es-BO" w:eastAsia="es-BO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7E4" w:rsidRPr="003F12B0" w:rsidRDefault="007F17E4" w:rsidP="00594C04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7E4" w:rsidRPr="003F12B0" w:rsidRDefault="007F17E4" w:rsidP="00594C04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7E4" w:rsidRPr="003F12B0" w:rsidRDefault="007F17E4" w:rsidP="00594C04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7E4" w:rsidRPr="003F12B0" w:rsidRDefault="007F17E4" w:rsidP="00594C04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F17E4" w:rsidRPr="003F12B0" w:rsidRDefault="007F17E4" w:rsidP="00594C04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</w:tr>
      <w:tr w:rsidR="007F17E4" w:rsidRPr="003F12B0" w:rsidTr="00594C04">
        <w:trPr>
          <w:trHeight w:val="59"/>
        </w:trPr>
        <w:tc>
          <w:tcPr>
            <w:tcW w:w="2676" w:type="dxa"/>
            <w:gridSpan w:val="2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7F17E4" w:rsidRPr="009566D3" w:rsidRDefault="007F17E4" w:rsidP="00594C04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9566D3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Señalar para cuando es el requerimiento del servicio general</w:t>
            </w:r>
          </w:p>
        </w:tc>
        <w:tc>
          <w:tcPr>
            <w:tcW w:w="16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7E4" w:rsidRPr="009566D3" w:rsidRDefault="007F17E4" w:rsidP="00594C04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  <w:vAlign w:val="center"/>
            <w:hideMark/>
          </w:tcPr>
          <w:p w:rsidR="007F17E4" w:rsidRPr="007F6C8A" w:rsidRDefault="007F17E4" w:rsidP="00594C04">
            <w:pPr>
              <w:snapToGrid w:val="0"/>
              <w:rPr>
                <w:rFonts w:ascii="Arial" w:hAnsi="Arial" w:cs="Arial"/>
                <w:b/>
                <w:color w:val="0000FF"/>
                <w:lang w:val="es-BO" w:eastAsia="es-BO"/>
              </w:rPr>
            </w:pPr>
            <w:r w:rsidRPr="007F6C8A">
              <w:rPr>
                <w:rFonts w:ascii="Arial" w:hAnsi="Arial" w:cs="Arial"/>
                <w:b/>
                <w:color w:val="0000FF"/>
                <w:lang w:val="es-BO" w:eastAsia="es-BO"/>
              </w:rPr>
              <w:t>X</w:t>
            </w:r>
          </w:p>
        </w:tc>
        <w:tc>
          <w:tcPr>
            <w:tcW w:w="6422" w:type="dxa"/>
            <w:gridSpan w:val="29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F17E4" w:rsidRPr="007F6C8A" w:rsidRDefault="007F17E4" w:rsidP="007F17E4">
            <w:pPr>
              <w:numPr>
                <w:ilvl w:val="0"/>
                <w:numId w:val="1"/>
              </w:numPr>
              <w:snapToGrid w:val="0"/>
              <w:ind w:left="213" w:hanging="213"/>
              <w:rPr>
                <w:rFonts w:ascii="Arial" w:hAnsi="Arial" w:cs="Arial"/>
                <w:b/>
                <w:color w:val="0000FF"/>
                <w:lang w:val="es-BO" w:eastAsia="es-BO"/>
              </w:rPr>
            </w:pPr>
            <w:r w:rsidRPr="007F6C8A">
              <w:rPr>
                <w:rFonts w:ascii="Arial" w:hAnsi="Arial" w:cs="Arial"/>
                <w:b/>
                <w:color w:val="0000FF"/>
                <w:lang w:val="es-BO" w:eastAsia="es-BO"/>
              </w:rPr>
              <w:t>Servicios Generales para la gestión en curso.</w:t>
            </w:r>
          </w:p>
        </w:tc>
      </w:tr>
      <w:tr w:rsidR="007F17E4" w:rsidRPr="003F12B0" w:rsidTr="00594C04">
        <w:trPr>
          <w:trHeight w:val="33"/>
        </w:trPr>
        <w:tc>
          <w:tcPr>
            <w:tcW w:w="2676" w:type="dxa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7F17E4" w:rsidRPr="009566D3" w:rsidRDefault="007F17E4" w:rsidP="00594C04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7E4" w:rsidRPr="009566D3" w:rsidRDefault="007F17E4" w:rsidP="00594C04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17E4" w:rsidRPr="009566D3" w:rsidRDefault="007F17E4" w:rsidP="00594C04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55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7E4" w:rsidRPr="009566D3" w:rsidRDefault="007F17E4" w:rsidP="00594C04">
            <w:pPr>
              <w:snapToGrid w:val="0"/>
              <w:ind w:left="213" w:hanging="213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31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7E4" w:rsidRPr="009566D3" w:rsidRDefault="007F17E4" w:rsidP="00594C04">
            <w:pPr>
              <w:snapToGrid w:val="0"/>
              <w:ind w:left="213" w:hanging="213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32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7E4" w:rsidRPr="009566D3" w:rsidRDefault="007F17E4" w:rsidP="00594C04">
            <w:pPr>
              <w:snapToGrid w:val="0"/>
              <w:ind w:left="213" w:hanging="213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31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7E4" w:rsidRPr="009566D3" w:rsidRDefault="007F17E4" w:rsidP="00594C04">
            <w:pPr>
              <w:snapToGrid w:val="0"/>
              <w:ind w:left="213" w:hanging="213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31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7E4" w:rsidRPr="009566D3" w:rsidRDefault="007F17E4" w:rsidP="00594C04">
            <w:pPr>
              <w:snapToGrid w:val="0"/>
              <w:ind w:left="213" w:hanging="213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1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7E4" w:rsidRPr="009566D3" w:rsidRDefault="007F17E4" w:rsidP="00594C04">
            <w:pPr>
              <w:snapToGrid w:val="0"/>
              <w:ind w:left="213" w:hanging="213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47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7E4" w:rsidRPr="009566D3" w:rsidRDefault="007F17E4" w:rsidP="00594C04">
            <w:pPr>
              <w:snapToGrid w:val="0"/>
              <w:ind w:left="213" w:hanging="213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41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7E4" w:rsidRPr="009566D3" w:rsidRDefault="007F17E4" w:rsidP="00594C04">
            <w:pPr>
              <w:snapToGrid w:val="0"/>
              <w:ind w:left="213" w:hanging="213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49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7E4" w:rsidRPr="009566D3" w:rsidRDefault="007F17E4" w:rsidP="00594C04">
            <w:pPr>
              <w:snapToGrid w:val="0"/>
              <w:ind w:left="213" w:hanging="213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24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7E4" w:rsidRPr="009566D3" w:rsidRDefault="007F17E4" w:rsidP="00594C04">
            <w:pPr>
              <w:snapToGrid w:val="0"/>
              <w:ind w:left="213" w:hanging="213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730" w:type="dxa"/>
            <w:gridSpan w:val="4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7E4" w:rsidRPr="009566D3" w:rsidRDefault="007F17E4" w:rsidP="00594C04">
            <w:pPr>
              <w:snapToGrid w:val="0"/>
              <w:ind w:left="213" w:hanging="213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65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7E4" w:rsidRPr="009566D3" w:rsidRDefault="007F17E4" w:rsidP="00594C04">
            <w:pPr>
              <w:snapToGrid w:val="0"/>
              <w:ind w:left="213" w:hanging="213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31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7E4" w:rsidRPr="009566D3" w:rsidRDefault="007F17E4" w:rsidP="00594C04">
            <w:pPr>
              <w:snapToGrid w:val="0"/>
              <w:ind w:left="213" w:hanging="213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45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7E4" w:rsidRPr="009566D3" w:rsidRDefault="007F17E4" w:rsidP="00594C04">
            <w:pPr>
              <w:snapToGrid w:val="0"/>
              <w:ind w:left="213" w:hanging="213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45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7E4" w:rsidRPr="009566D3" w:rsidRDefault="007F17E4" w:rsidP="00594C04">
            <w:pPr>
              <w:snapToGrid w:val="0"/>
              <w:ind w:left="213" w:hanging="213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7E4" w:rsidRPr="009566D3" w:rsidRDefault="007F17E4" w:rsidP="00594C04">
            <w:pPr>
              <w:snapToGrid w:val="0"/>
              <w:ind w:left="213" w:hanging="213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7E4" w:rsidRPr="009566D3" w:rsidRDefault="007F17E4" w:rsidP="00594C04">
            <w:pPr>
              <w:snapToGrid w:val="0"/>
              <w:ind w:left="213" w:hanging="213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7E4" w:rsidRPr="009566D3" w:rsidRDefault="007F17E4" w:rsidP="00594C04">
            <w:pPr>
              <w:snapToGrid w:val="0"/>
              <w:ind w:left="213" w:hanging="213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7E4" w:rsidRPr="009566D3" w:rsidRDefault="007F17E4" w:rsidP="00594C04">
            <w:pPr>
              <w:snapToGrid w:val="0"/>
              <w:ind w:left="213" w:hanging="213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F17E4" w:rsidRPr="009566D3" w:rsidRDefault="007F17E4" w:rsidP="00594C04">
            <w:pPr>
              <w:snapToGrid w:val="0"/>
              <w:ind w:left="213" w:hanging="213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</w:tr>
      <w:tr w:rsidR="007F17E4" w:rsidRPr="003F12B0" w:rsidTr="00594C04">
        <w:trPr>
          <w:trHeight w:val="30"/>
        </w:trPr>
        <w:tc>
          <w:tcPr>
            <w:tcW w:w="2676" w:type="dxa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7F17E4" w:rsidRPr="009566D3" w:rsidRDefault="007F17E4" w:rsidP="00594C04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5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7E4" w:rsidRPr="00783EFD" w:rsidRDefault="007F17E4" w:rsidP="00594C04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"/>
                <w:szCs w:val="2"/>
                <w:lang w:val="es-BO" w:eastAsia="es-BO"/>
              </w:rPr>
            </w:pPr>
          </w:p>
        </w:tc>
        <w:tc>
          <w:tcPr>
            <w:tcW w:w="268" w:type="dxa"/>
            <w:gridSpan w:val="4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7E4" w:rsidRPr="00783EFD" w:rsidRDefault="007F17E4" w:rsidP="00594C04">
            <w:pPr>
              <w:snapToGrid w:val="0"/>
              <w:rPr>
                <w:rFonts w:ascii="Arial" w:hAnsi="Arial" w:cs="Arial"/>
                <w:color w:val="000000"/>
                <w:sz w:val="2"/>
                <w:szCs w:val="2"/>
                <w:lang w:val="es-BO" w:eastAsia="es-BO"/>
              </w:rPr>
            </w:pPr>
          </w:p>
        </w:tc>
        <w:tc>
          <w:tcPr>
            <w:tcW w:w="6422" w:type="dxa"/>
            <w:gridSpan w:val="29"/>
            <w:tcBorders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F17E4" w:rsidRPr="00783EFD" w:rsidRDefault="007F17E4" w:rsidP="00594C04">
            <w:pPr>
              <w:snapToGrid w:val="0"/>
              <w:ind w:left="213"/>
              <w:rPr>
                <w:rFonts w:ascii="Arial" w:hAnsi="Arial" w:cs="Arial"/>
                <w:color w:val="000000"/>
                <w:sz w:val="2"/>
                <w:szCs w:val="2"/>
                <w:lang w:val="es-BO" w:eastAsia="es-BO"/>
              </w:rPr>
            </w:pPr>
          </w:p>
        </w:tc>
      </w:tr>
      <w:tr w:rsidR="007F17E4" w:rsidRPr="003F12B0" w:rsidTr="00594C04">
        <w:trPr>
          <w:trHeight w:val="33"/>
        </w:trPr>
        <w:tc>
          <w:tcPr>
            <w:tcW w:w="2676" w:type="dxa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7F17E4" w:rsidRPr="009566D3" w:rsidRDefault="007F17E4" w:rsidP="00594C04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7E4" w:rsidRPr="009566D3" w:rsidRDefault="007F17E4" w:rsidP="00594C04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68" w:type="dxa"/>
            <w:gridSpan w:val="4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17E4" w:rsidRPr="009566D3" w:rsidRDefault="007F17E4" w:rsidP="00594C04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455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7E4" w:rsidRPr="009566D3" w:rsidRDefault="007F17E4" w:rsidP="00594C04">
            <w:pPr>
              <w:snapToGrid w:val="0"/>
              <w:ind w:left="213" w:hanging="213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31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7E4" w:rsidRPr="009566D3" w:rsidRDefault="007F17E4" w:rsidP="00594C04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332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7E4" w:rsidRPr="009566D3" w:rsidRDefault="007F17E4" w:rsidP="00594C04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331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7E4" w:rsidRPr="009566D3" w:rsidRDefault="007F17E4" w:rsidP="00594C04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331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7E4" w:rsidRPr="009566D3" w:rsidRDefault="007F17E4" w:rsidP="00594C04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371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7E4" w:rsidRPr="009566D3" w:rsidRDefault="007F17E4" w:rsidP="00594C04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247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7E4" w:rsidRPr="009566D3" w:rsidRDefault="007F17E4" w:rsidP="00594C04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241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7E4" w:rsidRPr="009566D3" w:rsidRDefault="007F17E4" w:rsidP="00594C04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249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7E4" w:rsidRPr="009566D3" w:rsidRDefault="007F17E4" w:rsidP="00594C04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224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7E4" w:rsidRPr="009566D3" w:rsidRDefault="007F17E4" w:rsidP="00594C04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730" w:type="dxa"/>
            <w:gridSpan w:val="4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7E4" w:rsidRPr="009566D3" w:rsidRDefault="007F17E4" w:rsidP="00594C04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365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7E4" w:rsidRPr="009566D3" w:rsidRDefault="007F17E4" w:rsidP="00594C04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331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7E4" w:rsidRPr="009566D3" w:rsidRDefault="007F17E4" w:rsidP="00594C04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345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7E4" w:rsidRPr="009566D3" w:rsidRDefault="007F17E4" w:rsidP="00594C04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345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7E4" w:rsidRPr="009566D3" w:rsidRDefault="007F17E4" w:rsidP="00594C04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7E4" w:rsidRPr="009566D3" w:rsidRDefault="007F17E4" w:rsidP="00594C04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7E4" w:rsidRPr="009566D3" w:rsidRDefault="007F17E4" w:rsidP="00594C04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7E4" w:rsidRPr="009566D3" w:rsidRDefault="007F17E4" w:rsidP="00594C04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7E4" w:rsidRPr="009566D3" w:rsidRDefault="007F17E4" w:rsidP="00594C04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F17E4" w:rsidRPr="009566D3" w:rsidRDefault="007F17E4" w:rsidP="00594C04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</w:tr>
      <w:tr w:rsidR="007F17E4" w:rsidRPr="003F12B0" w:rsidTr="00594C04">
        <w:trPr>
          <w:trHeight w:val="122"/>
        </w:trPr>
        <w:tc>
          <w:tcPr>
            <w:tcW w:w="2676" w:type="dxa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7F17E4" w:rsidRPr="009566D3" w:rsidRDefault="007F17E4" w:rsidP="00594C04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5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7E4" w:rsidRPr="009566D3" w:rsidRDefault="007F17E4" w:rsidP="00594C04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  <w:vAlign w:val="center"/>
            <w:hideMark/>
          </w:tcPr>
          <w:p w:rsidR="007F17E4" w:rsidRPr="009566D3" w:rsidRDefault="007F17E4" w:rsidP="00594C04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6422" w:type="dxa"/>
            <w:gridSpan w:val="29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F17E4" w:rsidRPr="009566D3" w:rsidRDefault="007F17E4" w:rsidP="007F17E4">
            <w:pPr>
              <w:numPr>
                <w:ilvl w:val="0"/>
                <w:numId w:val="1"/>
              </w:numPr>
              <w:snapToGrid w:val="0"/>
              <w:ind w:left="213" w:hanging="213"/>
              <w:rPr>
                <w:rFonts w:ascii="Arial" w:hAnsi="Arial" w:cs="Arial"/>
              </w:rPr>
            </w:pPr>
            <w:r w:rsidRPr="009566D3">
              <w:rPr>
                <w:rFonts w:ascii="Arial" w:hAnsi="Arial" w:cs="Arial"/>
                <w:color w:val="000000"/>
                <w:lang w:val="es-BO" w:eastAsia="es-BO"/>
              </w:rPr>
              <w:t>Servicios Generales recurrentes para la próxima gestión (el proceso llegará hasta la adjudicación y la formalización de la contratación estará sujeta a la aprobación del presupuesto de la siguiente gestión.</w:t>
            </w:r>
          </w:p>
        </w:tc>
      </w:tr>
      <w:tr w:rsidR="007F17E4" w:rsidRPr="003F12B0" w:rsidTr="00594C04">
        <w:trPr>
          <w:trHeight w:val="109"/>
        </w:trPr>
        <w:tc>
          <w:tcPr>
            <w:tcW w:w="2676" w:type="dxa"/>
            <w:gridSpan w:val="2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17E4" w:rsidRPr="00343DB7" w:rsidRDefault="007F17E4" w:rsidP="00594C04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5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7E4" w:rsidRPr="006C1842" w:rsidRDefault="007F17E4" w:rsidP="00594C04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68" w:type="dxa"/>
            <w:gridSpan w:val="4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7E4" w:rsidRPr="00343DB7" w:rsidRDefault="007F17E4" w:rsidP="00594C04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6422" w:type="dxa"/>
            <w:gridSpan w:val="29"/>
            <w:vMerge/>
            <w:tcBorders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F17E4" w:rsidRDefault="007F17E4" w:rsidP="007F17E4">
            <w:pPr>
              <w:numPr>
                <w:ilvl w:val="0"/>
                <w:numId w:val="1"/>
              </w:numPr>
              <w:snapToGrid w:val="0"/>
              <w:rPr>
                <w:rFonts w:ascii="Arial" w:hAnsi="Arial" w:cs="Arial"/>
              </w:rPr>
            </w:pPr>
          </w:p>
        </w:tc>
      </w:tr>
      <w:tr w:rsidR="007F17E4" w:rsidRPr="003F12B0" w:rsidTr="00594C04">
        <w:trPr>
          <w:trHeight w:val="33"/>
        </w:trPr>
        <w:tc>
          <w:tcPr>
            <w:tcW w:w="2676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17E4" w:rsidRPr="00343DB7" w:rsidRDefault="007F17E4" w:rsidP="00594C04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343DB7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7E4" w:rsidRPr="006C1842" w:rsidRDefault="007F17E4" w:rsidP="00594C04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68" w:type="dxa"/>
            <w:gridSpan w:val="4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7E4" w:rsidRPr="00343DB7" w:rsidRDefault="007F17E4" w:rsidP="00594C04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55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7E4" w:rsidRPr="00343DB7" w:rsidRDefault="007F17E4" w:rsidP="00594C04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31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7E4" w:rsidRPr="00343DB7" w:rsidRDefault="007F17E4" w:rsidP="00594C04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32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7E4" w:rsidRPr="00343DB7" w:rsidRDefault="007F17E4" w:rsidP="00594C04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31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7E4" w:rsidRPr="00343DB7" w:rsidRDefault="007F17E4" w:rsidP="00594C04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31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7E4" w:rsidRPr="00343DB7" w:rsidRDefault="007F17E4" w:rsidP="00594C04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1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7E4" w:rsidRPr="00343DB7" w:rsidRDefault="007F17E4" w:rsidP="00594C04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47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7E4" w:rsidRPr="00343DB7" w:rsidRDefault="007F17E4" w:rsidP="00594C04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41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7E4" w:rsidRPr="00343DB7" w:rsidRDefault="007F17E4" w:rsidP="00594C04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49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7E4" w:rsidRPr="00343DB7" w:rsidRDefault="007F17E4" w:rsidP="00594C04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24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7E4" w:rsidRPr="00343DB7" w:rsidRDefault="007F17E4" w:rsidP="00594C04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730" w:type="dxa"/>
            <w:gridSpan w:val="4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7E4" w:rsidRPr="00343DB7" w:rsidRDefault="007F17E4" w:rsidP="00594C04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65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7E4" w:rsidRPr="00343DB7" w:rsidRDefault="007F17E4" w:rsidP="00594C04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31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7E4" w:rsidRPr="00343DB7" w:rsidRDefault="007F17E4" w:rsidP="00594C04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45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7E4" w:rsidRPr="00343DB7" w:rsidRDefault="007F17E4" w:rsidP="00594C04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45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7E4" w:rsidRPr="00343DB7" w:rsidRDefault="007F17E4" w:rsidP="00594C04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7E4" w:rsidRPr="00343DB7" w:rsidRDefault="007F17E4" w:rsidP="00594C04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7E4" w:rsidRPr="00343DB7" w:rsidRDefault="007F17E4" w:rsidP="00594C04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7E4" w:rsidRPr="00343DB7" w:rsidRDefault="007F17E4" w:rsidP="00594C04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7E4" w:rsidRPr="00343DB7" w:rsidRDefault="007F17E4" w:rsidP="00594C04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F17E4" w:rsidRPr="00343DB7" w:rsidRDefault="007F17E4" w:rsidP="00594C04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343DB7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7F17E4" w:rsidRPr="003F12B0" w:rsidTr="00594C04">
        <w:trPr>
          <w:trHeight w:val="119"/>
        </w:trPr>
        <w:tc>
          <w:tcPr>
            <w:tcW w:w="2676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17E4" w:rsidRPr="003F12B0" w:rsidRDefault="007F17E4" w:rsidP="00594C04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Organismo Financiador</w:t>
            </w:r>
          </w:p>
        </w:tc>
        <w:tc>
          <w:tcPr>
            <w:tcW w:w="1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7E4" w:rsidRPr="006C1842" w:rsidRDefault="007F17E4" w:rsidP="00594C04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6C1842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266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F17E4" w:rsidRPr="003F12B0" w:rsidRDefault="007F17E4" w:rsidP="00594C04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Nombre del Organismo Financiador</w:t>
            </w:r>
          </w:p>
        </w:tc>
        <w:tc>
          <w:tcPr>
            <w:tcW w:w="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F17E4" w:rsidRPr="003F12B0" w:rsidRDefault="007F17E4" w:rsidP="00594C04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F17E4" w:rsidRPr="003F12B0" w:rsidRDefault="007F17E4" w:rsidP="00594C04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F17E4" w:rsidRPr="003F12B0" w:rsidRDefault="007F17E4" w:rsidP="00594C04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7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F17E4" w:rsidRPr="003F12B0" w:rsidRDefault="007F17E4" w:rsidP="00594C04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231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F17E4" w:rsidRPr="003F12B0" w:rsidRDefault="007F17E4" w:rsidP="00594C04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 xml:space="preserve">% de </w:t>
            </w: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F</w:t>
            </w: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inanciamiento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7F17E4" w:rsidRPr="003F12B0" w:rsidRDefault="007F17E4" w:rsidP="00594C04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7F17E4" w:rsidRPr="003F12B0" w:rsidTr="00594C04">
        <w:trPr>
          <w:trHeight w:val="56"/>
        </w:trPr>
        <w:tc>
          <w:tcPr>
            <w:tcW w:w="2676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17E4" w:rsidRPr="003F12B0" w:rsidRDefault="007F17E4" w:rsidP="00594C04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1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7E4" w:rsidRPr="006C1842" w:rsidRDefault="007F17E4" w:rsidP="00594C04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</w:p>
        </w:tc>
        <w:tc>
          <w:tcPr>
            <w:tcW w:w="266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F17E4" w:rsidRPr="003F12B0" w:rsidRDefault="007F17E4" w:rsidP="00594C04">
            <w:pPr>
              <w:snapToGrid w:val="0"/>
              <w:rPr>
                <w:rFonts w:ascii="Arial" w:hAnsi="Arial" w:cs="Arial"/>
                <w:i/>
                <w:i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i/>
                <w:iCs/>
                <w:color w:val="000000"/>
                <w:lang w:val="es-BO" w:eastAsia="es-BO"/>
              </w:rPr>
              <w:t>(de acuerdo al clasificador vigente)</w:t>
            </w:r>
          </w:p>
        </w:tc>
        <w:tc>
          <w:tcPr>
            <w:tcW w:w="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F17E4" w:rsidRPr="003F12B0" w:rsidRDefault="007F17E4" w:rsidP="00594C04">
            <w:pPr>
              <w:snapToGrid w:val="0"/>
              <w:rPr>
                <w:rFonts w:ascii="Arial" w:hAnsi="Arial" w:cs="Arial"/>
                <w:i/>
                <w:i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i/>
                <w:iCs/>
                <w:color w:val="000000"/>
                <w:lang w:val="es-BO" w:eastAsia="es-BO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F17E4" w:rsidRPr="003F12B0" w:rsidRDefault="007F17E4" w:rsidP="00594C04">
            <w:pPr>
              <w:snapToGrid w:val="0"/>
              <w:rPr>
                <w:rFonts w:ascii="Arial" w:hAnsi="Arial" w:cs="Arial"/>
                <w:i/>
                <w:i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i/>
                <w:iCs/>
                <w:color w:val="000000"/>
                <w:lang w:val="es-BO" w:eastAsia="es-BO"/>
              </w:rPr>
              <w:t> 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F17E4" w:rsidRPr="003F12B0" w:rsidRDefault="007F17E4" w:rsidP="00594C04">
            <w:pPr>
              <w:snapToGrid w:val="0"/>
              <w:rPr>
                <w:rFonts w:ascii="Arial" w:hAnsi="Arial" w:cs="Arial"/>
                <w:i/>
                <w:i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i/>
                <w:iCs/>
                <w:color w:val="000000"/>
                <w:lang w:val="es-BO" w:eastAsia="es-BO"/>
              </w:rPr>
              <w:t> </w:t>
            </w:r>
          </w:p>
        </w:tc>
        <w:tc>
          <w:tcPr>
            <w:tcW w:w="7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F17E4" w:rsidRPr="003F12B0" w:rsidRDefault="007F17E4" w:rsidP="00594C04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F17E4" w:rsidRPr="003F12B0" w:rsidRDefault="007F17E4" w:rsidP="00594C04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F17E4" w:rsidRPr="003F12B0" w:rsidRDefault="007F17E4" w:rsidP="00594C04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F17E4" w:rsidRPr="003F12B0" w:rsidRDefault="007F17E4" w:rsidP="00594C04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F17E4" w:rsidRPr="003F12B0" w:rsidRDefault="007F17E4" w:rsidP="00594C04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F17E4" w:rsidRPr="003F12B0" w:rsidRDefault="007F17E4" w:rsidP="00594C04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F17E4" w:rsidRPr="003F12B0" w:rsidRDefault="007F17E4" w:rsidP="00594C04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F17E4" w:rsidRPr="003F12B0" w:rsidRDefault="007F17E4" w:rsidP="00594C04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F17E4" w:rsidRPr="003F12B0" w:rsidRDefault="007F17E4" w:rsidP="00594C04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7F17E4" w:rsidRPr="003F12B0" w:rsidRDefault="007F17E4" w:rsidP="00594C04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7F17E4" w:rsidRPr="003F12B0" w:rsidTr="00594C04">
        <w:trPr>
          <w:trHeight w:val="210"/>
        </w:trPr>
        <w:tc>
          <w:tcPr>
            <w:tcW w:w="2676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17E4" w:rsidRPr="003F12B0" w:rsidRDefault="007F17E4" w:rsidP="00594C04">
            <w:pPr>
              <w:snapToGrid w:val="0"/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1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7E4" w:rsidRPr="006C1842" w:rsidRDefault="007F17E4" w:rsidP="00594C04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</w:p>
        </w:tc>
        <w:tc>
          <w:tcPr>
            <w:tcW w:w="338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7F17E4" w:rsidRPr="007F6C8A" w:rsidRDefault="007F17E4" w:rsidP="00594C04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  <w:r w:rsidRPr="007F6C8A">
              <w:rPr>
                <w:rFonts w:ascii="Arial" w:hAnsi="Arial" w:cs="Arial"/>
                <w:color w:val="0000FF"/>
                <w:sz w:val="17"/>
                <w:szCs w:val="17"/>
                <w:lang w:val="es-BO" w:eastAsia="es-BO"/>
              </w:rPr>
              <w:t>Otros Recursos Específicos</w:t>
            </w:r>
          </w:p>
        </w:tc>
        <w:tc>
          <w:tcPr>
            <w:tcW w:w="730" w:type="dxa"/>
            <w:gridSpan w:val="4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F17E4" w:rsidRPr="007F6C8A" w:rsidRDefault="007F17E4" w:rsidP="00594C04">
            <w:pPr>
              <w:snapToGrid w:val="0"/>
              <w:rPr>
                <w:rFonts w:ascii="Arial" w:hAnsi="Arial" w:cs="Arial"/>
                <w:color w:val="0000FF"/>
                <w:lang w:val="es-BO" w:eastAsia="es-BO"/>
              </w:rPr>
            </w:pPr>
          </w:p>
        </w:tc>
        <w:tc>
          <w:tcPr>
            <w:tcW w:w="23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7F17E4" w:rsidRPr="007F6C8A" w:rsidRDefault="007F17E4" w:rsidP="00594C04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  <w:r w:rsidRPr="007F6C8A">
              <w:rPr>
                <w:rFonts w:ascii="Arial" w:hAnsi="Arial" w:cs="Arial"/>
                <w:color w:val="0000FF"/>
                <w:lang w:val="es-BO" w:eastAsia="es-BO"/>
              </w:rPr>
              <w:t>100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7F17E4" w:rsidRPr="003F12B0" w:rsidRDefault="007F17E4" w:rsidP="00594C04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</w:tr>
      <w:tr w:rsidR="007F17E4" w:rsidRPr="003F12B0" w:rsidTr="00594C04">
        <w:trPr>
          <w:trHeight w:val="33"/>
        </w:trPr>
        <w:tc>
          <w:tcPr>
            <w:tcW w:w="2676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17E4" w:rsidRPr="00025D79" w:rsidRDefault="007F17E4" w:rsidP="00594C04">
            <w:pPr>
              <w:snapToGrid w:val="0"/>
              <w:jc w:val="right"/>
              <w:rPr>
                <w:rFonts w:ascii="Arial" w:hAnsi="Arial" w:cs="Arial"/>
                <w:color w:val="000000"/>
                <w:sz w:val="2"/>
                <w:szCs w:val="2"/>
                <w:lang w:val="es-BO" w:eastAsia="es-BO"/>
              </w:rPr>
            </w:pPr>
          </w:p>
        </w:tc>
        <w:tc>
          <w:tcPr>
            <w:tcW w:w="165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7F17E4" w:rsidRPr="006C1842" w:rsidRDefault="007F17E4" w:rsidP="00594C04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380" w:type="dxa"/>
            <w:gridSpan w:val="19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F17E4" w:rsidRPr="00343DB7" w:rsidRDefault="007F17E4" w:rsidP="00594C04">
            <w:pPr>
              <w:snapToGrid w:val="0"/>
              <w:jc w:val="center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730" w:type="dxa"/>
            <w:gridSpan w:val="4"/>
            <w:shd w:val="clear" w:color="auto" w:fill="FFFFFF"/>
            <w:noWrap/>
            <w:vAlign w:val="center"/>
            <w:hideMark/>
          </w:tcPr>
          <w:p w:rsidR="007F17E4" w:rsidRPr="00343DB7" w:rsidRDefault="007F17E4" w:rsidP="00594C04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312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F17E4" w:rsidRPr="00343DB7" w:rsidRDefault="007F17E4" w:rsidP="00594C04">
            <w:pPr>
              <w:snapToGrid w:val="0"/>
              <w:jc w:val="center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7F17E4" w:rsidRPr="00343DB7" w:rsidRDefault="007F17E4" w:rsidP="00594C04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</w:tr>
      <w:tr w:rsidR="007F17E4" w:rsidRPr="003F12B0" w:rsidTr="00594C04">
        <w:trPr>
          <w:trHeight w:val="33"/>
        </w:trPr>
        <w:tc>
          <w:tcPr>
            <w:tcW w:w="2676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17E4" w:rsidRPr="00025D79" w:rsidRDefault="007F17E4" w:rsidP="00594C04">
            <w:pPr>
              <w:snapToGrid w:val="0"/>
              <w:jc w:val="right"/>
              <w:rPr>
                <w:rFonts w:ascii="Arial" w:hAnsi="Arial" w:cs="Arial"/>
                <w:color w:val="000000"/>
                <w:sz w:val="2"/>
                <w:szCs w:val="2"/>
                <w:lang w:val="es-BO" w:eastAsia="es-BO"/>
              </w:rPr>
            </w:pPr>
          </w:p>
        </w:tc>
        <w:tc>
          <w:tcPr>
            <w:tcW w:w="1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7E4" w:rsidRPr="006C1842" w:rsidRDefault="007F17E4" w:rsidP="00594C04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0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F17E4" w:rsidRPr="00343DB7" w:rsidRDefault="007F17E4" w:rsidP="00594C04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F17E4" w:rsidRPr="00343DB7" w:rsidRDefault="007F17E4" w:rsidP="00594C04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F17E4" w:rsidRPr="00343DB7" w:rsidRDefault="007F17E4" w:rsidP="00594C04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3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F17E4" w:rsidRPr="00343DB7" w:rsidRDefault="007F17E4" w:rsidP="00594C04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F17E4" w:rsidRPr="00343DB7" w:rsidRDefault="007F17E4" w:rsidP="00594C04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F17E4" w:rsidRPr="00343DB7" w:rsidRDefault="007F17E4" w:rsidP="00594C04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F17E4" w:rsidRPr="00343DB7" w:rsidRDefault="007F17E4" w:rsidP="00594C04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F17E4" w:rsidRPr="00343DB7" w:rsidRDefault="007F17E4" w:rsidP="00594C04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4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F17E4" w:rsidRPr="00343DB7" w:rsidRDefault="007F17E4" w:rsidP="00594C04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F17E4" w:rsidRPr="00343DB7" w:rsidRDefault="007F17E4" w:rsidP="00594C04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F17E4" w:rsidRPr="00343DB7" w:rsidRDefault="007F17E4" w:rsidP="00594C04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730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F17E4" w:rsidRPr="002623A3" w:rsidRDefault="007F17E4" w:rsidP="00594C04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F17E4" w:rsidRPr="00343DB7" w:rsidRDefault="007F17E4" w:rsidP="00594C04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F17E4" w:rsidRPr="00343DB7" w:rsidRDefault="007F17E4" w:rsidP="00594C04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F17E4" w:rsidRPr="00343DB7" w:rsidRDefault="007F17E4" w:rsidP="00594C04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F17E4" w:rsidRPr="00343DB7" w:rsidRDefault="007F17E4" w:rsidP="00594C04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F17E4" w:rsidRPr="00343DB7" w:rsidRDefault="007F17E4" w:rsidP="00594C04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F17E4" w:rsidRPr="00343DB7" w:rsidRDefault="007F17E4" w:rsidP="00594C04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2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F17E4" w:rsidRPr="00343DB7" w:rsidRDefault="007F17E4" w:rsidP="00594C04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F17E4" w:rsidRPr="00343DB7" w:rsidRDefault="007F17E4" w:rsidP="00594C04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F17E4" w:rsidRPr="00343DB7" w:rsidRDefault="007F17E4" w:rsidP="00594C04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343DB7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7F17E4" w:rsidRPr="003F12B0" w:rsidTr="00594C04">
        <w:trPr>
          <w:trHeight w:val="326"/>
        </w:trPr>
        <w:tc>
          <w:tcPr>
            <w:tcW w:w="2676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17E4" w:rsidRPr="003F12B0" w:rsidRDefault="007F17E4" w:rsidP="00594C04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A0086F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P</w:t>
            </w: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eriodo de provisión del servicio</w:t>
            </w:r>
          </w:p>
        </w:tc>
        <w:tc>
          <w:tcPr>
            <w:tcW w:w="16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17E4" w:rsidRPr="006C1842" w:rsidRDefault="007F17E4" w:rsidP="00594C04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6C1842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6422" w:type="dxa"/>
            <w:gridSpan w:val="3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7F17E4" w:rsidRPr="007F6C8A" w:rsidRDefault="007F17E4" w:rsidP="00594C04">
            <w:pPr>
              <w:snapToGrid w:val="0"/>
              <w:rPr>
                <w:rFonts w:ascii="Arial" w:hAnsi="Arial" w:cs="Arial"/>
                <w:color w:val="0000FF"/>
                <w:sz w:val="17"/>
                <w:szCs w:val="17"/>
              </w:rPr>
            </w:pPr>
            <w:r w:rsidRPr="007F6C8A">
              <w:rPr>
                <w:rFonts w:ascii="Arial" w:hAnsi="Arial" w:cs="Arial"/>
                <w:color w:val="0000FF"/>
                <w:sz w:val="17"/>
                <w:szCs w:val="17"/>
              </w:rPr>
              <w:t>12 Meses según especificaciones técnicas</w:t>
            </w:r>
            <w:r>
              <w:rPr>
                <w:rFonts w:ascii="Arial" w:hAnsi="Arial" w:cs="Arial"/>
                <w:color w:val="0000FF"/>
                <w:sz w:val="17"/>
                <w:szCs w:val="17"/>
              </w:rPr>
              <w:t>.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F17E4" w:rsidRPr="003F12B0" w:rsidRDefault="007F17E4" w:rsidP="00594C04">
            <w:pPr>
              <w:snapToGrid w:val="0"/>
              <w:rPr>
                <w:rFonts w:ascii="Calibri" w:hAnsi="Calibri" w:cs="Calibri"/>
                <w:color w:val="000000"/>
                <w:lang w:val="es-BO" w:eastAsia="es-BO"/>
              </w:rPr>
            </w:pPr>
          </w:p>
        </w:tc>
      </w:tr>
      <w:tr w:rsidR="007F17E4" w:rsidRPr="003F12B0" w:rsidTr="00594C04">
        <w:trPr>
          <w:trHeight w:val="33"/>
        </w:trPr>
        <w:tc>
          <w:tcPr>
            <w:tcW w:w="2676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17E4" w:rsidRPr="00025D79" w:rsidRDefault="007F17E4" w:rsidP="00594C04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2"/>
                <w:szCs w:val="2"/>
                <w:lang w:val="es-BO" w:eastAsia="es-BO"/>
              </w:rPr>
            </w:pPr>
          </w:p>
        </w:tc>
        <w:tc>
          <w:tcPr>
            <w:tcW w:w="165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7F17E4" w:rsidRPr="006C1842" w:rsidRDefault="007F17E4" w:rsidP="00594C04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</w:p>
        </w:tc>
        <w:tc>
          <w:tcPr>
            <w:tcW w:w="6068" w:type="dxa"/>
            <w:gridSpan w:val="30"/>
            <w:tcBorders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17E4" w:rsidRDefault="007F17E4" w:rsidP="00594C04">
            <w:pPr>
              <w:snapToGrid w:val="0"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7E4" w:rsidRPr="002623A3" w:rsidRDefault="007F17E4" w:rsidP="00594C04">
            <w:pPr>
              <w:snapToGrid w:val="0"/>
              <w:rPr>
                <w:rFonts w:ascii="Calibri" w:hAnsi="Calibri" w:cs="Calibri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7E4" w:rsidRPr="002623A3" w:rsidRDefault="007F17E4" w:rsidP="00594C04">
            <w:pPr>
              <w:snapToGrid w:val="0"/>
              <w:rPr>
                <w:rFonts w:ascii="Calibri" w:hAnsi="Calibri" w:cs="Calibri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F17E4" w:rsidRDefault="007F17E4" w:rsidP="00594C04">
            <w:pPr>
              <w:snapToGrid w:val="0"/>
              <w:rPr>
                <w:rFonts w:ascii="Calibri" w:hAnsi="Calibri" w:cs="Calibri"/>
                <w:color w:val="000000"/>
                <w:sz w:val="4"/>
                <w:szCs w:val="4"/>
                <w:lang w:val="es-BO" w:eastAsia="es-BO"/>
              </w:rPr>
            </w:pPr>
          </w:p>
        </w:tc>
      </w:tr>
      <w:tr w:rsidR="007F17E4" w:rsidRPr="003F12B0" w:rsidTr="00594C04">
        <w:trPr>
          <w:trHeight w:val="309"/>
        </w:trPr>
        <w:tc>
          <w:tcPr>
            <w:tcW w:w="2676" w:type="dxa"/>
            <w:gridSpan w:val="2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7F17E4" w:rsidRPr="002623A3" w:rsidRDefault="007F17E4" w:rsidP="00594C04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Lugar de Prestación del Servicio</w:t>
            </w:r>
          </w:p>
        </w:tc>
        <w:tc>
          <w:tcPr>
            <w:tcW w:w="165" w:type="dxa"/>
            <w:gridSpan w:val="2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17E4" w:rsidRPr="002623A3" w:rsidRDefault="007F17E4" w:rsidP="00594C04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6C1842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6068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7F17E4" w:rsidRPr="002623A3" w:rsidRDefault="007F17E4" w:rsidP="00594C04">
            <w:pPr>
              <w:snapToGrid w:val="0"/>
              <w:rPr>
                <w:rFonts w:ascii="Calibri" w:hAnsi="Calibri" w:cs="Calibri"/>
                <w:color w:val="000000"/>
                <w:sz w:val="4"/>
                <w:szCs w:val="4"/>
                <w:lang w:val="es-BO" w:eastAsia="es-BO"/>
              </w:rPr>
            </w:pPr>
            <w:r w:rsidRPr="003E0973">
              <w:rPr>
                <w:rFonts w:ascii="Arial" w:hAnsi="Arial" w:cs="Arial"/>
                <w:color w:val="0000FF"/>
                <w:sz w:val="17"/>
                <w:szCs w:val="17"/>
              </w:rPr>
              <w:t>Oficinas del proveedor</w:t>
            </w:r>
            <w:r w:rsidRPr="007F6C8A">
              <w:rPr>
                <w:rFonts w:ascii="Arial" w:hAnsi="Arial" w:cs="Arial"/>
                <w:color w:val="0000FF"/>
                <w:sz w:val="17"/>
                <w:szCs w:val="17"/>
              </w:rPr>
              <w:t xml:space="preserve"> según especificaciones técnicas</w:t>
            </w:r>
            <w:r>
              <w:rPr>
                <w:rFonts w:ascii="Arial" w:hAnsi="Arial" w:cs="Arial"/>
                <w:color w:val="0000FF"/>
                <w:sz w:val="17"/>
                <w:szCs w:val="17"/>
              </w:rPr>
              <w:t>.</w:t>
            </w:r>
          </w:p>
        </w:tc>
        <w:tc>
          <w:tcPr>
            <w:tcW w:w="160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F17E4" w:rsidRPr="002623A3" w:rsidRDefault="007F17E4" w:rsidP="00594C04">
            <w:pPr>
              <w:snapToGrid w:val="0"/>
              <w:rPr>
                <w:rFonts w:ascii="Calibri" w:hAnsi="Calibri" w:cs="Calibri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9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7E4" w:rsidRPr="002623A3" w:rsidRDefault="007F17E4" w:rsidP="00594C04">
            <w:pPr>
              <w:snapToGrid w:val="0"/>
              <w:rPr>
                <w:rFonts w:ascii="Calibri" w:hAnsi="Calibri" w:cs="Calibri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F17E4" w:rsidRPr="002623A3" w:rsidRDefault="007F17E4" w:rsidP="00594C04">
            <w:pPr>
              <w:snapToGrid w:val="0"/>
              <w:rPr>
                <w:rFonts w:ascii="Calibri" w:hAnsi="Calibri" w:cs="Calibri"/>
                <w:color w:val="000000"/>
                <w:sz w:val="4"/>
                <w:szCs w:val="4"/>
                <w:lang w:val="es-BO" w:eastAsia="es-BO"/>
              </w:rPr>
            </w:pPr>
          </w:p>
        </w:tc>
      </w:tr>
      <w:tr w:rsidR="007F17E4" w:rsidRPr="003F12B0" w:rsidTr="00594C04">
        <w:trPr>
          <w:trHeight w:val="19"/>
        </w:trPr>
        <w:tc>
          <w:tcPr>
            <w:tcW w:w="9263" w:type="dxa"/>
            <w:gridSpan w:val="36"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17E4" w:rsidRPr="009C17C5" w:rsidRDefault="007F17E4" w:rsidP="00594C04">
            <w:pPr>
              <w:snapToGrid w:val="0"/>
              <w:rPr>
                <w:rFonts w:ascii="Arial" w:hAnsi="Arial" w:cs="Arial"/>
                <w:b/>
                <w:bCs/>
                <w:color w:val="FFFFFF"/>
                <w:sz w:val="4"/>
                <w:szCs w:val="4"/>
                <w:lang w:val="es-BO" w:eastAsia="es-BO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F17E4" w:rsidRPr="009C17C5" w:rsidRDefault="007F17E4" w:rsidP="00594C04">
            <w:pPr>
              <w:snapToGrid w:val="0"/>
              <w:rPr>
                <w:rFonts w:ascii="Arial" w:hAnsi="Arial" w:cs="Arial"/>
                <w:b/>
                <w:bCs/>
                <w:color w:val="FFFFFF"/>
                <w:sz w:val="4"/>
                <w:szCs w:val="4"/>
                <w:lang w:val="es-BO" w:eastAsia="es-BO"/>
              </w:rPr>
            </w:pPr>
          </w:p>
        </w:tc>
      </w:tr>
      <w:tr w:rsidR="007F17E4" w:rsidRPr="003F12B0" w:rsidTr="00594C04">
        <w:trPr>
          <w:trHeight w:val="19"/>
        </w:trPr>
        <w:tc>
          <w:tcPr>
            <w:tcW w:w="9263" w:type="dxa"/>
            <w:gridSpan w:val="36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000000" w:fill="0F253F"/>
            <w:noWrap/>
            <w:vAlign w:val="center"/>
            <w:hideMark/>
          </w:tcPr>
          <w:p w:rsidR="007F17E4" w:rsidRPr="003F12B0" w:rsidRDefault="007F17E4" w:rsidP="00594C04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2</w:t>
            </w:r>
            <w:r w:rsidRPr="003F12B0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.</w:t>
            </w:r>
            <w:r w:rsidRPr="003F12B0">
              <w:rPr>
                <w:rFonts w:ascii="Times New Roman" w:hAnsi="Times New Roman"/>
                <w:b/>
                <w:bCs/>
                <w:color w:val="FFFFFF"/>
                <w:lang w:val="es-BO" w:eastAsia="es-BO"/>
              </w:rPr>
              <w:t xml:space="preserve">    </w:t>
            </w:r>
            <w:r w:rsidRPr="003F12B0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INFORMACIÓN DEL DOCUMENTO BASE DE CONTRATACIÓN (DBC) 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0F253F"/>
            <w:noWrap/>
            <w:vAlign w:val="center"/>
            <w:hideMark/>
          </w:tcPr>
          <w:p w:rsidR="007F17E4" w:rsidRPr="003F12B0" w:rsidRDefault="007F17E4" w:rsidP="00594C04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 </w:t>
            </w:r>
          </w:p>
        </w:tc>
      </w:tr>
      <w:tr w:rsidR="007F17E4" w:rsidRPr="003F12B0" w:rsidTr="00594C04">
        <w:trPr>
          <w:trHeight w:val="40"/>
        </w:trPr>
        <w:tc>
          <w:tcPr>
            <w:tcW w:w="9531" w:type="dxa"/>
            <w:gridSpan w:val="37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000000" w:fill="0F253F"/>
            <w:vAlign w:val="center"/>
            <w:hideMark/>
          </w:tcPr>
          <w:p w:rsidR="007F17E4" w:rsidRPr="003F12B0" w:rsidRDefault="007F17E4" w:rsidP="00594C04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Los interesados podrán recabar el Documento Base de Contratación (DBC) en el sitio Web del SICOES y obtener  información de la entidad de acuerdo con los siguientes datos:</w:t>
            </w:r>
          </w:p>
        </w:tc>
      </w:tr>
      <w:tr w:rsidR="007F17E4" w:rsidRPr="003F12B0" w:rsidTr="00594C04">
        <w:trPr>
          <w:trHeight w:val="40"/>
        </w:trPr>
        <w:tc>
          <w:tcPr>
            <w:tcW w:w="2768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17E4" w:rsidRPr="00E90754" w:rsidRDefault="007F17E4" w:rsidP="00594C04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E90754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7E4" w:rsidRPr="00E90754" w:rsidRDefault="007F17E4" w:rsidP="00594C04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63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F17E4" w:rsidRPr="00E90754" w:rsidRDefault="007F17E4" w:rsidP="00594C04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F17E4" w:rsidRPr="00E90754" w:rsidRDefault="007F17E4" w:rsidP="00594C04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F17E4" w:rsidRPr="00E90754" w:rsidRDefault="007F17E4" w:rsidP="00594C04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3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F17E4" w:rsidRPr="00E90754" w:rsidRDefault="007F17E4" w:rsidP="00594C04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F17E4" w:rsidRPr="00E90754" w:rsidRDefault="007F17E4" w:rsidP="00594C04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F17E4" w:rsidRPr="00E90754" w:rsidRDefault="007F17E4" w:rsidP="00594C04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F17E4" w:rsidRPr="00E90754" w:rsidRDefault="007F17E4" w:rsidP="00594C04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F17E4" w:rsidRPr="00E90754" w:rsidRDefault="007F17E4" w:rsidP="00594C04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4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F17E4" w:rsidRPr="00E90754" w:rsidRDefault="007F17E4" w:rsidP="00594C04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F17E4" w:rsidRPr="00E90754" w:rsidRDefault="007F17E4" w:rsidP="00594C04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F17E4" w:rsidRPr="00E90754" w:rsidRDefault="007F17E4" w:rsidP="00594C04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730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F17E4" w:rsidRPr="00E90754" w:rsidRDefault="007F17E4" w:rsidP="00594C04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F17E4" w:rsidRPr="00E90754" w:rsidRDefault="007F17E4" w:rsidP="00594C04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F17E4" w:rsidRPr="00E90754" w:rsidRDefault="007F17E4" w:rsidP="00594C04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F17E4" w:rsidRPr="00E90754" w:rsidRDefault="007F17E4" w:rsidP="00594C04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F17E4" w:rsidRPr="00E90754" w:rsidRDefault="007F17E4" w:rsidP="00594C04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F17E4" w:rsidRPr="00E90754" w:rsidRDefault="007F17E4" w:rsidP="00594C04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F17E4" w:rsidRPr="00E90754" w:rsidRDefault="007F17E4" w:rsidP="00594C04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2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F17E4" w:rsidRPr="00E90754" w:rsidRDefault="007F17E4" w:rsidP="00594C04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F17E4" w:rsidRPr="00E90754" w:rsidRDefault="007F17E4" w:rsidP="00594C04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F17E4" w:rsidRPr="00E90754" w:rsidRDefault="007F17E4" w:rsidP="00594C04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E90754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7F17E4" w:rsidRPr="003F12B0" w:rsidTr="00594C04">
        <w:trPr>
          <w:trHeight w:val="287"/>
        </w:trPr>
        <w:tc>
          <w:tcPr>
            <w:tcW w:w="2768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17E4" w:rsidRPr="003F12B0" w:rsidRDefault="007F17E4" w:rsidP="00594C04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Domicilio fijado para el proceso de contratación por la entidad convocante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7E4" w:rsidRPr="003F12B0" w:rsidRDefault="007F17E4" w:rsidP="00594C04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6335" w:type="dxa"/>
            <w:gridSpan w:val="3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7F17E4" w:rsidRPr="003F12B0" w:rsidRDefault="007F17E4" w:rsidP="00594C04">
            <w:pPr>
              <w:snapToGrid w:val="0"/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A526B6">
              <w:rPr>
                <w:rFonts w:ascii="Arial" w:hAnsi="Arial" w:cs="Arial"/>
                <w:color w:val="0000FF"/>
              </w:rPr>
              <w:t>Edificio Principal del BCB, Calle Ayacucho esquina Mercado. La Paz – Bolivia.</w:t>
            </w:r>
          </w:p>
        </w:tc>
        <w:tc>
          <w:tcPr>
            <w:tcW w:w="268" w:type="dxa"/>
            <w:tcBorders>
              <w:top w:val="nil"/>
              <w:left w:val="single" w:sz="4" w:space="0" w:color="000000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F17E4" w:rsidRPr="003F12B0" w:rsidRDefault="007F17E4" w:rsidP="00594C04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7F17E4" w:rsidRPr="003F12B0" w:rsidTr="00594C04">
        <w:trPr>
          <w:trHeight w:val="33"/>
        </w:trPr>
        <w:tc>
          <w:tcPr>
            <w:tcW w:w="2768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17E4" w:rsidRPr="00E90754" w:rsidRDefault="007F17E4" w:rsidP="00594C04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E90754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7E4" w:rsidRPr="00E90754" w:rsidRDefault="007F17E4" w:rsidP="00594C04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299" w:type="dxa"/>
            <w:gridSpan w:val="9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7E4" w:rsidRPr="00E90754" w:rsidRDefault="007F17E4" w:rsidP="00594C04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7E4" w:rsidRPr="00E90754" w:rsidRDefault="007F17E4" w:rsidP="00594C04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7E4" w:rsidRPr="00E90754" w:rsidRDefault="007F17E4" w:rsidP="00594C04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7E4" w:rsidRPr="00E90754" w:rsidRDefault="007F17E4" w:rsidP="00594C04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47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7E4" w:rsidRPr="00E90754" w:rsidRDefault="007F17E4" w:rsidP="00594C04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90" w:type="dxa"/>
            <w:gridSpan w:val="3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7E4" w:rsidRPr="00E90754" w:rsidRDefault="007F17E4" w:rsidP="00594C04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24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7E4" w:rsidRPr="00E90754" w:rsidRDefault="007F17E4" w:rsidP="00594C04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730" w:type="dxa"/>
            <w:gridSpan w:val="4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7E4" w:rsidRPr="00E90754" w:rsidRDefault="007F17E4" w:rsidP="00594C04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7E4" w:rsidRPr="00E90754" w:rsidRDefault="007F17E4" w:rsidP="00594C04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7E4" w:rsidRPr="00E90754" w:rsidRDefault="007F17E4" w:rsidP="00594C04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907" w:type="dxa"/>
            <w:gridSpan w:val="3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7E4" w:rsidRPr="00E90754" w:rsidRDefault="007F17E4" w:rsidP="00594C04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86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7E4" w:rsidRPr="00E90754" w:rsidRDefault="007F17E4" w:rsidP="00594C04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29" w:type="dxa"/>
            <w:gridSpan w:val="2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7E4" w:rsidRPr="00E90754" w:rsidRDefault="007F17E4" w:rsidP="00594C04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94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7E4" w:rsidRPr="00E90754" w:rsidRDefault="007F17E4" w:rsidP="00594C04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F17E4" w:rsidRPr="00E90754" w:rsidRDefault="007F17E4" w:rsidP="00594C04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</w:tr>
      <w:tr w:rsidR="007F17E4" w:rsidRPr="003F12B0" w:rsidTr="00594C04">
        <w:trPr>
          <w:trHeight w:val="217"/>
        </w:trPr>
        <w:tc>
          <w:tcPr>
            <w:tcW w:w="2768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17E4" w:rsidRPr="006E4D3B" w:rsidRDefault="007F17E4" w:rsidP="00594C04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7F17E4" w:rsidRPr="006E4D3B" w:rsidRDefault="007F17E4" w:rsidP="00594C04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</w:p>
        </w:tc>
        <w:tc>
          <w:tcPr>
            <w:tcW w:w="1630" w:type="dxa"/>
            <w:gridSpan w:val="10"/>
            <w:tcBorders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17E4" w:rsidRPr="006E4D3B" w:rsidRDefault="007F17E4" w:rsidP="00594C04">
            <w:pPr>
              <w:snapToGrid w:val="0"/>
              <w:jc w:val="center"/>
              <w:rPr>
                <w:rFonts w:ascii="Arial" w:hAnsi="Arial" w:cs="Arial"/>
                <w:i/>
                <w:color w:val="000000"/>
                <w:sz w:val="14"/>
                <w:lang w:val="es-BO" w:eastAsia="es-BO"/>
              </w:rPr>
            </w:pPr>
            <w:r w:rsidRPr="006E4D3B">
              <w:rPr>
                <w:rFonts w:ascii="Arial" w:hAnsi="Arial" w:cs="Arial"/>
                <w:i/>
                <w:color w:val="000000"/>
                <w:sz w:val="14"/>
                <w:lang w:val="es-BO" w:eastAsia="es-BO"/>
              </w:rPr>
              <w:t>Nombre Completo</w:t>
            </w:r>
          </w:p>
        </w:tc>
        <w:tc>
          <w:tcPr>
            <w:tcW w:w="331" w:type="dxa"/>
            <w:shd w:val="clear" w:color="auto" w:fill="auto"/>
            <w:noWrap/>
            <w:vAlign w:val="center"/>
            <w:hideMark/>
          </w:tcPr>
          <w:p w:rsidR="007F17E4" w:rsidRPr="006E4D3B" w:rsidRDefault="007F17E4" w:rsidP="00594C04">
            <w:pPr>
              <w:snapToGrid w:val="0"/>
              <w:rPr>
                <w:rFonts w:ascii="Arial" w:hAnsi="Arial" w:cs="Arial"/>
                <w:color w:val="000000"/>
                <w:sz w:val="14"/>
                <w:lang w:val="es-BO" w:eastAsia="es-BO"/>
              </w:rPr>
            </w:pPr>
          </w:p>
        </w:tc>
        <w:tc>
          <w:tcPr>
            <w:tcW w:w="2062" w:type="dxa"/>
            <w:gridSpan w:val="11"/>
            <w:tcBorders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17E4" w:rsidRPr="006E4D3B" w:rsidRDefault="007F17E4" w:rsidP="00594C04">
            <w:pPr>
              <w:snapToGrid w:val="0"/>
              <w:jc w:val="center"/>
              <w:rPr>
                <w:rFonts w:ascii="Arial" w:hAnsi="Arial" w:cs="Arial"/>
                <w:i/>
                <w:color w:val="000000"/>
                <w:sz w:val="14"/>
                <w:lang w:val="es-BO" w:eastAsia="es-BO"/>
              </w:rPr>
            </w:pPr>
            <w:r w:rsidRPr="006E4D3B">
              <w:rPr>
                <w:rFonts w:ascii="Arial" w:hAnsi="Arial" w:cs="Arial"/>
                <w:i/>
                <w:color w:val="000000"/>
                <w:sz w:val="14"/>
                <w:lang w:val="es-BO" w:eastAsia="es-BO"/>
              </w:rPr>
              <w:t>Cargo</w:t>
            </w:r>
          </w:p>
        </w:tc>
        <w:tc>
          <w:tcPr>
            <w:tcW w:w="365" w:type="dxa"/>
            <w:shd w:val="clear" w:color="auto" w:fill="auto"/>
            <w:noWrap/>
            <w:vAlign w:val="center"/>
            <w:hideMark/>
          </w:tcPr>
          <w:p w:rsidR="007F17E4" w:rsidRPr="006E4D3B" w:rsidRDefault="007F17E4" w:rsidP="00594C04">
            <w:pPr>
              <w:snapToGrid w:val="0"/>
              <w:rPr>
                <w:rFonts w:ascii="Arial" w:hAnsi="Arial" w:cs="Arial"/>
                <w:color w:val="000000"/>
                <w:sz w:val="14"/>
                <w:lang w:val="es-BO" w:eastAsia="es-BO"/>
              </w:rPr>
            </w:pPr>
          </w:p>
        </w:tc>
        <w:tc>
          <w:tcPr>
            <w:tcW w:w="1947" w:type="dxa"/>
            <w:gridSpan w:val="8"/>
            <w:tcBorders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17E4" w:rsidRPr="006E4D3B" w:rsidRDefault="007F17E4" w:rsidP="00594C04">
            <w:pPr>
              <w:snapToGrid w:val="0"/>
              <w:jc w:val="center"/>
              <w:rPr>
                <w:rFonts w:ascii="Arial" w:hAnsi="Arial" w:cs="Arial"/>
                <w:i/>
                <w:color w:val="000000"/>
                <w:sz w:val="14"/>
                <w:lang w:val="es-BO" w:eastAsia="es-BO"/>
              </w:rPr>
            </w:pPr>
            <w:r w:rsidRPr="006E4D3B">
              <w:rPr>
                <w:rFonts w:ascii="Arial" w:hAnsi="Arial" w:cs="Arial"/>
                <w:i/>
                <w:color w:val="000000"/>
                <w:sz w:val="14"/>
                <w:lang w:val="es-BO" w:eastAsia="es-BO"/>
              </w:rPr>
              <w:t>Dependencia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F17E4" w:rsidRPr="006E4D3B" w:rsidRDefault="007F17E4" w:rsidP="00594C04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</w:tr>
      <w:tr w:rsidR="007F17E4" w:rsidRPr="003F12B0" w:rsidTr="00594C04">
        <w:trPr>
          <w:trHeight w:val="458"/>
        </w:trPr>
        <w:tc>
          <w:tcPr>
            <w:tcW w:w="2768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17E4" w:rsidRDefault="007F17E4" w:rsidP="00594C04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6E4D3B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Encargado de atender consultas</w:t>
            </w:r>
          </w:p>
          <w:p w:rsidR="007F17E4" w:rsidRPr="006E4D3B" w:rsidRDefault="007F17E4" w:rsidP="00594C04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Administrativas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7E4" w:rsidRDefault="007F17E4" w:rsidP="00594C04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</w:p>
          <w:p w:rsidR="007F17E4" w:rsidRPr="006E4D3B" w:rsidRDefault="007F17E4" w:rsidP="00594C04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6E4D3B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1630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vAlign w:val="bottom"/>
            <w:hideMark/>
          </w:tcPr>
          <w:p w:rsidR="007F17E4" w:rsidRPr="00A11088" w:rsidRDefault="007F17E4" w:rsidP="00594C04">
            <w:pPr>
              <w:snapToGrid w:val="0"/>
              <w:rPr>
                <w:rFonts w:ascii="Arial" w:hAnsi="Arial" w:cs="Arial"/>
                <w:color w:val="0000FF"/>
              </w:rPr>
            </w:pPr>
            <w:r>
              <w:rPr>
                <w:rFonts w:ascii="Arial" w:hAnsi="Arial" w:cs="Arial"/>
                <w:color w:val="0000FF"/>
              </w:rPr>
              <w:t>Flores Villca Olga</w:t>
            </w:r>
          </w:p>
        </w:tc>
        <w:tc>
          <w:tcPr>
            <w:tcW w:w="33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7E4" w:rsidRPr="00A11088" w:rsidRDefault="007F17E4" w:rsidP="00594C04">
            <w:pPr>
              <w:snapToGrid w:val="0"/>
              <w:rPr>
                <w:rFonts w:ascii="Arial" w:hAnsi="Arial" w:cs="Arial"/>
                <w:color w:val="0000FF"/>
              </w:rPr>
            </w:pPr>
          </w:p>
        </w:tc>
        <w:tc>
          <w:tcPr>
            <w:tcW w:w="2062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7F17E4" w:rsidRPr="00A11088" w:rsidRDefault="007F17E4" w:rsidP="00594C04">
            <w:pPr>
              <w:snapToGrid w:val="0"/>
              <w:jc w:val="center"/>
              <w:rPr>
                <w:rFonts w:ascii="Arial" w:hAnsi="Arial" w:cs="Arial"/>
                <w:color w:val="0000FF"/>
              </w:rPr>
            </w:pPr>
            <w:r w:rsidRPr="00A11088">
              <w:rPr>
                <w:rFonts w:ascii="Arial" w:hAnsi="Arial" w:cs="Arial"/>
                <w:color w:val="0000FF"/>
              </w:rPr>
              <w:t>Profesiona</w:t>
            </w:r>
            <w:r>
              <w:rPr>
                <w:rFonts w:ascii="Arial" w:hAnsi="Arial" w:cs="Arial"/>
                <w:color w:val="0000FF"/>
              </w:rPr>
              <w:t>l en Compras y Contrataciones</w:t>
            </w:r>
          </w:p>
        </w:tc>
        <w:tc>
          <w:tcPr>
            <w:tcW w:w="36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7E4" w:rsidRPr="00A11088" w:rsidRDefault="007F17E4" w:rsidP="00594C04">
            <w:pPr>
              <w:snapToGrid w:val="0"/>
              <w:rPr>
                <w:rFonts w:ascii="Arial" w:hAnsi="Arial" w:cs="Arial"/>
                <w:color w:val="0000FF"/>
              </w:rPr>
            </w:pPr>
          </w:p>
        </w:tc>
        <w:tc>
          <w:tcPr>
            <w:tcW w:w="1947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7F17E4" w:rsidRPr="00A11088" w:rsidRDefault="007F17E4" w:rsidP="00594C04">
            <w:pPr>
              <w:snapToGrid w:val="0"/>
              <w:jc w:val="center"/>
              <w:rPr>
                <w:rFonts w:ascii="Arial" w:hAnsi="Arial" w:cs="Arial"/>
                <w:color w:val="0000FF"/>
              </w:rPr>
            </w:pPr>
            <w:r w:rsidRPr="00A11088">
              <w:rPr>
                <w:rFonts w:ascii="Arial" w:hAnsi="Arial" w:cs="Arial"/>
                <w:color w:val="0000FF"/>
              </w:rPr>
              <w:t>Dpto. de Compras y Contrataciones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F17E4" w:rsidRPr="006E4D3B" w:rsidRDefault="007F17E4" w:rsidP="00594C04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6E4D3B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7F17E4" w:rsidRPr="003F12B0" w:rsidTr="00594C04">
        <w:trPr>
          <w:trHeight w:val="514"/>
        </w:trPr>
        <w:tc>
          <w:tcPr>
            <w:tcW w:w="2768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F17E4" w:rsidRPr="006E4D3B" w:rsidRDefault="007F17E4" w:rsidP="00594C04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Técnicas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F17E4" w:rsidRPr="006E4D3B" w:rsidRDefault="007F17E4" w:rsidP="00594C04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1630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vAlign w:val="center"/>
          </w:tcPr>
          <w:p w:rsidR="007F17E4" w:rsidRPr="00A11088" w:rsidRDefault="007F17E4" w:rsidP="00594C04">
            <w:pPr>
              <w:snapToGrid w:val="0"/>
              <w:jc w:val="center"/>
              <w:rPr>
                <w:rFonts w:ascii="Arial" w:hAnsi="Arial" w:cs="Arial"/>
                <w:color w:val="0000FF"/>
              </w:rPr>
            </w:pPr>
            <w:r>
              <w:rPr>
                <w:rFonts w:ascii="Arial" w:hAnsi="Arial" w:cs="Arial"/>
                <w:color w:val="0000FF"/>
              </w:rPr>
              <w:t>Shirley Aguilar Loza</w:t>
            </w:r>
          </w:p>
        </w:tc>
        <w:tc>
          <w:tcPr>
            <w:tcW w:w="33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F17E4" w:rsidRPr="00A11088" w:rsidRDefault="007F17E4" w:rsidP="00594C04">
            <w:pPr>
              <w:snapToGrid w:val="0"/>
              <w:rPr>
                <w:rFonts w:ascii="Arial" w:hAnsi="Arial" w:cs="Arial"/>
                <w:color w:val="0000FF"/>
              </w:rPr>
            </w:pPr>
          </w:p>
        </w:tc>
        <w:tc>
          <w:tcPr>
            <w:tcW w:w="2062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vAlign w:val="center"/>
          </w:tcPr>
          <w:p w:rsidR="007F17E4" w:rsidRPr="00E841F3" w:rsidRDefault="007F17E4" w:rsidP="00594C04">
            <w:pPr>
              <w:snapToGrid w:val="0"/>
              <w:jc w:val="center"/>
              <w:rPr>
                <w:rFonts w:ascii="Arial" w:hAnsi="Arial" w:cs="Arial"/>
                <w:color w:val="0000FF"/>
              </w:rPr>
            </w:pPr>
            <w:r w:rsidRPr="00E841F3">
              <w:rPr>
                <w:rFonts w:ascii="Arial" w:hAnsi="Arial" w:cs="Arial"/>
                <w:color w:val="0000FF"/>
              </w:rPr>
              <w:t xml:space="preserve">Analista de Monitoreo y </w:t>
            </w:r>
          </w:p>
          <w:p w:rsidR="007F17E4" w:rsidRPr="00E841F3" w:rsidRDefault="007F17E4" w:rsidP="00594C04">
            <w:pPr>
              <w:snapToGrid w:val="0"/>
              <w:jc w:val="center"/>
              <w:rPr>
                <w:rFonts w:ascii="Arial" w:hAnsi="Arial" w:cs="Arial"/>
                <w:color w:val="0000FF"/>
              </w:rPr>
            </w:pPr>
            <w:r w:rsidRPr="00E841F3">
              <w:rPr>
                <w:rFonts w:ascii="Arial" w:hAnsi="Arial" w:cs="Arial"/>
                <w:color w:val="0000FF"/>
              </w:rPr>
              <w:t>Análisis Periodístico</w:t>
            </w:r>
          </w:p>
        </w:tc>
        <w:tc>
          <w:tcPr>
            <w:tcW w:w="36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F17E4" w:rsidRPr="00A11088" w:rsidRDefault="007F17E4" w:rsidP="00594C04">
            <w:pPr>
              <w:snapToGrid w:val="0"/>
              <w:rPr>
                <w:rFonts w:ascii="Arial" w:hAnsi="Arial" w:cs="Arial"/>
                <w:color w:val="0000FF"/>
              </w:rPr>
            </w:pPr>
          </w:p>
        </w:tc>
        <w:tc>
          <w:tcPr>
            <w:tcW w:w="1947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vAlign w:val="center"/>
          </w:tcPr>
          <w:p w:rsidR="007F17E4" w:rsidRPr="00A11088" w:rsidRDefault="007F17E4" w:rsidP="00D62FB6">
            <w:pPr>
              <w:snapToGrid w:val="0"/>
              <w:jc w:val="center"/>
              <w:rPr>
                <w:rFonts w:ascii="Arial" w:hAnsi="Arial" w:cs="Arial"/>
                <w:color w:val="0000FF"/>
              </w:rPr>
            </w:pPr>
            <w:r>
              <w:rPr>
                <w:rFonts w:ascii="Arial" w:hAnsi="Arial" w:cs="Arial"/>
                <w:color w:val="0000FF"/>
              </w:rPr>
              <w:t>Subgerencia de Comunicación y Relacionamiento Institucional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F17E4" w:rsidRPr="006E4D3B" w:rsidRDefault="007F17E4" w:rsidP="00594C04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</w:tr>
      <w:tr w:rsidR="007F17E4" w:rsidRPr="003F12B0" w:rsidTr="00594C04">
        <w:trPr>
          <w:trHeight w:val="33"/>
        </w:trPr>
        <w:tc>
          <w:tcPr>
            <w:tcW w:w="2768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17E4" w:rsidRPr="006E4D3B" w:rsidRDefault="007F17E4" w:rsidP="00594C04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7E4" w:rsidRPr="006E4D3B" w:rsidRDefault="007F17E4" w:rsidP="00594C04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7E4" w:rsidRPr="006E4D3B" w:rsidRDefault="007F17E4" w:rsidP="00594C04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7E4" w:rsidRPr="006E4D3B" w:rsidRDefault="007F17E4" w:rsidP="00594C04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7E4" w:rsidRPr="006E4D3B" w:rsidRDefault="007F17E4" w:rsidP="00594C04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7E4" w:rsidRPr="006E4D3B" w:rsidRDefault="007F17E4" w:rsidP="00594C04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7E4" w:rsidRPr="006E4D3B" w:rsidRDefault="007F17E4" w:rsidP="00594C04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7E4" w:rsidRPr="006E4D3B" w:rsidRDefault="007F17E4" w:rsidP="00594C04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7E4" w:rsidRPr="006E4D3B" w:rsidRDefault="007F17E4" w:rsidP="00594C04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7E4" w:rsidRPr="006E4D3B" w:rsidRDefault="007F17E4" w:rsidP="00594C04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7E4" w:rsidRPr="006E4D3B" w:rsidRDefault="007F17E4" w:rsidP="00594C04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7E4" w:rsidRPr="006E4D3B" w:rsidRDefault="007F17E4" w:rsidP="00594C04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7E4" w:rsidRPr="006E4D3B" w:rsidRDefault="007F17E4" w:rsidP="00594C04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7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7E4" w:rsidRPr="006E4D3B" w:rsidRDefault="007F17E4" w:rsidP="00594C04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7E4" w:rsidRPr="006E4D3B" w:rsidRDefault="007F17E4" w:rsidP="00594C04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7E4" w:rsidRPr="006E4D3B" w:rsidRDefault="007F17E4" w:rsidP="00594C04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7E4" w:rsidRPr="006E4D3B" w:rsidRDefault="007F17E4" w:rsidP="00594C04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7E4" w:rsidRPr="006E4D3B" w:rsidRDefault="007F17E4" w:rsidP="00594C04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7E4" w:rsidRPr="006E4D3B" w:rsidRDefault="007F17E4" w:rsidP="00594C04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7E4" w:rsidRPr="006E4D3B" w:rsidRDefault="007F17E4" w:rsidP="00594C04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7E4" w:rsidRPr="006E4D3B" w:rsidRDefault="007F17E4" w:rsidP="00594C04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7E4" w:rsidRPr="006E4D3B" w:rsidRDefault="007F17E4" w:rsidP="00594C04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F17E4" w:rsidRPr="006E4D3B" w:rsidRDefault="007F17E4" w:rsidP="00594C04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</w:tr>
      <w:tr w:rsidR="007F17E4" w:rsidRPr="003F12B0" w:rsidTr="00594C04">
        <w:trPr>
          <w:trHeight w:val="375"/>
        </w:trPr>
        <w:tc>
          <w:tcPr>
            <w:tcW w:w="2768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17E4" w:rsidRPr="003F12B0" w:rsidRDefault="007F17E4" w:rsidP="00594C04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Horario de atención de la Entidad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7E4" w:rsidRPr="003F12B0" w:rsidRDefault="007F17E4" w:rsidP="00594C04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633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7F17E4" w:rsidRPr="003F12B0" w:rsidRDefault="007F17E4" w:rsidP="00594C04">
            <w:pPr>
              <w:snapToGrid w:val="0"/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086A1C">
              <w:rPr>
                <w:color w:val="0000FF"/>
              </w:rPr>
              <w:t xml:space="preserve">De horas 08:30 a </w:t>
            </w:r>
            <w:r w:rsidRPr="00331D96">
              <w:rPr>
                <w:color w:val="0000FF"/>
              </w:rPr>
              <w:t>horas 18:30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F17E4" w:rsidRPr="003F12B0" w:rsidRDefault="007F17E4" w:rsidP="00594C04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</w:tr>
      <w:tr w:rsidR="007F17E4" w:rsidRPr="003F12B0" w:rsidTr="00594C04">
        <w:trPr>
          <w:trHeight w:val="33"/>
        </w:trPr>
        <w:tc>
          <w:tcPr>
            <w:tcW w:w="2768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17E4" w:rsidRPr="00490F2A" w:rsidRDefault="007F17E4" w:rsidP="00594C04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7E4" w:rsidRPr="00490F2A" w:rsidRDefault="007F17E4" w:rsidP="00594C04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7E4" w:rsidRPr="00490F2A" w:rsidRDefault="007F17E4" w:rsidP="00594C04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7E4" w:rsidRPr="00490F2A" w:rsidRDefault="007F17E4" w:rsidP="00594C04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7E4" w:rsidRPr="00490F2A" w:rsidRDefault="007F17E4" w:rsidP="00594C04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7E4" w:rsidRPr="00490F2A" w:rsidRDefault="007F17E4" w:rsidP="00594C04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7E4" w:rsidRPr="00490F2A" w:rsidRDefault="007F17E4" w:rsidP="00594C04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7E4" w:rsidRPr="00490F2A" w:rsidRDefault="007F17E4" w:rsidP="00594C04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7E4" w:rsidRPr="00490F2A" w:rsidRDefault="007F17E4" w:rsidP="00594C04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7E4" w:rsidRPr="00490F2A" w:rsidRDefault="007F17E4" w:rsidP="00594C04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7E4" w:rsidRPr="00490F2A" w:rsidRDefault="007F17E4" w:rsidP="00594C04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7E4" w:rsidRPr="00490F2A" w:rsidRDefault="007F17E4" w:rsidP="00594C04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7E4" w:rsidRPr="00490F2A" w:rsidRDefault="007F17E4" w:rsidP="00594C04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7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7E4" w:rsidRPr="00490F2A" w:rsidRDefault="007F17E4" w:rsidP="00594C04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7E4" w:rsidRPr="00490F2A" w:rsidRDefault="007F17E4" w:rsidP="00594C04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7E4" w:rsidRPr="00490F2A" w:rsidRDefault="007F17E4" w:rsidP="00594C04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7E4" w:rsidRPr="00490F2A" w:rsidRDefault="007F17E4" w:rsidP="00594C04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7E4" w:rsidRPr="00490F2A" w:rsidRDefault="007F17E4" w:rsidP="00594C04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7E4" w:rsidRPr="00490F2A" w:rsidRDefault="007F17E4" w:rsidP="00594C04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7E4" w:rsidRPr="00490F2A" w:rsidRDefault="007F17E4" w:rsidP="00594C04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7E4" w:rsidRPr="00490F2A" w:rsidRDefault="007F17E4" w:rsidP="00594C04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7E4" w:rsidRPr="00490F2A" w:rsidRDefault="007F17E4" w:rsidP="00594C04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F17E4" w:rsidRPr="00490F2A" w:rsidRDefault="007F17E4" w:rsidP="00594C04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</w:tr>
      <w:tr w:rsidR="007F17E4" w:rsidRPr="003F12B0" w:rsidTr="00594C04">
        <w:trPr>
          <w:trHeight w:val="610"/>
        </w:trPr>
        <w:tc>
          <w:tcPr>
            <w:tcW w:w="1134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F17E4" w:rsidRPr="003F12B0" w:rsidRDefault="007F17E4" w:rsidP="00594C04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Teléfono</w:t>
            </w: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226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7F17E4" w:rsidRDefault="007F17E4" w:rsidP="00594C04">
            <w:pPr>
              <w:snapToGrid w:val="0"/>
              <w:rPr>
                <w:rFonts w:ascii="Arial" w:hAnsi="Arial" w:cs="Arial"/>
                <w:b/>
                <w:bCs/>
                <w:sz w:val="14"/>
                <w:szCs w:val="14"/>
                <w:lang w:val="es-BO" w:eastAsia="es-BO"/>
              </w:rPr>
            </w:pPr>
            <w:r w:rsidRPr="00A526B6">
              <w:rPr>
                <w:rFonts w:ascii="Arial" w:hAnsi="Arial" w:cs="Arial"/>
                <w:b/>
                <w:bCs/>
                <w:sz w:val="14"/>
                <w:szCs w:val="14"/>
                <w:lang w:val="es-BO" w:eastAsia="es-BO"/>
              </w:rPr>
              <w:t xml:space="preserve">2409090 </w:t>
            </w:r>
            <w:r>
              <w:rPr>
                <w:rFonts w:ascii="Arial" w:hAnsi="Arial" w:cs="Arial"/>
                <w:b/>
                <w:bCs/>
                <w:sz w:val="14"/>
                <w:szCs w:val="14"/>
                <w:lang w:val="es-BO" w:eastAsia="es-BO"/>
              </w:rPr>
              <w:t>I</w:t>
            </w:r>
            <w:r w:rsidRPr="00A526B6">
              <w:rPr>
                <w:rFonts w:ascii="Arial" w:hAnsi="Arial" w:cs="Arial"/>
                <w:b/>
                <w:bCs/>
                <w:sz w:val="14"/>
                <w:szCs w:val="14"/>
                <w:lang w:val="es-BO" w:eastAsia="es-BO"/>
              </w:rPr>
              <w:t>nt</w:t>
            </w:r>
            <w:r>
              <w:rPr>
                <w:rFonts w:ascii="Arial" w:hAnsi="Arial" w:cs="Arial"/>
                <w:b/>
                <w:bCs/>
                <w:sz w:val="14"/>
                <w:szCs w:val="14"/>
                <w:lang w:val="es-BO" w:eastAsia="es-BO"/>
              </w:rPr>
              <w:t>ernos</w:t>
            </w:r>
          </w:p>
          <w:p w:rsidR="007F17E4" w:rsidRPr="00A778B8" w:rsidRDefault="007F17E4" w:rsidP="00594C04">
            <w:pPr>
              <w:snapToGrid w:val="0"/>
              <w:rPr>
                <w:rFonts w:ascii="Arial" w:hAnsi="Arial" w:cs="Arial"/>
                <w:b/>
                <w:bCs/>
                <w:sz w:val="14"/>
                <w:szCs w:val="14"/>
                <w:lang w:val="es-BO" w:eastAsia="es-BO"/>
              </w:rPr>
            </w:pPr>
            <w:r w:rsidRPr="00A778B8">
              <w:rPr>
                <w:rFonts w:ascii="Arial" w:hAnsi="Arial" w:cs="Arial"/>
                <w:b/>
                <w:bCs/>
                <w:sz w:val="14"/>
                <w:szCs w:val="14"/>
                <w:lang w:val="es-BO" w:eastAsia="es-BO"/>
              </w:rPr>
              <w:t xml:space="preserve">4709 (Consulta ADM) </w:t>
            </w:r>
          </w:p>
          <w:p w:rsidR="007F17E4" w:rsidRPr="003F12B0" w:rsidRDefault="007F17E4" w:rsidP="00594C04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A778B8">
              <w:rPr>
                <w:rFonts w:ascii="Arial" w:hAnsi="Arial" w:cs="Arial"/>
                <w:b/>
                <w:bCs/>
                <w:sz w:val="14"/>
                <w:szCs w:val="14"/>
                <w:lang w:val="es-BO" w:eastAsia="es-BO"/>
              </w:rPr>
              <w:t>1511 (Consulta</w:t>
            </w:r>
            <w:r>
              <w:rPr>
                <w:rFonts w:ascii="Arial" w:hAnsi="Arial" w:cs="Arial"/>
                <w:b/>
                <w:bCs/>
                <w:sz w:val="14"/>
                <w:szCs w:val="14"/>
                <w:lang w:val="es-BO" w:eastAsia="es-BO"/>
              </w:rPr>
              <w:t xml:space="preserve"> Técnica)</w:t>
            </w:r>
          </w:p>
        </w:tc>
        <w:tc>
          <w:tcPr>
            <w:tcW w:w="567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7F17E4" w:rsidRPr="003F12B0" w:rsidRDefault="007F17E4" w:rsidP="00594C04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Fax:</w:t>
            </w:r>
          </w:p>
        </w:tc>
        <w:tc>
          <w:tcPr>
            <w:tcW w:w="9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noWrap/>
            <w:vAlign w:val="center"/>
            <w:hideMark/>
          </w:tcPr>
          <w:p w:rsidR="007F17E4" w:rsidRPr="003F12B0" w:rsidRDefault="007F17E4" w:rsidP="00594C04">
            <w:pPr>
              <w:snapToGrid w:val="0"/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lang w:val="es-BO" w:eastAsia="es-BO"/>
              </w:rPr>
              <w:t>2407368</w:t>
            </w:r>
          </w:p>
        </w:tc>
        <w:tc>
          <w:tcPr>
            <w:tcW w:w="1457" w:type="dxa"/>
            <w:gridSpan w:val="7"/>
            <w:tcBorders>
              <w:left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F17E4" w:rsidRPr="00BE0018" w:rsidRDefault="007F17E4" w:rsidP="00594C04">
            <w:pPr>
              <w:snapToGrid w:val="0"/>
              <w:rPr>
                <w:rFonts w:ascii="Arial" w:hAnsi="Arial" w:cs="Arial"/>
                <w:b/>
                <w:color w:val="000000"/>
                <w:lang w:val="es-BO" w:eastAsia="es-BO"/>
              </w:rPr>
            </w:pPr>
            <w:r w:rsidRPr="00BE0018">
              <w:rPr>
                <w:rFonts w:ascii="Arial" w:hAnsi="Arial" w:cs="Arial"/>
                <w:b/>
                <w:color w:val="000000"/>
                <w:lang w:val="es-BO" w:eastAsia="es-BO"/>
              </w:rPr>
              <w:t>Correo electrónico para consultas</w:t>
            </w:r>
            <w:r>
              <w:rPr>
                <w:rFonts w:ascii="Arial" w:hAnsi="Arial" w:cs="Arial"/>
                <w:b/>
                <w:color w:val="000000"/>
                <w:lang w:val="es-BO" w:eastAsia="es-BO"/>
              </w:rPr>
              <w:t>:</w:t>
            </w:r>
          </w:p>
        </w:tc>
        <w:tc>
          <w:tcPr>
            <w:tcW w:w="284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7F17E4" w:rsidRPr="00A778B8" w:rsidRDefault="007F17E4" w:rsidP="00594C04">
            <w:pPr>
              <w:snapToGrid w:val="0"/>
              <w:jc w:val="both"/>
              <w:rPr>
                <w:rFonts w:ascii="Arial" w:hAnsi="Arial" w:cs="Arial"/>
                <w:color w:val="002060"/>
                <w:lang w:eastAsia="es-BO"/>
              </w:rPr>
            </w:pPr>
            <w:hyperlink r:id="rId8" w:history="1">
              <w:r w:rsidRPr="00A778B8">
                <w:rPr>
                  <w:rStyle w:val="Hipervnculo"/>
                  <w:rFonts w:ascii="Arial" w:hAnsi="Arial" w:cs="Arial"/>
                  <w:lang w:eastAsia="es-BO"/>
                </w:rPr>
                <w:t>oflores@bcb.gob.bo</w:t>
              </w:r>
            </w:hyperlink>
            <w:r w:rsidRPr="00A778B8">
              <w:rPr>
                <w:rFonts w:ascii="Arial" w:hAnsi="Arial" w:cs="Arial"/>
                <w:color w:val="002060"/>
                <w:lang w:eastAsia="es-BO"/>
              </w:rPr>
              <w:t> </w:t>
            </w:r>
          </w:p>
          <w:p w:rsidR="007F17E4" w:rsidRPr="00A778B8" w:rsidRDefault="007F17E4" w:rsidP="00594C04">
            <w:pPr>
              <w:snapToGrid w:val="0"/>
              <w:jc w:val="both"/>
              <w:rPr>
                <w:rFonts w:ascii="Arial" w:hAnsi="Arial" w:cs="Arial"/>
              </w:rPr>
            </w:pPr>
            <w:r w:rsidRPr="00A778B8">
              <w:rPr>
                <w:rFonts w:ascii="Arial" w:hAnsi="Arial" w:cs="Arial"/>
                <w:color w:val="0000FF"/>
              </w:rPr>
              <w:t>(Consultas Administrativas)</w:t>
            </w:r>
            <w:r w:rsidRPr="00A778B8">
              <w:rPr>
                <w:rFonts w:ascii="Arial" w:hAnsi="Arial" w:cs="Arial"/>
                <w:color w:val="002060"/>
                <w:lang w:eastAsia="es-BO"/>
              </w:rPr>
              <w:t> </w:t>
            </w:r>
          </w:p>
          <w:p w:rsidR="007F17E4" w:rsidRPr="00A778B8" w:rsidRDefault="007F17E4" w:rsidP="00594C04">
            <w:pPr>
              <w:snapToGrid w:val="0"/>
              <w:jc w:val="both"/>
              <w:rPr>
                <w:rStyle w:val="Hipervnculo"/>
                <w:rFonts w:ascii="Arial" w:hAnsi="Arial" w:cs="Arial"/>
                <w:shd w:val="clear" w:color="auto" w:fill="FFFF00"/>
              </w:rPr>
            </w:pPr>
            <w:hyperlink r:id="rId9" w:history="1">
              <w:r w:rsidRPr="002E1AD4">
                <w:rPr>
                  <w:rStyle w:val="Hipervnculo"/>
                  <w:rFonts w:ascii="Arial" w:hAnsi="Arial" w:cs="Arial"/>
                </w:rPr>
                <w:t>saguilar@bcb.gob.bo</w:t>
              </w:r>
            </w:hyperlink>
          </w:p>
          <w:p w:rsidR="007F17E4" w:rsidRPr="00A778B8" w:rsidRDefault="007F17E4" w:rsidP="00594C04">
            <w:pPr>
              <w:snapToGrid w:val="0"/>
              <w:jc w:val="both"/>
              <w:rPr>
                <w:rFonts w:ascii="Arial" w:hAnsi="Arial" w:cs="Arial"/>
                <w:color w:val="002060"/>
              </w:rPr>
            </w:pPr>
            <w:r w:rsidRPr="00A778B8">
              <w:rPr>
                <w:rFonts w:ascii="Arial" w:hAnsi="Arial" w:cs="Arial"/>
                <w:color w:val="0000FF"/>
              </w:rPr>
              <w:t>(Consultas Técnicas)</w:t>
            </w:r>
            <w:r w:rsidRPr="00A778B8">
              <w:rPr>
                <w:rFonts w:ascii="Arial" w:hAnsi="Arial" w:cs="Arial"/>
                <w:color w:val="002060"/>
              </w:rPr>
              <w:t> </w:t>
            </w:r>
          </w:p>
        </w:tc>
        <w:tc>
          <w:tcPr>
            <w:tcW w:w="268" w:type="dxa"/>
            <w:tcBorders>
              <w:top w:val="nil"/>
              <w:left w:val="single" w:sz="4" w:space="0" w:color="000000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F17E4" w:rsidRPr="003F12B0" w:rsidRDefault="007F17E4" w:rsidP="00594C04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7F17E4" w:rsidRPr="003F12B0" w:rsidTr="00594C04">
        <w:trPr>
          <w:trHeight w:val="93"/>
        </w:trPr>
        <w:tc>
          <w:tcPr>
            <w:tcW w:w="2768" w:type="dxa"/>
            <w:gridSpan w:val="3"/>
            <w:tcBorders>
              <w:top w:val="nil"/>
              <w:left w:val="single" w:sz="12" w:space="0" w:color="auto"/>
              <w:bottom w:val="single" w:sz="12" w:space="0" w:color="000000" w:themeColor="text1"/>
              <w:right w:val="nil"/>
            </w:tcBorders>
            <w:shd w:val="clear" w:color="auto" w:fill="auto"/>
            <w:vAlign w:val="center"/>
            <w:hideMark/>
          </w:tcPr>
          <w:p w:rsidR="007F17E4" w:rsidRPr="00BE0018" w:rsidRDefault="007F17E4" w:rsidP="00594C04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12" w:space="0" w:color="000000" w:themeColor="text1"/>
              <w:right w:val="nil"/>
            </w:tcBorders>
            <w:shd w:val="clear" w:color="auto" w:fill="auto"/>
            <w:noWrap/>
            <w:vAlign w:val="center"/>
            <w:hideMark/>
          </w:tcPr>
          <w:p w:rsidR="007F17E4" w:rsidRPr="00BE0018" w:rsidRDefault="007F17E4" w:rsidP="00594C04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63" w:type="dxa"/>
            <w:gridSpan w:val="4"/>
            <w:tcBorders>
              <w:top w:val="nil"/>
              <w:left w:val="nil"/>
              <w:bottom w:val="single" w:sz="12" w:space="0" w:color="000000" w:themeColor="text1"/>
              <w:right w:val="nil"/>
            </w:tcBorders>
            <w:shd w:val="clear" w:color="auto" w:fill="auto"/>
            <w:noWrap/>
            <w:vAlign w:val="center"/>
            <w:hideMark/>
          </w:tcPr>
          <w:p w:rsidR="007F17E4" w:rsidRPr="00BE0018" w:rsidRDefault="007F17E4" w:rsidP="00594C04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3" w:type="dxa"/>
            <w:gridSpan w:val="2"/>
            <w:tcBorders>
              <w:left w:val="nil"/>
              <w:bottom w:val="single" w:sz="12" w:space="0" w:color="000000" w:themeColor="text1"/>
              <w:right w:val="nil"/>
            </w:tcBorders>
            <w:shd w:val="clear" w:color="auto" w:fill="auto"/>
            <w:noWrap/>
            <w:vAlign w:val="center"/>
            <w:hideMark/>
          </w:tcPr>
          <w:p w:rsidR="007F17E4" w:rsidRPr="00BE0018" w:rsidRDefault="007F17E4" w:rsidP="00594C04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single" w:sz="12" w:space="0" w:color="000000" w:themeColor="text1"/>
              <w:right w:val="nil"/>
            </w:tcBorders>
            <w:shd w:val="clear" w:color="auto" w:fill="auto"/>
            <w:noWrap/>
            <w:vAlign w:val="center"/>
            <w:hideMark/>
          </w:tcPr>
          <w:p w:rsidR="007F17E4" w:rsidRPr="00BE0018" w:rsidRDefault="007F17E4" w:rsidP="00594C04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32" w:type="dxa"/>
            <w:gridSpan w:val="2"/>
            <w:tcBorders>
              <w:top w:val="nil"/>
              <w:left w:val="nil"/>
              <w:bottom w:val="single" w:sz="12" w:space="0" w:color="000000" w:themeColor="text1"/>
              <w:right w:val="nil"/>
            </w:tcBorders>
            <w:shd w:val="clear" w:color="auto" w:fill="auto"/>
            <w:noWrap/>
            <w:vAlign w:val="center"/>
            <w:hideMark/>
          </w:tcPr>
          <w:p w:rsidR="007F17E4" w:rsidRPr="00BE0018" w:rsidRDefault="007F17E4" w:rsidP="00594C04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single" w:sz="12" w:space="0" w:color="000000" w:themeColor="text1"/>
              <w:right w:val="nil"/>
            </w:tcBorders>
            <w:shd w:val="clear" w:color="auto" w:fill="auto"/>
            <w:noWrap/>
            <w:vAlign w:val="center"/>
            <w:hideMark/>
          </w:tcPr>
          <w:p w:rsidR="007F17E4" w:rsidRPr="00BE0018" w:rsidRDefault="007F17E4" w:rsidP="00594C04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single" w:sz="12" w:space="0" w:color="000000" w:themeColor="text1"/>
              <w:right w:val="nil"/>
            </w:tcBorders>
            <w:shd w:val="clear" w:color="auto" w:fill="auto"/>
            <w:noWrap/>
            <w:vAlign w:val="center"/>
            <w:hideMark/>
          </w:tcPr>
          <w:p w:rsidR="007F17E4" w:rsidRPr="00BE0018" w:rsidRDefault="007F17E4" w:rsidP="00594C04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1" w:type="dxa"/>
            <w:gridSpan w:val="2"/>
            <w:tcBorders>
              <w:top w:val="nil"/>
              <w:left w:val="nil"/>
              <w:bottom w:val="single" w:sz="12" w:space="0" w:color="000000" w:themeColor="text1"/>
              <w:right w:val="nil"/>
            </w:tcBorders>
            <w:shd w:val="clear" w:color="auto" w:fill="auto"/>
            <w:noWrap/>
            <w:vAlign w:val="center"/>
            <w:hideMark/>
          </w:tcPr>
          <w:p w:rsidR="007F17E4" w:rsidRPr="00BE0018" w:rsidRDefault="007F17E4" w:rsidP="00594C04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single" w:sz="12" w:space="0" w:color="000000" w:themeColor="text1"/>
              <w:right w:val="nil"/>
            </w:tcBorders>
            <w:shd w:val="clear" w:color="auto" w:fill="auto"/>
            <w:noWrap/>
            <w:vAlign w:val="center"/>
            <w:hideMark/>
          </w:tcPr>
          <w:p w:rsidR="007F17E4" w:rsidRPr="00BE0018" w:rsidRDefault="007F17E4" w:rsidP="00594C04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41" w:type="dxa"/>
            <w:gridSpan w:val="2"/>
            <w:tcBorders>
              <w:top w:val="nil"/>
              <w:left w:val="nil"/>
              <w:bottom w:val="single" w:sz="12" w:space="0" w:color="000000" w:themeColor="text1"/>
              <w:right w:val="nil"/>
            </w:tcBorders>
            <w:shd w:val="clear" w:color="auto" w:fill="auto"/>
            <w:noWrap/>
            <w:vAlign w:val="center"/>
            <w:hideMark/>
          </w:tcPr>
          <w:p w:rsidR="007F17E4" w:rsidRPr="00BE0018" w:rsidRDefault="007F17E4" w:rsidP="00594C04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single" w:sz="12" w:space="0" w:color="000000" w:themeColor="text1"/>
              <w:right w:val="nil"/>
            </w:tcBorders>
            <w:shd w:val="clear" w:color="auto" w:fill="auto"/>
            <w:noWrap/>
            <w:vAlign w:val="center"/>
            <w:hideMark/>
          </w:tcPr>
          <w:p w:rsidR="007F17E4" w:rsidRPr="00BE0018" w:rsidRDefault="007F17E4" w:rsidP="00594C04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single" w:sz="12" w:space="0" w:color="000000" w:themeColor="text1"/>
              <w:right w:val="nil"/>
            </w:tcBorders>
            <w:shd w:val="clear" w:color="auto" w:fill="auto"/>
            <w:noWrap/>
            <w:vAlign w:val="center"/>
            <w:hideMark/>
          </w:tcPr>
          <w:p w:rsidR="007F17E4" w:rsidRPr="00BE0018" w:rsidRDefault="007F17E4" w:rsidP="00594C04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730" w:type="dxa"/>
            <w:gridSpan w:val="4"/>
            <w:tcBorders>
              <w:top w:val="nil"/>
              <w:left w:val="nil"/>
              <w:bottom w:val="single" w:sz="12" w:space="0" w:color="000000" w:themeColor="text1"/>
              <w:right w:val="nil"/>
            </w:tcBorders>
            <w:shd w:val="clear" w:color="auto" w:fill="auto"/>
            <w:noWrap/>
            <w:vAlign w:val="center"/>
            <w:hideMark/>
          </w:tcPr>
          <w:p w:rsidR="007F17E4" w:rsidRPr="00BE0018" w:rsidRDefault="007F17E4" w:rsidP="00594C04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single" w:sz="12" w:space="0" w:color="000000" w:themeColor="text1"/>
              <w:right w:val="nil"/>
            </w:tcBorders>
            <w:shd w:val="clear" w:color="auto" w:fill="auto"/>
            <w:noWrap/>
            <w:vAlign w:val="center"/>
            <w:hideMark/>
          </w:tcPr>
          <w:p w:rsidR="007F17E4" w:rsidRPr="00BE0018" w:rsidRDefault="007F17E4" w:rsidP="00594C04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single" w:sz="12" w:space="0" w:color="000000" w:themeColor="text1"/>
              <w:right w:val="nil"/>
            </w:tcBorders>
            <w:shd w:val="clear" w:color="auto" w:fill="auto"/>
            <w:noWrap/>
            <w:vAlign w:val="center"/>
            <w:hideMark/>
          </w:tcPr>
          <w:p w:rsidR="007F17E4" w:rsidRPr="00BE0018" w:rsidRDefault="007F17E4" w:rsidP="00594C04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single" w:sz="12" w:space="0" w:color="000000" w:themeColor="text1"/>
              <w:right w:val="nil"/>
            </w:tcBorders>
            <w:shd w:val="clear" w:color="auto" w:fill="auto"/>
            <w:noWrap/>
            <w:vAlign w:val="center"/>
            <w:hideMark/>
          </w:tcPr>
          <w:p w:rsidR="007F17E4" w:rsidRPr="00BE0018" w:rsidRDefault="007F17E4" w:rsidP="00594C04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single" w:sz="12" w:space="0" w:color="000000" w:themeColor="text1"/>
              <w:right w:val="nil"/>
            </w:tcBorders>
            <w:shd w:val="clear" w:color="auto" w:fill="auto"/>
            <w:noWrap/>
            <w:vAlign w:val="center"/>
            <w:hideMark/>
          </w:tcPr>
          <w:p w:rsidR="007F17E4" w:rsidRPr="00BE0018" w:rsidRDefault="007F17E4" w:rsidP="00594C04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single" w:sz="12" w:space="0" w:color="000000" w:themeColor="text1"/>
              <w:right w:val="nil"/>
            </w:tcBorders>
            <w:shd w:val="clear" w:color="auto" w:fill="auto"/>
            <w:noWrap/>
            <w:vAlign w:val="center"/>
            <w:hideMark/>
          </w:tcPr>
          <w:p w:rsidR="007F17E4" w:rsidRPr="00BE0018" w:rsidRDefault="007F17E4" w:rsidP="00594C04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single" w:sz="12" w:space="0" w:color="000000" w:themeColor="text1"/>
              <w:right w:val="nil"/>
            </w:tcBorders>
            <w:shd w:val="clear" w:color="auto" w:fill="auto"/>
            <w:noWrap/>
            <w:vAlign w:val="center"/>
            <w:hideMark/>
          </w:tcPr>
          <w:p w:rsidR="007F17E4" w:rsidRPr="00BE0018" w:rsidRDefault="007F17E4" w:rsidP="00594C04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29" w:type="dxa"/>
            <w:gridSpan w:val="2"/>
            <w:tcBorders>
              <w:top w:val="nil"/>
              <w:left w:val="nil"/>
              <w:bottom w:val="single" w:sz="12" w:space="0" w:color="000000" w:themeColor="text1"/>
              <w:right w:val="nil"/>
            </w:tcBorders>
            <w:shd w:val="clear" w:color="auto" w:fill="auto"/>
            <w:noWrap/>
            <w:vAlign w:val="center"/>
            <w:hideMark/>
          </w:tcPr>
          <w:p w:rsidR="007F17E4" w:rsidRDefault="007F17E4" w:rsidP="00594C04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  <w:p w:rsidR="007F17E4" w:rsidRDefault="007F17E4" w:rsidP="00594C04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  <w:p w:rsidR="007F17E4" w:rsidRDefault="007F17E4" w:rsidP="00594C04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  <w:p w:rsidR="007F17E4" w:rsidRPr="00BE0018" w:rsidRDefault="007F17E4" w:rsidP="00594C04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single" w:sz="12" w:space="0" w:color="000000" w:themeColor="text1"/>
              <w:right w:val="nil"/>
            </w:tcBorders>
            <w:shd w:val="clear" w:color="auto" w:fill="auto"/>
            <w:noWrap/>
            <w:vAlign w:val="center"/>
            <w:hideMark/>
          </w:tcPr>
          <w:p w:rsidR="007F17E4" w:rsidRPr="00BE0018" w:rsidRDefault="007F17E4" w:rsidP="00594C04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single" w:sz="12" w:space="0" w:color="000000" w:themeColor="text1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F17E4" w:rsidRPr="00BE0018" w:rsidRDefault="007F17E4" w:rsidP="00594C04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</w:tbl>
    <w:p w:rsidR="007F17E4" w:rsidRDefault="007F17E4" w:rsidP="007F17E4"/>
    <w:tbl>
      <w:tblPr>
        <w:tblW w:w="953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44"/>
        <w:gridCol w:w="7589"/>
      </w:tblGrid>
      <w:tr w:rsidR="008E6C01" w:rsidTr="00594C04">
        <w:trPr>
          <w:trHeight w:val="1530"/>
        </w:trPr>
        <w:tc>
          <w:tcPr>
            <w:tcW w:w="194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C01" w:rsidRDefault="008E6C01" w:rsidP="00594C04">
            <w:pPr>
              <w:ind w:left="-70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cs="Arial"/>
              </w:rPr>
              <w:object w:dxaOrig="4936" w:dyaOrig="4936">
                <v:shape id="_x0000_i1026" type="#_x0000_t75" style="width:61.25pt;height:61.25pt" o:ole="">
                  <v:imagedata r:id="rId6" o:title="" gain="45875f" blacklevel="13107f" grayscale="t"/>
                </v:shape>
                <o:OLEObject Type="Embed" ProgID="MSPhotoEd.3" ShapeID="_x0000_i1026" DrawAspect="Content" ObjectID="_1436942563" r:id="rId10"/>
              </w:object>
            </w:r>
          </w:p>
        </w:tc>
        <w:tc>
          <w:tcPr>
            <w:tcW w:w="758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3366FF"/>
            <w:vAlign w:val="center"/>
          </w:tcPr>
          <w:p w:rsidR="008E6C01" w:rsidRPr="00DC2F24" w:rsidRDefault="008E6C01" w:rsidP="00594C04">
            <w:pPr>
              <w:pStyle w:val="Ttulo5"/>
              <w:spacing w:before="0"/>
              <w:jc w:val="center"/>
              <w:rPr>
                <w:rFonts w:ascii="Arial" w:hAnsi="Arial" w:cs="Arial"/>
                <w:color w:val="FFFFFF"/>
                <w:sz w:val="28"/>
              </w:rPr>
            </w:pPr>
            <w:r w:rsidRPr="00DC2F24">
              <w:rPr>
                <w:rFonts w:ascii="Arial" w:hAnsi="Arial" w:cs="Arial"/>
                <w:color w:val="FFFFFF"/>
                <w:sz w:val="28"/>
              </w:rPr>
              <w:t>BANCO CENTRAL DE BOLIVIA</w:t>
            </w:r>
          </w:p>
          <w:p w:rsidR="008E6C01" w:rsidRPr="00DC2F24" w:rsidRDefault="008E6C01" w:rsidP="00594C04">
            <w:pPr>
              <w:pStyle w:val="Textoindependiente"/>
              <w:ind w:left="-70"/>
              <w:jc w:val="center"/>
              <w:rPr>
                <w:color w:val="FFFFFF"/>
                <w:sz w:val="10"/>
                <w:szCs w:val="12"/>
              </w:rPr>
            </w:pPr>
            <w:r w:rsidRPr="00DC2F24">
              <w:rPr>
                <w:color w:val="FFFFFF"/>
                <w:sz w:val="10"/>
                <w:szCs w:val="12"/>
              </w:rPr>
              <w:t>________________________________________________________________________________________________</w:t>
            </w:r>
          </w:p>
          <w:p w:rsidR="008E6C01" w:rsidRPr="00DC2F24" w:rsidRDefault="008E6C01" w:rsidP="00594C04">
            <w:pPr>
              <w:pStyle w:val="Textoindependiente"/>
              <w:spacing w:after="0"/>
              <w:ind w:left="-70"/>
              <w:jc w:val="center"/>
              <w:rPr>
                <w:rFonts w:ascii="Arial Black" w:hAnsi="Arial Black" w:cs="Arial"/>
                <w:b/>
                <w:color w:val="FFFFFF"/>
                <w:sz w:val="22"/>
              </w:rPr>
            </w:pPr>
            <w:r w:rsidRPr="00DC2F24">
              <w:rPr>
                <w:rFonts w:ascii="Arial Black" w:hAnsi="Arial Black" w:cs="Arial"/>
                <w:b/>
                <w:color w:val="FFFFFF"/>
                <w:spacing w:val="-4"/>
                <w:kern w:val="28"/>
                <w:sz w:val="22"/>
              </w:rPr>
              <w:t>APOYO NACIONAL A LA PRODUCCIÓN Y EMPLEO</w:t>
            </w:r>
          </w:p>
          <w:p w:rsidR="008E6C01" w:rsidRPr="00532382" w:rsidRDefault="008E6C01" w:rsidP="00594C04">
            <w:pPr>
              <w:ind w:left="-68"/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  <w:sz w:val="18"/>
              </w:rPr>
              <w:t>CÓDIGO BCB:  ANPE - C Nº 06</w:t>
            </w:r>
            <w:r w:rsidRPr="00DC2F24">
              <w:rPr>
                <w:rFonts w:ascii="Arial" w:hAnsi="Arial" w:cs="Arial"/>
                <w:color w:val="FFFFFF"/>
                <w:sz w:val="18"/>
              </w:rPr>
              <w:t>2/2013-1C</w:t>
            </w:r>
          </w:p>
        </w:tc>
      </w:tr>
    </w:tbl>
    <w:p w:rsidR="008E6C01" w:rsidRPr="008E6C01" w:rsidRDefault="008E6C01" w:rsidP="007F17E4">
      <w:pPr>
        <w:rPr>
          <w:sz w:val="2"/>
          <w:szCs w:val="2"/>
        </w:rPr>
      </w:pPr>
    </w:p>
    <w:tbl>
      <w:tblPr>
        <w:tblW w:w="9531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2"/>
        <w:gridCol w:w="4184"/>
        <w:gridCol w:w="284"/>
        <w:gridCol w:w="541"/>
        <w:gridCol w:w="174"/>
        <w:gridCol w:w="277"/>
        <w:gridCol w:w="160"/>
        <w:gridCol w:w="480"/>
        <w:gridCol w:w="160"/>
        <w:gridCol w:w="51"/>
        <w:gridCol w:w="160"/>
        <w:gridCol w:w="347"/>
        <w:gridCol w:w="160"/>
        <w:gridCol w:w="1933"/>
        <w:gridCol w:w="93"/>
        <w:gridCol w:w="175"/>
      </w:tblGrid>
      <w:tr w:rsidR="007F17E4" w:rsidRPr="00330FDE" w:rsidTr="00594C04">
        <w:trPr>
          <w:trHeight w:val="71"/>
        </w:trPr>
        <w:tc>
          <w:tcPr>
            <w:tcW w:w="9531" w:type="dxa"/>
            <w:gridSpan w:val="16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000000" w:fill="0F253F"/>
            <w:noWrap/>
            <w:vAlign w:val="bottom"/>
            <w:hideMark/>
          </w:tcPr>
          <w:p w:rsidR="007F17E4" w:rsidRPr="00330FDE" w:rsidRDefault="007F17E4" w:rsidP="00594C04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>
              <w:br w:type="page"/>
            </w:r>
            <w:r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3</w:t>
            </w:r>
            <w:r w:rsidRPr="00330FDE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.    CRONOGRAMA DE PLAZOS</w:t>
            </w:r>
          </w:p>
        </w:tc>
      </w:tr>
      <w:tr w:rsidR="007F17E4" w:rsidRPr="00330FDE" w:rsidTr="00594C04">
        <w:trPr>
          <w:trHeight w:val="56"/>
        </w:trPr>
        <w:tc>
          <w:tcPr>
            <w:tcW w:w="9531" w:type="dxa"/>
            <w:gridSpan w:val="16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000000" w:fill="0F253F"/>
            <w:noWrap/>
            <w:vAlign w:val="bottom"/>
            <w:hideMark/>
          </w:tcPr>
          <w:p w:rsidR="007F17E4" w:rsidRPr="00330FDE" w:rsidRDefault="007F17E4" w:rsidP="00594C04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El cronograma de plazos previsto para el proceso de contratación, es el siguiente:</w:t>
            </w:r>
          </w:p>
        </w:tc>
      </w:tr>
      <w:tr w:rsidR="007F17E4" w:rsidRPr="00330FDE" w:rsidTr="00594C04">
        <w:trPr>
          <w:trHeight w:val="102"/>
        </w:trPr>
        <w:tc>
          <w:tcPr>
            <w:tcW w:w="352" w:type="dxa"/>
            <w:vMerge w:val="restart"/>
            <w:tcBorders>
              <w:top w:val="nil"/>
              <w:left w:val="single" w:sz="12" w:space="0" w:color="auto"/>
              <w:bottom w:val="single" w:sz="8" w:space="0" w:color="000000"/>
              <w:right w:val="nil"/>
            </w:tcBorders>
            <w:shd w:val="clear" w:color="000000" w:fill="0F253F"/>
            <w:noWrap/>
            <w:vAlign w:val="center"/>
            <w:hideMark/>
          </w:tcPr>
          <w:p w:rsidR="007F17E4" w:rsidRPr="00330FDE" w:rsidRDefault="007F17E4" w:rsidP="00594C04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#</w:t>
            </w:r>
          </w:p>
        </w:tc>
        <w:tc>
          <w:tcPr>
            <w:tcW w:w="4184" w:type="dxa"/>
            <w:vMerge w:val="restart"/>
            <w:tcBorders>
              <w:top w:val="nil"/>
              <w:left w:val="nil"/>
              <w:right w:val="nil"/>
            </w:tcBorders>
            <w:shd w:val="clear" w:color="000000" w:fill="0F253F"/>
            <w:noWrap/>
            <w:vAlign w:val="center"/>
            <w:hideMark/>
          </w:tcPr>
          <w:p w:rsidR="007F17E4" w:rsidRPr="00330FDE" w:rsidRDefault="007F17E4" w:rsidP="00594C04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 xml:space="preserve">   </w:t>
            </w:r>
          </w:p>
        </w:tc>
        <w:tc>
          <w:tcPr>
            <w:tcW w:w="284" w:type="dxa"/>
            <w:tcBorders>
              <w:top w:val="nil"/>
              <w:left w:val="nil"/>
              <w:right w:val="nil"/>
            </w:tcBorders>
            <w:shd w:val="clear" w:color="000000" w:fill="0F253F"/>
            <w:noWrap/>
            <w:vAlign w:val="bottom"/>
            <w:hideMark/>
          </w:tcPr>
          <w:p w:rsidR="007F17E4" w:rsidRPr="00330FDE" w:rsidRDefault="007F17E4" w:rsidP="00594C04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right w:val="nil"/>
            </w:tcBorders>
            <w:shd w:val="clear" w:color="000000" w:fill="0F253F"/>
            <w:vAlign w:val="center"/>
            <w:hideMark/>
          </w:tcPr>
          <w:p w:rsidR="007F17E4" w:rsidRPr="00330FDE" w:rsidRDefault="007F17E4" w:rsidP="00594C04">
            <w:pPr>
              <w:snapToGrid w:val="0"/>
              <w:jc w:val="center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FECHA</w:t>
            </w:r>
          </w:p>
        </w:tc>
        <w:tc>
          <w:tcPr>
            <w:tcW w:w="160" w:type="dxa"/>
            <w:tcBorders>
              <w:top w:val="nil"/>
              <w:left w:val="nil"/>
              <w:right w:val="nil"/>
            </w:tcBorders>
            <w:shd w:val="clear" w:color="000000" w:fill="0F253F"/>
            <w:noWrap/>
            <w:vAlign w:val="center"/>
            <w:hideMark/>
          </w:tcPr>
          <w:p w:rsidR="007F17E4" w:rsidRPr="00330FDE" w:rsidRDefault="007F17E4" w:rsidP="00594C04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 </w:t>
            </w:r>
          </w:p>
        </w:tc>
        <w:tc>
          <w:tcPr>
            <w:tcW w:w="691" w:type="dxa"/>
            <w:gridSpan w:val="3"/>
            <w:tcBorders>
              <w:top w:val="nil"/>
              <w:left w:val="nil"/>
              <w:right w:val="nil"/>
            </w:tcBorders>
            <w:shd w:val="clear" w:color="000000" w:fill="0F253F"/>
            <w:noWrap/>
            <w:vAlign w:val="center"/>
            <w:hideMark/>
          </w:tcPr>
          <w:p w:rsidR="007F17E4" w:rsidRPr="00330FDE" w:rsidRDefault="007F17E4" w:rsidP="00594C04">
            <w:pPr>
              <w:snapToGrid w:val="0"/>
              <w:jc w:val="center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HORA</w:t>
            </w:r>
          </w:p>
        </w:tc>
        <w:tc>
          <w:tcPr>
            <w:tcW w:w="160" w:type="dxa"/>
            <w:tcBorders>
              <w:top w:val="nil"/>
              <w:left w:val="nil"/>
              <w:right w:val="nil"/>
            </w:tcBorders>
            <w:shd w:val="clear" w:color="000000" w:fill="0F253F"/>
            <w:noWrap/>
            <w:vAlign w:val="center"/>
            <w:hideMark/>
          </w:tcPr>
          <w:p w:rsidR="007F17E4" w:rsidRPr="00330FDE" w:rsidRDefault="007F17E4" w:rsidP="00594C04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 </w:t>
            </w:r>
          </w:p>
        </w:tc>
        <w:tc>
          <w:tcPr>
            <w:tcW w:w="2440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000000" w:fill="0F253F"/>
            <w:noWrap/>
            <w:vAlign w:val="center"/>
            <w:hideMark/>
          </w:tcPr>
          <w:p w:rsidR="007F17E4" w:rsidRPr="00330FDE" w:rsidRDefault="007F17E4" w:rsidP="00594C04">
            <w:pPr>
              <w:snapToGrid w:val="0"/>
              <w:jc w:val="center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LUGAR Y DIRECCIÓN</w:t>
            </w:r>
          </w:p>
        </w:tc>
        <w:tc>
          <w:tcPr>
            <w:tcW w:w="268" w:type="dxa"/>
            <w:gridSpan w:val="2"/>
            <w:tcBorders>
              <w:top w:val="nil"/>
              <w:left w:val="nil"/>
            </w:tcBorders>
            <w:shd w:val="clear" w:color="000000" w:fill="0F253F"/>
            <w:noWrap/>
            <w:vAlign w:val="bottom"/>
            <w:hideMark/>
          </w:tcPr>
          <w:p w:rsidR="007F17E4" w:rsidRPr="00330FDE" w:rsidRDefault="007F17E4" w:rsidP="00594C04">
            <w:pPr>
              <w:snapToGrid w:val="0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BO" w:eastAsia="es-BO"/>
              </w:rPr>
              <w:t> </w:t>
            </w:r>
          </w:p>
        </w:tc>
      </w:tr>
      <w:tr w:rsidR="007F17E4" w:rsidRPr="00330FDE" w:rsidTr="00594C04">
        <w:trPr>
          <w:trHeight w:val="25"/>
        </w:trPr>
        <w:tc>
          <w:tcPr>
            <w:tcW w:w="352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7F17E4" w:rsidRPr="00330FDE" w:rsidRDefault="007F17E4" w:rsidP="00594C04">
            <w:pPr>
              <w:snapToGrid w:val="0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s-BO" w:eastAsia="es-BO"/>
              </w:rPr>
            </w:pPr>
          </w:p>
        </w:tc>
        <w:tc>
          <w:tcPr>
            <w:tcW w:w="4184" w:type="dxa"/>
            <w:vMerge/>
            <w:tcBorders>
              <w:top w:val="nil"/>
              <w:left w:val="nil"/>
              <w:right w:val="nil"/>
            </w:tcBorders>
            <w:vAlign w:val="center"/>
            <w:hideMark/>
          </w:tcPr>
          <w:p w:rsidR="007F17E4" w:rsidRPr="00330FDE" w:rsidRDefault="007F17E4" w:rsidP="00594C04">
            <w:pPr>
              <w:snapToGrid w:val="0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BO" w:eastAsia="es-BO"/>
              </w:rPr>
            </w:pPr>
          </w:p>
        </w:tc>
        <w:tc>
          <w:tcPr>
            <w:tcW w:w="284" w:type="dxa"/>
            <w:tcBorders>
              <w:top w:val="nil"/>
              <w:left w:val="nil"/>
              <w:right w:val="nil"/>
            </w:tcBorders>
            <w:shd w:val="clear" w:color="000000" w:fill="0F253F"/>
            <w:noWrap/>
            <w:vAlign w:val="bottom"/>
            <w:hideMark/>
          </w:tcPr>
          <w:p w:rsidR="007F17E4" w:rsidRPr="00330FDE" w:rsidRDefault="007F17E4" w:rsidP="00594C04">
            <w:pPr>
              <w:snapToGrid w:val="0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right w:val="nil"/>
            </w:tcBorders>
            <w:shd w:val="clear" w:color="000000" w:fill="0F253F"/>
            <w:vAlign w:val="center"/>
            <w:hideMark/>
          </w:tcPr>
          <w:p w:rsidR="007F17E4" w:rsidRPr="00330FDE" w:rsidRDefault="007F17E4" w:rsidP="00594C04">
            <w:pPr>
              <w:snapToGrid w:val="0"/>
              <w:jc w:val="center"/>
              <w:rPr>
                <w:rFonts w:ascii="Arial" w:hAnsi="Arial" w:cs="Arial"/>
                <w:i/>
                <w:iCs/>
                <w:color w:val="FFFFFF"/>
                <w:sz w:val="12"/>
                <w:szCs w:val="12"/>
                <w:lang w:val="es-BO" w:eastAsia="es-BO"/>
              </w:rPr>
            </w:pPr>
            <w:r w:rsidRPr="00330FDE">
              <w:rPr>
                <w:rFonts w:ascii="Arial" w:hAnsi="Arial" w:cs="Arial"/>
                <w:i/>
                <w:iCs/>
                <w:color w:val="FFFFFF"/>
                <w:sz w:val="12"/>
                <w:szCs w:val="12"/>
                <w:lang w:val="es-BO" w:eastAsia="es-BO"/>
              </w:rPr>
              <w:t>Día/Mes/Año</w:t>
            </w:r>
          </w:p>
        </w:tc>
        <w:tc>
          <w:tcPr>
            <w:tcW w:w="160" w:type="dxa"/>
            <w:tcBorders>
              <w:top w:val="nil"/>
              <w:left w:val="nil"/>
              <w:right w:val="nil"/>
            </w:tcBorders>
            <w:shd w:val="clear" w:color="000000" w:fill="0F253F"/>
            <w:noWrap/>
            <w:vAlign w:val="center"/>
            <w:hideMark/>
          </w:tcPr>
          <w:p w:rsidR="007F17E4" w:rsidRPr="00330FDE" w:rsidRDefault="007F17E4" w:rsidP="00594C04">
            <w:pPr>
              <w:snapToGrid w:val="0"/>
              <w:jc w:val="center"/>
              <w:rPr>
                <w:rFonts w:ascii="Arial" w:hAnsi="Arial" w:cs="Arial"/>
                <w:i/>
                <w:iCs/>
                <w:color w:val="FFFFFF"/>
                <w:sz w:val="12"/>
                <w:szCs w:val="12"/>
                <w:lang w:val="es-BO" w:eastAsia="es-BO"/>
              </w:rPr>
            </w:pPr>
          </w:p>
        </w:tc>
        <w:tc>
          <w:tcPr>
            <w:tcW w:w="691" w:type="dxa"/>
            <w:gridSpan w:val="3"/>
            <w:tcBorders>
              <w:top w:val="nil"/>
              <w:left w:val="nil"/>
              <w:right w:val="nil"/>
            </w:tcBorders>
            <w:shd w:val="clear" w:color="000000" w:fill="0F253F"/>
            <w:noWrap/>
            <w:vAlign w:val="center"/>
            <w:hideMark/>
          </w:tcPr>
          <w:p w:rsidR="007F17E4" w:rsidRPr="00330FDE" w:rsidRDefault="007F17E4" w:rsidP="00594C04">
            <w:pPr>
              <w:snapToGrid w:val="0"/>
              <w:jc w:val="center"/>
              <w:rPr>
                <w:rFonts w:ascii="Arial" w:hAnsi="Arial" w:cs="Arial"/>
                <w:i/>
                <w:iCs/>
                <w:color w:val="FFFFFF"/>
                <w:sz w:val="12"/>
                <w:szCs w:val="12"/>
                <w:lang w:val="es-BO" w:eastAsia="es-BO"/>
              </w:rPr>
            </w:pPr>
            <w:r w:rsidRPr="00330FDE">
              <w:rPr>
                <w:rFonts w:ascii="Arial" w:hAnsi="Arial" w:cs="Arial"/>
                <w:i/>
                <w:iCs/>
                <w:color w:val="FFFFFF"/>
                <w:sz w:val="12"/>
                <w:szCs w:val="12"/>
                <w:lang w:val="es-BO" w:eastAsia="es-BO"/>
              </w:rPr>
              <w:t>Hora: Min</w:t>
            </w:r>
          </w:p>
        </w:tc>
        <w:tc>
          <w:tcPr>
            <w:tcW w:w="160" w:type="dxa"/>
            <w:tcBorders>
              <w:top w:val="nil"/>
              <w:left w:val="nil"/>
              <w:right w:val="nil"/>
            </w:tcBorders>
            <w:shd w:val="clear" w:color="000000" w:fill="0F253F"/>
            <w:noWrap/>
            <w:vAlign w:val="center"/>
            <w:hideMark/>
          </w:tcPr>
          <w:p w:rsidR="007F17E4" w:rsidRPr="00330FDE" w:rsidRDefault="007F17E4" w:rsidP="00594C04">
            <w:pPr>
              <w:snapToGrid w:val="0"/>
              <w:jc w:val="center"/>
              <w:rPr>
                <w:rFonts w:ascii="Arial" w:hAnsi="Arial" w:cs="Arial"/>
                <w:i/>
                <w:iCs/>
                <w:color w:val="FFFFFF"/>
                <w:sz w:val="12"/>
                <w:szCs w:val="12"/>
                <w:lang w:val="es-BO" w:eastAsia="es-BO"/>
              </w:rPr>
            </w:pPr>
            <w:r w:rsidRPr="00330FDE">
              <w:rPr>
                <w:rFonts w:ascii="Arial" w:hAnsi="Arial" w:cs="Arial"/>
                <w:i/>
                <w:iCs/>
                <w:color w:val="FFFFFF"/>
                <w:sz w:val="12"/>
                <w:szCs w:val="12"/>
                <w:lang w:val="es-BO" w:eastAsia="es-BO"/>
              </w:rPr>
              <w:t> </w:t>
            </w:r>
          </w:p>
        </w:tc>
        <w:tc>
          <w:tcPr>
            <w:tcW w:w="2440" w:type="dxa"/>
            <w:gridSpan w:val="3"/>
            <w:vMerge/>
            <w:tcBorders>
              <w:top w:val="nil"/>
              <w:left w:val="nil"/>
              <w:right w:val="nil"/>
            </w:tcBorders>
            <w:vAlign w:val="center"/>
            <w:hideMark/>
          </w:tcPr>
          <w:p w:rsidR="007F17E4" w:rsidRPr="00330FDE" w:rsidRDefault="007F17E4" w:rsidP="00594C04">
            <w:pPr>
              <w:snapToGrid w:val="0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BO" w:eastAsia="es-BO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</w:tcBorders>
            <w:shd w:val="clear" w:color="000000" w:fill="0F253F"/>
            <w:noWrap/>
            <w:vAlign w:val="bottom"/>
            <w:hideMark/>
          </w:tcPr>
          <w:p w:rsidR="007F17E4" w:rsidRPr="00330FDE" w:rsidRDefault="007F17E4" w:rsidP="00594C04">
            <w:pPr>
              <w:snapToGrid w:val="0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BO" w:eastAsia="es-BO"/>
              </w:rPr>
              <w:t> </w:t>
            </w:r>
          </w:p>
        </w:tc>
      </w:tr>
      <w:tr w:rsidR="007F17E4" w:rsidRPr="00330FDE" w:rsidTr="00594C04">
        <w:trPr>
          <w:trHeight w:val="25"/>
        </w:trPr>
        <w:tc>
          <w:tcPr>
            <w:tcW w:w="35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7E4" w:rsidRPr="00BE0018" w:rsidRDefault="007F17E4" w:rsidP="00594C04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418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7E4" w:rsidRPr="00BE0018" w:rsidRDefault="007F17E4" w:rsidP="00594C04">
            <w:pPr>
              <w:snapToGrid w:val="0"/>
              <w:jc w:val="both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7E4" w:rsidRPr="00BE0018" w:rsidRDefault="007F17E4" w:rsidP="00594C04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992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7E4" w:rsidRPr="00BE0018" w:rsidRDefault="007F17E4" w:rsidP="00594C04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7E4" w:rsidRPr="00BE0018" w:rsidRDefault="007F17E4" w:rsidP="00594C04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691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7E4" w:rsidRPr="00BE0018" w:rsidRDefault="007F17E4" w:rsidP="00594C04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7E4" w:rsidRPr="00BE0018" w:rsidRDefault="007F17E4" w:rsidP="00594C04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2440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7E4" w:rsidRPr="00BE0018" w:rsidRDefault="007F17E4" w:rsidP="00594C04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268" w:type="dxa"/>
            <w:gridSpan w:val="2"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7F17E4" w:rsidRPr="00BE0018" w:rsidRDefault="007F17E4" w:rsidP="00594C04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7F17E4" w:rsidRPr="00330FDE" w:rsidTr="00594C04">
        <w:trPr>
          <w:trHeight w:val="134"/>
        </w:trPr>
        <w:tc>
          <w:tcPr>
            <w:tcW w:w="35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7E4" w:rsidRPr="00330FDE" w:rsidRDefault="007F17E4" w:rsidP="00594C04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1</w:t>
            </w:r>
          </w:p>
        </w:tc>
        <w:tc>
          <w:tcPr>
            <w:tcW w:w="4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7E4" w:rsidRPr="00330FDE" w:rsidRDefault="007F17E4" w:rsidP="00594C04">
            <w:pPr>
              <w:snapToGrid w:val="0"/>
              <w:jc w:val="both"/>
              <w:rPr>
                <w:rFonts w:ascii="Arial" w:hAnsi="Arial" w:cs="Arial"/>
                <w:color w:val="00000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lang w:val="es-BO" w:eastAsia="es-BO"/>
              </w:rPr>
              <w:t xml:space="preserve">Publicación del DBC en el SICOES y </w:t>
            </w:r>
            <w:r w:rsidRPr="009C17C5">
              <w:rPr>
                <w:rFonts w:ascii="Arial" w:hAnsi="Arial" w:cs="Arial"/>
                <w:lang w:val="es-BO" w:eastAsia="es-BO"/>
              </w:rPr>
              <w:t>la Convocatoria</w:t>
            </w:r>
            <w:r w:rsidRPr="00330FDE">
              <w:rPr>
                <w:rFonts w:ascii="Arial" w:hAnsi="Arial" w:cs="Arial"/>
                <w:color w:val="000000"/>
                <w:lang w:val="es-BO" w:eastAsia="es-BO"/>
              </w:rPr>
              <w:t xml:space="preserve"> en la Mesa de Partes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7E4" w:rsidRPr="00330FDE" w:rsidRDefault="007F17E4" w:rsidP="00594C04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7F17E4" w:rsidRPr="003F4637" w:rsidRDefault="007F17E4" w:rsidP="00594C04">
            <w:pPr>
              <w:snapToGrid w:val="0"/>
              <w:jc w:val="center"/>
              <w:rPr>
                <w:rFonts w:ascii="Arial" w:hAnsi="Arial" w:cs="Arial"/>
                <w:color w:val="0000FF"/>
                <w:sz w:val="17"/>
                <w:szCs w:val="17"/>
                <w:lang w:val="es-BO" w:eastAsia="es-BO"/>
              </w:rPr>
            </w:pPr>
            <w:r w:rsidRPr="003F4637">
              <w:rPr>
                <w:rFonts w:ascii="Arial" w:hAnsi="Arial" w:cs="Arial"/>
                <w:color w:val="0000FF"/>
                <w:sz w:val="17"/>
                <w:szCs w:val="17"/>
                <w:lang w:val="es-BO" w:eastAsia="es-BO"/>
              </w:rPr>
              <w:t>0</w:t>
            </w:r>
            <w:r>
              <w:rPr>
                <w:rFonts w:ascii="Arial" w:hAnsi="Arial" w:cs="Arial"/>
                <w:color w:val="0000FF"/>
                <w:sz w:val="17"/>
                <w:szCs w:val="17"/>
                <w:lang w:val="es-BO" w:eastAsia="es-BO"/>
              </w:rPr>
              <w:t>2</w:t>
            </w:r>
            <w:r w:rsidRPr="003F4637">
              <w:rPr>
                <w:rFonts w:ascii="Arial" w:hAnsi="Arial" w:cs="Arial"/>
                <w:color w:val="0000FF"/>
                <w:sz w:val="17"/>
                <w:szCs w:val="17"/>
                <w:lang w:val="es-BO" w:eastAsia="es-BO"/>
              </w:rPr>
              <w:t>.08.13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7F17E4" w:rsidRPr="003F4637" w:rsidRDefault="007F17E4" w:rsidP="00594C04">
            <w:pPr>
              <w:snapToGrid w:val="0"/>
              <w:rPr>
                <w:rFonts w:ascii="Arial" w:hAnsi="Arial" w:cs="Arial"/>
                <w:color w:val="0000FF"/>
                <w:sz w:val="20"/>
                <w:szCs w:val="20"/>
                <w:lang w:val="es-BO" w:eastAsia="es-BO"/>
              </w:rPr>
            </w:pPr>
          </w:p>
        </w:tc>
        <w:tc>
          <w:tcPr>
            <w:tcW w:w="691" w:type="dxa"/>
            <w:gridSpan w:val="3"/>
            <w:shd w:val="clear" w:color="auto" w:fill="FFFFFF" w:themeFill="background1"/>
            <w:noWrap/>
            <w:hideMark/>
          </w:tcPr>
          <w:p w:rsidR="007F17E4" w:rsidRPr="003F4637" w:rsidRDefault="007F17E4" w:rsidP="00594C04">
            <w:pPr>
              <w:snapToGrid w:val="0"/>
              <w:rPr>
                <w:rFonts w:ascii="Arial" w:hAnsi="Arial" w:cs="Arial"/>
                <w:color w:val="0000FF"/>
                <w:sz w:val="20"/>
                <w:szCs w:val="20"/>
                <w:lang w:val="es-BO" w:eastAsia="es-BO"/>
              </w:rPr>
            </w:pPr>
          </w:p>
        </w:tc>
        <w:tc>
          <w:tcPr>
            <w:tcW w:w="160" w:type="dxa"/>
            <w:shd w:val="clear" w:color="auto" w:fill="FFFFFF" w:themeFill="background1"/>
            <w:noWrap/>
            <w:hideMark/>
          </w:tcPr>
          <w:p w:rsidR="007F17E4" w:rsidRPr="003F4637" w:rsidRDefault="007F17E4" w:rsidP="00594C04">
            <w:pPr>
              <w:snapToGrid w:val="0"/>
              <w:rPr>
                <w:rFonts w:ascii="Arial" w:hAnsi="Arial" w:cs="Arial"/>
                <w:color w:val="0000FF"/>
                <w:sz w:val="20"/>
                <w:szCs w:val="20"/>
                <w:lang w:val="es-BO" w:eastAsia="es-BO"/>
              </w:rPr>
            </w:pPr>
          </w:p>
        </w:tc>
        <w:tc>
          <w:tcPr>
            <w:tcW w:w="2440" w:type="dxa"/>
            <w:gridSpan w:val="3"/>
            <w:shd w:val="clear" w:color="auto" w:fill="FFFFFF" w:themeFill="background1"/>
            <w:noWrap/>
            <w:hideMark/>
          </w:tcPr>
          <w:p w:rsidR="007F17E4" w:rsidRPr="003F4637" w:rsidRDefault="007F17E4" w:rsidP="00594C04">
            <w:pPr>
              <w:snapToGrid w:val="0"/>
              <w:rPr>
                <w:rFonts w:ascii="Arial" w:hAnsi="Arial" w:cs="Arial"/>
                <w:color w:val="0000FF"/>
                <w:sz w:val="20"/>
                <w:szCs w:val="20"/>
                <w:lang w:val="es-BO" w:eastAsia="es-BO"/>
              </w:rPr>
            </w:pPr>
            <w:r w:rsidRPr="003F4637">
              <w:rPr>
                <w:rFonts w:ascii="Arial" w:hAnsi="Arial" w:cs="Arial"/>
                <w:color w:val="0000FF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7F17E4" w:rsidRPr="00330FDE" w:rsidRDefault="007F17E4" w:rsidP="00594C04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</w:tr>
      <w:tr w:rsidR="007F17E4" w:rsidRPr="00330FDE" w:rsidTr="00594C04">
        <w:trPr>
          <w:trHeight w:val="37"/>
        </w:trPr>
        <w:tc>
          <w:tcPr>
            <w:tcW w:w="35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7E4" w:rsidRPr="00D43881" w:rsidRDefault="007F17E4" w:rsidP="00594C04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7E4" w:rsidRPr="00025D79" w:rsidRDefault="007F17E4" w:rsidP="00594C04">
            <w:pPr>
              <w:snapToGrid w:val="0"/>
              <w:jc w:val="both"/>
              <w:rPr>
                <w:rFonts w:ascii="Arial" w:hAnsi="Arial" w:cs="Arial"/>
                <w:color w:val="000000"/>
                <w:sz w:val="2"/>
                <w:szCs w:val="2"/>
                <w:lang w:val="es-BO" w:eastAsia="es-BO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7E4" w:rsidRPr="00D43881" w:rsidRDefault="007F17E4" w:rsidP="00594C04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7E4" w:rsidRPr="003F4637" w:rsidRDefault="007F17E4" w:rsidP="00594C04">
            <w:pPr>
              <w:snapToGrid w:val="0"/>
              <w:jc w:val="center"/>
              <w:rPr>
                <w:rFonts w:ascii="Arial" w:hAnsi="Arial" w:cs="Arial"/>
                <w:color w:val="0000FF"/>
                <w:sz w:val="17"/>
                <w:szCs w:val="17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7E4" w:rsidRPr="003F4637" w:rsidRDefault="007F17E4" w:rsidP="00594C04">
            <w:pPr>
              <w:snapToGrid w:val="0"/>
              <w:jc w:val="both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691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7E4" w:rsidRPr="003F4637" w:rsidRDefault="007F17E4" w:rsidP="00594C04">
            <w:pPr>
              <w:snapToGrid w:val="0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7E4" w:rsidRPr="003F4637" w:rsidRDefault="007F17E4" w:rsidP="00594C04">
            <w:pPr>
              <w:snapToGrid w:val="0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2440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7E4" w:rsidRPr="003F4637" w:rsidRDefault="007F17E4" w:rsidP="00594C04">
            <w:pPr>
              <w:snapToGrid w:val="0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7F17E4" w:rsidRPr="00D43881" w:rsidRDefault="007F17E4" w:rsidP="00594C04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</w:tr>
      <w:tr w:rsidR="007F17E4" w:rsidRPr="00330FDE" w:rsidTr="00594C04">
        <w:trPr>
          <w:trHeight w:val="98"/>
        </w:trPr>
        <w:tc>
          <w:tcPr>
            <w:tcW w:w="35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7E4" w:rsidRPr="00330FDE" w:rsidRDefault="007F17E4" w:rsidP="00594C04">
            <w:pPr>
              <w:snapToGrid w:val="0"/>
              <w:jc w:val="center"/>
              <w:rPr>
                <w:rFonts w:ascii="Arial" w:hAnsi="Arial" w:cs="Arial"/>
                <w:b/>
                <w:color w:val="000000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color w:val="000000"/>
                <w:lang w:val="es-BO" w:eastAsia="es-BO"/>
              </w:rPr>
              <w:t>2</w:t>
            </w:r>
          </w:p>
        </w:tc>
        <w:tc>
          <w:tcPr>
            <w:tcW w:w="4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7E4" w:rsidRPr="00330FDE" w:rsidRDefault="007F17E4" w:rsidP="00594C04">
            <w:pPr>
              <w:snapToGrid w:val="0"/>
              <w:jc w:val="both"/>
              <w:rPr>
                <w:rFonts w:ascii="Arial" w:hAnsi="Arial" w:cs="Arial"/>
                <w:color w:val="00000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lang w:val="es-BO" w:eastAsia="es-BO"/>
              </w:rPr>
              <w:t>Inspección Previa</w:t>
            </w:r>
            <w:r w:rsidRPr="000663B4">
              <w:rPr>
                <w:rFonts w:ascii="Arial" w:hAnsi="Arial" w:cs="Arial"/>
                <w:i/>
                <w:iCs/>
                <w:color w:val="000000"/>
                <w:lang w:val="es-BO" w:eastAsia="es-BO"/>
              </w:rPr>
              <w:t xml:space="preserve">(No es obligatoria)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7E4" w:rsidRPr="00330FDE" w:rsidRDefault="007F17E4" w:rsidP="00594C04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7F17E4" w:rsidRPr="003F4637" w:rsidRDefault="007F17E4" w:rsidP="00594C04">
            <w:pPr>
              <w:snapToGrid w:val="0"/>
              <w:jc w:val="center"/>
              <w:rPr>
                <w:rFonts w:ascii="Arial" w:hAnsi="Arial" w:cs="Arial"/>
                <w:color w:val="0000FF"/>
                <w:sz w:val="17"/>
                <w:szCs w:val="17"/>
                <w:lang w:val="es-BO" w:eastAsia="es-BO"/>
              </w:rPr>
            </w:pPr>
            <w:r w:rsidRPr="003F4637">
              <w:rPr>
                <w:rFonts w:ascii="Arial" w:hAnsi="Arial" w:cs="Arial"/>
                <w:color w:val="0000FF"/>
                <w:sz w:val="17"/>
                <w:szCs w:val="17"/>
                <w:lang w:val="es-BO" w:eastAsia="es-BO"/>
              </w:rPr>
              <w:t>-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7F17E4" w:rsidRPr="003F4637" w:rsidRDefault="007F17E4" w:rsidP="00594C04">
            <w:pPr>
              <w:snapToGrid w:val="0"/>
              <w:rPr>
                <w:rFonts w:ascii="Arial" w:hAnsi="Arial" w:cs="Arial"/>
                <w:color w:val="0000FF"/>
                <w:sz w:val="20"/>
                <w:szCs w:val="20"/>
                <w:lang w:val="es-BO" w:eastAsia="es-BO"/>
              </w:rPr>
            </w:pPr>
          </w:p>
        </w:tc>
        <w:tc>
          <w:tcPr>
            <w:tcW w:w="691" w:type="dxa"/>
            <w:gridSpan w:val="3"/>
            <w:shd w:val="clear" w:color="auto" w:fill="auto"/>
            <w:noWrap/>
            <w:vAlign w:val="center"/>
          </w:tcPr>
          <w:p w:rsidR="007F17E4" w:rsidRPr="003F4637" w:rsidRDefault="007F17E4" w:rsidP="00594C04">
            <w:pPr>
              <w:snapToGrid w:val="0"/>
              <w:jc w:val="center"/>
              <w:rPr>
                <w:rFonts w:ascii="Arial" w:hAnsi="Arial" w:cs="Arial"/>
                <w:color w:val="0000FF"/>
                <w:sz w:val="17"/>
                <w:szCs w:val="17"/>
                <w:lang w:val="es-BO" w:eastAsia="es-BO"/>
              </w:rPr>
            </w:pPr>
          </w:p>
        </w:tc>
        <w:tc>
          <w:tcPr>
            <w:tcW w:w="160" w:type="dxa"/>
            <w:shd w:val="clear" w:color="auto" w:fill="auto"/>
            <w:noWrap/>
            <w:vAlign w:val="bottom"/>
          </w:tcPr>
          <w:p w:rsidR="007F17E4" w:rsidRPr="003F4637" w:rsidRDefault="007F17E4" w:rsidP="00594C04">
            <w:pPr>
              <w:snapToGrid w:val="0"/>
              <w:rPr>
                <w:rFonts w:ascii="Arial" w:hAnsi="Arial" w:cs="Arial"/>
                <w:color w:val="0000FF"/>
                <w:sz w:val="20"/>
                <w:szCs w:val="20"/>
                <w:lang w:val="es-BO" w:eastAsia="es-BO"/>
              </w:rPr>
            </w:pPr>
          </w:p>
        </w:tc>
        <w:tc>
          <w:tcPr>
            <w:tcW w:w="2440" w:type="dxa"/>
            <w:gridSpan w:val="3"/>
            <w:shd w:val="clear" w:color="auto" w:fill="auto"/>
            <w:noWrap/>
          </w:tcPr>
          <w:p w:rsidR="007F17E4" w:rsidRPr="003F4637" w:rsidRDefault="007F17E4" w:rsidP="00594C04">
            <w:pPr>
              <w:snapToGrid w:val="0"/>
              <w:rPr>
                <w:rFonts w:ascii="Arial" w:hAnsi="Arial" w:cs="Arial"/>
                <w:color w:val="0000FF"/>
                <w:sz w:val="20"/>
                <w:szCs w:val="20"/>
                <w:lang w:val="es-BO" w:eastAsia="es-BO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7F17E4" w:rsidRPr="00330FDE" w:rsidRDefault="007F17E4" w:rsidP="00594C04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</w:tr>
      <w:tr w:rsidR="007F17E4" w:rsidRPr="003F4637" w:rsidTr="00594C04">
        <w:trPr>
          <w:trHeight w:val="33"/>
        </w:trPr>
        <w:tc>
          <w:tcPr>
            <w:tcW w:w="35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7E4" w:rsidRPr="003F4637" w:rsidRDefault="007F17E4" w:rsidP="00594C04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3F4637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4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7E4" w:rsidRPr="003F4637" w:rsidRDefault="007F17E4" w:rsidP="00594C04">
            <w:pPr>
              <w:snapToGrid w:val="0"/>
              <w:jc w:val="both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7E4" w:rsidRPr="003F4637" w:rsidRDefault="007F17E4" w:rsidP="00594C04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7E4" w:rsidRPr="003F4637" w:rsidRDefault="007F17E4" w:rsidP="00594C04">
            <w:pPr>
              <w:snapToGrid w:val="0"/>
              <w:jc w:val="center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7E4" w:rsidRPr="003F4637" w:rsidRDefault="007F17E4" w:rsidP="00594C04">
            <w:pPr>
              <w:snapToGrid w:val="0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6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F17E4" w:rsidRPr="003F4637" w:rsidRDefault="007F17E4" w:rsidP="00594C04">
            <w:pPr>
              <w:snapToGrid w:val="0"/>
              <w:jc w:val="center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F17E4" w:rsidRPr="003F4637" w:rsidRDefault="007F17E4" w:rsidP="00594C04">
            <w:pPr>
              <w:snapToGrid w:val="0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2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F17E4" w:rsidRPr="003F4637" w:rsidRDefault="007F17E4" w:rsidP="00594C04">
            <w:pPr>
              <w:snapToGrid w:val="0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7F17E4" w:rsidRPr="003F4637" w:rsidRDefault="007F17E4" w:rsidP="00594C04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3F4637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7F17E4" w:rsidRPr="00330FDE" w:rsidTr="00594C04">
        <w:trPr>
          <w:trHeight w:val="90"/>
        </w:trPr>
        <w:tc>
          <w:tcPr>
            <w:tcW w:w="35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7E4" w:rsidRPr="00330FDE" w:rsidRDefault="007F17E4" w:rsidP="00594C04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3</w:t>
            </w:r>
          </w:p>
        </w:tc>
        <w:tc>
          <w:tcPr>
            <w:tcW w:w="4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7E4" w:rsidRPr="00330FDE" w:rsidRDefault="007F17E4" w:rsidP="00594C04">
            <w:pPr>
              <w:snapToGrid w:val="0"/>
              <w:jc w:val="both"/>
              <w:rPr>
                <w:rFonts w:ascii="Arial" w:hAnsi="Arial" w:cs="Arial"/>
                <w:color w:val="00000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lang w:val="es-BO" w:eastAsia="es-BO"/>
              </w:rPr>
              <w:t xml:space="preserve">Consultas Escritas </w:t>
            </w:r>
            <w:r w:rsidRPr="00330FDE">
              <w:rPr>
                <w:rFonts w:ascii="Arial" w:hAnsi="Arial" w:cs="Arial"/>
                <w:i/>
                <w:iCs/>
                <w:color w:val="000000"/>
                <w:lang w:val="es-BO" w:eastAsia="es-BO"/>
              </w:rPr>
              <w:t>(No son obligatorias)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7E4" w:rsidRPr="00330FDE" w:rsidRDefault="007F17E4" w:rsidP="00594C04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7F17E4" w:rsidRPr="003F4637" w:rsidRDefault="007F17E4" w:rsidP="00594C04">
            <w:pPr>
              <w:snapToGrid w:val="0"/>
              <w:jc w:val="center"/>
              <w:rPr>
                <w:rFonts w:ascii="Arial" w:hAnsi="Arial" w:cs="Arial"/>
                <w:color w:val="0000FF"/>
                <w:sz w:val="17"/>
                <w:szCs w:val="17"/>
                <w:lang w:val="es-BO" w:eastAsia="es-BO"/>
              </w:rPr>
            </w:pPr>
            <w:r w:rsidRPr="003F4637">
              <w:rPr>
                <w:rFonts w:ascii="Arial" w:hAnsi="Arial" w:cs="Arial"/>
                <w:color w:val="0000FF"/>
                <w:sz w:val="17"/>
                <w:szCs w:val="17"/>
                <w:lang w:val="es-BO" w:eastAsia="es-BO"/>
              </w:rPr>
              <w:t>-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7F17E4" w:rsidRPr="003F4637" w:rsidRDefault="007F17E4" w:rsidP="00594C04">
            <w:pPr>
              <w:snapToGrid w:val="0"/>
              <w:rPr>
                <w:rFonts w:ascii="Arial" w:hAnsi="Arial" w:cs="Arial"/>
                <w:color w:val="0000FF"/>
                <w:sz w:val="20"/>
                <w:szCs w:val="20"/>
                <w:lang w:val="es-BO" w:eastAsia="es-BO"/>
              </w:rPr>
            </w:pPr>
          </w:p>
        </w:tc>
        <w:tc>
          <w:tcPr>
            <w:tcW w:w="691" w:type="dxa"/>
            <w:gridSpan w:val="3"/>
            <w:shd w:val="clear" w:color="auto" w:fill="auto"/>
            <w:noWrap/>
            <w:vAlign w:val="center"/>
          </w:tcPr>
          <w:p w:rsidR="007F17E4" w:rsidRPr="003F4637" w:rsidRDefault="007F17E4" w:rsidP="00594C04">
            <w:pPr>
              <w:snapToGrid w:val="0"/>
              <w:jc w:val="center"/>
              <w:rPr>
                <w:rFonts w:ascii="Arial" w:hAnsi="Arial" w:cs="Arial"/>
                <w:color w:val="0000FF"/>
                <w:sz w:val="17"/>
                <w:szCs w:val="17"/>
                <w:lang w:val="es-BO" w:eastAsia="es-BO"/>
              </w:rPr>
            </w:pPr>
          </w:p>
        </w:tc>
        <w:tc>
          <w:tcPr>
            <w:tcW w:w="160" w:type="dxa"/>
            <w:shd w:val="clear" w:color="auto" w:fill="auto"/>
            <w:noWrap/>
            <w:vAlign w:val="bottom"/>
          </w:tcPr>
          <w:p w:rsidR="007F17E4" w:rsidRPr="003F4637" w:rsidRDefault="007F17E4" w:rsidP="00594C04">
            <w:pPr>
              <w:snapToGrid w:val="0"/>
              <w:rPr>
                <w:rFonts w:ascii="Arial" w:hAnsi="Arial" w:cs="Arial"/>
                <w:color w:val="0000FF"/>
                <w:sz w:val="20"/>
                <w:szCs w:val="20"/>
                <w:lang w:val="es-BO" w:eastAsia="es-BO"/>
              </w:rPr>
            </w:pPr>
          </w:p>
        </w:tc>
        <w:tc>
          <w:tcPr>
            <w:tcW w:w="2440" w:type="dxa"/>
            <w:gridSpan w:val="3"/>
            <w:shd w:val="clear" w:color="auto" w:fill="auto"/>
            <w:noWrap/>
          </w:tcPr>
          <w:p w:rsidR="007F17E4" w:rsidRPr="003F4637" w:rsidRDefault="007F17E4" w:rsidP="00594C04">
            <w:pPr>
              <w:snapToGrid w:val="0"/>
              <w:rPr>
                <w:rFonts w:ascii="Arial" w:hAnsi="Arial" w:cs="Arial"/>
                <w:color w:val="0000FF"/>
                <w:sz w:val="20"/>
                <w:szCs w:val="20"/>
                <w:lang w:val="es-BO" w:eastAsia="es-BO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7F17E4" w:rsidRPr="00330FDE" w:rsidRDefault="007F17E4" w:rsidP="00594C04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</w:tr>
      <w:tr w:rsidR="007F17E4" w:rsidRPr="003F4637" w:rsidTr="00594C04">
        <w:trPr>
          <w:trHeight w:val="49"/>
        </w:trPr>
        <w:tc>
          <w:tcPr>
            <w:tcW w:w="35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7E4" w:rsidRPr="003F4637" w:rsidRDefault="007F17E4" w:rsidP="00594C04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3F4637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4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7E4" w:rsidRPr="003F4637" w:rsidRDefault="007F17E4" w:rsidP="00594C04">
            <w:pPr>
              <w:snapToGrid w:val="0"/>
              <w:jc w:val="both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7E4" w:rsidRPr="003F4637" w:rsidRDefault="007F17E4" w:rsidP="00594C04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7E4" w:rsidRPr="003F4637" w:rsidRDefault="007F17E4" w:rsidP="00594C04">
            <w:pPr>
              <w:snapToGrid w:val="0"/>
              <w:jc w:val="center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7E4" w:rsidRPr="003F4637" w:rsidRDefault="007F17E4" w:rsidP="00594C04">
            <w:pPr>
              <w:snapToGrid w:val="0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6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F17E4" w:rsidRPr="003F4637" w:rsidRDefault="007F17E4" w:rsidP="00594C04">
            <w:pPr>
              <w:snapToGrid w:val="0"/>
              <w:jc w:val="center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F17E4" w:rsidRPr="003F4637" w:rsidRDefault="007F17E4" w:rsidP="00594C04">
            <w:pPr>
              <w:snapToGrid w:val="0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2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F17E4" w:rsidRPr="003F4637" w:rsidRDefault="007F17E4" w:rsidP="00594C04">
            <w:pPr>
              <w:snapToGrid w:val="0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7F17E4" w:rsidRPr="003F4637" w:rsidRDefault="007F17E4" w:rsidP="00594C04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3F4637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7F17E4" w:rsidRPr="00330FDE" w:rsidTr="00594C04">
        <w:trPr>
          <w:trHeight w:val="64"/>
        </w:trPr>
        <w:tc>
          <w:tcPr>
            <w:tcW w:w="35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7E4" w:rsidRPr="00330FDE" w:rsidRDefault="007F17E4" w:rsidP="00594C04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4</w:t>
            </w:r>
          </w:p>
        </w:tc>
        <w:tc>
          <w:tcPr>
            <w:tcW w:w="4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7E4" w:rsidRPr="00330FDE" w:rsidRDefault="007F17E4" w:rsidP="00594C04">
            <w:pPr>
              <w:snapToGrid w:val="0"/>
              <w:jc w:val="both"/>
              <w:rPr>
                <w:rFonts w:ascii="Arial" w:hAnsi="Arial" w:cs="Arial"/>
                <w:color w:val="00000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lang w:val="es-BO" w:eastAsia="es-BO"/>
              </w:rPr>
              <w:t xml:space="preserve">Reunión </w:t>
            </w:r>
            <w:r w:rsidRPr="009C17C5">
              <w:rPr>
                <w:rFonts w:ascii="Arial" w:hAnsi="Arial" w:cs="Arial"/>
                <w:lang w:val="es-BO" w:eastAsia="es-BO"/>
              </w:rPr>
              <w:t>Informativa de</w:t>
            </w:r>
            <w:r w:rsidRPr="00330FDE">
              <w:rPr>
                <w:rFonts w:ascii="Arial" w:hAnsi="Arial" w:cs="Arial"/>
                <w:color w:val="000000"/>
                <w:lang w:val="es-BO" w:eastAsia="es-BO"/>
              </w:rPr>
              <w:t xml:space="preserve"> Aclaración </w:t>
            </w:r>
            <w:r w:rsidRPr="00330FDE">
              <w:rPr>
                <w:rFonts w:ascii="Arial" w:hAnsi="Arial" w:cs="Arial"/>
                <w:i/>
                <w:iCs/>
                <w:color w:val="000000"/>
                <w:lang w:val="es-BO" w:eastAsia="es-BO"/>
              </w:rPr>
              <w:t>(No es obligatoria)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7E4" w:rsidRPr="00330FDE" w:rsidRDefault="007F17E4" w:rsidP="00594C04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7F17E4" w:rsidRPr="003F4637" w:rsidRDefault="007F17E4" w:rsidP="00594C04">
            <w:pPr>
              <w:snapToGrid w:val="0"/>
              <w:jc w:val="center"/>
              <w:rPr>
                <w:rFonts w:ascii="Arial" w:hAnsi="Arial" w:cs="Arial"/>
                <w:color w:val="0000FF"/>
                <w:sz w:val="17"/>
                <w:szCs w:val="17"/>
                <w:lang w:val="es-BO" w:eastAsia="es-BO"/>
              </w:rPr>
            </w:pPr>
            <w:r w:rsidRPr="003F4637">
              <w:rPr>
                <w:rFonts w:ascii="Arial" w:hAnsi="Arial" w:cs="Arial"/>
                <w:color w:val="0000FF"/>
                <w:sz w:val="17"/>
                <w:szCs w:val="17"/>
                <w:lang w:val="es-BO" w:eastAsia="es-BO"/>
              </w:rPr>
              <w:t>-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7F17E4" w:rsidRPr="003F4637" w:rsidRDefault="007F17E4" w:rsidP="00594C04">
            <w:pPr>
              <w:snapToGrid w:val="0"/>
              <w:rPr>
                <w:rFonts w:ascii="Arial" w:hAnsi="Arial" w:cs="Arial"/>
                <w:color w:val="0000FF"/>
                <w:sz w:val="20"/>
                <w:szCs w:val="20"/>
                <w:lang w:val="es-BO" w:eastAsia="es-BO"/>
              </w:rPr>
            </w:pPr>
          </w:p>
        </w:tc>
        <w:tc>
          <w:tcPr>
            <w:tcW w:w="691" w:type="dxa"/>
            <w:gridSpan w:val="3"/>
            <w:shd w:val="clear" w:color="auto" w:fill="auto"/>
            <w:noWrap/>
            <w:vAlign w:val="center"/>
          </w:tcPr>
          <w:p w:rsidR="007F17E4" w:rsidRPr="003F4637" w:rsidRDefault="007F17E4" w:rsidP="00594C04">
            <w:pPr>
              <w:snapToGrid w:val="0"/>
              <w:jc w:val="center"/>
              <w:rPr>
                <w:rFonts w:ascii="Arial" w:hAnsi="Arial" w:cs="Arial"/>
                <w:color w:val="0000FF"/>
                <w:sz w:val="17"/>
                <w:szCs w:val="17"/>
                <w:lang w:val="es-BO" w:eastAsia="es-BO"/>
              </w:rPr>
            </w:pPr>
          </w:p>
        </w:tc>
        <w:tc>
          <w:tcPr>
            <w:tcW w:w="160" w:type="dxa"/>
            <w:shd w:val="clear" w:color="auto" w:fill="auto"/>
            <w:noWrap/>
            <w:vAlign w:val="bottom"/>
          </w:tcPr>
          <w:p w:rsidR="007F17E4" w:rsidRPr="003F4637" w:rsidRDefault="007F17E4" w:rsidP="00594C04">
            <w:pPr>
              <w:snapToGrid w:val="0"/>
              <w:rPr>
                <w:rFonts w:ascii="Arial" w:hAnsi="Arial" w:cs="Arial"/>
                <w:color w:val="0000FF"/>
                <w:sz w:val="20"/>
                <w:szCs w:val="20"/>
                <w:lang w:val="es-BO" w:eastAsia="es-BO"/>
              </w:rPr>
            </w:pPr>
          </w:p>
        </w:tc>
        <w:tc>
          <w:tcPr>
            <w:tcW w:w="2440" w:type="dxa"/>
            <w:gridSpan w:val="3"/>
            <w:shd w:val="clear" w:color="auto" w:fill="auto"/>
            <w:noWrap/>
          </w:tcPr>
          <w:p w:rsidR="007F17E4" w:rsidRPr="003F4637" w:rsidRDefault="007F17E4" w:rsidP="00594C04">
            <w:pPr>
              <w:snapToGrid w:val="0"/>
              <w:rPr>
                <w:rFonts w:ascii="Arial" w:hAnsi="Arial" w:cs="Arial"/>
                <w:color w:val="0000FF"/>
                <w:sz w:val="20"/>
                <w:szCs w:val="20"/>
                <w:lang w:val="es-BO" w:eastAsia="es-BO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7F17E4" w:rsidRPr="00330FDE" w:rsidRDefault="007F17E4" w:rsidP="00594C04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</w:tr>
      <w:tr w:rsidR="007F17E4" w:rsidRPr="00330FDE" w:rsidTr="00594C04">
        <w:trPr>
          <w:trHeight w:val="33"/>
        </w:trPr>
        <w:tc>
          <w:tcPr>
            <w:tcW w:w="35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7E4" w:rsidRPr="00BE0018" w:rsidRDefault="007F17E4" w:rsidP="00594C04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4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7E4" w:rsidRPr="00BE0018" w:rsidRDefault="007F17E4" w:rsidP="00594C04">
            <w:pPr>
              <w:snapToGrid w:val="0"/>
              <w:jc w:val="both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7E4" w:rsidRPr="00BE0018" w:rsidRDefault="007F17E4" w:rsidP="00594C04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7E4" w:rsidRPr="003F4637" w:rsidRDefault="007F17E4" w:rsidP="00594C04">
            <w:pPr>
              <w:snapToGrid w:val="0"/>
              <w:jc w:val="center"/>
              <w:rPr>
                <w:rFonts w:ascii="Arial" w:hAnsi="Arial" w:cs="Arial"/>
                <w:color w:val="0000FF"/>
                <w:sz w:val="17"/>
                <w:szCs w:val="17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7E4" w:rsidRPr="003F4637" w:rsidRDefault="007F17E4" w:rsidP="00594C04">
            <w:pPr>
              <w:snapToGrid w:val="0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691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7E4" w:rsidRPr="003F4637" w:rsidRDefault="007F17E4" w:rsidP="00594C04">
            <w:pPr>
              <w:snapToGrid w:val="0"/>
              <w:jc w:val="center"/>
              <w:rPr>
                <w:rFonts w:ascii="Arial" w:hAnsi="Arial" w:cs="Arial"/>
                <w:color w:val="0000FF"/>
                <w:sz w:val="17"/>
                <w:szCs w:val="17"/>
                <w:lang w:val="es-BO" w:eastAsia="es-BO"/>
              </w:rPr>
            </w:pPr>
          </w:p>
        </w:tc>
        <w:tc>
          <w:tcPr>
            <w:tcW w:w="16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7E4" w:rsidRPr="003F4637" w:rsidRDefault="007F17E4" w:rsidP="00594C04">
            <w:pPr>
              <w:snapToGrid w:val="0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2440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7E4" w:rsidRPr="003F4637" w:rsidRDefault="007F17E4" w:rsidP="00594C04">
            <w:pPr>
              <w:snapToGrid w:val="0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7F17E4" w:rsidRPr="00BE0018" w:rsidRDefault="007F17E4" w:rsidP="00594C04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7F17E4" w:rsidRPr="00330FDE" w:rsidTr="00594C04">
        <w:trPr>
          <w:trHeight w:val="33"/>
        </w:trPr>
        <w:tc>
          <w:tcPr>
            <w:tcW w:w="35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7E4" w:rsidRPr="00330FDE" w:rsidRDefault="007F17E4" w:rsidP="00594C04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5</w:t>
            </w:r>
          </w:p>
        </w:tc>
        <w:tc>
          <w:tcPr>
            <w:tcW w:w="4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7E4" w:rsidRPr="00330FDE" w:rsidRDefault="007F17E4" w:rsidP="00594C04">
            <w:pPr>
              <w:snapToGrid w:val="0"/>
              <w:jc w:val="both"/>
              <w:rPr>
                <w:rFonts w:ascii="Arial" w:hAnsi="Arial" w:cs="Arial"/>
                <w:color w:val="00000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lang w:val="es-BO" w:eastAsia="es-BO"/>
              </w:rPr>
              <w:t xml:space="preserve">Fecha límite de presentación y Apertura de </w:t>
            </w:r>
            <w:r>
              <w:rPr>
                <w:rFonts w:ascii="Arial" w:hAnsi="Arial" w:cs="Arial"/>
                <w:color w:val="000000"/>
                <w:lang w:val="es-BO" w:eastAsia="es-BO"/>
              </w:rPr>
              <w:t>Cotizaciones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7E4" w:rsidRPr="00330FDE" w:rsidRDefault="007F17E4" w:rsidP="00594C04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7F17E4" w:rsidRPr="003F4637" w:rsidRDefault="007F17E4" w:rsidP="00594C04">
            <w:pPr>
              <w:snapToGrid w:val="0"/>
              <w:jc w:val="center"/>
              <w:rPr>
                <w:rFonts w:ascii="Arial" w:hAnsi="Arial" w:cs="Arial"/>
                <w:color w:val="0000FF"/>
                <w:sz w:val="17"/>
                <w:szCs w:val="17"/>
                <w:lang w:val="es-BO" w:eastAsia="es-BO"/>
              </w:rPr>
            </w:pPr>
            <w:r w:rsidRPr="003F4637">
              <w:rPr>
                <w:rFonts w:ascii="Arial" w:hAnsi="Arial" w:cs="Arial"/>
                <w:color w:val="0000FF"/>
                <w:sz w:val="17"/>
                <w:szCs w:val="17"/>
                <w:lang w:val="es-BO" w:eastAsia="es-BO"/>
              </w:rPr>
              <w:t>1</w:t>
            </w:r>
            <w:r>
              <w:rPr>
                <w:rFonts w:ascii="Arial" w:hAnsi="Arial" w:cs="Arial"/>
                <w:color w:val="0000FF"/>
                <w:sz w:val="17"/>
                <w:szCs w:val="17"/>
                <w:lang w:val="es-BO" w:eastAsia="es-BO"/>
              </w:rPr>
              <w:t>2</w:t>
            </w:r>
            <w:r w:rsidRPr="003F4637">
              <w:rPr>
                <w:rFonts w:ascii="Arial" w:hAnsi="Arial" w:cs="Arial"/>
                <w:color w:val="0000FF"/>
                <w:sz w:val="17"/>
                <w:szCs w:val="17"/>
                <w:lang w:val="es-BO" w:eastAsia="es-BO"/>
              </w:rPr>
              <w:t>.08.13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7E4" w:rsidRPr="003F4637" w:rsidRDefault="007F17E4" w:rsidP="00594C04">
            <w:pPr>
              <w:snapToGrid w:val="0"/>
              <w:rPr>
                <w:rFonts w:ascii="Arial" w:hAnsi="Arial" w:cs="Arial"/>
                <w:color w:val="0000FF"/>
                <w:sz w:val="20"/>
                <w:szCs w:val="20"/>
                <w:lang w:val="es-BO" w:eastAsia="es-BO"/>
              </w:rPr>
            </w:pPr>
          </w:p>
        </w:tc>
        <w:tc>
          <w:tcPr>
            <w:tcW w:w="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7F17E4" w:rsidRPr="003F4637" w:rsidRDefault="007F17E4" w:rsidP="00594C04">
            <w:pPr>
              <w:snapToGrid w:val="0"/>
              <w:jc w:val="center"/>
              <w:rPr>
                <w:rFonts w:ascii="Arial" w:hAnsi="Arial" w:cs="Arial"/>
                <w:color w:val="0000FF"/>
                <w:sz w:val="17"/>
                <w:szCs w:val="17"/>
                <w:lang w:val="es-BO" w:eastAsia="es-BO"/>
              </w:rPr>
            </w:pPr>
            <w:r w:rsidRPr="003F4637">
              <w:rPr>
                <w:rFonts w:ascii="Arial" w:hAnsi="Arial" w:cs="Arial"/>
                <w:color w:val="0000FF"/>
                <w:sz w:val="17"/>
                <w:szCs w:val="17"/>
                <w:lang w:val="es-BO" w:eastAsia="es-BO"/>
              </w:rPr>
              <w:t>1</w:t>
            </w:r>
            <w:r>
              <w:rPr>
                <w:rFonts w:ascii="Arial" w:hAnsi="Arial" w:cs="Arial"/>
                <w:color w:val="0000FF"/>
                <w:sz w:val="17"/>
                <w:szCs w:val="17"/>
                <w:lang w:val="es-BO" w:eastAsia="es-BO"/>
              </w:rPr>
              <w:t>5</w:t>
            </w:r>
            <w:r w:rsidRPr="003F4637">
              <w:rPr>
                <w:rFonts w:ascii="Arial" w:hAnsi="Arial" w:cs="Arial"/>
                <w:color w:val="0000FF"/>
                <w:sz w:val="17"/>
                <w:szCs w:val="17"/>
                <w:lang w:val="es-BO" w:eastAsia="es-BO"/>
              </w:rPr>
              <w:t>:00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7E4" w:rsidRPr="003F4637" w:rsidRDefault="007F17E4" w:rsidP="00594C04">
            <w:pPr>
              <w:snapToGrid w:val="0"/>
              <w:rPr>
                <w:rFonts w:ascii="Arial" w:hAnsi="Arial" w:cs="Arial"/>
                <w:color w:val="0000FF"/>
                <w:sz w:val="20"/>
                <w:szCs w:val="20"/>
                <w:lang w:val="es-BO" w:eastAsia="es-BO"/>
              </w:rPr>
            </w:pPr>
          </w:p>
        </w:tc>
        <w:tc>
          <w:tcPr>
            <w:tcW w:w="25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hideMark/>
          </w:tcPr>
          <w:p w:rsidR="007F17E4" w:rsidRPr="003F4637" w:rsidRDefault="007F17E4" w:rsidP="00594C04">
            <w:pPr>
              <w:pStyle w:val="Textoindependiente3"/>
              <w:spacing w:after="0"/>
              <w:rPr>
                <w:rFonts w:cs="Arial"/>
                <w:b/>
                <w:bCs/>
                <w:color w:val="0000FF"/>
              </w:rPr>
            </w:pPr>
            <w:r w:rsidRPr="003F4637">
              <w:rPr>
                <w:rFonts w:cs="Arial"/>
                <w:b/>
                <w:bCs/>
                <w:color w:val="0000FF"/>
              </w:rPr>
              <w:t>Presentación de Propuestas:</w:t>
            </w:r>
          </w:p>
          <w:p w:rsidR="007F17E4" w:rsidRPr="003F4637" w:rsidRDefault="007F17E4" w:rsidP="00594C04">
            <w:pPr>
              <w:pStyle w:val="Textoindependiente3"/>
              <w:spacing w:after="0"/>
              <w:jc w:val="both"/>
              <w:rPr>
                <w:rFonts w:cs="Arial"/>
                <w:color w:val="0000FF"/>
              </w:rPr>
            </w:pPr>
            <w:r w:rsidRPr="003F4637">
              <w:rPr>
                <w:rFonts w:cs="Arial"/>
                <w:color w:val="0000FF"/>
              </w:rPr>
              <w:t>Ventanilla Única de Correspondencia, – PB del Edificio del BCB.</w:t>
            </w:r>
          </w:p>
          <w:p w:rsidR="007F17E4" w:rsidRPr="003F4637" w:rsidRDefault="007F17E4" w:rsidP="00594C04">
            <w:pPr>
              <w:pStyle w:val="Textoindependiente3"/>
              <w:spacing w:after="0"/>
              <w:jc w:val="both"/>
              <w:rPr>
                <w:rFonts w:cs="Arial"/>
                <w:color w:val="0000FF"/>
              </w:rPr>
            </w:pPr>
          </w:p>
          <w:p w:rsidR="007F17E4" w:rsidRPr="003F4637" w:rsidRDefault="007F17E4" w:rsidP="00594C04">
            <w:pPr>
              <w:pStyle w:val="Textoindependiente3"/>
              <w:spacing w:after="0"/>
              <w:rPr>
                <w:rFonts w:cs="Arial"/>
                <w:b/>
                <w:bCs/>
                <w:color w:val="0000FF"/>
              </w:rPr>
            </w:pPr>
            <w:r w:rsidRPr="003F4637">
              <w:rPr>
                <w:rFonts w:cs="Arial"/>
                <w:b/>
                <w:bCs/>
                <w:color w:val="0000FF"/>
              </w:rPr>
              <w:t>Apertura de Propuestas</w:t>
            </w:r>
          </w:p>
          <w:p w:rsidR="007F17E4" w:rsidRPr="003F4637" w:rsidRDefault="007F17E4" w:rsidP="00594C04">
            <w:pPr>
              <w:snapToGrid w:val="0"/>
              <w:jc w:val="both"/>
              <w:rPr>
                <w:rFonts w:ascii="Arial" w:hAnsi="Arial" w:cs="Arial"/>
                <w:color w:val="0000FF"/>
                <w:sz w:val="20"/>
                <w:szCs w:val="20"/>
                <w:lang w:val="es-BO" w:eastAsia="es-BO"/>
              </w:rPr>
            </w:pPr>
            <w:r w:rsidRPr="003F4637">
              <w:rPr>
                <w:rFonts w:cs="Arial"/>
                <w:color w:val="0000FF"/>
              </w:rPr>
              <w:t>Piso 7 del Edificio Principal del BCB, ubicado Calle Ayacucho esquina Mercado. La Paz – Bolivia</w:t>
            </w:r>
          </w:p>
        </w:tc>
        <w:tc>
          <w:tcPr>
            <w:tcW w:w="17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7F17E4" w:rsidRPr="00330FDE" w:rsidRDefault="007F17E4" w:rsidP="00594C04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</w:tr>
      <w:tr w:rsidR="007F17E4" w:rsidRPr="00330FDE" w:rsidTr="00594C04">
        <w:trPr>
          <w:trHeight w:val="33"/>
        </w:trPr>
        <w:tc>
          <w:tcPr>
            <w:tcW w:w="35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7E4" w:rsidRPr="00BE0018" w:rsidRDefault="007F17E4" w:rsidP="00594C04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4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7E4" w:rsidRPr="00BE0018" w:rsidRDefault="007F17E4" w:rsidP="00594C04">
            <w:pPr>
              <w:snapToGrid w:val="0"/>
              <w:jc w:val="both"/>
              <w:rPr>
                <w:rFonts w:ascii="Arial" w:hAnsi="Arial" w:cs="Arial"/>
                <w:color w:val="FF0000"/>
                <w:sz w:val="4"/>
                <w:szCs w:val="4"/>
                <w:lang w:val="es-BO" w:eastAsia="es-BO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7E4" w:rsidRPr="00BE0018" w:rsidRDefault="007F17E4" w:rsidP="00594C04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7E4" w:rsidRPr="003F4637" w:rsidRDefault="007F17E4" w:rsidP="00594C04">
            <w:pPr>
              <w:snapToGrid w:val="0"/>
              <w:jc w:val="center"/>
              <w:rPr>
                <w:rFonts w:ascii="Arial" w:hAnsi="Arial" w:cs="Arial"/>
                <w:color w:val="0000FF"/>
                <w:sz w:val="17"/>
                <w:szCs w:val="17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7E4" w:rsidRPr="003F4637" w:rsidRDefault="007F17E4" w:rsidP="00594C04">
            <w:pPr>
              <w:snapToGrid w:val="0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691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7E4" w:rsidRPr="003F4637" w:rsidRDefault="007F17E4" w:rsidP="00594C04">
            <w:pPr>
              <w:snapToGrid w:val="0"/>
              <w:jc w:val="center"/>
              <w:rPr>
                <w:rFonts w:ascii="Arial" w:hAnsi="Arial" w:cs="Arial"/>
                <w:color w:val="0000FF"/>
                <w:sz w:val="17"/>
                <w:szCs w:val="17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7E4" w:rsidRPr="003F4637" w:rsidRDefault="007F17E4" w:rsidP="00594C04">
            <w:pPr>
              <w:snapToGrid w:val="0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2440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7E4" w:rsidRPr="003F4637" w:rsidRDefault="007F17E4" w:rsidP="00594C04">
            <w:pPr>
              <w:snapToGrid w:val="0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7F17E4" w:rsidRPr="00BE0018" w:rsidRDefault="007F17E4" w:rsidP="00594C04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7F17E4" w:rsidRPr="00330FDE" w:rsidTr="00594C04">
        <w:trPr>
          <w:trHeight w:val="119"/>
        </w:trPr>
        <w:tc>
          <w:tcPr>
            <w:tcW w:w="35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7E4" w:rsidRPr="00330FDE" w:rsidRDefault="007F17E4" w:rsidP="00594C04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6</w:t>
            </w:r>
          </w:p>
        </w:tc>
        <w:tc>
          <w:tcPr>
            <w:tcW w:w="4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7E4" w:rsidRPr="00330FDE" w:rsidRDefault="007F17E4" w:rsidP="00594C04">
            <w:pPr>
              <w:snapToGrid w:val="0"/>
              <w:jc w:val="both"/>
              <w:rPr>
                <w:rFonts w:ascii="Arial" w:hAnsi="Arial" w:cs="Arial"/>
                <w:color w:val="00000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lang w:val="es-BO" w:eastAsia="es-BO"/>
              </w:rPr>
              <w:t>Presentación del Informe de Evaluación y Recomendación al RPA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7E4" w:rsidRPr="00330FDE" w:rsidRDefault="007F17E4" w:rsidP="00594C04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7F17E4" w:rsidRPr="003F4637" w:rsidRDefault="007F17E4" w:rsidP="00594C04">
            <w:pPr>
              <w:snapToGrid w:val="0"/>
              <w:jc w:val="center"/>
              <w:rPr>
                <w:rFonts w:ascii="Arial" w:hAnsi="Arial" w:cs="Arial"/>
                <w:color w:val="0000FF"/>
                <w:sz w:val="17"/>
                <w:szCs w:val="17"/>
                <w:lang w:val="es-BO" w:eastAsia="es-BO"/>
              </w:rPr>
            </w:pPr>
            <w:r w:rsidRPr="003F4637">
              <w:rPr>
                <w:rFonts w:ascii="Arial" w:hAnsi="Arial" w:cs="Arial"/>
                <w:color w:val="0000FF"/>
                <w:sz w:val="17"/>
                <w:szCs w:val="17"/>
                <w:lang w:val="es-BO" w:eastAsia="es-BO"/>
              </w:rPr>
              <w:t>1</w:t>
            </w:r>
            <w:r>
              <w:rPr>
                <w:rFonts w:ascii="Arial" w:hAnsi="Arial" w:cs="Arial"/>
                <w:color w:val="0000FF"/>
                <w:sz w:val="17"/>
                <w:szCs w:val="17"/>
                <w:lang w:val="es-BO" w:eastAsia="es-BO"/>
              </w:rPr>
              <w:t>2</w:t>
            </w:r>
            <w:r w:rsidRPr="003F4637">
              <w:rPr>
                <w:rFonts w:ascii="Arial" w:hAnsi="Arial" w:cs="Arial"/>
                <w:color w:val="0000FF"/>
                <w:sz w:val="17"/>
                <w:szCs w:val="17"/>
                <w:lang w:val="es-BO" w:eastAsia="es-BO"/>
              </w:rPr>
              <w:t>.09.13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7F17E4" w:rsidRPr="003F4637" w:rsidRDefault="007F17E4" w:rsidP="00594C04">
            <w:pPr>
              <w:snapToGrid w:val="0"/>
              <w:rPr>
                <w:rFonts w:ascii="Arial" w:hAnsi="Arial" w:cs="Arial"/>
                <w:color w:val="0000FF"/>
                <w:sz w:val="20"/>
                <w:szCs w:val="20"/>
                <w:lang w:val="es-BO" w:eastAsia="es-BO"/>
              </w:rPr>
            </w:pPr>
          </w:p>
        </w:tc>
        <w:tc>
          <w:tcPr>
            <w:tcW w:w="691" w:type="dxa"/>
            <w:gridSpan w:val="3"/>
            <w:shd w:val="clear" w:color="auto" w:fill="auto"/>
            <w:noWrap/>
            <w:vAlign w:val="center"/>
            <w:hideMark/>
          </w:tcPr>
          <w:p w:rsidR="007F17E4" w:rsidRPr="003F4637" w:rsidRDefault="007F17E4" w:rsidP="00594C04">
            <w:pPr>
              <w:snapToGrid w:val="0"/>
              <w:jc w:val="center"/>
              <w:rPr>
                <w:rFonts w:ascii="Arial" w:hAnsi="Arial" w:cs="Arial"/>
                <w:color w:val="0000FF"/>
                <w:sz w:val="17"/>
                <w:szCs w:val="17"/>
                <w:lang w:val="es-BO" w:eastAsia="es-BO"/>
              </w:rPr>
            </w:pPr>
          </w:p>
        </w:tc>
        <w:tc>
          <w:tcPr>
            <w:tcW w:w="160" w:type="dxa"/>
            <w:shd w:val="clear" w:color="auto" w:fill="auto"/>
            <w:noWrap/>
            <w:vAlign w:val="bottom"/>
            <w:hideMark/>
          </w:tcPr>
          <w:p w:rsidR="007F17E4" w:rsidRPr="003F4637" w:rsidRDefault="007F17E4" w:rsidP="00594C04">
            <w:pPr>
              <w:snapToGrid w:val="0"/>
              <w:rPr>
                <w:rFonts w:ascii="Arial" w:hAnsi="Arial" w:cs="Arial"/>
                <w:color w:val="0000FF"/>
                <w:sz w:val="20"/>
                <w:szCs w:val="20"/>
                <w:lang w:val="es-BO" w:eastAsia="es-BO"/>
              </w:rPr>
            </w:pPr>
          </w:p>
        </w:tc>
        <w:tc>
          <w:tcPr>
            <w:tcW w:w="2440" w:type="dxa"/>
            <w:gridSpan w:val="3"/>
            <w:shd w:val="clear" w:color="auto" w:fill="auto"/>
            <w:noWrap/>
            <w:hideMark/>
          </w:tcPr>
          <w:p w:rsidR="007F17E4" w:rsidRPr="003F4637" w:rsidRDefault="007F17E4" w:rsidP="00594C04">
            <w:pPr>
              <w:snapToGrid w:val="0"/>
              <w:rPr>
                <w:rFonts w:ascii="Arial" w:hAnsi="Arial" w:cs="Arial"/>
                <w:color w:val="0000FF"/>
                <w:sz w:val="20"/>
                <w:szCs w:val="20"/>
                <w:lang w:val="es-BO" w:eastAsia="es-BO"/>
              </w:rPr>
            </w:pPr>
            <w:r w:rsidRPr="003F4637">
              <w:rPr>
                <w:rFonts w:ascii="Arial" w:hAnsi="Arial" w:cs="Arial"/>
                <w:color w:val="0000FF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7F17E4" w:rsidRPr="00330FDE" w:rsidRDefault="007F17E4" w:rsidP="00594C04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</w:tr>
      <w:tr w:rsidR="007F17E4" w:rsidRPr="00330FDE" w:rsidTr="00594C04">
        <w:trPr>
          <w:trHeight w:val="33"/>
        </w:trPr>
        <w:tc>
          <w:tcPr>
            <w:tcW w:w="35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7E4" w:rsidRPr="00BE0018" w:rsidRDefault="007F17E4" w:rsidP="00594C04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4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7E4" w:rsidRPr="00BE0018" w:rsidRDefault="007F17E4" w:rsidP="00594C04">
            <w:pPr>
              <w:snapToGrid w:val="0"/>
              <w:jc w:val="both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7E4" w:rsidRPr="00BE0018" w:rsidRDefault="007F17E4" w:rsidP="00594C04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7E4" w:rsidRPr="003F4637" w:rsidRDefault="007F17E4" w:rsidP="00594C04">
            <w:pPr>
              <w:snapToGrid w:val="0"/>
              <w:jc w:val="center"/>
              <w:rPr>
                <w:rFonts w:ascii="Arial" w:hAnsi="Arial" w:cs="Arial"/>
                <w:color w:val="0000FF"/>
                <w:sz w:val="17"/>
                <w:szCs w:val="17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F17E4" w:rsidRPr="003F4637" w:rsidRDefault="007F17E4" w:rsidP="00594C04">
            <w:pPr>
              <w:snapToGrid w:val="0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  <w:r w:rsidRPr="003F4637"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691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7E4" w:rsidRPr="003F4637" w:rsidRDefault="007F17E4" w:rsidP="00594C04">
            <w:pPr>
              <w:snapToGrid w:val="0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F17E4" w:rsidRPr="003F4637" w:rsidRDefault="007F17E4" w:rsidP="00594C04">
            <w:pPr>
              <w:snapToGrid w:val="0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  <w:r w:rsidRPr="003F4637"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2440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7E4" w:rsidRPr="003F4637" w:rsidRDefault="007F17E4" w:rsidP="00594C04">
            <w:pPr>
              <w:snapToGrid w:val="0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7F17E4" w:rsidRPr="00BE0018" w:rsidRDefault="007F17E4" w:rsidP="00594C04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7F17E4" w:rsidRPr="00330FDE" w:rsidTr="00594C04">
        <w:trPr>
          <w:trHeight w:val="89"/>
        </w:trPr>
        <w:tc>
          <w:tcPr>
            <w:tcW w:w="35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7E4" w:rsidRPr="00330FDE" w:rsidRDefault="007F17E4" w:rsidP="00594C04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7</w:t>
            </w:r>
          </w:p>
        </w:tc>
        <w:tc>
          <w:tcPr>
            <w:tcW w:w="4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7E4" w:rsidRPr="00330FDE" w:rsidRDefault="007F17E4" w:rsidP="00594C04">
            <w:pPr>
              <w:snapToGrid w:val="0"/>
              <w:jc w:val="both"/>
              <w:rPr>
                <w:rFonts w:ascii="Arial" w:hAnsi="Arial" w:cs="Arial"/>
                <w:color w:val="00000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lang w:val="es-BO" w:eastAsia="es-BO"/>
              </w:rPr>
              <w:t>Adjudicación o Declaratoria Desierta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7E4" w:rsidRPr="00330FDE" w:rsidRDefault="007F17E4" w:rsidP="00594C04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7F17E4" w:rsidRPr="003F4637" w:rsidRDefault="007F17E4" w:rsidP="00594C04">
            <w:pPr>
              <w:snapToGrid w:val="0"/>
              <w:jc w:val="center"/>
              <w:rPr>
                <w:rFonts w:ascii="Arial" w:hAnsi="Arial" w:cs="Arial"/>
                <w:color w:val="0000FF"/>
                <w:sz w:val="17"/>
                <w:szCs w:val="17"/>
                <w:lang w:val="es-BO" w:eastAsia="es-BO"/>
              </w:rPr>
            </w:pPr>
            <w:r>
              <w:rPr>
                <w:rFonts w:ascii="Arial" w:hAnsi="Arial" w:cs="Arial"/>
                <w:color w:val="0000FF"/>
                <w:sz w:val="17"/>
                <w:szCs w:val="17"/>
                <w:lang w:val="es-BO" w:eastAsia="es-BO"/>
              </w:rPr>
              <w:t>20</w:t>
            </w:r>
            <w:r w:rsidRPr="003F4637">
              <w:rPr>
                <w:rFonts w:ascii="Arial" w:hAnsi="Arial" w:cs="Arial"/>
                <w:color w:val="0000FF"/>
                <w:sz w:val="17"/>
                <w:szCs w:val="17"/>
                <w:lang w:val="es-BO" w:eastAsia="es-BO"/>
              </w:rPr>
              <w:t>.09.13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7F17E4" w:rsidRPr="003F4637" w:rsidRDefault="007F17E4" w:rsidP="00594C04">
            <w:pPr>
              <w:snapToGrid w:val="0"/>
              <w:rPr>
                <w:rFonts w:ascii="Arial" w:hAnsi="Arial" w:cs="Arial"/>
                <w:color w:val="0000FF"/>
                <w:sz w:val="20"/>
                <w:szCs w:val="20"/>
                <w:lang w:val="es-BO" w:eastAsia="es-BO"/>
              </w:rPr>
            </w:pPr>
          </w:p>
        </w:tc>
        <w:tc>
          <w:tcPr>
            <w:tcW w:w="691" w:type="dxa"/>
            <w:gridSpan w:val="3"/>
            <w:shd w:val="clear" w:color="auto" w:fill="FFFFFF"/>
            <w:noWrap/>
            <w:hideMark/>
          </w:tcPr>
          <w:p w:rsidR="007F17E4" w:rsidRPr="003F4637" w:rsidRDefault="007F17E4" w:rsidP="00594C04">
            <w:pPr>
              <w:snapToGrid w:val="0"/>
              <w:rPr>
                <w:rFonts w:ascii="Arial" w:hAnsi="Arial" w:cs="Arial"/>
                <w:color w:val="0000FF"/>
                <w:sz w:val="20"/>
                <w:szCs w:val="20"/>
                <w:lang w:val="es-BO" w:eastAsia="es-BO"/>
              </w:rPr>
            </w:pPr>
            <w:r w:rsidRPr="003F4637">
              <w:rPr>
                <w:rFonts w:ascii="Arial" w:hAnsi="Arial" w:cs="Arial"/>
                <w:color w:val="0000FF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60" w:type="dxa"/>
            <w:shd w:val="clear" w:color="auto" w:fill="FFFFFF"/>
            <w:noWrap/>
            <w:vAlign w:val="bottom"/>
            <w:hideMark/>
          </w:tcPr>
          <w:p w:rsidR="007F17E4" w:rsidRPr="003F4637" w:rsidRDefault="007F17E4" w:rsidP="00594C04">
            <w:pPr>
              <w:snapToGrid w:val="0"/>
              <w:rPr>
                <w:rFonts w:ascii="Arial" w:hAnsi="Arial" w:cs="Arial"/>
                <w:color w:val="0000FF"/>
                <w:sz w:val="20"/>
                <w:szCs w:val="20"/>
                <w:lang w:val="es-BO" w:eastAsia="es-BO"/>
              </w:rPr>
            </w:pPr>
          </w:p>
        </w:tc>
        <w:tc>
          <w:tcPr>
            <w:tcW w:w="2440" w:type="dxa"/>
            <w:gridSpan w:val="3"/>
            <w:shd w:val="clear" w:color="auto" w:fill="FFFFFF"/>
            <w:noWrap/>
            <w:hideMark/>
          </w:tcPr>
          <w:p w:rsidR="007F17E4" w:rsidRPr="003F4637" w:rsidRDefault="007F17E4" w:rsidP="00594C04">
            <w:pPr>
              <w:snapToGrid w:val="0"/>
              <w:rPr>
                <w:rFonts w:ascii="Arial" w:hAnsi="Arial" w:cs="Arial"/>
                <w:color w:val="0000FF"/>
                <w:sz w:val="20"/>
                <w:szCs w:val="20"/>
                <w:lang w:val="es-BO" w:eastAsia="es-BO"/>
              </w:rPr>
            </w:pPr>
            <w:r w:rsidRPr="003F4637">
              <w:rPr>
                <w:rFonts w:ascii="Arial" w:hAnsi="Arial" w:cs="Arial"/>
                <w:color w:val="0000FF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7F17E4" w:rsidRPr="00330FDE" w:rsidRDefault="007F17E4" w:rsidP="00594C04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</w:tr>
      <w:tr w:rsidR="007F17E4" w:rsidRPr="00330FDE" w:rsidTr="00594C04">
        <w:trPr>
          <w:trHeight w:val="33"/>
        </w:trPr>
        <w:tc>
          <w:tcPr>
            <w:tcW w:w="35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7E4" w:rsidRPr="00BE0018" w:rsidRDefault="007F17E4" w:rsidP="00594C04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4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7E4" w:rsidRPr="00BE0018" w:rsidRDefault="007F17E4" w:rsidP="00594C04">
            <w:pPr>
              <w:snapToGrid w:val="0"/>
              <w:jc w:val="both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7E4" w:rsidRPr="00BE0018" w:rsidRDefault="007F17E4" w:rsidP="00594C04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7E4" w:rsidRPr="003F4637" w:rsidRDefault="007F17E4" w:rsidP="00594C04">
            <w:pPr>
              <w:snapToGrid w:val="0"/>
              <w:jc w:val="center"/>
              <w:rPr>
                <w:rFonts w:ascii="Arial" w:hAnsi="Arial" w:cs="Arial"/>
                <w:color w:val="0000FF"/>
                <w:sz w:val="17"/>
                <w:szCs w:val="17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7E4" w:rsidRPr="003F4637" w:rsidRDefault="007F17E4" w:rsidP="00594C04">
            <w:pPr>
              <w:snapToGrid w:val="0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691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7E4" w:rsidRPr="003F4637" w:rsidRDefault="007F17E4" w:rsidP="00594C04">
            <w:pPr>
              <w:snapToGrid w:val="0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7E4" w:rsidRPr="003F4637" w:rsidRDefault="007F17E4" w:rsidP="00594C04">
            <w:pPr>
              <w:snapToGrid w:val="0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2440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7E4" w:rsidRPr="003F4637" w:rsidRDefault="007F17E4" w:rsidP="00594C04">
            <w:pPr>
              <w:snapToGrid w:val="0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7F17E4" w:rsidRPr="00BE0018" w:rsidRDefault="007F17E4" w:rsidP="00594C04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7F17E4" w:rsidRPr="00330FDE" w:rsidTr="00594C04">
        <w:trPr>
          <w:trHeight w:val="54"/>
        </w:trPr>
        <w:tc>
          <w:tcPr>
            <w:tcW w:w="35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7E4" w:rsidRPr="00330FDE" w:rsidRDefault="007F17E4" w:rsidP="00594C04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8</w:t>
            </w:r>
          </w:p>
        </w:tc>
        <w:tc>
          <w:tcPr>
            <w:tcW w:w="4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7E4" w:rsidRPr="00330FDE" w:rsidRDefault="007F17E4" w:rsidP="00594C04">
            <w:pPr>
              <w:snapToGrid w:val="0"/>
              <w:jc w:val="both"/>
              <w:rPr>
                <w:rFonts w:ascii="Arial" w:hAnsi="Arial" w:cs="Arial"/>
                <w:color w:val="00000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lang w:val="es-BO" w:eastAsia="es-BO"/>
              </w:rPr>
              <w:t>Notificación de la Adjudicación o Declaratoria Desierta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7E4" w:rsidRPr="00330FDE" w:rsidRDefault="007F17E4" w:rsidP="00594C04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7F17E4" w:rsidRPr="003F4637" w:rsidRDefault="007F17E4" w:rsidP="00594C04">
            <w:pPr>
              <w:snapToGrid w:val="0"/>
              <w:jc w:val="center"/>
              <w:rPr>
                <w:rFonts w:ascii="Arial" w:hAnsi="Arial" w:cs="Arial"/>
                <w:color w:val="0000FF"/>
                <w:sz w:val="17"/>
                <w:szCs w:val="17"/>
                <w:lang w:val="es-BO" w:eastAsia="es-BO"/>
              </w:rPr>
            </w:pPr>
            <w:r>
              <w:rPr>
                <w:rFonts w:ascii="Arial" w:hAnsi="Arial" w:cs="Arial"/>
                <w:color w:val="0000FF"/>
                <w:sz w:val="17"/>
                <w:szCs w:val="17"/>
                <w:lang w:val="es-BO" w:eastAsia="es-BO"/>
              </w:rPr>
              <w:t>24</w:t>
            </w:r>
            <w:r w:rsidRPr="003F4637">
              <w:rPr>
                <w:rFonts w:ascii="Arial" w:hAnsi="Arial" w:cs="Arial"/>
                <w:color w:val="0000FF"/>
                <w:sz w:val="17"/>
                <w:szCs w:val="17"/>
                <w:lang w:val="es-BO" w:eastAsia="es-BO"/>
              </w:rPr>
              <w:t>.0</w:t>
            </w:r>
            <w:r>
              <w:rPr>
                <w:rFonts w:ascii="Arial" w:hAnsi="Arial" w:cs="Arial"/>
                <w:color w:val="0000FF"/>
                <w:sz w:val="17"/>
                <w:szCs w:val="17"/>
                <w:lang w:val="es-BO" w:eastAsia="es-BO"/>
              </w:rPr>
              <w:t>9</w:t>
            </w:r>
            <w:r w:rsidRPr="003F4637">
              <w:rPr>
                <w:rFonts w:ascii="Arial" w:hAnsi="Arial" w:cs="Arial"/>
                <w:color w:val="0000FF"/>
                <w:sz w:val="17"/>
                <w:szCs w:val="17"/>
                <w:lang w:val="es-BO" w:eastAsia="es-BO"/>
              </w:rPr>
              <w:t>.13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7F17E4" w:rsidRPr="003F4637" w:rsidRDefault="007F17E4" w:rsidP="00594C04">
            <w:pPr>
              <w:snapToGrid w:val="0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691" w:type="dxa"/>
            <w:gridSpan w:val="3"/>
            <w:shd w:val="clear" w:color="auto" w:fill="FFFFFF"/>
            <w:noWrap/>
            <w:hideMark/>
          </w:tcPr>
          <w:p w:rsidR="007F17E4" w:rsidRPr="003F4637" w:rsidRDefault="007F17E4" w:rsidP="00594C04">
            <w:pPr>
              <w:snapToGrid w:val="0"/>
              <w:rPr>
                <w:rFonts w:ascii="Arial" w:hAnsi="Arial" w:cs="Arial"/>
                <w:color w:val="0000FF"/>
                <w:sz w:val="20"/>
                <w:szCs w:val="20"/>
                <w:lang w:val="es-BO" w:eastAsia="es-BO"/>
              </w:rPr>
            </w:pPr>
            <w:r w:rsidRPr="003F4637">
              <w:rPr>
                <w:rFonts w:ascii="Arial" w:hAnsi="Arial" w:cs="Arial"/>
                <w:color w:val="0000FF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60" w:type="dxa"/>
            <w:shd w:val="clear" w:color="auto" w:fill="FFFFFF"/>
            <w:noWrap/>
            <w:vAlign w:val="bottom"/>
            <w:hideMark/>
          </w:tcPr>
          <w:p w:rsidR="007F17E4" w:rsidRPr="003F4637" w:rsidRDefault="007F17E4" w:rsidP="00594C04">
            <w:pPr>
              <w:snapToGrid w:val="0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2440" w:type="dxa"/>
            <w:gridSpan w:val="3"/>
            <w:shd w:val="clear" w:color="auto" w:fill="FFFFFF"/>
            <w:noWrap/>
            <w:hideMark/>
          </w:tcPr>
          <w:p w:rsidR="007F17E4" w:rsidRPr="003F4637" w:rsidRDefault="007F17E4" w:rsidP="00594C04">
            <w:pPr>
              <w:snapToGrid w:val="0"/>
              <w:rPr>
                <w:rFonts w:ascii="Arial" w:hAnsi="Arial" w:cs="Arial"/>
                <w:color w:val="0000FF"/>
                <w:sz w:val="20"/>
                <w:szCs w:val="20"/>
                <w:lang w:val="es-BO" w:eastAsia="es-BO"/>
              </w:rPr>
            </w:pPr>
            <w:r w:rsidRPr="003F4637">
              <w:rPr>
                <w:rFonts w:ascii="Arial" w:hAnsi="Arial" w:cs="Arial"/>
                <w:color w:val="0000FF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7F17E4" w:rsidRPr="00330FDE" w:rsidRDefault="007F17E4" w:rsidP="00594C04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</w:tr>
      <w:tr w:rsidR="007F17E4" w:rsidRPr="00330FDE" w:rsidTr="00594C04">
        <w:trPr>
          <w:trHeight w:val="33"/>
        </w:trPr>
        <w:tc>
          <w:tcPr>
            <w:tcW w:w="35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7E4" w:rsidRPr="00BE0018" w:rsidRDefault="007F17E4" w:rsidP="00594C04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4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7E4" w:rsidRPr="00BE0018" w:rsidRDefault="007F17E4" w:rsidP="00594C04">
            <w:pPr>
              <w:snapToGrid w:val="0"/>
              <w:jc w:val="both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7E4" w:rsidRPr="00BE0018" w:rsidRDefault="007F17E4" w:rsidP="00594C04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7E4" w:rsidRPr="003F4637" w:rsidRDefault="007F17E4" w:rsidP="00594C04">
            <w:pPr>
              <w:snapToGrid w:val="0"/>
              <w:jc w:val="center"/>
              <w:rPr>
                <w:rFonts w:ascii="Arial" w:hAnsi="Arial" w:cs="Arial"/>
                <w:color w:val="0000FF"/>
                <w:sz w:val="17"/>
                <w:szCs w:val="17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7E4" w:rsidRPr="003F4637" w:rsidRDefault="007F17E4" w:rsidP="00594C04">
            <w:pPr>
              <w:snapToGrid w:val="0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691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7E4" w:rsidRPr="003F4637" w:rsidRDefault="007F17E4" w:rsidP="00594C04">
            <w:pPr>
              <w:snapToGrid w:val="0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7E4" w:rsidRPr="003F4637" w:rsidRDefault="007F17E4" w:rsidP="00594C04">
            <w:pPr>
              <w:snapToGrid w:val="0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2440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7E4" w:rsidRPr="003F4637" w:rsidRDefault="007F17E4" w:rsidP="00594C04">
            <w:pPr>
              <w:snapToGrid w:val="0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7F17E4" w:rsidRPr="00BE0018" w:rsidRDefault="007F17E4" w:rsidP="00594C04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7F17E4" w:rsidRPr="00330FDE" w:rsidTr="00594C04">
        <w:trPr>
          <w:trHeight w:val="33"/>
        </w:trPr>
        <w:tc>
          <w:tcPr>
            <w:tcW w:w="35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7E4" w:rsidRPr="00330FDE" w:rsidRDefault="007F17E4" w:rsidP="00594C04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9</w:t>
            </w:r>
          </w:p>
        </w:tc>
        <w:tc>
          <w:tcPr>
            <w:tcW w:w="4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7E4" w:rsidRPr="00330FDE" w:rsidRDefault="007F17E4" w:rsidP="00594C04">
            <w:pPr>
              <w:snapToGrid w:val="0"/>
              <w:jc w:val="both"/>
              <w:rPr>
                <w:rFonts w:ascii="Arial" w:hAnsi="Arial" w:cs="Arial"/>
                <w:color w:val="00000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lang w:val="es-BO" w:eastAsia="es-BO"/>
              </w:rPr>
              <w:t xml:space="preserve">Presentación de documentos para la </w:t>
            </w:r>
            <w:r>
              <w:rPr>
                <w:rFonts w:ascii="Arial" w:hAnsi="Arial" w:cs="Arial"/>
                <w:color w:val="000000"/>
                <w:lang w:val="es-BO" w:eastAsia="es-BO"/>
              </w:rPr>
              <w:t>formalización</w:t>
            </w:r>
            <w:r w:rsidRPr="00330FDE">
              <w:rPr>
                <w:rFonts w:ascii="Arial" w:hAnsi="Arial" w:cs="Arial"/>
                <w:color w:val="000000"/>
                <w:lang w:val="es-BO" w:eastAsia="es-BO"/>
              </w:rPr>
              <w:t xml:space="preserve"> de</w:t>
            </w:r>
            <w:r>
              <w:rPr>
                <w:rFonts w:ascii="Arial" w:hAnsi="Arial" w:cs="Arial"/>
                <w:color w:val="000000"/>
                <w:lang w:val="es-BO" w:eastAsia="es-BO"/>
              </w:rPr>
              <w:t xml:space="preserve"> </w:t>
            </w:r>
            <w:r w:rsidRPr="00330FDE">
              <w:rPr>
                <w:rFonts w:ascii="Arial" w:hAnsi="Arial" w:cs="Arial"/>
                <w:color w:val="000000"/>
                <w:lang w:val="es-BO" w:eastAsia="es-BO"/>
              </w:rPr>
              <w:t>l</w:t>
            </w:r>
            <w:r>
              <w:rPr>
                <w:rFonts w:ascii="Arial" w:hAnsi="Arial" w:cs="Arial"/>
                <w:color w:val="000000"/>
                <w:lang w:val="es-BO" w:eastAsia="es-BO"/>
              </w:rPr>
              <w:t>a</w:t>
            </w:r>
            <w:r w:rsidRPr="00330FDE">
              <w:rPr>
                <w:rFonts w:ascii="Arial" w:hAnsi="Arial" w:cs="Arial"/>
                <w:color w:val="000000"/>
                <w:lang w:val="es-BO" w:eastAsia="es-BO"/>
              </w:rPr>
              <w:t xml:space="preserve"> contrat</w:t>
            </w:r>
            <w:r>
              <w:rPr>
                <w:rFonts w:ascii="Arial" w:hAnsi="Arial" w:cs="Arial"/>
                <w:color w:val="000000"/>
                <w:lang w:val="es-BO" w:eastAsia="es-BO"/>
              </w:rPr>
              <w:t>ación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7E4" w:rsidRPr="00330FDE" w:rsidRDefault="007F17E4" w:rsidP="00594C04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7F17E4" w:rsidRPr="003F4637" w:rsidRDefault="007F17E4" w:rsidP="00594C04">
            <w:pPr>
              <w:snapToGrid w:val="0"/>
              <w:jc w:val="center"/>
              <w:rPr>
                <w:rFonts w:ascii="Arial" w:hAnsi="Arial" w:cs="Arial"/>
                <w:color w:val="0000FF"/>
                <w:sz w:val="17"/>
                <w:szCs w:val="17"/>
                <w:lang w:val="es-BO" w:eastAsia="es-BO"/>
              </w:rPr>
            </w:pPr>
            <w:r>
              <w:rPr>
                <w:rFonts w:ascii="Arial" w:hAnsi="Arial" w:cs="Arial"/>
                <w:color w:val="0000FF"/>
                <w:sz w:val="17"/>
                <w:szCs w:val="17"/>
                <w:lang w:val="es-BO" w:eastAsia="es-BO"/>
              </w:rPr>
              <w:t>04</w:t>
            </w:r>
            <w:r w:rsidRPr="003F4637">
              <w:rPr>
                <w:rFonts w:ascii="Arial" w:hAnsi="Arial" w:cs="Arial"/>
                <w:color w:val="0000FF"/>
                <w:sz w:val="17"/>
                <w:szCs w:val="17"/>
                <w:lang w:val="es-BO" w:eastAsia="es-BO"/>
              </w:rPr>
              <w:t>.10.13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7F17E4" w:rsidRPr="003F4637" w:rsidRDefault="007F17E4" w:rsidP="00594C04">
            <w:pPr>
              <w:snapToGrid w:val="0"/>
              <w:rPr>
                <w:rFonts w:ascii="Arial" w:hAnsi="Arial" w:cs="Arial"/>
                <w:color w:val="0000FF"/>
                <w:sz w:val="20"/>
                <w:szCs w:val="20"/>
                <w:lang w:val="es-BO" w:eastAsia="es-BO"/>
              </w:rPr>
            </w:pPr>
          </w:p>
        </w:tc>
        <w:tc>
          <w:tcPr>
            <w:tcW w:w="691" w:type="dxa"/>
            <w:gridSpan w:val="3"/>
            <w:shd w:val="clear" w:color="auto" w:fill="FFFFFF"/>
            <w:noWrap/>
            <w:hideMark/>
          </w:tcPr>
          <w:p w:rsidR="007F17E4" w:rsidRPr="003F4637" w:rsidRDefault="007F17E4" w:rsidP="00594C04">
            <w:pPr>
              <w:snapToGrid w:val="0"/>
              <w:rPr>
                <w:rFonts w:ascii="Arial" w:hAnsi="Arial" w:cs="Arial"/>
                <w:color w:val="0000FF"/>
                <w:sz w:val="20"/>
                <w:szCs w:val="20"/>
                <w:lang w:val="es-BO" w:eastAsia="es-BO"/>
              </w:rPr>
            </w:pPr>
            <w:r w:rsidRPr="003F4637">
              <w:rPr>
                <w:rFonts w:ascii="Arial" w:hAnsi="Arial" w:cs="Arial"/>
                <w:color w:val="0000FF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60" w:type="dxa"/>
            <w:shd w:val="clear" w:color="auto" w:fill="FFFFFF"/>
            <w:noWrap/>
            <w:vAlign w:val="bottom"/>
            <w:hideMark/>
          </w:tcPr>
          <w:p w:rsidR="007F17E4" w:rsidRPr="003F4637" w:rsidRDefault="007F17E4" w:rsidP="00594C04">
            <w:pPr>
              <w:snapToGrid w:val="0"/>
              <w:rPr>
                <w:rFonts w:ascii="Arial" w:hAnsi="Arial" w:cs="Arial"/>
                <w:color w:val="0000FF"/>
                <w:sz w:val="20"/>
                <w:szCs w:val="20"/>
                <w:lang w:val="es-BO" w:eastAsia="es-BO"/>
              </w:rPr>
            </w:pPr>
          </w:p>
        </w:tc>
        <w:tc>
          <w:tcPr>
            <w:tcW w:w="2440" w:type="dxa"/>
            <w:gridSpan w:val="3"/>
            <w:shd w:val="clear" w:color="auto" w:fill="FFFFFF"/>
            <w:noWrap/>
            <w:hideMark/>
          </w:tcPr>
          <w:p w:rsidR="007F17E4" w:rsidRPr="003F4637" w:rsidRDefault="007F17E4" w:rsidP="00594C04">
            <w:pPr>
              <w:snapToGrid w:val="0"/>
              <w:rPr>
                <w:rFonts w:ascii="Arial" w:hAnsi="Arial" w:cs="Arial"/>
                <w:color w:val="0000FF"/>
                <w:sz w:val="20"/>
                <w:szCs w:val="20"/>
                <w:lang w:val="es-BO" w:eastAsia="es-BO"/>
              </w:rPr>
            </w:pPr>
            <w:r w:rsidRPr="003F4637">
              <w:rPr>
                <w:rFonts w:ascii="Arial" w:hAnsi="Arial" w:cs="Arial"/>
                <w:color w:val="0000FF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7F17E4" w:rsidRPr="00330FDE" w:rsidRDefault="007F17E4" w:rsidP="00594C04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</w:tr>
      <w:tr w:rsidR="007F17E4" w:rsidRPr="00330FDE" w:rsidTr="00594C04">
        <w:trPr>
          <w:trHeight w:val="33"/>
        </w:trPr>
        <w:tc>
          <w:tcPr>
            <w:tcW w:w="35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7E4" w:rsidRPr="00BE0018" w:rsidRDefault="007F17E4" w:rsidP="00594C04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4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7E4" w:rsidRPr="00BE0018" w:rsidRDefault="007F17E4" w:rsidP="00594C04">
            <w:pPr>
              <w:snapToGrid w:val="0"/>
              <w:jc w:val="both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7E4" w:rsidRPr="00BE0018" w:rsidRDefault="007F17E4" w:rsidP="00594C04">
            <w:pPr>
              <w:snapToGrid w:val="0"/>
              <w:jc w:val="center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7E4" w:rsidRPr="003F4637" w:rsidRDefault="007F17E4" w:rsidP="00594C04">
            <w:pPr>
              <w:snapToGrid w:val="0"/>
              <w:jc w:val="center"/>
              <w:rPr>
                <w:rFonts w:ascii="Arial" w:hAnsi="Arial" w:cs="Arial"/>
                <w:color w:val="0000FF"/>
                <w:sz w:val="17"/>
                <w:szCs w:val="17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7E4" w:rsidRPr="003F4637" w:rsidRDefault="007F17E4" w:rsidP="00594C04">
            <w:pPr>
              <w:snapToGrid w:val="0"/>
              <w:jc w:val="both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6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7F17E4" w:rsidRPr="003F4637" w:rsidRDefault="007F17E4" w:rsidP="00594C04">
            <w:pPr>
              <w:snapToGrid w:val="0"/>
              <w:jc w:val="both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7F17E4" w:rsidRPr="003F4637" w:rsidRDefault="007F17E4" w:rsidP="00594C04">
            <w:pPr>
              <w:snapToGrid w:val="0"/>
              <w:jc w:val="both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2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7F17E4" w:rsidRPr="003F4637" w:rsidRDefault="007F17E4" w:rsidP="00594C04">
            <w:pPr>
              <w:snapToGrid w:val="0"/>
              <w:jc w:val="both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7F17E4" w:rsidRPr="00BE0018" w:rsidRDefault="007F17E4" w:rsidP="00594C04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7F17E4" w:rsidRPr="00330FDE" w:rsidTr="00594C04">
        <w:trPr>
          <w:trHeight w:val="101"/>
        </w:trPr>
        <w:tc>
          <w:tcPr>
            <w:tcW w:w="35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7E4" w:rsidRPr="00330FDE" w:rsidRDefault="007F17E4" w:rsidP="00594C04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10</w:t>
            </w:r>
          </w:p>
        </w:tc>
        <w:tc>
          <w:tcPr>
            <w:tcW w:w="4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7E4" w:rsidRPr="00330FDE" w:rsidRDefault="007F17E4" w:rsidP="00594C04">
            <w:pPr>
              <w:snapToGrid w:val="0"/>
              <w:jc w:val="both"/>
              <w:rPr>
                <w:rFonts w:ascii="Arial" w:hAnsi="Arial" w:cs="Arial"/>
                <w:color w:val="00000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lang w:val="es-BO" w:eastAsia="es-BO"/>
              </w:rPr>
              <w:t xml:space="preserve">Suscripción de Contrato </w:t>
            </w:r>
            <w:r>
              <w:rPr>
                <w:rFonts w:ascii="Arial" w:hAnsi="Arial" w:cs="Arial"/>
                <w:color w:val="000000"/>
                <w:lang w:val="es-BO" w:eastAsia="es-BO"/>
              </w:rPr>
              <w:t xml:space="preserve">o emisión de la Orden de Servicio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7E4" w:rsidRPr="00330FDE" w:rsidRDefault="007F17E4" w:rsidP="00594C04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7F17E4" w:rsidRPr="003F4637" w:rsidRDefault="007F17E4" w:rsidP="00594C04">
            <w:pPr>
              <w:snapToGrid w:val="0"/>
              <w:jc w:val="center"/>
              <w:rPr>
                <w:rFonts w:ascii="Arial" w:hAnsi="Arial" w:cs="Arial"/>
                <w:color w:val="0000FF"/>
                <w:sz w:val="17"/>
                <w:szCs w:val="17"/>
                <w:lang w:val="es-BO" w:eastAsia="es-BO"/>
              </w:rPr>
            </w:pPr>
            <w:r>
              <w:rPr>
                <w:rFonts w:ascii="Arial" w:hAnsi="Arial" w:cs="Arial"/>
                <w:color w:val="0000FF"/>
                <w:sz w:val="17"/>
                <w:szCs w:val="17"/>
                <w:lang w:val="es-BO" w:eastAsia="es-BO"/>
              </w:rPr>
              <w:t>15</w:t>
            </w:r>
            <w:r w:rsidRPr="003F4637">
              <w:rPr>
                <w:rFonts w:ascii="Arial" w:hAnsi="Arial" w:cs="Arial"/>
                <w:color w:val="0000FF"/>
                <w:sz w:val="17"/>
                <w:szCs w:val="17"/>
                <w:lang w:val="es-BO" w:eastAsia="es-BO"/>
              </w:rPr>
              <w:t>.10.13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7F17E4" w:rsidRPr="003F4637" w:rsidRDefault="007F17E4" w:rsidP="00594C04">
            <w:pPr>
              <w:snapToGrid w:val="0"/>
              <w:rPr>
                <w:rFonts w:ascii="Arial" w:hAnsi="Arial" w:cs="Arial"/>
                <w:color w:val="0000FF"/>
                <w:sz w:val="20"/>
                <w:szCs w:val="20"/>
                <w:lang w:val="es-BO" w:eastAsia="es-BO"/>
              </w:rPr>
            </w:pPr>
          </w:p>
        </w:tc>
        <w:tc>
          <w:tcPr>
            <w:tcW w:w="691" w:type="dxa"/>
            <w:gridSpan w:val="3"/>
            <w:shd w:val="clear" w:color="auto" w:fill="FFFFFF"/>
            <w:noWrap/>
            <w:hideMark/>
          </w:tcPr>
          <w:p w:rsidR="007F17E4" w:rsidRPr="003F4637" w:rsidRDefault="007F17E4" w:rsidP="00594C04">
            <w:pPr>
              <w:snapToGrid w:val="0"/>
              <w:rPr>
                <w:rFonts w:ascii="Arial" w:hAnsi="Arial" w:cs="Arial"/>
                <w:color w:val="0000FF"/>
                <w:sz w:val="20"/>
                <w:szCs w:val="20"/>
                <w:lang w:val="es-BO" w:eastAsia="es-BO"/>
              </w:rPr>
            </w:pPr>
            <w:r w:rsidRPr="003F4637">
              <w:rPr>
                <w:rFonts w:ascii="Arial" w:hAnsi="Arial" w:cs="Arial"/>
                <w:color w:val="0000FF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60" w:type="dxa"/>
            <w:shd w:val="clear" w:color="auto" w:fill="FFFFFF"/>
            <w:noWrap/>
            <w:vAlign w:val="bottom"/>
            <w:hideMark/>
          </w:tcPr>
          <w:p w:rsidR="007F17E4" w:rsidRPr="003F4637" w:rsidRDefault="007F17E4" w:rsidP="00594C04">
            <w:pPr>
              <w:snapToGrid w:val="0"/>
              <w:rPr>
                <w:rFonts w:ascii="Arial" w:hAnsi="Arial" w:cs="Arial"/>
                <w:color w:val="0000FF"/>
                <w:sz w:val="20"/>
                <w:szCs w:val="20"/>
                <w:lang w:val="es-BO" w:eastAsia="es-BO"/>
              </w:rPr>
            </w:pPr>
          </w:p>
        </w:tc>
        <w:tc>
          <w:tcPr>
            <w:tcW w:w="2440" w:type="dxa"/>
            <w:gridSpan w:val="3"/>
            <w:shd w:val="clear" w:color="auto" w:fill="FFFFFF"/>
            <w:noWrap/>
            <w:hideMark/>
          </w:tcPr>
          <w:p w:rsidR="007F17E4" w:rsidRPr="003F4637" w:rsidRDefault="007F17E4" w:rsidP="00594C04">
            <w:pPr>
              <w:snapToGrid w:val="0"/>
              <w:rPr>
                <w:rFonts w:ascii="Arial" w:hAnsi="Arial" w:cs="Arial"/>
                <w:color w:val="0000FF"/>
                <w:sz w:val="20"/>
                <w:szCs w:val="20"/>
                <w:lang w:val="es-BO" w:eastAsia="es-BO"/>
              </w:rPr>
            </w:pPr>
            <w:r w:rsidRPr="003F4637">
              <w:rPr>
                <w:rFonts w:ascii="Arial" w:hAnsi="Arial" w:cs="Arial"/>
                <w:color w:val="0000FF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7F17E4" w:rsidRPr="00330FDE" w:rsidRDefault="007F17E4" w:rsidP="00594C04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</w:tr>
      <w:tr w:rsidR="007F17E4" w:rsidRPr="00330FDE" w:rsidTr="00594C04">
        <w:trPr>
          <w:trHeight w:val="33"/>
        </w:trPr>
        <w:tc>
          <w:tcPr>
            <w:tcW w:w="352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17E4" w:rsidRPr="00BE0018" w:rsidRDefault="007F17E4" w:rsidP="00594C04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009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17E4" w:rsidRPr="00BE0018" w:rsidRDefault="007F17E4" w:rsidP="00594C04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17E4" w:rsidRPr="00BE0018" w:rsidRDefault="007F17E4" w:rsidP="00594C04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917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17E4" w:rsidRPr="00BE0018" w:rsidRDefault="007F17E4" w:rsidP="00594C04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17E4" w:rsidRPr="00BE0018" w:rsidRDefault="007F17E4" w:rsidP="00594C04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58" w:type="dxa"/>
            <w:gridSpan w:val="3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17E4" w:rsidRPr="00BE0018" w:rsidRDefault="007F17E4" w:rsidP="00594C04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17E4" w:rsidRPr="00BE0018" w:rsidRDefault="007F17E4" w:rsidP="00594C04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933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17E4" w:rsidRPr="00BE0018" w:rsidRDefault="007F17E4" w:rsidP="00594C04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268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7F17E4" w:rsidRPr="00BE0018" w:rsidRDefault="007F17E4" w:rsidP="00594C04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bookmarkEnd w:id="0"/>
      <w:bookmarkEnd w:id="1"/>
    </w:tbl>
    <w:p w:rsidR="007F17E4" w:rsidRDefault="007F17E4" w:rsidP="007F17E4">
      <w:pPr>
        <w:ind w:left="-993"/>
        <w:rPr>
          <w:rFonts w:cs="Arial"/>
        </w:rPr>
      </w:pPr>
    </w:p>
    <w:p w:rsidR="00F00ABD" w:rsidRDefault="00F00ABD"/>
    <w:p w:rsidR="007F17E4" w:rsidRDefault="007F17E4"/>
    <w:p w:rsidR="007F17E4" w:rsidRDefault="007F17E4">
      <w:bookmarkStart w:id="2" w:name="_GoBack"/>
      <w:bookmarkEnd w:id="2"/>
    </w:p>
    <w:sectPr w:rsidR="007F17E4" w:rsidSect="008E6C01">
      <w:pgSz w:w="12240" w:h="15840"/>
      <w:pgMar w:top="1135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B30654"/>
    <w:multiLevelType w:val="hybridMultilevel"/>
    <w:tmpl w:val="30F470F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7E4"/>
    <w:rsid w:val="002E44C2"/>
    <w:rsid w:val="007F17E4"/>
    <w:rsid w:val="008E6C01"/>
    <w:rsid w:val="00D62FB6"/>
    <w:rsid w:val="00F00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17E4"/>
    <w:pPr>
      <w:spacing w:after="0" w:line="240" w:lineRule="auto"/>
    </w:pPr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E6C0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rsid w:val="007F17E4"/>
    <w:rPr>
      <w:color w:val="0000FF"/>
      <w:u w:val="single"/>
    </w:rPr>
  </w:style>
  <w:style w:type="paragraph" w:styleId="Ttulo">
    <w:name w:val="Title"/>
    <w:basedOn w:val="Normal"/>
    <w:link w:val="TtuloCar"/>
    <w:qFormat/>
    <w:rsid w:val="007F17E4"/>
    <w:pPr>
      <w:spacing w:before="240" w:after="60"/>
      <w:jc w:val="center"/>
      <w:outlineLvl w:val="0"/>
    </w:pPr>
    <w:rPr>
      <w:rFonts w:ascii="Times New Roman" w:hAnsi="Times New Roman" w:cs="Arial"/>
      <w:b/>
      <w:bCs/>
      <w:kern w:val="28"/>
      <w:sz w:val="20"/>
      <w:szCs w:val="32"/>
      <w:lang w:val="es-BO"/>
    </w:rPr>
  </w:style>
  <w:style w:type="character" w:customStyle="1" w:styleId="TtuloCar">
    <w:name w:val="Título Car"/>
    <w:basedOn w:val="Fuentedeprrafopredeter"/>
    <w:link w:val="Ttulo"/>
    <w:rsid w:val="007F17E4"/>
    <w:rPr>
      <w:rFonts w:ascii="Times New Roman" w:eastAsia="Times New Roman" w:hAnsi="Times New Roman" w:cs="Arial"/>
      <w:b/>
      <w:bCs/>
      <w:kern w:val="28"/>
      <w:sz w:val="20"/>
      <w:szCs w:val="32"/>
      <w:lang w:eastAsia="es-ES"/>
    </w:rPr>
  </w:style>
  <w:style w:type="paragraph" w:styleId="Textoindependiente3">
    <w:name w:val="Body Text 3"/>
    <w:basedOn w:val="Normal"/>
    <w:link w:val="Textoindependiente3Car"/>
    <w:rsid w:val="007F17E4"/>
    <w:pPr>
      <w:spacing w:after="120"/>
    </w:pPr>
  </w:style>
  <w:style w:type="character" w:customStyle="1" w:styleId="Textoindependiente3Car">
    <w:name w:val="Texto independiente 3 Car"/>
    <w:basedOn w:val="Fuentedeprrafopredeter"/>
    <w:link w:val="Textoindependiente3"/>
    <w:rsid w:val="007F17E4"/>
    <w:rPr>
      <w:rFonts w:ascii="Verdana" w:eastAsia="Times New Roman" w:hAnsi="Verdana" w:cs="Times New Roman"/>
      <w:sz w:val="16"/>
      <w:szCs w:val="16"/>
      <w:lang w:val="es-ES" w:eastAsia="es-E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E6C01"/>
    <w:rPr>
      <w:rFonts w:asciiTheme="majorHAnsi" w:eastAsiaTheme="majorEastAsia" w:hAnsiTheme="majorHAnsi" w:cstheme="majorBidi"/>
      <w:color w:val="243F60" w:themeColor="accent1" w:themeShade="7F"/>
      <w:sz w:val="16"/>
      <w:szCs w:val="16"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8E6C01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8E6C01"/>
    <w:rPr>
      <w:rFonts w:ascii="Verdana" w:eastAsia="Times New Roman" w:hAnsi="Verdana" w:cs="Times New Roman"/>
      <w:sz w:val="16"/>
      <w:szCs w:val="16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17E4"/>
    <w:pPr>
      <w:spacing w:after="0" w:line="240" w:lineRule="auto"/>
    </w:pPr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E6C0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rsid w:val="007F17E4"/>
    <w:rPr>
      <w:color w:val="0000FF"/>
      <w:u w:val="single"/>
    </w:rPr>
  </w:style>
  <w:style w:type="paragraph" w:styleId="Ttulo">
    <w:name w:val="Title"/>
    <w:basedOn w:val="Normal"/>
    <w:link w:val="TtuloCar"/>
    <w:qFormat/>
    <w:rsid w:val="007F17E4"/>
    <w:pPr>
      <w:spacing w:before="240" w:after="60"/>
      <w:jc w:val="center"/>
      <w:outlineLvl w:val="0"/>
    </w:pPr>
    <w:rPr>
      <w:rFonts w:ascii="Times New Roman" w:hAnsi="Times New Roman" w:cs="Arial"/>
      <w:b/>
      <w:bCs/>
      <w:kern w:val="28"/>
      <w:sz w:val="20"/>
      <w:szCs w:val="32"/>
      <w:lang w:val="es-BO"/>
    </w:rPr>
  </w:style>
  <w:style w:type="character" w:customStyle="1" w:styleId="TtuloCar">
    <w:name w:val="Título Car"/>
    <w:basedOn w:val="Fuentedeprrafopredeter"/>
    <w:link w:val="Ttulo"/>
    <w:rsid w:val="007F17E4"/>
    <w:rPr>
      <w:rFonts w:ascii="Times New Roman" w:eastAsia="Times New Roman" w:hAnsi="Times New Roman" w:cs="Arial"/>
      <w:b/>
      <w:bCs/>
      <w:kern w:val="28"/>
      <w:sz w:val="20"/>
      <w:szCs w:val="32"/>
      <w:lang w:eastAsia="es-ES"/>
    </w:rPr>
  </w:style>
  <w:style w:type="paragraph" w:styleId="Textoindependiente3">
    <w:name w:val="Body Text 3"/>
    <w:basedOn w:val="Normal"/>
    <w:link w:val="Textoindependiente3Car"/>
    <w:rsid w:val="007F17E4"/>
    <w:pPr>
      <w:spacing w:after="120"/>
    </w:pPr>
  </w:style>
  <w:style w:type="character" w:customStyle="1" w:styleId="Textoindependiente3Car">
    <w:name w:val="Texto independiente 3 Car"/>
    <w:basedOn w:val="Fuentedeprrafopredeter"/>
    <w:link w:val="Textoindependiente3"/>
    <w:rsid w:val="007F17E4"/>
    <w:rPr>
      <w:rFonts w:ascii="Verdana" w:eastAsia="Times New Roman" w:hAnsi="Verdana" w:cs="Times New Roman"/>
      <w:sz w:val="16"/>
      <w:szCs w:val="16"/>
      <w:lang w:val="es-ES" w:eastAsia="es-E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E6C01"/>
    <w:rPr>
      <w:rFonts w:asciiTheme="majorHAnsi" w:eastAsiaTheme="majorEastAsia" w:hAnsiTheme="majorHAnsi" w:cstheme="majorBidi"/>
      <w:color w:val="243F60" w:themeColor="accent1" w:themeShade="7F"/>
      <w:sz w:val="16"/>
      <w:szCs w:val="16"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8E6C01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8E6C01"/>
    <w:rPr>
      <w:rFonts w:ascii="Verdana" w:eastAsia="Times New Roman" w:hAnsi="Verdana" w:cs="Times New Roman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lores@bcb.gob.bo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hyperlink" Target="mailto:saguilar@bcb.gob.b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762</Words>
  <Characters>4191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Banco Central de Bolivia</Company>
  <LinksUpToDate>false</LinksUpToDate>
  <CharactersWithSpaces>4944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Flores Olga</dc:creator>
  <cp:keywords/>
  <dc:description/>
  <cp:lastModifiedBy>Flores Olga</cp:lastModifiedBy>
  <cp:revision>3</cp:revision>
  <cp:lastPrinted>2013-08-02T13:56:00Z</cp:lastPrinted>
  <dcterms:created xsi:type="dcterms:W3CDTF">2013-08-02T13:50:00Z</dcterms:created>
  <dcterms:modified xsi:type="dcterms:W3CDTF">2013-08-02T13:56:00Z</dcterms:modified>
</cp:coreProperties>
</file>