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AD79BD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93798229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AD79B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</w:t>
            </w:r>
            <w:r w:rsidR="00AD79BD">
              <w:rPr>
                <w:rFonts w:ascii="Arial" w:hAnsi="Arial" w:cs="Arial"/>
                <w:color w:val="FFFFFF"/>
                <w:sz w:val="18"/>
              </w:rPr>
              <w:t xml:space="preserve">–C 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DE307C">
              <w:rPr>
                <w:rFonts w:ascii="Arial" w:hAnsi="Arial" w:cs="Arial"/>
                <w:color w:val="FFFFFF"/>
                <w:sz w:val="18"/>
              </w:rPr>
              <w:t>1</w:t>
            </w:r>
            <w:r w:rsidR="00AD79BD"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D79BD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AD79BD" w:rsidRPr="00CA0C13" w:rsidTr="00570D10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D79BD" w:rsidRPr="00CA0C13" w:rsidTr="00570D10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AD79BD" w:rsidRPr="00CA0C13" w:rsidTr="00570D10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79BD" w:rsidRPr="00CA0C13" w:rsidTr="00570D10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AD79BD" w:rsidRPr="00CA0C13" w:rsidTr="00570D10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F64934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F64934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F64934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F64934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F64934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F64934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  <w:bookmarkStart w:id="2" w:name="_GoBack"/>
                  <w:bookmarkEnd w:id="2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D79BD" w:rsidRPr="00CA0C13" w:rsidRDefault="00AD79BD" w:rsidP="00570D1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D79BD" w:rsidRPr="00CA0C13" w:rsidRDefault="00AD79BD" w:rsidP="00570D1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017/2015-1C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D79BD" w:rsidRPr="00CA0C13" w:rsidRDefault="00AD79BD" w:rsidP="00570D10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AD79BD" w:rsidRPr="00CA0C13" w:rsidRDefault="00AD79BD" w:rsidP="00570D10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30"/>
              </w:rPr>
              <w:t>COMPRA DE SILLAS GIRATORIAS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AD79BD" w:rsidRPr="00CA0C13" w:rsidTr="00570D10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26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AD79BD" w:rsidRPr="00CA0C13" w:rsidRDefault="00AD79BD" w:rsidP="00570D10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824AC4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Bs100.000,00 (Cien mil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AD79BD" w:rsidRPr="00CC673E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C673E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C673E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El proponente adjudicado deberá constituir la garantía del cumplimiento de contrato.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79BD" w:rsidRPr="00CA0C13" w:rsidTr="00570D10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79BD" w:rsidRPr="00D62F1B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No deberá exceder a los 30</w:t>
            </w:r>
            <w:r w:rsidRPr="00007513">
              <w:rPr>
                <w:rFonts w:ascii="Arial" w:hAnsi="Arial" w:cs="Arial"/>
                <w:szCs w:val="14"/>
              </w:rPr>
              <w:t xml:space="preserve"> días calendario a partir del día hábil siguiente a la suscripción del Contrato,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D62F1B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79BD" w:rsidRPr="00CA0C13" w:rsidTr="00570D10">
        <w:trPr>
          <w:trHeight w:val="431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0A6FA1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79BD" w:rsidRPr="00CA0C13" w:rsidRDefault="00AD79BD" w:rsidP="00AD79BD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AD79BD" w:rsidRPr="00CA0C13" w:rsidRDefault="00AD79BD" w:rsidP="00570D10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79BD" w:rsidRPr="00CA0C13" w:rsidRDefault="00AD79BD" w:rsidP="00AD79B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AD79BD" w:rsidRPr="00CA0C13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79BD" w:rsidRPr="00CA0C13" w:rsidRDefault="00AD79BD" w:rsidP="00AD79B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79BD" w:rsidRPr="00CA0C13" w:rsidTr="00570D10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D79BD" w:rsidRPr="00CA0C13" w:rsidTr="00570D10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79BD" w:rsidRPr="00CA0C13" w:rsidTr="00570D10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D79BD" w:rsidRPr="00D1138A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Felipe Ramos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D1138A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D79BD" w:rsidRPr="00D1138A" w:rsidRDefault="00AD79BD" w:rsidP="00570D10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Supervisor de A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ctivos Fijos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D1138A" w:rsidRDefault="00AD79BD" w:rsidP="00570D10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D79BD" w:rsidRPr="00D1138A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08:30 a 1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79BD" w:rsidRPr="00CA0C13" w:rsidTr="00570D10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79BD" w:rsidRPr="00CA0C13" w:rsidTr="00570D10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D79BD" w:rsidRPr="00D1138A" w:rsidRDefault="00AD79BD" w:rsidP="00570D1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AD79BD" w:rsidRPr="00D1138A" w:rsidRDefault="00AD79BD" w:rsidP="00570D1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14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AD79BD" w:rsidRPr="00D1138A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4520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9BD" w:rsidRPr="00CA0C13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79BD" w:rsidRPr="00CA0C13" w:rsidRDefault="00F64934" w:rsidP="00570D10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AD79BD">
                <w:rPr>
                  <w:rStyle w:val="Hipervnculo"/>
                  <w:rFonts w:ascii="Arial" w:hAnsi="Arial" w:cs="Arial"/>
                  <w:lang w:val="es-BO" w:eastAsia="es-BO"/>
                </w:rPr>
                <w:t>mlvargas</w:t>
              </w:r>
              <w:r w:rsidR="00AD79BD" w:rsidRPr="00FE121F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="00AD79BD"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AD79BD" w:rsidRPr="00CA0C13" w:rsidRDefault="00F64934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AD79BD" w:rsidRPr="002C1A6A">
                <w:rPr>
                  <w:rStyle w:val="Hipervnculo"/>
                  <w:rFonts w:ascii="Arial" w:hAnsi="Arial" w:cs="Arial"/>
                  <w:lang w:val="es-BO" w:eastAsia="es-BO"/>
                </w:rPr>
                <w:t>framos@bcb.gob.bo</w:t>
              </w:r>
            </w:hyperlink>
            <w:r w:rsidR="00AD79BD"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CA0C13" w:rsidTr="00570D10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9BD" w:rsidRPr="00CA0C13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AD79BD" w:rsidRPr="00673E6A" w:rsidTr="00570D10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AD79BD" w:rsidRPr="00673E6A" w:rsidTr="00570D10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D79BD" w:rsidRPr="00673E6A" w:rsidTr="00570D10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Default="00AD79BD" w:rsidP="00570D1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D79BD" w:rsidRPr="00673E6A" w:rsidRDefault="00AD79BD" w:rsidP="00570D10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AD79BD" w:rsidRPr="00673E6A" w:rsidTr="00570D10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2B08D6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2B08D6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2B08D6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2B08D6" w:rsidRDefault="00AD79BD" w:rsidP="00570D1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2B08D6" w:rsidRDefault="00AD79BD" w:rsidP="00570D1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421D3C" w:rsidRDefault="00AD79BD" w:rsidP="00570D10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AD79BD" w:rsidRPr="00421D3C" w:rsidRDefault="00AD79BD" w:rsidP="00570D1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AD79BD" w:rsidRPr="00421D3C" w:rsidRDefault="00AD79BD" w:rsidP="00570D1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AD79BD" w:rsidRPr="00421D3C" w:rsidRDefault="00AD79BD" w:rsidP="00570D1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9D32B1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9D32B1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9D32B1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9D32B1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9D32B1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9D32B1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9D32B1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79BD" w:rsidRPr="00FF0A60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79BD" w:rsidRPr="00673E6A" w:rsidRDefault="00AD79BD" w:rsidP="00570D1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79BD" w:rsidRPr="00421D3C" w:rsidTr="00570D10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AD79BD" w:rsidRPr="00421D3C" w:rsidRDefault="00AD79BD" w:rsidP="00570D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421D3C" w:rsidRDefault="00AD79BD" w:rsidP="00570D1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79BD" w:rsidRPr="00673E6A" w:rsidTr="00570D1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79BD" w:rsidRPr="00673E6A" w:rsidRDefault="00AD79BD" w:rsidP="00570D1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114D" w:rsidRPr="00D7365C" w:rsidRDefault="00AD79BD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9114D"/>
    <w:rsid w:val="000A20B3"/>
    <w:rsid w:val="0013365C"/>
    <w:rsid w:val="00161143"/>
    <w:rsid w:val="001B0C80"/>
    <w:rsid w:val="001C371B"/>
    <w:rsid w:val="002E44C2"/>
    <w:rsid w:val="002E5EF3"/>
    <w:rsid w:val="0033676F"/>
    <w:rsid w:val="00362C53"/>
    <w:rsid w:val="00366DC3"/>
    <w:rsid w:val="004047AD"/>
    <w:rsid w:val="00422D1F"/>
    <w:rsid w:val="004923F3"/>
    <w:rsid w:val="004B730D"/>
    <w:rsid w:val="004D4719"/>
    <w:rsid w:val="00517D58"/>
    <w:rsid w:val="00520D01"/>
    <w:rsid w:val="006128E7"/>
    <w:rsid w:val="00663C0A"/>
    <w:rsid w:val="00676CC7"/>
    <w:rsid w:val="006E1160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D55C5"/>
    <w:rsid w:val="00AD79BD"/>
    <w:rsid w:val="00BE1B64"/>
    <w:rsid w:val="00C47B6B"/>
    <w:rsid w:val="00C87D9B"/>
    <w:rsid w:val="00CA6CE6"/>
    <w:rsid w:val="00CB5C2D"/>
    <w:rsid w:val="00CC0B61"/>
    <w:rsid w:val="00CD022F"/>
    <w:rsid w:val="00CD4393"/>
    <w:rsid w:val="00DE307C"/>
    <w:rsid w:val="00E13104"/>
    <w:rsid w:val="00E52F66"/>
    <w:rsid w:val="00EC6EE5"/>
    <w:rsid w:val="00F00ABD"/>
    <w:rsid w:val="00F25588"/>
    <w:rsid w:val="00F34EBD"/>
    <w:rsid w:val="00F6493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2015-05-22T13:45:00Z</cp:lastPrinted>
  <dcterms:created xsi:type="dcterms:W3CDTF">2015-05-21T21:18:00Z</dcterms:created>
  <dcterms:modified xsi:type="dcterms:W3CDTF">2015-05-22T15:10:00Z</dcterms:modified>
</cp:coreProperties>
</file>