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2"/>
        <w:gridCol w:w="8154"/>
      </w:tblGrid>
      <w:tr w:rsidR="00BE1B64" w:rsidTr="00202F8C">
        <w:trPr>
          <w:trHeight w:val="1530"/>
        </w:trPr>
        <w:tc>
          <w:tcPr>
            <w:tcW w:w="12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529510323" r:id="rId7"/>
              </w:object>
            </w:r>
          </w:p>
        </w:tc>
        <w:tc>
          <w:tcPr>
            <w:tcW w:w="81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202F8C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 xml:space="preserve">CÓDIGO BCB:  ANPE - </w:t>
            </w:r>
            <w:r w:rsidR="001A781B">
              <w:rPr>
                <w:rFonts w:ascii="Arial" w:hAnsi="Arial" w:cs="Arial"/>
                <w:color w:val="FFFFFF"/>
                <w:sz w:val="18"/>
              </w:rPr>
              <w:t>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EC6EE5">
              <w:rPr>
                <w:rFonts w:ascii="Arial" w:hAnsi="Arial" w:cs="Arial"/>
                <w:color w:val="FFFFFF"/>
                <w:sz w:val="18"/>
              </w:rPr>
              <w:t>0</w:t>
            </w:r>
            <w:r w:rsidR="00202F8C">
              <w:rPr>
                <w:rFonts w:ascii="Arial" w:hAnsi="Arial" w:cs="Arial"/>
                <w:color w:val="FFFFFF"/>
                <w:sz w:val="18"/>
              </w:rPr>
              <w:t>29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1A781B">
              <w:rPr>
                <w:rFonts w:ascii="Arial" w:hAnsi="Arial" w:cs="Arial"/>
                <w:color w:val="FFFFFF"/>
                <w:sz w:val="18"/>
              </w:rPr>
              <w:t>6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202F8C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tbl>
      <w:tblPr>
        <w:tblW w:w="9225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2"/>
        <w:gridCol w:w="724"/>
        <w:gridCol w:w="92"/>
        <w:gridCol w:w="74"/>
        <w:gridCol w:w="86"/>
        <w:gridCol w:w="84"/>
        <w:gridCol w:w="32"/>
        <w:gridCol w:w="44"/>
        <w:gridCol w:w="18"/>
        <w:gridCol w:w="536"/>
        <w:gridCol w:w="381"/>
        <w:gridCol w:w="381"/>
        <w:gridCol w:w="63"/>
        <w:gridCol w:w="73"/>
        <w:gridCol w:w="87"/>
        <w:gridCol w:w="158"/>
        <w:gridCol w:w="245"/>
        <w:gridCol w:w="140"/>
        <w:gridCol w:w="426"/>
        <w:gridCol w:w="13"/>
        <w:gridCol w:w="272"/>
        <w:gridCol w:w="275"/>
        <w:gridCol w:w="285"/>
        <w:gridCol w:w="136"/>
        <w:gridCol w:w="24"/>
        <w:gridCol w:w="134"/>
        <w:gridCol w:w="115"/>
        <w:gridCol w:w="45"/>
        <w:gridCol w:w="221"/>
        <w:gridCol w:w="41"/>
        <w:gridCol w:w="382"/>
        <w:gridCol w:w="417"/>
        <w:gridCol w:w="380"/>
        <w:gridCol w:w="954"/>
        <w:gridCol w:w="195"/>
      </w:tblGrid>
      <w:tr w:rsidR="00202F8C" w:rsidRPr="00673E6A" w:rsidTr="00706201">
        <w:trPr>
          <w:trHeight w:val="163"/>
        </w:trPr>
        <w:tc>
          <w:tcPr>
            <w:tcW w:w="9225" w:type="dxa"/>
            <w:gridSpan w:val="35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202F8C" w:rsidRPr="00673E6A" w:rsidTr="00706201">
        <w:trPr>
          <w:trHeight w:val="68"/>
        </w:trPr>
        <w:tc>
          <w:tcPr>
            <w:tcW w:w="9225" w:type="dxa"/>
            <w:gridSpan w:val="3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ind w:left="709" w:hanging="709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Se convoca a la presentación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cotizacione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 para el siguiente proceso:</w:t>
            </w:r>
          </w:p>
        </w:tc>
      </w:tr>
      <w:tr w:rsidR="00202F8C" w:rsidRPr="00B3442F" w:rsidTr="00706201">
        <w:trPr>
          <w:trHeight w:val="32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B3442F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B3442F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B3442F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B3442F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B3442F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B3442F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B3442F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B3442F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B3442F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B3442F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B3442F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B3442F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B3442F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84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F8C" w:rsidRPr="00B3442F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 </w:t>
            </w:r>
          </w:p>
        </w:tc>
      </w:tr>
      <w:tr w:rsidR="00202F8C" w:rsidRPr="00673E6A" w:rsidTr="00706201">
        <w:trPr>
          <w:trHeight w:val="255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202F8C" w:rsidRPr="00AC2480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b/>
                <w:bCs/>
                <w:i/>
                <w:iCs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1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02F8C" w:rsidRPr="00673E6A" w:rsidTr="00706201">
        <w:trPr>
          <w:trHeight w:val="56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89" w:type="dxa"/>
            <w:gridSpan w:val="16"/>
            <w:tcBorders>
              <w:left w:val="nil"/>
              <w:right w:val="single" w:sz="12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202F8C" w:rsidRPr="00673E6A" w:rsidTr="00706201">
        <w:trPr>
          <w:trHeight w:val="345"/>
        </w:trPr>
        <w:tc>
          <w:tcPr>
            <w:tcW w:w="2416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6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95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02F8C" w:rsidRPr="00673E6A" w:rsidTr="00706201">
        <w:trPr>
          <w:trHeight w:val="360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643" w:type="dxa"/>
            <w:gridSpan w:val="3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6673" w:type="dxa"/>
              <w:tblLayout w:type="fixed"/>
              <w:tblLook w:val="04A0" w:firstRow="1" w:lastRow="0" w:firstColumn="1" w:lastColumn="0" w:noHBand="0" w:noVBand="1"/>
            </w:tblPr>
            <w:tblGrid>
              <w:gridCol w:w="316"/>
              <w:gridCol w:w="353"/>
              <w:gridCol w:w="236"/>
              <w:gridCol w:w="321"/>
              <w:gridCol w:w="322"/>
              <w:gridCol w:w="321"/>
              <w:gridCol w:w="321"/>
              <w:gridCol w:w="247"/>
              <w:gridCol w:w="321"/>
              <w:gridCol w:w="321"/>
              <w:gridCol w:w="247"/>
              <w:gridCol w:w="321"/>
              <w:gridCol w:w="321"/>
              <w:gridCol w:w="321"/>
              <w:gridCol w:w="321"/>
              <w:gridCol w:w="321"/>
              <w:gridCol w:w="321"/>
              <w:gridCol w:w="239"/>
              <w:gridCol w:w="321"/>
              <w:gridCol w:w="247"/>
              <w:gridCol w:w="318"/>
              <w:gridCol w:w="296"/>
            </w:tblGrid>
            <w:tr w:rsidR="00202F8C" w:rsidRPr="00673E6A" w:rsidTr="00706201">
              <w:trPr>
                <w:trHeight w:val="237"/>
              </w:trPr>
              <w:tc>
                <w:tcPr>
                  <w:tcW w:w="316" w:type="dxa"/>
                  <w:shd w:val="clear" w:color="auto" w:fill="DBE5F1" w:themeFill="accent1" w:themeFillTint="33"/>
                  <w:vAlign w:val="center"/>
                </w:tcPr>
                <w:p w:rsidR="00202F8C" w:rsidRPr="00AC2480" w:rsidRDefault="00202F8C" w:rsidP="007062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353" w:type="dxa"/>
                  <w:shd w:val="clear" w:color="auto" w:fill="DBE5F1" w:themeFill="accent1" w:themeFillTint="33"/>
                  <w:vAlign w:val="center"/>
                </w:tcPr>
                <w:p w:rsidR="00202F8C" w:rsidRPr="00AC2480" w:rsidRDefault="00202F8C" w:rsidP="007062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6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202F8C" w:rsidRPr="00AC2480" w:rsidRDefault="00202F8C" w:rsidP="007062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202F8C" w:rsidRPr="00AC2480" w:rsidRDefault="00202F8C" w:rsidP="007062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22" w:type="dxa"/>
                  <w:shd w:val="clear" w:color="auto" w:fill="DBE5F1" w:themeFill="accent1" w:themeFillTint="33"/>
                  <w:vAlign w:val="center"/>
                </w:tcPr>
                <w:p w:rsidR="00202F8C" w:rsidRPr="00AC2480" w:rsidRDefault="00202F8C" w:rsidP="007062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202F8C" w:rsidRPr="00AC2480" w:rsidRDefault="00202F8C" w:rsidP="007062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202F8C" w:rsidRPr="00AC2480" w:rsidRDefault="00202F8C" w:rsidP="007062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vAlign w:val="center"/>
                </w:tcPr>
                <w:p w:rsidR="00202F8C" w:rsidRPr="00AC2480" w:rsidRDefault="00202F8C" w:rsidP="007062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202F8C" w:rsidRPr="00AC2480" w:rsidRDefault="00202F8C" w:rsidP="007062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202F8C" w:rsidRPr="00AC2480" w:rsidRDefault="00202F8C" w:rsidP="007062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vAlign w:val="center"/>
                </w:tcPr>
                <w:p w:rsidR="00202F8C" w:rsidRPr="00AC2480" w:rsidRDefault="00202F8C" w:rsidP="007062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202F8C" w:rsidRPr="00AC2480" w:rsidRDefault="00202F8C" w:rsidP="007062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6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202F8C" w:rsidRPr="00AC2480" w:rsidRDefault="00202F8C" w:rsidP="007062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6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202F8C" w:rsidRPr="00AC2480" w:rsidRDefault="00202F8C" w:rsidP="007062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6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202F8C" w:rsidRPr="00AC2480" w:rsidRDefault="00202F8C" w:rsidP="007062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202F8C" w:rsidRPr="00AC2480" w:rsidRDefault="00202F8C" w:rsidP="007062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202F8C" w:rsidRPr="00AC2480" w:rsidRDefault="00202F8C" w:rsidP="007062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6</w:t>
                  </w:r>
                </w:p>
              </w:tc>
              <w:tc>
                <w:tcPr>
                  <w:tcW w:w="239" w:type="dxa"/>
                  <w:tcBorders>
                    <w:top w:val="nil"/>
                    <w:bottom w:val="nil"/>
                  </w:tcBorders>
                  <w:vAlign w:val="center"/>
                </w:tcPr>
                <w:p w:rsidR="00202F8C" w:rsidRPr="00AC2480" w:rsidRDefault="00202F8C" w:rsidP="007062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202F8C" w:rsidRPr="00AC2480" w:rsidRDefault="00202F8C" w:rsidP="007062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vAlign w:val="center"/>
                </w:tcPr>
                <w:p w:rsidR="00202F8C" w:rsidRPr="00AC2480" w:rsidRDefault="00202F8C" w:rsidP="007062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18" w:type="dxa"/>
                  <w:shd w:val="clear" w:color="auto" w:fill="DBE5F1" w:themeFill="accent1" w:themeFillTint="33"/>
                  <w:vAlign w:val="center"/>
                </w:tcPr>
                <w:p w:rsidR="00202F8C" w:rsidRPr="00AC2480" w:rsidRDefault="00202F8C" w:rsidP="007062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96" w:type="dxa"/>
                  <w:tcBorders>
                    <w:top w:val="nil"/>
                    <w:bottom w:val="nil"/>
                    <w:right w:val="nil"/>
                  </w:tcBorders>
                </w:tcPr>
                <w:p w:rsidR="00202F8C" w:rsidRPr="00AC2480" w:rsidRDefault="00202F8C" w:rsidP="00706201">
                  <w:pPr>
                    <w:snapToGrid w:val="0"/>
                    <w:rPr>
                      <w:rFonts w:ascii="Arial" w:hAnsi="Arial" w:cs="Arial"/>
                      <w:sz w:val="10"/>
                      <w:lang w:val="es-BO" w:eastAsia="es-BO"/>
                    </w:rPr>
                  </w:pPr>
                </w:p>
              </w:tc>
            </w:tr>
          </w:tbl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202F8C" w:rsidRPr="00673E6A" w:rsidTr="00706201">
        <w:trPr>
          <w:trHeight w:val="187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202F8C" w:rsidRPr="00AF3881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color w:val="0000FF"/>
                <w:lang w:val="es-BO" w:eastAsia="es-BO"/>
              </w:rPr>
              <w:t>ANPE - C N° 029</w:t>
            </w:r>
            <w:r w:rsidRPr="00AC2480">
              <w:rPr>
                <w:rFonts w:ascii="Arial" w:hAnsi="Arial" w:cs="Arial"/>
                <w:b/>
                <w:color w:val="0000FF"/>
                <w:lang w:val="es-BO" w:eastAsia="es-BO"/>
              </w:rPr>
              <w:t>/201</w:t>
            </w:r>
            <w:r>
              <w:rPr>
                <w:rFonts w:ascii="Arial" w:hAnsi="Arial" w:cs="Arial"/>
                <w:b/>
                <w:color w:val="0000FF"/>
                <w:lang w:val="es-BO" w:eastAsia="es-BO"/>
              </w:rPr>
              <w:t>6-1</w:t>
            </w:r>
            <w:r w:rsidRPr="00AC2480">
              <w:rPr>
                <w:rFonts w:ascii="Arial" w:hAnsi="Arial" w:cs="Arial"/>
                <w:b/>
                <w:color w:val="0000FF"/>
                <w:lang w:val="es-BO" w:eastAsia="es-BO"/>
              </w:rPr>
              <w:t>C</w:t>
            </w:r>
          </w:p>
        </w:tc>
        <w:tc>
          <w:tcPr>
            <w:tcW w:w="2884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202F8C" w:rsidRPr="00673E6A" w:rsidTr="00706201">
        <w:trPr>
          <w:trHeight w:val="56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9" w:type="dxa"/>
            <w:gridSpan w:val="16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02F8C" w:rsidRPr="00673E6A" w:rsidTr="00706201">
        <w:trPr>
          <w:trHeight w:val="474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202F8C" w:rsidRPr="006753E8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color w:val="0000FF"/>
                <w:lang w:val="es-BO" w:eastAsia="es-BO"/>
              </w:rPr>
            </w:pPr>
            <w:r w:rsidRPr="00530072">
              <w:rPr>
                <w:rFonts w:ascii="Arial" w:hAnsi="Arial" w:cs="Arial"/>
                <w:b/>
                <w:bCs/>
                <w:i/>
                <w:iCs/>
                <w:lang w:val="pt-BR" w:eastAsia="es-BO"/>
              </w:rPr>
              <w:t xml:space="preserve">COMPRA DE </w:t>
            </w:r>
            <w:r>
              <w:rPr>
                <w:rFonts w:ascii="Arial" w:hAnsi="Arial" w:cs="Arial"/>
                <w:b/>
                <w:bCs/>
                <w:i/>
                <w:iCs/>
                <w:lang w:val="pt-BR" w:eastAsia="es-BO"/>
              </w:rPr>
              <w:t>PAPEL BOND TAMAÑO OFICIO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02F8C" w:rsidRPr="00673E6A" w:rsidTr="00706201">
        <w:trPr>
          <w:trHeight w:val="56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4" w:type="dxa"/>
            <w:gridSpan w:val="10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02F8C" w:rsidRPr="00673E6A" w:rsidTr="00706201">
        <w:trPr>
          <w:trHeight w:val="271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03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ind w:left="224" w:hanging="196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6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02F8C" w:rsidRPr="00360D83" w:rsidRDefault="00202F8C" w:rsidP="00706201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360D8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369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F8C" w:rsidRPr="008E43F3" w:rsidRDefault="00202F8C" w:rsidP="00706201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c) Precio Evaluado más B</w:t>
            </w:r>
            <w:r w:rsidRPr="008E43F3">
              <w:rPr>
                <w:rFonts w:ascii="Arial" w:hAnsi="Arial" w:cs="Arial"/>
                <w:b/>
                <w:lang w:val="es-BO" w:eastAsia="es-BO"/>
              </w:rPr>
              <w:t>ajo</w:t>
            </w:r>
          </w:p>
        </w:tc>
      </w:tr>
      <w:tr w:rsidR="00202F8C" w:rsidRPr="00673E6A" w:rsidTr="00706201">
        <w:trPr>
          <w:trHeight w:val="54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4" w:type="dxa"/>
            <w:gridSpan w:val="1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02F8C" w:rsidRPr="00673E6A" w:rsidTr="00706201">
        <w:trPr>
          <w:trHeight w:val="253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Por el Total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02F8C" w:rsidRPr="004355C9" w:rsidTr="00706201">
        <w:trPr>
          <w:trHeight w:val="44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2F8C" w:rsidRPr="004355C9" w:rsidRDefault="00202F8C" w:rsidP="0070620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F8C" w:rsidRPr="004355C9" w:rsidRDefault="00202F8C" w:rsidP="0070620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02F8C" w:rsidRPr="004355C9" w:rsidRDefault="00202F8C" w:rsidP="0070620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02F8C" w:rsidRPr="004355C9" w:rsidRDefault="00202F8C" w:rsidP="0070620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02F8C" w:rsidRPr="004355C9" w:rsidRDefault="00202F8C" w:rsidP="0070620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02F8C" w:rsidRPr="004355C9" w:rsidRDefault="00202F8C" w:rsidP="0070620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02F8C" w:rsidRPr="004355C9" w:rsidRDefault="00202F8C" w:rsidP="0070620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02F8C" w:rsidRPr="004355C9" w:rsidRDefault="00202F8C" w:rsidP="0070620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02F8C" w:rsidRPr="004355C9" w:rsidRDefault="00202F8C" w:rsidP="0070620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02F8C" w:rsidRPr="004355C9" w:rsidRDefault="00202F8C" w:rsidP="0070620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02F8C" w:rsidRPr="004355C9" w:rsidRDefault="00202F8C" w:rsidP="0070620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02F8C" w:rsidRPr="004355C9" w:rsidRDefault="00202F8C" w:rsidP="0070620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02F8C" w:rsidRPr="004355C9" w:rsidRDefault="00202F8C" w:rsidP="0070620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84" w:type="dxa"/>
            <w:gridSpan w:val="1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F8C" w:rsidRPr="004355C9" w:rsidRDefault="00202F8C" w:rsidP="0070620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202F8C" w:rsidRPr="00673E6A" w:rsidTr="00706201">
        <w:trPr>
          <w:trHeight w:val="257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 (En Bs)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02F8C" w:rsidRPr="00886BF6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Bs58.410,00 (Cincuenta y Ocho mil Cuatrocientos Diez 00/100 bolivianos)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02F8C" w:rsidRPr="00673E6A" w:rsidTr="00706201">
        <w:trPr>
          <w:trHeight w:val="44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04" w:type="dxa"/>
            <w:gridSpan w:val="1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02F8C" w:rsidRPr="00673E6A" w:rsidTr="00706201">
        <w:trPr>
          <w:trHeight w:val="193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vAlign w:val="center"/>
            <w:hideMark/>
          </w:tcPr>
          <w:p w:rsidR="00202F8C" w:rsidRPr="00AC2480" w:rsidRDefault="00202F8C" w:rsidP="0070620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C2480">
              <w:rPr>
                <w:rFonts w:ascii="Arial" w:hAnsi="Arial" w:cs="Arial"/>
                <w:i/>
                <w:iCs/>
                <w:color w:val="0000FF"/>
                <w:lang w:val="es-BO" w:eastAsia="es-BO"/>
              </w:rPr>
              <w:t>Orden de Compra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202F8C" w:rsidRPr="00673E6A" w:rsidTr="00706201">
        <w:trPr>
          <w:trHeight w:val="56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04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02F8C" w:rsidRPr="00673E6A" w:rsidTr="00706201">
        <w:trPr>
          <w:trHeight w:val="205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 </w:t>
            </w:r>
          </w:p>
        </w:tc>
        <w:tc>
          <w:tcPr>
            <w:tcW w:w="962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95" w:type="dxa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02F8C" w:rsidRPr="00673E6A" w:rsidTr="00706201">
        <w:trPr>
          <w:trHeight w:val="96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 </w:t>
            </w:r>
          </w:p>
        </w:tc>
        <w:tc>
          <w:tcPr>
            <w:tcW w:w="962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202F8C" w:rsidRPr="00673E6A" w:rsidTr="00706201">
        <w:trPr>
          <w:trHeight w:val="241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202F8C" w:rsidRPr="00AC2480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962" w:type="dxa"/>
            <w:gridSpan w:val="7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2F8C" w:rsidRPr="00AC2480" w:rsidRDefault="00202F8C" w:rsidP="00706201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02F8C" w:rsidRPr="00AC2480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195" w:type="dxa"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202F8C" w:rsidRPr="00673E6A" w:rsidTr="00706201">
        <w:trPr>
          <w:trHeight w:val="56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735" w:type="dxa"/>
            <w:gridSpan w:val="20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8" w:type="dxa"/>
            <w:gridSpan w:val="11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202F8C" w:rsidRPr="00673E6A" w:rsidTr="00706201">
        <w:trPr>
          <w:trHeight w:val="360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F8C" w:rsidRPr="00035E4B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35E4B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F8C" w:rsidRPr="00035E4B" w:rsidRDefault="00202F8C" w:rsidP="0070620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35E4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02F8C" w:rsidRPr="0075559F" w:rsidRDefault="00202F8C" w:rsidP="00706201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75559F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 w:rsidRPr="002B08D6">
              <w:rPr>
                <w:rFonts w:ascii="Arial" w:hAnsi="Arial" w:cs="Arial"/>
                <w:color w:val="0000FF"/>
                <w:szCs w:val="14"/>
              </w:rPr>
              <w:t xml:space="preserve"> Quince (15) días calendario computables </w:t>
            </w:r>
            <w:r>
              <w:rPr>
                <w:rFonts w:ascii="Arial" w:hAnsi="Arial" w:cs="Arial"/>
                <w:color w:val="0000FF"/>
                <w:szCs w:val="14"/>
              </w:rPr>
              <w:t xml:space="preserve">desde </w:t>
            </w:r>
            <w:r w:rsidRPr="002B08D6">
              <w:rPr>
                <w:rFonts w:ascii="Arial" w:hAnsi="Arial" w:cs="Arial"/>
                <w:color w:val="0000FF"/>
                <w:szCs w:val="14"/>
              </w:rPr>
              <w:t>el primer día hábil siguiente a la fecha de recepción de la Orden de Compra</w:t>
            </w:r>
            <w:r w:rsidRPr="00007513">
              <w:rPr>
                <w:rFonts w:ascii="Arial" w:hAnsi="Arial" w:cs="Arial"/>
                <w:szCs w:val="14"/>
              </w:rPr>
              <w:t>,</w:t>
            </w:r>
            <w:r>
              <w:rPr>
                <w:rFonts w:ascii="Arial" w:hAnsi="Arial" w:cs="Arial"/>
                <w:szCs w:val="14"/>
              </w:rPr>
              <w:t xml:space="preserve"> </w:t>
            </w:r>
            <w:r w:rsidRPr="00E45A1B">
              <w:rPr>
                <w:rFonts w:ascii="Arial" w:hAnsi="Arial" w:cs="Arial"/>
                <w:szCs w:val="14"/>
              </w:rPr>
              <w:t>según Especificaciones Técnicas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202F8C" w:rsidRPr="006A57C8" w:rsidTr="00706201">
        <w:trPr>
          <w:trHeight w:val="56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2F8C" w:rsidRPr="006A57C8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02F8C" w:rsidRPr="006A57C8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43" w:type="dxa"/>
            <w:gridSpan w:val="31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F8C" w:rsidRPr="006A57C8" w:rsidRDefault="00202F8C" w:rsidP="0070620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202F8C" w:rsidRPr="00673E6A" w:rsidTr="00706201">
        <w:trPr>
          <w:trHeight w:val="56"/>
        </w:trPr>
        <w:tc>
          <w:tcPr>
            <w:tcW w:w="2416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644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02F8C" w:rsidRPr="009D52D7" w:rsidRDefault="00202F8C" w:rsidP="00706201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Arial" w:hAnsi="Arial" w:cs="Arial"/>
              </w:rPr>
              <w:t>Deposito Ex –CORCOSUD – Av. Montes  Nº 650</w:t>
            </w:r>
            <w:r w:rsidRPr="00ED606B">
              <w:rPr>
                <w:rFonts w:ascii="Arial" w:hAnsi="Arial" w:cs="Arial"/>
                <w:color w:val="0000FF"/>
                <w:lang w:val="es-BO" w:eastAsia="es-BO"/>
              </w:rPr>
              <w:t>.</w:t>
            </w:r>
          </w:p>
        </w:tc>
        <w:tc>
          <w:tcPr>
            <w:tcW w:w="19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202F8C" w:rsidRPr="00673E6A" w:rsidTr="00706201">
        <w:trPr>
          <w:trHeight w:val="235"/>
        </w:trPr>
        <w:tc>
          <w:tcPr>
            <w:tcW w:w="241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8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202F8C" w:rsidRPr="00673E6A" w:rsidTr="00706201">
        <w:trPr>
          <w:trHeight w:val="56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43" w:type="dxa"/>
            <w:gridSpan w:val="31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202F8C" w:rsidRPr="00673E6A" w:rsidTr="00706201">
        <w:trPr>
          <w:trHeight w:val="117"/>
        </w:trPr>
        <w:tc>
          <w:tcPr>
            <w:tcW w:w="2416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02F8C" w:rsidRPr="00360D83" w:rsidRDefault="00202F8C" w:rsidP="00706201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360D8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246" w:type="dxa"/>
            <w:gridSpan w:val="2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02F8C" w:rsidRPr="00673E6A" w:rsidRDefault="00202F8C" w:rsidP="00202F8C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202F8C" w:rsidRPr="00D522B4" w:rsidRDefault="00202F8C" w:rsidP="00706201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202F8C" w:rsidRPr="00673E6A" w:rsidTr="00706201">
        <w:trPr>
          <w:trHeight w:val="56"/>
        </w:trPr>
        <w:tc>
          <w:tcPr>
            <w:tcW w:w="241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02F8C" w:rsidRPr="004355C9" w:rsidRDefault="00202F8C" w:rsidP="0070620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6643" w:type="dxa"/>
            <w:gridSpan w:val="31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F8C" w:rsidRPr="004355C9" w:rsidRDefault="00202F8C" w:rsidP="00706201">
            <w:pPr>
              <w:snapToGrid w:val="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</w:tr>
      <w:tr w:rsidR="00202F8C" w:rsidRPr="00673E6A" w:rsidTr="00706201">
        <w:trPr>
          <w:trHeight w:val="56"/>
        </w:trPr>
        <w:tc>
          <w:tcPr>
            <w:tcW w:w="241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246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2F8C" w:rsidRPr="00673E6A" w:rsidRDefault="00202F8C" w:rsidP="00202F8C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1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202F8C" w:rsidRPr="00673E6A" w:rsidTr="00706201">
        <w:trPr>
          <w:trHeight w:val="56"/>
        </w:trPr>
        <w:tc>
          <w:tcPr>
            <w:tcW w:w="241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6643" w:type="dxa"/>
            <w:gridSpan w:val="31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202F8C" w:rsidRPr="00673E6A" w:rsidTr="00706201">
        <w:trPr>
          <w:trHeight w:val="56"/>
        </w:trPr>
        <w:tc>
          <w:tcPr>
            <w:tcW w:w="241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246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2F8C" w:rsidRPr="00673E6A" w:rsidRDefault="00202F8C" w:rsidP="00202F8C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 xml:space="preserve">Bienes para la próxima </w:t>
            </w:r>
            <w:r w:rsidRPr="00815B03">
              <w:rPr>
                <w:rFonts w:ascii="Arial" w:hAnsi="Arial" w:cs="Arial"/>
              </w:rPr>
              <w:t>gestión (</w:t>
            </w:r>
            <w:r w:rsidRPr="00815B03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815B03">
              <w:rPr>
                <w:rFonts w:ascii="Arial" w:hAnsi="Arial" w:cs="Arial"/>
              </w:rPr>
              <w:t>)</w:t>
            </w:r>
          </w:p>
        </w:tc>
        <w:tc>
          <w:tcPr>
            <w:tcW w:w="19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202F8C" w:rsidRPr="00673E6A" w:rsidTr="00706201">
        <w:trPr>
          <w:trHeight w:val="32"/>
        </w:trPr>
        <w:tc>
          <w:tcPr>
            <w:tcW w:w="9030" w:type="dxa"/>
            <w:gridSpan w:val="3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202F8C" w:rsidRPr="00673E6A" w:rsidTr="00706201">
        <w:trPr>
          <w:trHeight w:val="32"/>
        </w:trPr>
        <w:tc>
          <w:tcPr>
            <w:tcW w:w="9030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202F8C" w:rsidRPr="00673E6A" w:rsidTr="00706201">
        <w:trPr>
          <w:trHeight w:val="68"/>
        </w:trPr>
        <w:tc>
          <w:tcPr>
            <w:tcW w:w="9225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202F8C" w:rsidRPr="00673E6A" w:rsidRDefault="00202F8C" w:rsidP="00706201">
            <w:pPr>
              <w:snapToGrid w:val="0"/>
              <w:jc w:val="both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202F8C" w:rsidRPr="00673E6A" w:rsidTr="00706201">
        <w:trPr>
          <w:trHeight w:val="68"/>
        </w:trPr>
        <w:tc>
          <w:tcPr>
            <w:tcW w:w="250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4" w:type="dxa"/>
            <w:gridSpan w:val="1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02F8C" w:rsidRPr="00673E6A" w:rsidTr="00706201">
        <w:trPr>
          <w:trHeight w:val="431"/>
        </w:trPr>
        <w:tc>
          <w:tcPr>
            <w:tcW w:w="250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36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5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02F8C" w:rsidRPr="00673E6A" w:rsidTr="00706201">
        <w:trPr>
          <w:trHeight w:val="56"/>
        </w:trPr>
        <w:tc>
          <w:tcPr>
            <w:tcW w:w="250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476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49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202F8C" w:rsidRPr="00673E6A" w:rsidTr="00706201">
        <w:trPr>
          <w:trHeight w:val="68"/>
        </w:trPr>
        <w:tc>
          <w:tcPr>
            <w:tcW w:w="250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39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08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395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202F8C" w:rsidRPr="00673E6A" w:rsidTr="00706201">
        <w:trPr>
          <w:trHeight w:val="419"/>
        </w:trPr>
        <w:tc>
          <w:tcPr>
            <w:tcW w:w="250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3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202F8C" w:rsidRPr="008C2A82" w:rsidRDefault="00202F8C" w:rsidP="0070620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  <w:r w:rsidRPr="008C2A82">
              <w:rPr>
                <w:rFonts w:ascii="Arial" w:hAnsi="Arial" w:cs="Arial"/>
                <w:color w:val="0000FF"/>
                <w:lang w:val="es-BO" w:eastAsia="es-BO"/>
              </w:rPr>
              <w:t>Maria Luisa Vargas R.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AC2480" w:rsidRDefault="00202F8C" w:rsidP="00706201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02F8C" w:rsidRPr="00AC2480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 xml:space="preserve">Profesional en Compras y Contrataciones 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AC2480" w:rsidRDefault="00202F8C" w:rsidP="00706201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02F8C" w:rsidRPr="00AC2480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02F8C" w:rsidRPr="00815B03" w:rsidTr="00706201">
        <w:trPr>
          <w:trHeight w:val="56"/>
        </w:trPr>
        <w:tc>
          <w:tcPr>
            <w:tcW w:w="250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2F8C" w:rsidRPr="00815B03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02F8C" w:rsidRPr="00815B03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53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2F8C" w:rsidRPr="00815B03" w:rsidRDefault="00202F8C" w:rsidP="00706201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202F8C" w:rsidRPr="00815B03" w:rsidRDefault="00202F8C" w:rsidP="0070620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858" w:type="dxa"/>
            <w:gridSpan w:val="20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F8C" w:rsidRPr="00815B03" w:rsidRDefault="00202F8C" w:rsidP="0070620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202F8C" w:rsidRPr="00673E6A" w:rsidTr="00706201">
        <w:trPr>
          <w:trHeight w:val="315"/>
        </w:trPr>
        <w:tc>
          <w:tcPr>
            <w:tcW w:w="250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Encargado de atender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3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202F8C" w:rsidRPr="008C2A82" w:rsidRDefault="00202F8C" w:rsidP="00706201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8C2A82">
              <w:rPr>
                <w:rFonts w:ascii="Arial" w:hAnsi="Arial" w:cs="Arial"/>
                <w:lang w:val="es-BO" w:eastAsia="es-BO"/>
              </w:rPr>
              <w:t>Freddy Quispe Mamani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F8C" w:rsidRPr="00F66B9C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202F8C" w:rsidRPr="00B30FB8" w:rsidRDefault="00202F8C" w:rsidP="00706201">
            <w:pPr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Supervisor de Almacenes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F8C" w:rsidRPr="00F66B9C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202F8C" w:rsidRPr="00F66B9C" w:rsidRDefault="00202F8C" w:rsidP="00706201">
            <w:pPr>
              <w:snapToGrid w:val="0"/>
              <w:ind w:left="56" w:hanging="56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F66B9C">
              <w:rPr>
                <w:rFonts w:ascii="Arial" w:hAnsi="Arial" w:cs="Arial"/>
                <w:color w:val="0000FF"/>
                <w:lang w:val="es-BO" w:eastAsia="es-BO"/>
              </w:rPr>
              <w:t xml:space="preserve">Dpto. de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Bienes y Servicios</w:t>
            </w:r>
          </w:p>
        </w:tc>
        <w:tc>
          <w:tcPr>
            <w:tcW w:w="195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202F8C" w:rsidRPr="00673E6A" w:rsidTr="00706201">
        <w:trPr>
          <w:trHeight w:val="56"/>
        </w:trPr>
        <w:tc>
          <w:tcPr>
            <w:tcW w:w="250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15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202F8C" w:rsidRPr="00673E6A" w:rsidTr="00706201">
        <w:trPr>
          <w:trHeight w:val="191"/>
        </w:trPr>
        <w:tc>
          <w:tcPr>
            <w:tcW w:w="250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36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08:30 hasta 18:30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202F8C" w:rsidRPr="00673E6A" w:rsidTr="00706201">
        <w:trPr>
          <w:trHeight w:val="56"/>
        </w:trPr>
        <w:tc>
          <w:tcPr>
            <w:tcW w:w="250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15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202F8C" w:rsidRPr="00673E6A" w:rsidTr="00706201">
        <w:trPr>
          <w:trHeight w:val="731"/>
        </w:trPr>
        <w:tc>
          <w:tcPr>
            <w:tcW w:w="169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58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202F8C" w:rsidRPr="00B04952" w:rsidRDefault="00202F8C" w:rsidP="00706201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2409090 Internos:</w:t>
            </w:r>
          </w:p>
          <w:p w:rsidR="00202F8C" w:rsidRPr="00B04952" w:rsidRDefault="00202F8C" w:rsidP="00706201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>14</w:t>
            </w: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(Consultas Administrativas)</w:t>
            </w:r>
          </w:p>
          <w:p w:rsidR="00202F8C" w:rsidRPr="00B04952" w:rsidRDefault="00202F8C" w:rsidP="00706201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>4506</w:t>
            </w: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(Consultas Técnicas)</w:t>
            </w:r>
          </w:p>
        </w:tc>
        <w:tc>
          <w:tcPr>
            <w:tcW w:w="49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F8C" w:rsidRPr="00B04952" w:rsidRDefault="00202F8C" w:rsidP="0070620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B04952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202F8C" w:rsidRPr="00B04952" w:rsidRDefault="00202F8C" w:rsidP="0070620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B04952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276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F8C" w:rsidRPr="00B04952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4952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02F8C" w:rsidRPr="00D6298E" w:rsidRDefault="00800FDA" w:rsidP="0070620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hyperlink r:id="rId8" w:history="1">
              <w:r w:rsidR="00202F8C" w:rsidRPr="00D6298E">
                <w:rPr>
                  <w:rFonts w:ascii="Arial" w:hAnsi="Arial" w:cs="Arial"/>
                  <w:lang w:val="es-BO" w:eastAsia="es-BO"/>
                </w:rPr>
                <w:t>mlvargas@bcb.gob.bo</w:t>
              </w:r>
            </w:hyperlink>
          </w:p>
          <w:p w:rsidR="00202F8C" w:rsidRPr="00D6298E" w:rsidRDefault="00202F8C" w:rsidP="0070620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6298E">
              <w:rPr>
                <w:rFonts w:ascii="Arial" w:hAnsi="Arial" w:cs="Arial"/>
                <w:lang w:val="es-BO" w:eastAsia="es-BO"/>
              </w:rPr>
              <w:t>(Consultas Administrativas)</w:t>
            </w:r>
          </w:p>
          <w:p w:rsidR="00202F8C" w:rsidRPr="00D6298E" w:rsidRDefault="00800FDA" w:rsidP="0070620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hyperlink r:id="rId9" w:history="1">
              <w:r w:rsidR="00202F8C" w:rsidRPr="00EB2875">
                <w:rPr>
                  <w:rStyle w:val="Hipervnculo"/>
                  <w:rFonts w:ascii="Arial" w:hAnsi="Arial" w:cs="Arial"/>
                  <w:lang w:val="es-BO" w:eastAsia="es-BO"/>
                </w:rPr>
                <w:t>fquispe@bcb.gob.bo</w:t>
              </w:r>
            </w:hyperlink>
          </w:p>
          <w:p w:rsidR="00202F8C" w:rsidRPr="00B04952" w:rsidRDefault="00202F8C" w:rsidP="00706201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D6298E">
              <w:rPr>
                <w:rFonts w:ascii="Arial" w:hAnsi="Arial" w:cs="Arial"/>
                <w:lang w:val="es-BO" w:eastAsia="es-BO"/>
              </w:rPr>
              <w:t>(Consultas Técnicas)</w:t>
            </w:r>
          </w:p>
        </w:tc>
        <w:tc>
          <w:tcPr>
            <w:tcW w:w="195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02F8C" w:rsidRPr="00673E6A" w:rsidTr="00706201">
        <w:trPr>
          <w:trHeight w:val="50"/>
        </w:trPr>
        <w:tc>
          <w:tcPr>
            <w:tcW w:w="250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4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073A32" w:rsidRDefault="00073A32" w:rsidP="0009114D">
      <w:pPr>
        <w:ind w:left="-1134"/>
        <w:rPr>
          <w:rFonts w:ascii="Arial" w:hAnsi="Arial" w:cs="Arial"/>
        </w:rPr>
      </w:pPr>
    </w:p>
    <w:p w:rsidR="00073A32" w:rsidRDefault="00073A32" w:rsidP="0009114D">
      <w:pPr>
        <w:ind w:left="-1134"/>
        <w:rPr>
          <w:rFonts w:ascii="Arial" w:hAnsi="Arial" w:cs="Arial"/>
        </w:rPr>
      </w:pPr>
    </w:p>
    <w:p w:rsidR="008B0087" w:rsidRDefault="008B0087" w:rsidP="0009114D">
      <w:pPr>
        <w:ind w:left="-1134"/>
        <w:rPr>
          <w:rFonts w:ascii="Arial" w:hAnsi="Arial" w:cs="Arial"/>
        </w:rPr>
      </w:pPr>
    </w:p>
    <w:p w:rsidR="00202F8C" w:rsidRDefault="00202F8C" w:rsidP="0009114D">
      <w:pPr>
        <w:ind w:left="-1134"/>
        <w:rPr>
          <w:rFonts w:ascii="Arial" w:hAnsi="Arial" w:cs="Arial"/>
        </w:rPr>
      </w:pPr>
    </w:p>
    <w:p w:rsidR="008B0087" w:rsidRDefault="008B0087" w:rsidP="0009114D">
      <w:pPr>
        <w:ind w:left="-1134"/>
        <w:rPr>
          <w:rFonts w:ascii="Arial" w:hAnsi="Arial" w:cs="Arial"/>
        </w:rPr>
      </w:pPr>
    </w:p>
    <w:p w:rsidR="00073A32" w:rsidRDefault="00073A32" w:rsidP="0009114D">
      <w:pPr>
        <w:ind w:left="-1134"/>
        <w:rPr>
          <w:rFonts w:ascii="Arial" w:hAnsi="Arial" w:cs="Arial"/>
        </w:rPr>
      </w:pPr>
    </w:p>
    <w:tbl>
      <w:tblPr>
        <w:tblW w:w="9273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3790"/>
        <w:gridCol w:w="160"/>
        <w:gridCol w:w="1257"/>
        <w:gridCol w:w="68"/>
        <w:gridCol w:w="160"/>
        <w:gridCol w:w="692"/>
        <w:gridCol w:w="160"/>
        <w:gridCol w:w="2500"/>
        <w:gridCol w:w="160"/>
      </w:tblGrid>
      <w:tr w:rsidR="00202F8C" w:rsidRPr="00673E6A" w:rsidTr="00706201">
        <w:trPr>
          <w:trHeight w:val="124"/>
        </w:trPr>
        <w:tc>
          <w:tcPr>
            <w:tcW w:w="9273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lastRenderedPageBreak/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202F8C" w:rsidRPr="00673E6A" w:rsidTr="00706201">
        <w:trPr>
          <w:trHeight w:val="97"/>
        </w:trPr>
        <w:tc>
          <w:tcPr>
            <w:tcW w:w="9273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202F8C" w:rsidRPr="00673E6A" w:rsidTr="00706201">
        <w:trPr>
          <w:trHeight w:val="176"/>
        </w:trPr>
        <w:tc>
          <w:tcPr>
            <w:tcW w:w="32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202F8C" w:rsidRDefault="00202F8C" w:rsidP="0070620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202F8C" w:rsidRPr="00673E6A" w:rsidRDefault="00202F8C" w:rsidP="0070620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202F8C" w:rsidRPr="00673E6A" w:rsidTr="00706201">
        <w:trPr>
          <w:trHeight w:val="53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202F8C" w:rsidRPr="00673E6A" w:rsidRDefault="00202F8C" w:rsidP="00706201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202F8C" w:rsidRPr="00673E6A" w:rsidTr="00706201">
        <w:trPr>
          <w:trHeight w:val="4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F8C" w:rsidRPr="00673E6A" w:rsidRDefault="00202F8C" w:rsidP="00706201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02F8C" w:rsidRPr="00421D3C" w:rsidTr="00706201">
        <w:trPr>
          <w:trHeight w:val="231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08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07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02F8C" w:rsidRPr="00421D3C" w:rsidRDefault="00202F8C" w:rsidP="0070620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02F8C" w:rsidRPr="00673E6A" w:rsidTr="00706201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FF0A60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FF0A60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FF0A60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02F8C" w:rsidRPr="00132631" w:rsidTr="00706201">
        <w:trPr>
          <w:trHeight w:val="168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132631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132631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132631" w:rsidRDefault="00202F8C" w:rsidP="0070620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32631">
              <w:rPr>
                <w:rFonts w:ascii="Arial" w:hAnsi="Arial" w:cs="Arial"/>
                <w:lang w:val="es-BO" w:eastAsia="es-BO"/>
              </w:rPr>
              <w:t>Inspección Previa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132631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132631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02F8C" w:rsidRPr="00132631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132631">
              <w:rPr>
                <w:rFonts w:ascii="Arial" w:hAnsi="Arial" w:cs="Arial"/>
                <w:color w:val="0000FF"/>
                <w:szCs w:val="20"/>
                <w:lang w:val="es-BO" w:eastAsia="es-BO"/>
              </w:rPr>
              <w:t>---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132631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02F8C" w:rsidRPr="00132631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132631">
              <w:rPr>
                <w:rFonts w:ascii="Arial" w:hAnsi="Arial" w:cs="Arial"/>
                <w:color w:val="0000FF"/>
                <w:szCs w:val="15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132631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02F8C" w:rsidRPr="00132631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132631">
              <w:rPr>
                <w:rFonts w:ascii="Arial" w:hAnsi="Arial" w:cs="Arial"/>
                <w:color w:val="0000FF"/>
                <w:lang w:val="es-BO" w:eastAsia="es-BO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02F8C" w:rsidRPr="00132631" w:rsidRDefault="00202F8C" w:rsidP="0070620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3263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02F8C" w:rsidRPr="00132631" w:rsidTr="00706201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132631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263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132631" w:rsidRDefault="00202F8C" w:rsidP="0070620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132631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132631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132631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132631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132631" w:rsidRDefault="00202F8C" w:rsidP="0070620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132631" w:rsidRDefault="00202F8C" w:rsidP="0070620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02F8C" w:rsidRPr="00132631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263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02F8C" w:rsidRPr="00132631" w:rsidTr="00706201">
        <w:trPr>
          <w:trHeight w:val="156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132631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2631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132631" w:rsidRDefault="00202F8C" w:rsidP="0070620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32631">
              <w:rPr>
                <w:rFonts w:ascii="Arial" w:hAnsi="Arial" w:cs="Arial"/>
                <w:lang w:val="es-BO" w:eastAsia="es-BO"/>
              </w:rPr>
              <w:t xml:space="preserve">Consultas Escritas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132631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2631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202F8C" w:rsidRPr="00132631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132631">
              <w:rPr>
                <w:rFonts w:ascii="Arial" w:hAnsi="Arial" w:cs="Arial"/>
                <w:color w:val="0000FF"/>
                <w:szCs w:val="20"/>
                <w:lang w:val="es-BO" w:eastAsia="es-BO"/>
              </w:rPr>
              <w:t>---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F8C" w:rsidRPr="00132631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202F8C" w:rsidRPr="00132631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132631">
              <w:rPr>
                <w:rFonts w:ascii="Arial" w:hAnsi="Arial" w:cs="Arial"/>
                <w:color w:val="0000FF"/>
                <w:szCs w:val="15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F8C" w:rsidRPr="00132631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202F8C" w:rsidRPr="00132631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132631">
              <w:rPr>
                <w:rFonts w:ascii="Arial" w:hAnsi="Arial" w:cs="Arial"/>
                <w:color w:val="0000FF"/>
                <w:lang w:val="es-BO" w:eastAsia="es-BO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02F8C" w:rsidRPr="00132631" w:rsidRDefault="00202F8C" w:rsidP="0070620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2631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02F8C" w:rsidRPr="00132631" w:rsidTr="00706201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132631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263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132631" w:rsidRDefault="00202F8C" w:rsidP="0070620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132631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F8C" w:rsidRPr="00132631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F8C" w:rsidRPr="00132631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F8C" w:rsidRPr="00132631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F8C" w:rsidRPr="00132631" w:rsidRDefault="00202F8C" w:rsidP="00706201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F8C" w:rsidRPr="00132631" w:rsidRDefault="00202F8C" w:rsidP="00706201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02F8C" w:rsidRPr="00132631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263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02F8C" w:rsidRPr="00421D3C" w:rsidTr="00706201">
        <w:trPr>
          <w:trHeight w:val="110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132631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2631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132631" w:rsidRDefault="00202F8C" w:rsidP="0070620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32631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132631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2631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202F8C" w:rsidRPr="00132631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132631">
              <w:rPr>
                <w:rFonts w:ascii="Arial" w:hAnsi="Arial" w:cs="Arial"/>
                <w:color w:val="0000FF"/>
                <w:szCs w:val="20"/>
                <w:lang w:val="es-BO" w:eastAsia="es-BO"/>
              </w:rPr>
              <w:t>---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F8C" w:rsidRPr="00132631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202F8C" w:rsidRPr="00132631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132631">
              <w:rPr>
                <w:rFonts w:ascii="Arial" w:hAnsi="Arial" w:cs="Arial"/>
                <w:color w:val="0000FF"/>
                <w:szCs w:val="15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F8C" w:rsidRPr="00132631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202F8C" w:rsidRPr="002F1420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132631">
              <w:rPr>
                <w:rFonts w:ascii="Arial" w:hAnsi="Arial" w:cs="Arial"/>
                <w:color w:val="0000FF"/>
                <w:lang w:val="es-BO" w:eastAsia="es-BO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02F8C" w:rsidRPr="00421D3C" w:rsidRDefault="00202F8C" w:rsidP="0070620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02F8C" w:rsidRPr="00673E6A" w:rsidTr="00706201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FF0A60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FF0A60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FF0A60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02F8C" w:rsidRPr="00421D3C" w:rsidTr="00706201">
        <w:trPr>
          <w:trHeight w:val="57"/>
        </w:trPr>
        <w:tc>
          <w:tcPr>
            <w:tcW w:w="32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Fecha límite de presentación y Apertura de Cotizaciones</w:t>
            </w:r>
            <w:r>
              <w:rPr>
                <w:rFonts w:ascii="Arial" w:hAnsi="Arial" w:cs="Arial"/>
                <w:lang w:val="es-BO" w:eastAsia="es-BO"/>
              </w:rPr>
              <w:t>*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15.07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: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3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02F8C" w:rsidRPr="00421D3C" w:rsidRDefault="00202F8C" w:rsidP="00706201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202F8C" w:rsidRPr="00421D3C" w:rsidRDefault="00202F8C" w:rsidP="0070620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421D3C">
              <w:rPr>
                <w:rFonts w:ascii="Arial" w:hAnsi="Arial" w:cs="Arial"/>
              </w:rPr>
              <w:t>Ventanilla Única de Correspondencia – PB del Edificio del BCB, ubicado en el Calle Ayacucho esq</w:t>
            </w:r>
            <w:r>
              <w:rPr>
                <w:rFonts w:ascii="Arial" w:hAnsi="Arial" w:cs="Arial"/>
              </w:rPr>
              <w:t>.</w:t>
            </w:r>
            <w:r w:rsidRPr="00421D3C">
              <w:rPr>
                <w:rFonts w:ascii="Arial" w:hAnsi="Arial" w:cs="Arial"/>
              </w:rPr>
              <w:t xml:space="preserve"> Mercado</w:t>
            </w:r>
            <w:r>
              <w:rPr>
                <w:rFonts w:ascii="Arial" w:hAnsi="Arial" w:cs="Arial"/>
              </w:rPr>
              <w:t>, La Paz- Bolivia</w:t>
            </w:r>
            <w:r w:rsidRPr="00421D3C">
              <w:rPr>
                <w:rFonts w:ascii="Arial" w:hAnsi="Arial" w:cs="Arial"/>
              </w:rPr>
              <w:t>.</w:t>
            </w:r>
          </w:p>
          <w:p w:rsidR="00202F8C" w:rsidRPr="00421D3C" w:rsidRDefault="00202F8C" w:rsidP="0070620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202F8C" w:rsidRPr="00421D3C" w:rsidRDefault="00202F8C" w:rsidP="0070620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202F8C" w:rsidRPr="00421D3C" w:rsidRDefault="00202F8C" w:rsidP="0070620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02F8C" w:rsidRPr="00421D3C" w:rsidRDefault="00202F8C" w:rsidP="0070620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02F8C" w:rsidRPr="00673E6A" w:rsidTr="00706201">
        <w:trPr>
          <w:trHeight w:val="57"/>
        </w:trPr>
        <w:tc>
          <w:tcPr>
            <w:tcW w:w="3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FF0A60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FF0A60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FF0A60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02F8C" w:rsidRPr="00421D3C" w:rsidTr="00706201">
        <w:trPr>
          <w:trHeight w:val="20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12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08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02F8C" w:rsidRPr="00421D3C" w:rsidRDefault="00202F8C" w:rsidP="0070620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02F8C" w:rsidRPr="00673E6A" w:rsidTr="00706201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FF0A60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2F8C" w:rsidRPr="00FF0A60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FF0A60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02F8C" w:rsidRPr="00421D3C" w:rsidTr="00706201">
        <w:trPr>
          <w:trHeight w:val="154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18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08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02F8C" w:rsidRPr="00421D3C" w:rsidRDefault="00202F8C" w:rsidP="0070620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02F8C" w:rsidRPr="00673E6A" w:rsidTr="00706201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FF0A60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FF0A60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FF0A60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02F8C" w:rsidRPr="00421D3C" w:rsidTr="00706201">
        <w:trPr>
          <w:trHeight w:val="92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22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08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02F8C" w:rsidRPr="00421D3C" w:rsidRDefault="00202F8C" w:rsidP="0070620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02F8C" w:rsidRPr="00673E6A" w:rsidTr="00706201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FF0A60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FF0A60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FF0A60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02F8C" w:rsidRPr="00421D3C" w:rsidTr="00706201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29.08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02F8C" w:rsidRPr="00421D3C" w:rsidRDefault="00202F8C" w:rsidP="0070620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02F8C" w:rsidRPr="00673E6A" w:rsidTr="00706201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FF0A60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FF0A60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02F8C" w:rsidRPr="00FF0A60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02F8C" w:rsidRPr="00673E6A" w:rsidRDefault="00202F8C" w:rsidP="0070620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02F8C" w:rsidRPr="00421D3C" w:rsidTr="00706201">
        <w:trPr>
          <w:trHeight w:val="173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09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09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202F8C" w:rsidRPr="00421D3C" w:rsidRDefault="00202F8C" w:rsidP="0070620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02F8C" w:rsidRPr="00421D3C" w:rsidRDefault="00202F8C" w:rsidP="0070620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02F8C" w:rsidRPr="00673E6A" w:rsidTr="00706201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F8C" w:rsidRPr="00673E6A" w:rsidRDefault="00202F8C" w:rsidP="0070620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02F8C" w:rsidRPr="00673E6A" w:rsidRDefault="00202F8C" w:rsidP="007062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800FDA" w:rsidRPr="00BD65DA" w:rsidRDefault="00800FDA" w:rsidP="00800FDA">
      <w:pPr>
        <w:rPr>
          <w:rFonts w:cs="Arial"/>
          <w:i/>
          <w:lang w:val="es-BO"/>
        </w:rPr>
      </w:pPr>
      <w:r w:rsidRPr="00BD65DA">
        <w:rPr>
          <w:rFonts w:cs="Arial"/>
          <w:b/>
          <w:i/>
          <w:lang w:val="es-MX"/>
        </w:rPr>
        <w:t>(*)</w:t>
      </w:r>
      <w:r w:rsidRPr="00BD65DA">
        <w:rPr>
          <w:rFonts w:cs="Arial"/>
          <w:b/>
          <w:i/>
          <w:lang w:val="es-BO"/>
        </w:rPr>
        <w:t xml:space="preserve"> </w:t>
      </w:r>
      <w:r w:rsidRPr="00BD65DA">
        <w:rPr>
          <w:rFonts w:cs="Arial"/>
          <w:i/>
          <w:lang w:val="es-BO"/>
        </w:rPr>
        <w:t>Estas fechas son fijas en el proceso de contratación.</w:t>
      </w:r>
    </w:p>
    <w:p w:rsidR="00800FDA" w:rsidRDefault="00800FDA" w:rsidP="00800FDA">
      <w:pPr>
        <w:pStyle w:val="SubttuloDBC"/>
        <w:numPr>
          <w:ilvl w:val="0"/>
          <w:numId w:val="0"/>
        </w:numPr>
        <w:spacing w:before="0" w:after="0"/>
        <w:ind w:left="284"/>
        <w:jc w:val="both"/>
      </w:pPr>
      <w:bookmarkStart w:id="2" w:name="_GoBack"/>
      <w:bookmarkEnd w:id="2"/>
      <w:r w:rsidRPr="007960E4">
        <w:rPr>
          <w:b w:val="0"/>
          <w:i/>
          <w:caps w:val="0"/>
          <w:sz w:val="16"/>
          <w:szCs w:val="16"/>
          <w:lang w:val="es-BO"/>
        </w:rPr>
        <w:t>Todos los plazos son de cumplimiento obligatorio, de acuerdo con lo establecido en el Artículo 47 de las NB-SABS.</w:t>
      </w:r>
    </w:p>
    <w:p w:rsidR="00800FDA" w:rsidRDefault="00800FDA" w:rsidP="00800FDA">
      <w:pPr>
        <w:pStyle w:val="SubttuloDBC"/>
        <w:numPr>
          <w:ilvl w:val="0"/>
          <w:numId w:val="0"/>
        </w:numPr>
        <w:spacing w:before="0" w:after="0"/>
        <w:ind w:left="567"/>
        <w:jc w:val="both"/>
      </w:pPr>
    </w:p>
    <w:p w:rsidR="00073A32" w:rsidRPr="00800FDA" w:rsidRDefault="00073A32" w:rsidP="0009114D">
      <w:pPr>
        <w:ind w:left="-1134"/>
        <w:rPr>
          <w:rFonts w:ascii="Arial" w:hAnsi="Arial" w:cs="Arial"/>
          <w:lang w:val="es-MX"/>
        </w:rPr>
      </w:pPr>
    </w:p>
    <w:p w:rsidR="00073A32" w:rsidRDefault="00073A32" w:rsidP="0009114D">
      <w:pPr>
        <w:ind w:left="-1134"/>
        <w:rPr>
          <w:rFonts w:ascii="Arial" w:hAnsi="Arial" w:cs="Arial"/>
        </w:rPr>
      </w:pPr>
    </w:p>
    <w:p w:rsidR="00052006" w:rsidRDefault="00D55492" w:rsidP="0009114D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bookmarkEnd w:id="0"/>
    <w:bookmarkEnd w:id="1"/>
    <w:p w:rsidR="00073A32" w:rsidRDefault="00073A32" w:rsidP="0009114D">
      <w:pPr>
        <w:ind w:left="-1134"/>
        <w:rPr>
          <w:rFonts w:ascii="Arial" w:hAnsi="Arial" w:cs="Arial"/>
        </w:rPr>
      </w:pPr>
    </w:p>
    <w:sectPr w:rsidR="00073A32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07D39"/>
    <w:rsid w:val="00016493"/>
    <w:rsid w:val="00052006"/>
    <w:rsid w:val="00054D22"/>
    <w:rsid w:val="00073A32"/>
    <w:rsid w:val="0009114D"/>
    <w:rsid w:val="000A20B3"/>
    <w:rsid w:val="0013365C"/>
    <w:rsid w:val="00140DD4"/>
    <w:rsid w:val="00161143"/>
    <w:rsid w:val="001A781B"/>
    <w:rsid w:val="001B0C80"/>
    <w:rsid w:val="001C371B"/>
    <w:rsid w:val="00202F8C"/>
    <w:rsid w:val="002A4693"/>
    <w:rsid w:val="002E44C2"/>
    <w:rsid w:val="002E5EF3"/>
    <w:rsid w:val="0033676F"/>
    <w:rsid w:val="00362C53"/>
    <w:rsid w:val="00366DC3"/>
    <w:rsid w:val="004047AD"/>
    <w:rsid w:val="00422D1F"/>
    <w:rsid w:val="004923F3"/>
    <w:rsid w:val="004A45DD"/>
    <w:rsid w:val="004B730D"/>
    <w:rsid w:val="004D4719"/>
    <w:rsid w:val="00517D58"/>
    <w:rsid w:val="00520D01"/>
    <w:rsid w:val="006128E7"/>
    <w:rsid w:val="00663C0A"/>
    <w:rsid w:val="00676CC7"/>
    <w:rsid w:val="006E1160"/>
    <w:rsid w:val="007109B5"/>
    <w:rsid w:val="00800FDA"/>
    <w:rsid w:val="008038F1"/>
    <w:rsid w:val="00856AA2"/>
    <w:rsid w:val="008A713F"/>
    <w:rsid w:val="008B0087"/>
    <w:rsid w:val="008C5DBB"/>
    <w:rsid w:val="008E4B3B"/>
    <w:rsid w:val="008E6AC6"/>
    <w:rsid w:val="0094439D"/>
    <w:rsid w:val="009A638E"/>
    <w:rsid w:val="009E2CBB"/>
    <w:rsid w:val="00A321F2"/>
    <w:rsid w:val="00AD55C5"/>
    <w:rsid w:val="00BE1B64"/>
    <w:rsid w:val="00C27AAD"/>
    <w:rsid w:val="00C47B6B"/>
    <w:rsid w:val="00C87D9B"/>
    <w:rsid w:val="00CA6CE6"/>
    <w:rsid w:val="00CB5C2D"/>
    <w:rsid w:val="00CC0B61"/>
    <w:rsid w:val="00CD022F"/>
    <w:rsid w:val="00CE6ACE"/>
    <w:rsid w:val="00CF48D5"/>
    <w:rsid w:val="00D55492"/>
    <w:rsid w:val="00D965C6"/>
    <w:rsid w:val="00DE307C"/>
    <w:rsid w:val="00E13104"/>
    <w:rsid w:val="00E52F66"/>
    <w:rsid w:val="00EA5A0B"/>
    <w:rsid w:val="00EC6EE5"/>
    <w:rsid w:val="00F00ABD"/>
    <w:rsid w:val="00F25588"/>
    <w:rsid w:val="00F34EBD"/>
    <w:rsid w:val="00F561E0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varga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quispe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Vargas Maria Luisa</cp:lastModifiedBy>
  <cp:revision>3</cp:revision>
  <cp:lastPrinted>2016-04-22T16:01:00Z</cp:lastPrinted>
  <dcterms:created xsi:type="dcterms:W3CDTF">2016-07-07T20:23:00Z</dcterms:created>
  <dcterms:modified xsi:type="dcterms:W3CDTF">2016-07-08T23:12:00Z</dcterms:modified>
</cp:coreProperties>
</file>