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5"/>
        <w:gridCol w:w="8579"/>
      </w:tblGrid>
      <w:tr w:rsidR="00BE1B64" w:rsidTr="00AF21AA">
        <w:trPr>
          <w:trHeight w:val="1530"/>
        </w:trPr>
        <w:tc>
          <w:tcPr>
            <w:tcW w:w="21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64" w:rsidRDefault="00BE1B64" w:rsidP="00E13104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1.5pt" o:ole="">
                  <v:imagedata r:id="rId6" o:title="" gain="45875f" blacklevel="13107f" grayscale="t"/>
                </v:shape>
                <o:OLEObject Type="Embed" ProgID="MSPhotoEd.3" ShapeID="_x0000_i1025" DrawAspect="Content" ObjectID="_1557931316" r:id="rId7"/>
              </w:object>
            </w:r>
          </w:p>
        </w:tc>
        <w:tc>
          <w:tcPr>
            <w:tcW w:w="85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E1B64" w:rsidRPr="00DC2F24" w:rsidRDefault="00BE1B64" w:rsidP="00E13104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E1B64" w:rsidRPr="00DC2F24" w:rsidRDefault="00BE1B64" w:rsidP="00E13104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BE1B64" w:rsidRPr="00DC2F24" w:rsidRDefault="00BE1B64" w:rsidP="00E13104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BE1B64" w:rsidRPr="00532382" w:rsidRDefault="004B730D" w:rsidP="00AF21AA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 xml:space="preserve">CÓDIGO BCB:  ANPE - </w:t>
            </w:r>
            <w:r w:rsidR="001A781B">
              <w:rPr>
                <w:rFonts w:ascii="Arial" w:hAnsi="Arial" w:cs="Arial"/>
                <w:color w:val="FFFFFF"/>
                <w:sz w:val="18"/>
              </w:rPr>
              <w:t>C</w:t>
            </w:r>
            <w:r w:rsidR="00BE1B64">
              <w:rPr>
                <w:rFonts w:ascii="Arial" w:hAnsi="Arial" w:cs="Arial"/>
                <w:color w:val="FFFFFF"/>
                <w:sz w:val="18"/>
              </w:rPr>
              <w:t xml:space="preserve"> Nº </w:t>
            </w:r>
            <w:r w:rsidR="00EC6EE5">
              <w:rPr>
                <w:rFonts w:ascii="Arial" w:hAnsi="Arial" w:cs="Arial"/>
                <w:color w:val="FFFFFF"/>
                <w:sz w:val="18"/>
              </w:rPr>
              <w:t>0</w:t>
            </w:r>
            <w:r w:rsidR="00AF21AA">
              <w:rPr>
                <w:rFonts w:ascii="Arial" w:hAnsi="Arial" w:cs="Arial"/>
                <w:color w:val="FFFFFF"/>
                <w:sz w:val="18"/>
              </w:rPr>
              <w:t>25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/201</w:t>
            </w:r>
            <w:r w:rsidR="00AF21AA">
              <w:rPr>
                <w:rFonts w:ascii="Arial" w:hAnsi="Arial" w:cs="Arial"/>
                <w:color w:val="FFFFFF"/>
                <w:sz w:val="18"/>
              </w:rPr>
              <w:t>7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-</w:t>
            </w:r>
            <w:r w:rsidR="00E52F66">
              <w:rPr>
                <w:rFonts w:ascii="Arial" w:hAnsi="Arial" w:cs="Arial"/>
                <w:color w:val="FFFFFF"/>
                <w:sz w:val="18"/>
              </w:rPr>
              <w:t>1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</w:tbl>
    <w:p w:rsidR="006E1160" w:rsidRPr="00F25588" w:rsidRDefault="006E1160" w:rsidP="006E1160">
      <w:pPr>
        <w:ind w:left="480"/>
        <w:jc w:val="both"/>
        <w:rPr>
          <w:rFonts w:cs="Arial"/>
          <w:b/>
          <w:sz w:val="2"/>
          <w:szCs w:val="18"/>
        </w:rPr>
      </w:pPr>
      <w:bookmarkStart w:id="0" w:name="OLE_LINK3"/>
      <w:bookmarkStart w:id="1" w:name="OLE_LINK4"/>
    </w:p>
    <w:tbl>
      <w:tblPr>
        <w:tblW w:w="10752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768"/>
        <w:gridCol w:w="1888"/>
        <w:gridCol w:w="91"/>
        <w:gridCol w:w="73"/>
        <w:gridCol w:w="87"/>
        <w:gridCol w:w="78"/>
        <w:gridCol w:w="83"/>
        <w:gridCol w:w="34"/>
        <w:gridCol w:w="39"/>
        <w:gridCol w:w="53"/>
        <w:gridCol w:w="233"/>
        <w:gridCol w:w="189"/>
        <w:gridCol w:w="376"/>
        <w:gridCol w:w="144"/>
        <w:gridCol w:w="232"/>
        <w:gridCol w:w="376"/>
        <w:gridCol w:w="376"/>
        <w:gridCol w:w="8"/>
        <w:gridCol w:w="413"/>
        <w:gridCol w:w="115"/>
        <w:gridCol w:w="162"/>
        <w:gridCol w:w="34"/>
        <w:gridCol w:w="192"/>
        <w:gridCol w:w="46"/>
        <w:gridCol w:w="282"/>
        <w:gridCol w:w="253"/>
        <w:gridCol w:w="264"/>
        <w:gridCol w:w="95"/>
        <w:gridCol w:w="86"/>
        <w:gridCol w:w="185"/>
        <w:gridCol w:w="196"/>
        <w:gridCol w:w="252"/>
        <w:gridCol w:w="161"/>
        <w:gridCol w:w="20"/>
        <w:gridCol w:w="356"/>
        <w:gridCol w:w="391"/>
        <w:gridCol w:w="391"/>
        <w:gridCol w:w="245"/>
        <w:gridCol w:w="211"/>
        <w:gridCol w:w="356"/>
        <w:gridCol w:w="214"/>
        <w:gridCol w:w="8"/>
        <w:gridCol w:w="295"/>
      </w:tblGrid>
      <w:tr w:rsidR="00AF21AA" w:rsidRPr="003F12B0" w:rsidTr="008C25A7">
        <w:trPr>
          <w:trHeight w:val="167"/>
        </w:trPr>
        <w:tc>
          <w:tcPr>
            <w:tcW w:w="10752" w:type="dxa"/>
            <w:gridSpan w:val="4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CONVOCATORIA</w:t>
            </w:r>
          </w:p>
        </w:tc>
      </w:tr>
      <w:tr w:rsidR="00AF21AA" w:rsidRPr="003F12B0" w:rsidTr="008C25A7">
        <w:trPr>
          <w:trHeight w:val="70"/>
        </w:trPr>
        <w:tc>
          <w:tcPr>
            <w:tcW w:w="10752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Se convoca a la presentación de propuestas para el siguiente proceso:</w:t>
            </w:r>
          </w:p>
        </w:tc>
      </w:tr>
      <w:tr w:rsidR="00AF21AA" w:rsidRPr="003F12B0" w:rsidTr="008C25A7">
        <w:trPr>
          <w:trHeight w:val="33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295DE6" w:rsidRDefault="00AF21AA" w:rsidP="008C25A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295DE6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295DE6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295DE6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295DE6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295DE6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295DE6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295DE6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295DE6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295DE6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295DE6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295DE6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295DE6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295DE6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295DE6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295DE6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295DE6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295DE6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295DE6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295DE6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295DE6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295DE6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1AA" w:rsidRPr="00295DE6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AF21AA" w:rsidRPr="003F12B0" w:rsidTr="008C25A7">
        <w:trPr>
          <w:trHeight w:val="93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1AA" w:rsidRPr="003F12B0" w:rsidRDefault="00AF21AA" w:rsidP="008C25A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6C1842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F21AA" w:rsidRPr="003F12B0" w:rsidTr="008C25A7">
        <w:trPr>
          <w:trHeight w:val="58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F21AA" w:rsidRPr="003F12B0" w:rsidRDefault="00AF21AA" w:rsidP="008C25A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AF21AA" w:rsidRPr="006C1842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F21AA" w:rsidRPr="00295DE6" w:rsidRDefault="00AF21AA" w:rsidP="008C25A7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F21AA" w:rsidRPr="003F12B0" w:rsidTr="008C25A7">
        <w:trPr>
          <w:trHeight w:val="152"/>
        </w:trPr>
        <w:tc>
          <w:tcPr>
            <w:tcW w:w="3057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1AA" w:rsidRPr="003F12B0" w:rsidRDefault="00AF21AA" w:rsidP="008C25A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1AA" w:rsidRPr="006C1842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Apoyo Nacional a la Producción y Empleo</w:t>
            </w:r>
          </w:p>
        </w:tc>
        <w:tc>
          <w:tcPr>
            <w:tcW w:w="303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F21AA" w:rsidRPr="003F12B0" w:rsidTr="008C25A7">
        <w:trPr>
          <w:trHeight w:val="368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1AA" w:rsidRPr="003F12B0" w:rsidRDefault="00AF21AA" w:rsidP="008C25A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CUCE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6C1842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31" w:type="dxa"/>
            <w:gridSpan w:val="3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5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</w:tblGrid>
            <w:tr w:rsidR="000D06C9" w:rsidTr="008C25A7">
              <w:trPr>
                <w:trHeight w:val="159"/>
              </w:trPr>
              <w:tc>
                <w:tcPr>
                  <w:tcW w:w="341" w:type="dxa"/>
                  <w:shd w:val="clear" w:color="auto" w:fill="DBE5F1"/>
                  <w:vAlign w:val="center"/>
                </w:tcPr>
                <w:p w:rsidR="000D06C9" w:rsidRPr="006478AF" w:rsidRDefault="000D06C9" w:rsidP="008C25A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D06C9" w:rsidRPr="006478AF" w:rsidRDefault="000D06C9" w:rsidP="008C25A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7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0D06C9" w:rsidRPr="006478AF" w:rsidRDefault="000D06C9" w:rsidP="008C25A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D06C9" w:rsidRPr="006478AF" w:rsidRDefault="000D06C9" w:rsidP="008C25A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D06C9" w:rsidRPr="006478AF" w:rsidRDefault="000D06C9" w:rsidP="008C25A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D06C9" w:rsidRPr="006478AF" w:rsidRDefault="000D06C9" w:rsidP="008C25A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D06C9" w:rsidRPr="006478AF" w:rsidRDefault="000D06C9" w:rsidP="008C25A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0D06C9" w:rsidRPr="006478AF" w:rsidRDefault="000D06C9" w:rsidP="008C25A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D06C9" w:rsidRPr="006478AF" w:rsidRDefault="000D06C9" w:rsidP="008C25A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D06C9" w:rsidRPr="006478AF" w:rsidRDefault="000D06C9" w:rsidP="008C25A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0D06C9" w:rsidRPr="006478AF" w:rsidRDefault="000D06C9" w:rsidP="008C25A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D06C9" w:rsidRPr="006478AF" w:rsidRDefault="000D06C9" w:rsidP="002F096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7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D06C9" w:rsidRPr="006478AF" w:rsidRDefault="000D06C9" w:rsidP="002F096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D06C9" w:rsidRPr="006478AF" w:rsidRDefault="000D06C9" w:rsidP="002F096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3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D06C9" w:rsidRPr="006478AF" w:rsidRDefault="000D06C9" w:rsidP="002F096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7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D06C9" w:rsidRPr="006478AF" w:rsidRDefault="000D06C9" w:rsidP="002F096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6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D06C9" w:rsidRPr="006478AF" w:rsidRDefault="000D06C9" w:rsidP="002F0964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0D06C9" w:rsidRPr="006478AF" w:rsidRDefault="000D06C9" w:rsidP="008C25A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D06C9" w:rsidRPr="006478AF" w:rsidRDefault="000D06C9" w:rsidP="008C25A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0D06C9" w:rsidRPr="006478AF" w:rsidRDefault="000D06C9" w:rsidP="008C25A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0D06C9" w:rsidRPr="006478AF" w:rsidRDefault="000D06C9" w:rsidP="008C25A7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  <w:right w:val="nil"/>
                  </w:tcBorders>
                </w:tcPr>
                <w:p w:rsidR="000D06C9" w:rsidRPr="006478AF" w:rsidRDefault="000D06C9" w:rsidP="008C25A7">
                  <w:pPr>
                    <w:snapToGrid w:val="0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</w:tr>
          </w:tbl>
          <w:p w:rsidR="00AF21AA" w:rsidRPr="00295DE6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AF21AA" w:rsidRPr="003F12B0" w:rsidTr="008C25A7">
        <w:trPr>
          <w:trHeight w:val="191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1AA" w:rsidRPr="003F12B0" w:rsidRDefault="00AF21AA" w:rsidP="008C25A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6C1842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F21AA" w:rsidRPr="00121A2D" w:rsidRDefault="00AF21AA" w:rsidP="008C25A7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ANPE-C </w:t>
            </w:r>
            <w:r w:rsidRPr="002D7957">
              <w:rPr>
                <w:rFonts w:ascii="Arial" w:hAnsi="Arial" w:cs="Arial"/>
                <w:color w:val="000000"/>
                <w:lang w:val="es-BO" w:eastAsia="es-BO"/>
              </w:rPr>
              <w:t xml:space="preserve">N°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25</w:t>
            </w:r>
            <w:r w:rsidRPr="002D7957">
              <w:rPr>
                <w:rFonts w:ascii="Arial" w:hAnsi="Arial" w:cs="Arial"/>
                <w:color w:val="000000"/>
                <w:lang w:val="es-BO" w:eastAsia="es-BO"/>
              </w:rPr>
              <w:t>/201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7 – 1C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F21AA" w:rsidRPr="003F12B0" w:rsidTr="008C25A7">
        <w:trPr>
          <w:trHeight w:val="58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1AA" w:rsidRPr="00121A2D" w:rsidRDefault="00AF21AA" w:rsidP="008C25A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6C1842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121A2D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121A2D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121A2D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121A2D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121A2D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121A2D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121A2D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121A2D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121A2D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121A2D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121A2D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121A2D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121A2D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121A2D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121A2D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121A2D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121A2D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121A2D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121A2D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121A2D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1AA" w:rsidRPr="00121A2D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F21AA" w:rsidRPr="003F12B0" w:rsidTr="008C25A7">
        <w:trPr>
          <w:trHeight w:val="544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1AA" w:rsidRPr="003F12B0" w:rsidRDefault="00AF21AA" w:rsidP="008C25A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6C1842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F21AA" w:rsidRPr="005F6AC7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  <w:lang w:val="es-BO" w:eastAsia="es-BO"/>
              </w:rPr>
            </w:pPr>
            <w:r w:rsidRPr="005F6AC7">
              <w:rPr>
                <w:rFonts w:ascii="Arial" w:hAnsi="Arial" w:cs="Arial"/>
                <w:b/>
                <w:bCs/>
                <w:color w:val="0000FF"/>
                <w:sz w:val="14"/>
                <w:szCs w:val="14"/>
              </w:rPr>
              <w:t>SERVICIO DE IMPRESIÓN DEL COMPENDIO DE PONENCIAS EN SESIONES PLENARIAS DEL II CONGRESO INTERNACIONAL DE PENSAMIENTO ECONÓMICO LATINOAMERICANO “BALANCE DEL PENSAMIENTO  ECONÓMICO LATINOAMERICANO</w:t>
            </w:r>
            <w:r>
              <w:rPr>
                <w:rFonts w:ascii="Arial" w:hAnsi="Arial" w:cs="Arial"/>
                <w:b/>
                <w:bCs/>
                <w:color w:val="0000FF"/>
                <w:sz w:val="14"/>
                <w:szCs w:val="14"/>
              </w:rPr>
              <w:t>”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F21AA" w:rsidRPr="003F12B0" w:rsidTr="008C25A7">
        <w:trPr>
          <w:trHeight w:val="58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1AA" w:rsidRPr="00121A2D" w:rsidRDefault="00AF21AA" w:rsidP="008C25A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6C1842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21AA" w:rsidRPr="00121A2D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14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121A2D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121A2D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121A2D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121A2D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121A2D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121A2D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121A2D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121A2D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121A2D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121A2D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121A2D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121A2D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121A2D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121A2D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121A2D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121A2D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121A2D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121A2D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121A2D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1AA" w:rsidRPr="00121A2D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F21AA" w:rsidRPr="003F12B0" w:rsidTr="008C25A7">
        <w:trPr>
          <w:trHeight w:val="277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1AA" w:rsidRPr="003F12B0" w:rsidRDefault="00AF21AA" w:rsidP="008C25A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Método de Selección y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6C1842" w:rsidRDefault="00AF21AA" w:rsidP="008C25A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X</w:t>
            </w:r>
          </w:p>
        </w:tc>
        <w:tc>
          <w:tcPr>
            <w:tcW w:w="2677" w:type="dxa"/>
            <w:gridSpan w:val="1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 xml:space="preserve">a)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Precio Evaluado Más Bajo</w:t>
            </w:r>
          </w:p>
        </w:tc>
        <w:tc>
          <w:tcPr>
            <w:tcW w:w="226" w:type="dxa"/>
            <w:gridSpan w:val="2"/>
            <w:shd w:val="clear" w:color="auto" w:fill="FFFFFF"/>
            <w:vAlign w:val="center"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940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96" w:type="dxa"/>
            <w:gridSpan w:val="1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b) </w:t>
            </w: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Calidad, Propuesta Técnica y Costo</w:t>
            </w:r>
          </w:p>
        </w:tc>
      </w:tr>
      <w:tr w:rsidR="00AF21AA" w:rsidRPr="003F12B0" w:rsidTr="008C25A7">
        <w:trPr>
          <w:trHeight w:val="55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1AA" w:rsidRPr="00D80126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6C1842" w:rsidRDefault="00AF21AA" w:rsidP="008C25A7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D80126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D80126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D80126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D80126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D80126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D80126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D80126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D80126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D80126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D80126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D80126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D80126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D80126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D80126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D80126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D80126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D80126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D80126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D80126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D80126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1AA" w:rsidRPr="00D80126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F21AA" w:rsidRPr="003F12B0" w:rsidTr="008C25A7">
        <w:trPr>
          <w:trHeight w:val="253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1AA" w:rsidRPr="003F12B0" w:rsidRDefault="00AF21AA" w:rsidP="008C25A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6C1842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8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AF21AA" w:rsidRPr="00E618F3" w:rsidRDefault="00AF21AA" w:rsidP="008C25A7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EB31B1">
              <w:rPr>
                <w:rFonts w:ascii="Arial" w:hAnsi="Arial" w:cs="Arial"/>
                <w:iCs/>
                <w:lang w:val="es-BO" w:eastAsia="es-BO"/>
              </w:rPr>
              <w:t>Por el TOTAL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F21AA" w:rsidRPr="003F12B0" w:rsidTr="008C25A7">
        <w:trPr>
          <w:trHeight w:val="45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1AA" w:rsidRPr="00025D79" w:rsidRDefault="00AF21AA" w:rsidP="008C25A7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6C1842" w:rsidRDefault="00AF21AA" w:rsidP="008C25A7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F21AA" w:rsidRPr="003F12B0" w:rsidTr="008C25A7">
        <w:trPr>
          <w:trHeight w:val="355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1AA" w:rsidRPr="003F12B0" w:rsidRDefault="00AF21AA" w:rsidP="008C25A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6C1842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8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AF21AA" w:rsidRPr="00E618F3" w:rsidRDefault="00AF21AA" w:rsidP="008C25A7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2D7957">
              <w:rPr>
                <w:rFonts w:ascii="Arial" w:hAnsi="Arial" w:cs="Arial"/>
                <w:b/>
                <w:iCs/>
                <w:lang w:val="es-BO" w:eastAsia="es-BO"/>
              </w:rPr>
              <w:t>Bs</w:t>
            </w:r>
            <w:r>
              <w:rPr>
                <w:rFonts w:ascii="Arial" w:hAnsi="Arial" w:cs="Arial"/>
                <w:b/>
                <w:iCs/>
                <w:lang w:val="es-BO" w:eastAsia="es-BO"/>
              </w:rPr>
              <w:t>152</w:t>
            </w:r>
            <w:r w:rsidRPr="002D7957">
              <w:rPr>
                <w:rFonts w:ascii="Arial" w:hAnsi="Arial" w:cs="Arial"/>
                <w:b/>
                <w:iCs/>
                <w:lang w:val="es-BO" w:eastAsia="es-BO"/>
              </w:rPr>
              <w:t>.</w:t>
            </w:r>
            <w:r>
              <w:rPr>
                <w:rFonts w:ascii="Arial" w:hAnsi="Arial" w:cs="Arial"/>
                <w:b/>
                <w:iCs/>
                <w:lang w:val="es-BO" w:eastAsia="es-BO"/>
              </w:rPr>
              <w:t>000</w:t>
            </w:r>
            <w:r w:rsidRPr="002D7957">
              <w:rPr>
                <w:rFonts w:ascii="Arial" w:hAnsi="Arial" w:cs="Arial"/>
                <w:b/>
                <w:iCs/>
                <w:lang w:val="es-BO" w:eastAsia="es-BO"/>
              </w:rPr>
              <w:t>,00</w:t>
            </w:r>
            <w:r w:rsidRPr="002D7957">
              <w:rPr>
                <w:rFonts w:ascii="Arial" w:hAnsi="Arial" w:cs="Arial"/>
                <w:iCs/>
                <w:lang w:val="es-BO" w:eastAsia="es-BO"/>
              </w:rPr>
              <w:t xml:space="preserve"> (</w:t>
            </w:r>
            <w:r>
              <w:rPr>
                <w:rFonts w:ascii="Arial" w:hAnsi="Arial" w:cs="Arial"/>
                <w:iCs/>
                <w:lang w:val="es-BO" w:eastAsia="es-BO"/>
              </w:rPr>
              <w:t xml:space="preserve">Ciento cincuenta y dos </w:t>
            </w:r>
            <w:r w:rsidRPr="002D7957">
              <w:rPr>
                <w:rFonts w:ascii="Arial" w:hAnsi="Arial" w:cs="Arial"/>
                <w:iCs/>
                <w:lang w:val="es-BO" w:eastAsia="es-BO"/>
              </w:rPr>
              <w:t>Mil 00/100)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F21AA" w:rsidRPr="003F12B0" w:rsidTr="008C25A7">
        <w:trPr>
          <w:trHeight w:val="45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1AA" w:rsidRPr="00025D79" w:rsidRDefault="00AF21AA" w:rsidP="008C25A7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6C1842" w:rsidRDefault="00AF21AA" w:rsidP="008C25A7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025D79" w:rsidRDefault="00AF21AA" w:rsidP="008C25A7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F21AA" w:rsidRPr="003F12B0" w:rsidTr="008C25A7">
        <w:trPr>
          <w:trHeight w:val="197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1AA" w:rsidRPr="003F12B0" w:rsidRDefault="00AF21AA" w:rsidP="008C25A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21AA" w:rsidRPr="006C1842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AF21AA" w:rsidRPr="00E618F3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C11771">
              <w:rPr>
                <w:rFonts w:ascii="Arial" w:hAnsi="Arial" w:cs="Arial"/>
                <w:iCs/>
                <w:lang w:val="es-BO" w:eastAsia="es-BO"/>
              </w:rPr>
              <w:t>Contrato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F21AA" w:rsidRPr="003F12B0" w:rsidTr="008C25A7">
        <w:trPr>
          <w:trHeight w:val="58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1AA" w:rsidRPr="00FF6B00" w:rsidRDefault="00AF21AA" w:rsidP="008C25A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6C1842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1AA" w:rsidRPr="00FF6B00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F21AA" w:rsidRPr="003F12B0" w:rsidTr="008C25A7">
        <w:trPr>
          <w:trHeight w:val="564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1AA" w:rsidRDefault="00AF21AA" w:rsidP="008C25A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Garantía de Cumplimiento </w:t>
            </w:r>
          </w:p>
          <w:p w:rsidR="00AF21AA" w:rsidRPr="0098775F" w:rsidRDefault="00AF21AA" w:rsidP="008C25A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 Contrato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6C1842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El proponente adjudicado deberá constituir la garantía del cumplimiento de contrato</w:t>
            </w:r>
            <w:r w:rsidR="000D06C9" w:rsidRPr="008D1BA7">
              <w:rPr>
                <w:rFonts w:ascii="Arial" w:hAnsi="Arial" w:cs="Arial"/>
                <w:lang w:val="es-BO" w:eastAsia="es-BO"/>
              </w:rPr>
              <w:t xml:space="preserve"> </w:t>
            </w:r>
            <w:r w:rsidR="000D06C9" w:rsidRPr="008D1BA7">
              <w:rPr>
                <w:rFonts w:ascii="Arial" w:hAnsi="Arial" w:cs="Arial"/>
                <w:lang w:val="es-BO" w:eastAsia="es-BO"/>
              </w:rPr>
              <w:t xml:space="preserve">por el 7% del monto total del contrato. </w:t>
            </w:r>
            <w:bookmarkStart w:id="2" w:name="_GoBack"/>
            <w:bookmarkEnd w:id="2"/>
            <w:r w:rsidRPr="003F12B0"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F21AA" w:rsidRPr="003F12B0" w:rsidTr="008C25A7">
        <w:trPr>
          <w:trHeight w:val="58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1AA" w:rsidRPr="00E618F3" w:rsidRDefault="00AF21AA" w:rsidP="008C25A7">
            <w:pPr>
              <w:tabs>
                <w:tab w:val="left" w:pos="851"/>
              </w:tabs>
              <w:snapToGrid w:val="0"/>
              <w:ind w:left="709" w:hanging="709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21AA" w:rsidRPr="006C1842" w:rsidRDefault="00AF21AA" w:rsidP="008C25A7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02" w:type="dxa"/>
            <w:gridSpan w:val="33"/>
            <w:shd w:val="clear" w:color="auto" w:fill="auto"/>
            <w:vAlign w:val="center"/>
            <w:hideMark/>
          </w:tcPr>
          <w:p w:rsidR="00AF21AA" w:rsidRPr="003F12B0" w:rsidRDefault="00AF21AA" w:rsidP="008C25A7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F21AA" w:rsidRPr="003F12B0" w:rsidTr="008C25A7">
        <w:trPr>
          <w:trHeight w:val="102"/>
        </w:trPr>
        <w:tc>
          <w:tcPr>
            <w:tcW w:w="3057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F21AA" w:rsidRPr="009566D3" w:rsidRDefault="00AF21AA" w:rsidP="008C25A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1AA" w:rsidRPr="009566D3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AF21AA" w:rsidRPr="009566D3" w:rsidRDefault="00AF21AA" w:rsidP="008C25A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X</w:t>
            </w:r>
          </w:p>
        </w:tc>
        <w:tc>
          <w:tcPr>
            <w:tcW w:w="7249" w:type="dxa"/>
            <w:gridSpan w:val="3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1AA" w:rsidRPr="009566D3" w:rsidRDefault="00AF21AA" w:rsidP="008C25A7">
            <w:pPr>
              <w:numPr>
                <w:ilvl w:val="0"/>
                <w:numId w:val="15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AF21AA" w:rsidRPr="003F12B0" w:rsidTr="008C25A7">
        <w:trPr>
          <w:trHeight w:val="58"/>
        </w:trPr>
        <w:tc>
          <w:tcPr>
            <w:tcW w:w="3057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F21AA" w:rsidRPr="009566D3" w:rsidRDefault="00AF21AA" w:rsidP="008C25A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9566D3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9566D3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9566D3" w:rsidRDefault="00AF21AA" w:rsidP="008C25A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9566D3" w:rsidRDefault="00AF21AA" w:rsidP="008C25A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9566D3" w:rsidRDefault="00AF21AA" w:rsidP="008C25A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9566D3" w:rsidRDefault="00AF21AA" w:rsidP="008C25A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9566D3" w:rsidRDefault="00AF21AA" w:rsidP="008C25A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9566D3" w:rsidRDefault="00AF21AA" w:rsidP="008C25A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9566D3" w:rsidRDefault="00AF21AA" w:rsidP="008C25A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9566D3" w:rsidRDefault="00AF21AA" w:rsidP="008C25A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9566D3" w:rsidRDefault="00AF21AA" w:rsidP="008C25A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9566D3" w:rsidRDefault="00AF21AA" w:rsidP="008C25A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9566D3" w:rsidRDefault="00AF21AA" w:rsidP="008C25A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9566D3" w:rsidRDefault="00AF21AA" w:rsidP="008C25A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9566D3" w:rsidRDefault="00AF21AA" w:rsidP="008C25A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9566D3" w:rsidRDefault="00AF21AA" w:rsidP="008C25A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9566D3" w:rsidRDefault="00AF21AA" w:rsidP="008C25A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9566D3" w:rsidRDefault="00AF21AA" w:rsidP="008C25A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9566D3" w:rsidRDefault="00AF21AA" w:rsidP="008C25A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9566D3" w:rsidRDefault="00AF21AA" w:rsidP="008C25A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9566D3" w:rsidRDefault="00AF21AA" w:rsidP="008C25A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1AA" w:rsidRPr="009566D3" w:rsidRDefault="00AF21AA" w:rsidP="008C25A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AF21AA" w:rsidRPr="003F12B0" w:rsidTr="008C25A7">
        <w:trPr>
          <w:trHeight w:val="53"/>
        </w:trPr>
        <w:tc>
          <w:tcPr>
            <w:tcW w:w="3057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F21AA" w:rsidRPr="009566D3" w:rsidRDefault="00AF21AA" w:rsidP="008C25A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783EFD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783EFD" w:rsidRDefault="00AF21AA" w:rsidP="008C25A7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7249" w:type="dxa"/>
            <w:gridSpan w:val="35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1AA" w:rsidRPr="00783EFD" w:rsidRDefault="00AF21AA" w:rsidP="008C25A7">
            <w:pPr>
              <w:snapToGrid w:val="0"/>
              <w:ind w:left="213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AF21AA" w:rsidRPr="003F12B0" w:rsidTr="008C25A7">
        <w:trPr>
          <w:trHeight w:val="58"/>
        </w:trPr>
        <w:tc>
          <w:tcPr>
            <w:tcW w:w="3057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F21AA" w:rsidRPr="009566D3" w:rsidRDefault="00AF21AA" w:rsidP="008C25A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9566D3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9566D3" w:rsidRDefault="00AF21AA" w:rsidP="008C25A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1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9566D3" w:rsidRDefault="00AF21AA" w:rsidP="008C25A7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9566D3" w:rsidRDefault="00AF21AA" w:rsidP="008C25A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9566D3" w:rsidRDefault="00AF21AA" w:rsidP="008C25A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9566D3" w:rsidRDefault="00AF21AA" w:rsidP="008C25A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9566D3" w:rsidRDefault="00AF21AA" w:rsidP="008C25A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9566D3" w:rsidRDefault="00AF21AA" w:rsidP="008C25A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9566D3" w:rsidRDefault="00AF21AA" w:rsidP="008C25A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9566D3" w:rsidRDefault="00AF21AA" w:rsidP="008C25A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9566D3" w:rsidRDefault="00AF21AA" w:rsidP="008C25A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9566D3" w:rsidRDefault="00AF21AA" w:rsidP="008C25A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9566D3" w:rsidRDefault="00AF21AA" w:rsidP="008C25A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9566D3" w:rsidRDefault="00AF21AA" w:rsidP="008C25A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9566D3" w:rsidRDefault="00AF21AA" w:rsidP="008C25A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9566D3" w:rsidRDefault="00AF21AA" w:rsidP="008C25A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9566D3" w:rsidRDefault="00AF21AA" w:rsidP="008C25A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9566D3" w:rsidRDefault="00AF21AA" w:rsidP="008C25A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9566D3" w:rsidRDefault="00AF21AA" w:rsidP="008C25A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9566D3" w:rsidRDefault="00AF21AA" w:rsidP="008C25A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9566D3" w:rsidRDefault="00AF21AA" w:rsidP="008C25A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1AA" w:rsidRPr="009566D3" w:rsidRDefault="00AF21AA" w:rsidP="008C25A7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F21AA" w:rsidRPr="003F12B0" w:rsidTr="008C25A7">
        <w:trPr>
          <w:trHeight w:val="214"/>
        </w:trPr>
        <w:tc>
          <w:tcPr>
            <w:tcW w:w="3057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F21AA" w:rsidRPr="009566D3" w:rsidRDefault="00AF21AA" w:rsidP="008C25A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1AA" w:rsidRPr="009566D3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AF21AA" w:rsidRPr="009566D3" w:rsidRDefault="00AF21AA" w:rsidP="008C25A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249" w:type="dxa"/>
            <w:gridSpan w:val="35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1AA" w:rsidRPr="009566D3" w:rsidRDefault="00AF21AA" w:rsidP="008C25A7">
            <w:pPr>
              <w:numPr>
                <w:ilvl w:val="0"/>
                <w:numId w:val="15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AF21AA" w:rsidRPr="003F12B0" w:rsidTr="008C25A7">
        <w:trPr>
          <w:trHeight w:val="191"/>
        </w:trPr>
        <w:tc>
          <w:tcPr>
            <w:tcW w:w="3057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1AA" w:rsidRPr="00343DB7" w:rsidRDefault="00AF21AA" w:rsidP="008C25A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6C1842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43DB7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49" w:type="dxa"/>
            <w:gridSpan w:val="35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1AA" w:rsidRDefault="00AF21AA" w:rsidP="008C25A7">
            <w:pPr>
              <w:numPr>
                <w:ilvl w:val="0"/>
                <w:numId w:val="15"/>
              </w:numPr>
              <w:snapToGrid w:val="0"/>
              <w:rPr>
                <w:rFonts w:ascii="Arial" w:hAnsi="Arial" w:cs="Arial"/>
              </w:rPr>
            </w:pPr>
          </w:p>
        </w:tc>
      </w:tr>
      <w:tr w:rsidR="00AF21AA" w:rsidRPr="003F12B0" w:rsidTr="008C25A7">
        <w:trPr>
          <w:trHeight w:val="58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1AA" w:rsidRPr="00343DB7" w:rsidRDefault="00AF21AA" w:rsidP="008C25A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6C1842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43DB7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43DB7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43DB7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43DB7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43DB7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43DB7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43DB7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43DB7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43DB7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43DB7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43DB7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43DB7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43DB7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43DB7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43DB7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43DB7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43DB7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43DB7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43DB7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43DB7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1AA" w:rsidRPr="00343DB7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F21AA" w:rsidRPr="003F12B0" w:rsidTr="008C25A7">
        <w:trPr>
          <w:trHeight w:val="209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1AA" w:rsidRPr="003F12B0" w:rsidRDefault="00AF21AA" w:rsidP="008C25A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6C1842" w:rsidRDefault="00AF21AA" w:rsidP="008C25A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9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F21AA" w:rsidRPr="003F12B0" w:rsidTr="008C25A7">
        <w:trPr>
          <w:trHeight w:val="98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6C1842" w:rsidRDefault="00AF21AA" w:rsidP="008C25A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9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F21AA" w:rsidRPr="003F12B0" w:rsidTr="008C25A7">
        <w:trPr>
          <w:trHeight w:val="368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1AA" w:rsidRPr="003F12B0" w:rsidRDefault="00AF21AA" w:rsidP="008C25A7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6C1842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F21AA" w:rsidRPr="003F12B0" w:rsidTr="008C25A7">
        <w:trPr>
          <w:trHeight w:val="58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1AA" w:rsidRPr="00025D79" w:rsidRDefault="00AF21AA" w:rsidP="008C25A7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6C1842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43DB7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43DB7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43DB7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43DB7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43DB7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43DB7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43DB7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43DB7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43DB7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43DB7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43DB7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2623A3" w:rsidRDefault="00AF21AA" w:rsidP="008C25A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43DB7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43DB7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43DB7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43DB7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43DB7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43DB7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43DB7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43DB7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1AA" w:rsidRPr="00343DB7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F21AA" w:rsidRPr="003F12B0" w:rsidTr="008C25A7">
        <w:trPr>
          <w:trHeight w:val="432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1AA" w:rsidRPr="003F12B0" w:rsidRDefault="00AF21AA" w:rsidP="008C25A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0086F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eriodo de provisión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21AA" w:rsidRPr="006C1842" w:rsidRDefault="00AF21AA" w:rsidP="008C25A7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F21AA" w:rsidRPr="002623A3" w:rsidRDefault="00AF21AA" w:rsidP="008C25A7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C24503">
              <w:rPr>
                <w:rFonts w:ascii="Arial" w:hAnsi="Arial" w:cs="Arial"/>
                <w:color w:val="000000"/>
                <w:lang w:val="es-BO" w:eastAsia="es-BO"/>
              </w:rPr>
              <w:t>20 días calendario computable a partir de la fecha de aprobación de la prueba de color.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AF21AA" w:rsidRPr="003F12B0" w:rsidTr="008C25A7">
        <w:trPr>
          <w:trHeight w:val="387"/>
        </w:trPr>
        <w:tc>
          <w:tcPr>
            <w:tcW w:w="3057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F21AA" w:rsidRPr="002623A3" w:rsidRDefault="00AF21AA" w:rsidP="008C25A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21AA" w:rsidRPr="002623A3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F21AA" w:rsidRPr="00C24503" w:rsidRDefault="00AF21AA" w:rsidP="008C25A7">
            <w:pPr>
              <w:widowControl w:val="0"/>
              <w:autoSpaceDE w:val="0"/>
              <w:autoSpaceDN w:val="0"/>
              <w:adjustRightInd w:val="0"/>
              <w:spacing w:line="225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la </w:t>
            </w:r>
            <w:r w:rsidRPr="00C24503">
              <w:rPr>
                <w:rFonts w:ascii="Arial" w:hAnsi="Arial" w:cs="Arial"/>
              </w:rPr>
              <w:t>Subgerencia de Comunicación y Relacionamiento Institucional Piso 15 del Edificio del Banco Central de Bolivia.</w:t>
            </w:r>
          </w:p>
          <w:p w:rsidR="00AF21AA" w:rsidRPr="002623A3" w:rsidRDefault="00AF21AA" w:rsidP="008C25A7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1AA" w:rsidRPr="002623A3" w:rsidRDefault="00AF21AA" w:rsidP="008C25A7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AF21AA" w:rsidRPr="003F12B0" w:rsidTr="008C25A7">
        <w:trPr>
          <w:trHeight w:val="33"/>
        </w:trPr>
        <w:tc>
          <w:tcPr>
            <w:tcW w:w="10449" w:type="dxa"/>
            <w:gridSpan w:val="42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9C17C5" w:rsidRDefault="00AF21AA" w:rsidP="008C25A7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1AA" w:rsidRPr="009C17C5" w:rsidRDefault="00AF21AA" w:rsidP="008C25A7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AF21AA" w:rsidRPr="003F12B0" w:rsidTr="008C25A7">
        <w:trPr>
          <w:trHeight w:val="33"/>
        </w:trPr>
        <w:tc>
          <w:tcPr>
            <w:tcW w:w="10449" w:type="dxa"/>
            <w:gridSpan w:val="4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INFORMACIÓN DEL DOCUMENTO BASE DE CONTRATACIÓN (DBC)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</w:tr>
      <w:tr w:rsidR="00AF21AA" w:rsidRPr="003F12B0" w:rsidTr="008C25A7">
        <w:trPr>
          <w:trHeight w:val="70"/>
        </w:trPr>
        <w:tc>
          <w:tcPr>
            <w:tcW w:w="10752" w:type="dxa"/>
            <w:gridSpan w:val="4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AF21AA" w:rsidRPr="003F12B0" w:rsidTr="008C25A7">
        <w:trPr>
          <w:trHeight w:val="70"/>
        </w:trPr>
        <w:tc>
          <w:tcPr>
            <w:tcW w:w="31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1AA" w:rsidRPr="00E90754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E90754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E90754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E90754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E90754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E90754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E90754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E90754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E90754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E90754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E90754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E90754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E90754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E90754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E90754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E90754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E90754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E90754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E90754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E90754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E90754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E90754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1AA" w:rsidRPr="00E90754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F21AA" w:rsidRPr="003F12B0" w:rsidTr="008C25A7">
        <w:trPr>
          <w:trHeight w:val="368"/>
        </w:trPr>
        <w:tc>
          <w:tcPr>
            <w:tcW w:w="31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1AA" w:rsidRPr="003F12B0" w:rsidRDefault="00AF21AA" w:rsidP="008C25A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41" w:type="dxa"/>
            <w:gridSpan w:val="3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F21AA" w:rsidRPr="003F12B0" w:rsidTr="008C25A7">
        <w:trPr>
          <w:trHeight w:val="58"/>
        </w:trPr>
        <w:tc>
          <w:tcPr>
            <w:tcW w:w="31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1AA" w:rsidRPr="00E90754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E90754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61" w:type="dxa"/>
            <w:gridSpan w:val="10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E90754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E90754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E90754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E90754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E90754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E90754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E90754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E90754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E90754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E90754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E90754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E90754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E90754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E90754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1AA" w:rsidRPr="00E90754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AF21AA" w:rsidRPr="003F12B0" w:rsidTr="008C25A7">
        <w:trPr>
          <w:trHeight w:val="70"/>
        </w:trPr>
        <w:tc>
          <w:tcPr>
            <w:tcW w:w="31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1AA" w:rsidRPr="006E4D3B" w:rsidRDefault="00AF21AA" w:rsidP="008C25A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21AA" w:rsidRPr="006E4D3B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837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21AA" w:rsidRPr="006E4D3B" w:rsidRDefault="00AF21AA" w:rsidP="008C25A7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AF21AA" w:rsidRPr="006E4D3B" w:rsidRDefault="00AF21AA" w:rsidP="008C25A7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331" w:type="dxa"/>
            <w:gridSpan w:val="14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21AA" w:rsidRPr="006E4D3B" w:rsidRDefault="00AF21AA" w:rsidP="008C25A7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413" w:type="dxa"/>
            <w:gridSpan w:val="2"/>
            <w:shd w:val="clear" w:color="auto" w:fill="auto"/>
            <w:noWrap/>
            <w:vAlign w:val="center"/>
            <w:hideMark/>
          </w:tcPr>
          <w:p w:rsidR="00AF21AA" w:rsidRPr="006E4D3B" w:rsidRDefault="00AF21AA" w:rsidP="008C25A7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184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21AA" w:rsidRPr="006E4D3B" w:rsidRDefault="00AF21AA" w:rsidP="008C25A7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1AA" w:rsidRPr="006E4D3B" w:rsidRDefault="00AF21AA" w:rsidP="008C25A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F21AA" w:rsidRPr="003F12B0" w:rsidTr="008C25A7">
        <w:trPr>
          <w:trHeight w:val="58"/>
        </w:trPr>
        <w:tc>
          <w:tcPr>
            <w:tcW w:w="31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1AA" w:rsidRPr="006E4D3B" w:rsidRDefault="00AF21AA" w:rsidP="008C25A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6E4D3B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83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F21AA" w:rsidRPr="006E4D3B" w:rsidRDefault="00AF21AA" w:rsidP="008C25A7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Maria Luisa Vargas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6E4D3B" w:rsidRDefault="00AF21AA" w:rsidP="008C25A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3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F21AA" w:rsidRPr="006E4D3B" w:rsidRDefault="00AF21AA" w:rsidP="008C25A7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Profesional en Compras y Contrataciones</w:t>
            </w:r>
            <w:r w:rsidRPr="00673E6A">
              <w:rPr>
                <w:rFonts w:ascii="Arial" w:hAnsi="Arial" w:cs="Arial"/>
                <w:lang w:val="es-BO" w:eastAsia="es-BO"/>
              </w:rPr>
              <w:t>  </w:t>
            </w: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6E4D3B" w:rsidRDefault="00AF21AA" w:rsidP="008C25A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8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F21AA" w:rsidRPr="006E4D3B" w:rsidRDefault="00AF21AA" w:rsidP="008C25A7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Departamento de Compras y Contrataciones</w:t>
            </w:r>
            <w:r w:rsidRPr="00673E6A">
              <w:rPr>
                <w:rFonts w:ascii="Arial" w:hAnsi="Arial" w:cs="Arial"/>
                <w:lang w:val="es-BO" w:eastAsia="es-BO"/>
              </w:rPr>
              <w:t> </w:t>
            </w: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1AA" w:rsidRPr="006E4D3B" w:rsidRDefault="00AF21AA" w:rsidP="008C25A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F21AA" w:rsidRPr="00BF580B" w:rsidTr="008C25A7">
        <w:trPr>
          <w:trHeight w:val="58"/>
        </w:trPr>
        <w:tc>
          <w:tcPr>
            <w:tcW w:w="31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F21AA" w:rsidRPr="00BF580B" w:rsidRDefault="00AF21AA" w:rsidP="008C25A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AF21AA" w:rsidRPr="00BF580B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837" w:type="dxa"/>
            <w:gridSpan w:val="11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21AA" w:rsidRPr="00BF580B" w:rsidRDefault="00AF21AA" w:rsidP="008C25A7">
            <w:pPr>
              <w:snapToGrid w:val="0"/>
              <w:jc w:val="center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376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AF21AA" w:rsidRPr="00BF580B" w:rsidRDefault="00AF21AA" w:rsidP="008C25A7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331" w:type="dxa"/>
            <w:gridSpan w:val="1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21AA" w:rsidRPr="00BF580B" w:rsidRDefault="00AF21AA" w:rsidP="008C25A7">
            <w:pPr>
              <w:snapToGrid w:val="0"/>
              <w:jc w:val="center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AF21AA" w:rsidRPr="00BF580B" w:rsidRDefault="00AF21AA" w:rsidP="008C25A7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184" w:type="dxa"/>
            <w:gridSpan w:val="8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21AA" w:rsidRPr="00BF580B" w:rsidRDefault="00AF21AA" w:rsidP="008C25A7">
            <w:pPr>
              <w:snapToGrid w:val="0"/>
              <w:jc w:val="center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F21AA" w:rsidRPr="00BF580B" w:rsidRDefault="00AF21AA" w:rsidP="008C25A7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AF21AA" w:rsidRPr="003F12B0" w:rsidTr="008C25A7">
        <w:trPr>
          <w:trHeight w:val="804"/>
        </w:trPr>
        <w:tc>
          <w:tcPr>
            <w:tcW w:w="31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F21AA" w:rsidRPr="00673E6A" w:rsidRDefault="00AF21AA" w:rsidP="008C25A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Encargado de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21AA" w:rsidRPr="00673E6A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83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AF21AA" w:rsidRPr="006E4D3B" w:rsidRDefault="00AF21AA" w:rsidP="008C25A7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Martha Zubieta I.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21AA" w:rsidRPr="006E4D3B" w:rsidRDefault="00AF21AA" w:rsidP="008C25A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3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AF21AA" w:rsidRPr="006E4D3B" w:rsidRDefault="00AF21AA" w:rsidP="008C25A7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Técnico en Edición y publicaciones</w:t>
            </w:r>
          </w:p>
        </w:tc>
        <w:tc>
          <w:tcPr>
            <w:tcW w:w="41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21AA" w:rsidRPr="006E4D3B" w:rsidRDefault="00AF21AA" w:rsidP="008C25A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8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AF21AA" w:rsidRPr="006E4D3B" w:rsidRDefault="00AF21AA" w:rsidP="008C25A7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Subgerencia de Comunicación y Relacionamiento Institucional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F21AA" w:rsidRPr="006E4D3B" w:rsidRDefault="00AF21AA" w:rsidP="008C25A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F21AA" w:rsidRPr="003F12B0" w:rsidTr="008C25A7">
        <w:trPr>
          <w:trHeight w:val="58"/>
        </w:trPr>
        <w:tc>
          <w:tcPr>
            <w:tcW w:w="31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1AA" w:rsidRPr="006E4D3B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6E4D3B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6E4D3B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6E4D3B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6E4D3B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6E4D3B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6E4D3B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6E4D3B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6E4D3B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6E4D3B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6E4D3B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6E4D3B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6E4D3B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6E4D3B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6E4D3B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6E4D3B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6E4D3B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6E4D3B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6E4D3B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6E4D3B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6E4D3B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6E4D3B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1AA" w:rsidRPr="006E4D3B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AF21AA" w:rsidRPr="003F12B0" w:rsidTr="008C25A7">
        <w:trPr>
          <w:trHeight w:val="276"/>
        </w:trPr>
        <w:tc>
          <w:tcPr>
            <w:tcW w:w="31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1AA" w:rsidRPr="003F12B0" w:rsidRDefault="00AF21AA" w:rsidP="008C25A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4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D870BA">
              <w:rPr>
                <w:rFonts w:ascii="Arial" w:hAnsi="Arial" w:cs="Arial"/>
                <w:color w:val="000000"/>
                <w:lang w:eastAsia="es-BO"/>
              </w:rPr>
              <w:t>De horas 08:30 a horas 18:30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F21AA" w:rsidRPr="003F12B0" w:rsidTr="008C25A7">
        <w:trPr>
          <w:trHeight w:val="58"/>
        </w:trPr>
        <w:tc>
          <w:tcPr>
            <w:tcW w:w="314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1AA" w:rsidRPr="00490F2A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490F2A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490F2A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490F2A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490F2A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490F2A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490F2A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490F2A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490F2A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490F2A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490F2A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490F2A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490F2A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490F2A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490F2A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490F2A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490F2A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490F2A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490F2A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490F2A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490F2A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490F2A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1AA" w:rsidRPr="00490F2A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AF21AA" w:rsidRPr="003F12B0" w:rsidTr="008C25A7">
        <w:trPr>
          <w:trHeight w:val="591"/>
        </w:trPr>
        <w:tc>
          <w:tcPr>
            <w:tcW w:w="116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21AA" w:rsidRPr="003F12B0" w:rsidRDefault="00AF21AA" w:rsidP="008C25A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6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F21AA" w:rsidRPr="00D870BA" w:rsidRDefault="00AF21AA" w:rsidP="008C25A7">
            <w:pPr>
              <w:jc w:val="both"/>
              <w:rPr>
                <w:rFonts w:ascii="Arial" w:hAnsi="Arial" w:cs="Arial"/>
                <w:color w:val="0000FF"/>
                <w:szCs w:val="14"/>
              </w:rPr>
            </w:pPr>
            <w:r w:rsidRPr="00D870BA">
              <w:rPr>
                <w:rFonts w:ascii="Arial" w:hAnsi="Arial" w:cs="Arial"/>
                <w:color w:val="0000FF"/>
                <w:szCs w:val="14"/>
              </w:rPr>
              <w:t>2409090 Interno 471</w:t>
            </w:r>
            <w:r>
              <w:rPr>
                <w:rFonts w:ascii="Arial" w:hAnsi="Arial" w:cs="Arial"/>
                <w:color w:val="0000FF"/>
                <w:szCs w:val="14"/>
              </w:rPr>
              <w:t>4</w:t>
            </w:r>
            <w:r w:rsidRPr="00D870BA">
              <w:rPr>
                <w:rFonts w:ascii="Arial" w:hAnsi="Arial" w:cs="Arial"/>
                <w:color w:val="0000FF"/>
                <w:szCs w:val="14"/>
              </w:rPr>
              <w:t xml:space="preserve"> (Consultas administrativas)</w:t>
            </w:r>
          </w:p>
          <w:p w:rsidR="00AF21AA" w:rsidRPr="007C645F" w:rsidRDefault="00AF21AA" w:rsidP="008C25A7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D870BA">
              <w:rPr>
                <w:rFonts w:ascii="Arial" w:hAnsi="Arial" w:cs="Arial"/>
                <w:color w:val="0000FF"/>
                <w:szCs w:val="14"/>
              </w:rPr>
              <w:t xml:space="preserve">Interno </w:t>
            </w:r>
            <w:r>
              <w:rPr>
                <w:rFonts w:ascii="Arial" w:hAnsi="Arial" w:cs="Arial"/>
                <w:color w:val="0000FF"/>
                <w:szCs w:val="14"/>
              </w:rPr>
              <w:t>1518</w:t>
            </w:r>
            <w:r w:rsidRPr="00D870BA">
              <w:rPr>
                <w:rFonts w:ascii="Arial" w:hAnsi="Arial" w:cs="Arial"/>
                <w:color w:val="0000FF"/>
                <w:szCs w:val="14"/>
              </w:rPr>
              <w:t xml:space="preserve"> (Consultas Técnicas)</w:t>
            </w:r>
          </w:p>
        </w:tc>
        <w:tc>
          <w:tcPr>
            <w:tcW w:w="709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21AA" w:rsidRPr="003F12B0" w:rsidRDefault="00AF21AA" w:rsidP="008C25A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Fax: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127" w:type="dxa"/>
            <w:gridSpan w:val="12"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21AA" w:rsidRPr="00BE0018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color w:val="000000"/>
                <w:lang w:val="es-BO" w:eastAsia="es-BO"/>
              </w:rPr>
              <w:t>Correo electrónico para consultas</w:t>
            </w: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>:</w:t>
            </w:r>
          </w:p>
        </w:tc>
        <w:tc>
          <w:tcPr>
            <w:tcW w:w="2793" w:type="dxa"/>
            <w:gridSpan w:val="11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F21AA" w:rsidRPr="00D870BA" w:rsidRDefault="00AF21AA" w:rsidP="008C25A7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 xml:space="preserve">mlvargas@bcb.gob.bo  </w:t>
            </w:r>
          </w:p>
          <w:p w:rsidR="00AF21AA" w:rsidRPr="00D870BA" w:rsidRDefault="00AF21AA" w:rsidP="008C25A7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 w:rsidRPr="00D870BA">
              <w:rPr>
                <w:rFonts w:ascii="Arial" w:hAnsi="Arial" w:cs="Arial"/>
                <w:color w:val="000000"/>
                <w:lang w:eastAsia="es-BO"/>
              </w:rPr>
              <w:t xml:space="preserve">(consultas administrativas) </w:t>
            </w:r>
          </w:p>
          <w:p w:rsidR="00AF21AA" w:rsidRDefault="00AF21AA" w:rsidP="008C25A7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 xml:space="preserve">             mzubieta</w:t>
            </w:r>
            <w:r w:rsidRPr="00D870BA">
              <w:rPr>
                <w:rFonts w:ascii="Arial" w:hAnsi="Arial" w:cs="Arial"/>
                <w:color w:val="000000"/>
                <w:lang w:eastAsia="es-BO"/>
              </w:rPr>
              <w:t xml:space="preserve">@bcb.gob.bo </w:t>
            </w:r>
          </w:p>
          <w:p w:rsidR="00AF21AA" w:rsidRDefault="00AF21AA" w:rsidP="008C25A7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  <w:r w:rsidRPr="00D870BA">
              <w:rPr>
                <w:rFonts w:ascii="Arial" w:hAnsi="Arial" w:cs="Arial"/>
                <w:color w:val="000000"/>
                <w:lang w:eastAsia="es-BO"/>
              </w:rPr>
              <w:t>(Consultas técnicas)</w:t>
            </w:r>
          </w:p>
          <w:p w:rsidR="00AF21AA" w:rsidRPr="003F12B0" w:rsidRDefault="00AF21AA" w:rsidP="008C25A7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1AA" w:rsidRPr="003F12B0" w:rsidRDefault="00AF21AA" w:rsidP="008C25A7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F21AA" w:rsidRPr="003F12B0" w:rsidTr="008C25A7">
        <w:trPr>
          <w:trHeight w:val="51"/>
        </w:trPr>
        <w:tc>
          <w:tcPr>
            <w:tcW w:w="3148" w:type="dxa"/>
            <w:gridSpan w:val="4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F21AA" w:rsidRPr="00330FDE" w:rsidTr="008C25A7">
        <w:trPr>
          <w:trHeight w:val="125"/>
        </w:trPr>
        <w:tc>
          <w:tcPr>
            <w:tcW w:w="10752" w:type="dxa"/>
            <w:gridSpan w:val="4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AF21AA" w:rsidRPr="00330FDE" w:rsidRDefault="00AF21AA" w:rsidP="008C25A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    CRONOGRAMA DE PLAZOS</w:t>
            </w:r>
          </w:p>
        </w:tc>
      </w:tr>
      <w:tr w:rsidR="00AF21AA" w:rsidRPr="00330FDE" w:rsidTr="008C25A7">
        <w:trPr>
          <w:trHeight w:val="98"/>
        </w:trPr>
        <w:tc>
          <w:tcPr>
            <w:tcW w:w="10752" w:type="dxa"/>
            <w:gridSpan w:val="4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AF21AA" w:rsidRPr="00330FDE" w:rsidRDefault="00AF21AA" w:rsidP="008C25A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AF21AA" w:rsidRPr="00330FDE" w:rsidTr="008C25A7">
        <w:trPr>
          <w:trHeight w:val="178"/>
        </w:trPr>
        <w:tc>
          <w:tcPr>
            <w:tcW w:w="40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AF21AA" w:rsidRPr="00330FDE" w:rsidRDefault="00AF21AA" w:rsidP="008C25A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lastRenderedPageBreak/>
              <w:t>#</w:t>
            </w:r>
          </w:p>
        </w:tc>
        <w:tc>
          <w:tcPr>
            <w:tcW w:w="5656" w:type="dxa"/>
            <w:gridSpan w:val="20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AF21AA" w:rsidRPr="00330FDE" w:rsidRDefault="00AF21AA" w:rsidP="008C25A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AF21AA" w:rsidRPr="00330FDE" w:rsidRDefault="00AF21AA" w:rsidP="008C25A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AF21AA" w:rsidRPr="00330FDE" w:rsidRDefault="00AF21AA" w:rsidP="008C25A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AF21AA" w:rsidRPr="00330FDE" w:rsidRDefault="00AF21AA" w:rsidP="008C25A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AF21AA" w:rsidRPr="00330FDE" w:rsidRDefault="00AF21AA" w:rsidP="008C25A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AF21AA" w:rsidRPr="00330FDE" w:rsidRDefault="00AF21AA" w:rsidP="008C25A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172" w:type="dxa"/>
            <w:gridSpan w:val="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AF21AA" w:rsidRPr="00330FDE" w:rsidRDefault="00AF21AA" w:rsidP="008C25A7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AF21AA" w:rsidRPr="00330FDE" w:rsidRDefault="00AF21AA" w:rsidP="008C25A7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AF21AA" w:rsidRPr="00330FDE" w:rsidTr="008C25A7">
        <w:trPr>
          <w:trHeight w:val="45"/>
        </w:trPr>
        <w:tc>
          <w:tcPr>
            <w:tcW w:w="40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F21AA" w:rsidRPr="00330FDE" w:rsidRDefault="00AF21AA" w:rsidP="008C25A7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656" w:type="dxa"/>
            <w:gridSpan w:val="20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F21AA" w:rsidRPr="00330FDE" w:rsidRDefault="00AF21AA" w:rsidP="008C25A7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AF21AA" w:rsidRPr="00330FDE" w:rsidRDefault="00AF21AA" w:rsidP="008C25A7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AF21AA" w:rsidRPr="00330FDE" w:rsidRDefault="00AF21AA" w:rsidP="008C25A7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AF21AA" w:rsidRPr="00330FDE" w:rsidRDefault="00AF21AA" w:rsidP="008C25A7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AF21AA" w:rsidRPr="00330FDE" w:rsidRDefault="00AF21AA" w:rsidP="008C25A7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AF21AA" w:rsidRPr="00330FDE" w:rsidRDefault="00AF21AA" w:rsidP="008C25A7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172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F21AA" w:rsidRPr="00330FDE" w:rsidRDefault="00AF21AA" w:rsidP="008C25A7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AF21AA" w:rsidRPr="00330FDE" w:rsidRDefault="00AF21AA" w:rsidP="008C25A7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AF21AA" w:rsidRPr="00330FDE" w:rsidTr="008C25A7">
        <w:trPr>
          <w:trHeight w:val="45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AA" w:rsidRPr="00BE0018" w:rsidRDefault="00AF21AA" w:rsidP="008C25A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AA" w:rsidRPr="00BE0018" w:rsidRDefault="00AF21AA" w:rsidP="008C25A7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AA" w:rsidRPr="00BE0018" w:rsidRDefault="00AF21AA" w:rsidP="008C25A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F21AA" w:rsidRPr="00330FDE" w:rsidTr="008C25A7">
        <w:trPr>
          <w:trHeight w:val="234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30FDE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5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30FDE" w:rsidRDefault="00AF21AA" w:rsidP="008C25A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Publicación del DBC en el SICOES y </w:t>
            </w:r>
            <w:r w:rsidRPr="009C17C5">
              <w:rPr>
                <w:rFonts w:ascii="Arial" w:hAnsi="Arial" w:cs="Arial"/>
                <w:lang w:val="es-BO" w:eastAsia="es-BO"/>
              </w:rPr>
              <w:t>la Convocatoria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en la Mesa de Partes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30FDE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F21AA" w:rsidRPr="009971FA" w:rsidRDefault="00AF21AA" w:rsidP="008C25A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02.06.17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AF21AA" w:rsidRPr="00330FDE" w:rsidRDefault="00AF21AA" w:rsidP="008C25A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auto"/>
            <w:noWrap/>
            <w:hideMark/>
          </w:tcPr>
          <w:p w:rsidR="00AF21AA" w:rsidRPr="00330FDE" w:rsidRDefault="00AF21AA" w:rsidP="008C25A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auto"/>
            <w:noWrap/>
            <w:hideMark/>
          </w:tcPr>
          <w:p w:rsidR="00AF21AA" w:rsidRPr="00330FDE" w:rsidRDefault="00AF21AA" w:rsidP="008C25A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8"/>
            <w:shd w:val="clear" w:color="auto" w:fill="auto"/>
            <w:noWrap/>
            <w:hideMark/>
          </w:tcPr>
          <w:p w:rsidR="00AF21AA" w:rsidRPr="00330FDE" w:rsidRDefault="00AF21AA" w:rsidP="008C25A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F21AA" w:rsidRPr="00330FDE" w:rsidRDefault="00AF21AA" w:rsidP="008C25A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AF21AA" w:rsidRPr="00330FDE" w:rsidTr="008C25A7">
        <w:trPr>
          <w:trHeight w:val="86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D43881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025D79" w:rsidRDefault="00AF21AA" w:rsidP="008C25A7">
            <w:pPr>
              <w:snapToGrid w:val="0"/>
              <w:jc w:val="both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D43881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AA" w:rsidRPr="00D43881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AA" w:rsidRPr="00D43881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AA" w:rsidRPr="00D43881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AA" w:rsidRPr="00D43881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AA" w:rsidRPr="00D43881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F21AA" w:rsidRPr="00D43881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AF21AA" w:rsidRPr="00330FDE" w:rsidTr="008C25A7">
        <w:trPr>
          <w:trHeight w:val="170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30FDE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color w:val="000000"/>
                <w:lang w:val="es-BO" w:eastAsia="es-BO"/>
              </w:rPr>
              <w:t>2</w:t>
            </w:r>
          </w:p>
        </w:tc>
        <w:tc>
          <w:tcPr>
            <w:tcW w:w="5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30FDE" w:rsidRDefault="00AF21AA" w:rsidP="008C25A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Inspección Previa</w:t>
            </w:r>
            <w:r w:rsidRPr="000663B4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 xml:space="preserve"> 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30FDE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AF21AA" w:rsidRPr="009971FA" w:rsidRDefault="00AF21AA" w:rsidP="008C25A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AA" w:rsidRPr="00330FDE" w:rsidRDefault="00AF21AA" w:rsidP="008C25A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AF21AA" w:rsidRPr="004E275E" w:rsidRDefault="00AF21AA" w:rsidP="008C25A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AA" w:rsidRPr="00330FDE" w:rsidRDefault="00AF21AA" w:rsidP="008C25A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AF21AA" w:rsidRPr="001C70C4" w:rsidRDefault="00AF21AA" w:rsidP="008C25A7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F21AA" w:rsidRPr="00330FDE" w:rsidRDefault="00AF21AA" w:rsidP="008C25A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AF21AA" w:rsidRPr="00330FDE" w:rsidTr="008C25A7">
        <w:trPr>
          <w:trHeight w:val="86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BE0018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BE0018" w:rsidRDefault="00AF21AA" w:rsidP="008C25A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BE0018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F21AA" w:rsidRPr="00330FDE" w:rsidTr="008C25A7">
        <w:trPr>
          <w:trHeight w:val="111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30FDE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5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30FDE" w:rsidRDefault="00AF21AA" w:rsidP="008C25A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Reunión </w:t>
            </w:r>
            <w:r w:rsidRPr="009C17C5">
              <w:rPr>
                <w:rFonts w:ascii="Arial" w:hAnsi="Arial" w:cs="Arial"/>
                <w:lang w:val="es-BO" w:eastAsia="es-BO"/>
              </w:rPr>
              <w:t>Informativa de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Aclaración </w:t>
            </w:r>
            <w:r w:rsidRPr="00330FDE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(No es obligatoria)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30FDE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AF21AA" w:rsidRPr="009971FA" w:rsidRDefault="00AF21AA" w:rsidP="008C25A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AA" w:rsidRPr="00330FDE" w:rsidRDefault="00AF21AA" w:rsidP="008C25A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F21AA" w:rsidRPr="004E275E" w:rsidRDefault="00AF21AA" w:rsidP="008C25A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AA" w:rsidRPr="00330FDE" w:rsidRDefault="00AF21AA" w:rsidP="008C25A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AF21AA" w:rsidRPr="00330FDE" w:rsidRDefault="00AF21AA" w:rsidP="008C25A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F21AA" w:rsidRPr="00330FDE" w:rsidRDefault="00AF21AA" w:rsidP="008C25A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AF21AA" w:rsidRPr="00330FDE" w:rsidTr="008C25A7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BE0018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BE0018" w:rsidRDefault="00AF21AA" w:rsidP="008C25A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BE0018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F21AA" w:rsidRPr="00330FDE" w:rsidTr="008C25A7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30FDE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5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30FDE" w:rsidRDefault="00AF21AA" w:rsidP="008C25A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Fecha límite de presentación y Apertura de Propuestas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30FDE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F21AA" w:rsidRPr="009971FA" w:rsidRDefault="00AF21AA" w:rsidP="008C25A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09.06.17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AA" w:rsidRPr="00330FDE" w:rsidRDefault="00AF21AA" w:rsidP="008C25A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F21AA" w:rsidRPr="004E275E" w:rsidRDefault="00AF21AA" w:rsidP="008C25A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4E275E">
              <w:rPr>
                <w:rFonts w:ascii="Arial" w:hAnsi="Arial" w:cs="Arial"/>
                <w:lang w:val="es-BO" w:eastAsia="es-BO"/>
              </w:rPr>
              <w:t>1</w:t>
            </w:r>
            <w:r>
              <w:rPr>
                <w:rFonts w:ascii="Arial" w:hAnsi="Arial" w:cs="Arial"/>
                <w:lang w:val="es-BO" w:eastAsia="es-BO"/>
              </w:rPr>
              <w:t>1</w:t>
            </w:r>
            <w:r w:rsidRPr="004E275E">
              <w:rPr>
                <w:rFonts w:ascii="Arial" w:hAnsi="Arial" w:cs="Arial"/>
                <w:lang w:val="es-BO" w:eastAsia="es-BO"/>
              </w:rPr>
              <w:t>:</w:t>
            </w:r>
            <w:r>
              <w:rPr>
                <w:rFonts w:ascii="Arial" w:hAnsi="Arial" w:cs="Arial"/>
                <w:lang w:val="es-BO" w:eastAsia="es-BO"/>
              </w:rPr>
              <w:t>0</w:t>
            </w:r>
            <w:r w:rsidRPr="004E275E">
              <w:rPr>
                <w:rFonts w:ascii="Arial" w:hAnsi="Arial" w:cs="Arial"/>
                <w:lang w:val="es-BO" w:eastAsia="es-BO"/>
              </w:rPr>
              <w:t>0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AA" w:rsidRPr="00330FDE" w:rsidRDefault="00AF21AA" w:rsidP="008C25A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AF21AA" w:rsidRPr="00B474EF" w:rsidRDefault="00AF21AA" w:rsidP="008C25A7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474EF">
              <w:rPr>
                <w:rFonts w:ascii="Arial" w:hAnsi="Arial" w:cs="Arial"/>
                <w:b/>
                <w:bCs/>
              </w:rPr>
              <w:t xml:space="preserve">Presentación de </w:t>
            </w:r>
            <w:r>
              <w:rPr>
                <w:rFonts w:ascii="Arial" w:hAnsi="Arial" w:cs="Arial"/>
                <w:b/>
                <w:bCs/>
              </w:rPr>
              <w:t>Cotizaciones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AF21AA" w:rsidRPr="00B474EF" w:rsidRDefault="00AF21AA" w:rsidP="008C25A7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B474EF">
              <w:rPr>
                <w:rFonts w:ascii="Arial" w:hAnsi="Arial" w:cs="Arial"/>
              </w:rPr>
              <w:t>Ventanilla Única de Correspondencia – PB del Edificio del BCB.</w:t>
            </w:r>
          </w:p>
          <w:p w:rsidR="00AF21AA" w:rsidRPr="00B474EF" w:rsidRDefault="00AF21AA" w:rsidP="008C25A7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AF21AA" w:rsidRPr="00B474EF" w:rsidRDefault="00AF21AA" w:rsidP="008C25A7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474EF">
              <w:rPr>
                <w:rFonts w:ascii="Arial" w:hAnsi="Arial" w:cs="Arial"/>
                <w:b/>
                <w:bCs/>
              </w:rPr>
              <w:t xml:space="preserve">Apertura de </w:t>
            </w:r>
            <w:r>
              <w:rPr>
                <w:rFonts w:ascii="Arial" w:hAnsi="Arial" w:cs="Arial"/>
                <w:b/>
                <w:bCs/>
              </w:rPr>
              <w:t>Cotizaciones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AF21AA" w:rsidRPr="00330FDE" w:rsidRDefault="00AF21AA" w:rsidP="008C25A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B474EF">
              <w:rPr>
                <w:rFonts w:ascii="Arial" w:hAnsi="Arial" w:cs="Arial"/>
              </w:rPr>
              <w:t>Piso 7, Dpto. de Compras y Contrataciones del BCB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F21AA" w:rsidRPr="00330FDE" w:rsidRDefault="00AF21AA" w:rsidP="008C25A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AF21AA" w:rsidRPr="00330FDE" w:rsidTr="008C25A7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BE0018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BE0018" w:rsidRDefault="00AF21AA" w:rsidP="008C25A7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BE0018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F21AA" w:rsidRPr="00330FDE" w:rsidTr="008C25A7">
        <w:trPr>
          <w:trHeight w:val="209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30FDE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30FDE" w:rsidRDefault="00AF21AA" w:rsidP="008C25A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30FDE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F21AA" w:rsidRPr="009971FA" w:rsidRDefault="00AF21AA" w:rsidP="008C25A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07.07.17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F21AA" w:rsidRPr="00330FDE" w:rsidRDefault="00AF21AA" w:rsidP="008C25A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auto"/>
            <w:noWrap/>
            <w:hideMark/>
          </w:tcPr>
          <w:p w:rsidR="00AF21AA" w:rsidRPr="00330FDE" w:rsidRDefault="00AF21AA" w:rsidP="008C25A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auto"/>
            <w:noWrap/>
            <w:vAlign w:val="bottom"/>
            <w:hideMark/>
          </w:tcPr>
          <w:p w:rsidR="00AF21AA" w:rsidRPr="00330FDE" w:rsidRDefault="00AF21AA" w:rsidP="008C25A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8"/>
            <w:shd w:val="clear" w:color="auto" w:fill="auto"/>
            <w:noWrap/>
            <w:hideMark/>
          </w:tcPr>
          <w:p w:rsidR="00AF21AA" w:rsidRPr="00330FDE" w:rsidRDefault="00AF21AA" w:rsidP="008C25A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F21AA" w:rsidRPr="00330FDE" w:rsidRDefault="00AF21AA" w:rsidP="008C25A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AF21AA" w:rsidRPr="00330FDE" w:rsidTr="008C25A7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BE0018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BE0018" w:rsidRDefault="00AF21AA" w:rsidP="008C25A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BE0018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F21AA" w:rsidRPr="00330FDE" w:rsidTr="008C25A7">
        <w:trPr>
          <w:trHeight w:val="156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30FDE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7</w:t>
            </w:r>
          </w:p>
        </w:tc>
        <w:tc>
          <w:tcPr>
            <w:tcW w:w="5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30FDE" w:rsidRDefault="00AF21AA" w:rsidP="008C25A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Adjudicación o Declaratoria Desierta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30FDE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F21AA" w:rsidRPr="009971FA" w:rsidRDefault="00AF21AA" w:rsidP="008C25A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12.07.17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F21AA" w:rsidRPr="00330FDE" w:rsidRDefault="00AF21AA" w:rsidP="008C25A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AF21AA" w:rsidRPr="00330FDE" w:rsidRDefault="00AF21AA" w:rsidP="008C25A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AF21AA" w:rsidRPr="00330FDE" w:rsidRDefault="00AF21AA" w:rsidP="008C25A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8"/>
            <w:shd w:val="clear" w:color="auto" w:fill="FFFFFF"/>
            <w:noWrap/>
            <w:hideMark/>
          </w:tcPr>
          <w:p w:rsidR="00AF21AA" w:rsidRPr="00330FDE" w:rsidRDefault="00AF21AA" w:rsidP="008C25A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F21AA" w:rsidRPr="00330FDE" w:rsidRDefault="00AF21AA" w:rsidP="008C25A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AF21AA" w:rsidRPr="00330FDE" w:rsidTr="008C25A7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BE0018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BE0018" w:rsidRDefault="00AF21AA" w:rsidP="008C25A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BE0018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F21AA" w:rsidRPr="00330FDE" w:rsidTr="008C25A7">
        <w:trPr>
          <w:trHeight w:val="93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30FDE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8</w:t>
            </w:r>
          </w:p>
        </w:tc>
        <w:tc>
          <w:tcPr>
            <w:tcW w:w="5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30FDE" w:rsidRDefault="00AF21AA" w:rsidP="008C25A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30FDE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F21AA" w:rsidRPr="009971FA" w:rsidRDefault="00AF21AA" w:rsidP="008C25A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14.07.17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F21AA" w:rsidRPr="00330FDE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AF21AA" w:rsidRPr="00330FDE" w:rsidRDefault="00AF21AA" w:rsidP="008C25A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AF21AA" w:rsidRPr="00330FDE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8"/>
            <w:shd w:val="clear" w:color="auto" w:fill="FFFFFF"/>
            <w:noWrap/>
            <w:hideMark/>
          </w:tcPr>
          <w:p w:rsidR="00AF21AA" w:rsidRPr="00330FDE" w:rsidRDefault="00AF21AA" w:rsidP="008C25A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F21AA" w:rsidRPr="00330FDE" w:rsidRDefault="00AF21AA" w:rsidP="008C25A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AF21AA" w:rsidRPr="00330FDE" w:rsidTr="008C25A7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BE0018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BE0018" w:rsidRDefault="00AF21AA" w:rsidP="008C25A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BE0018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F21AA" w:rsidRPr="00330FDE" w:rsidTr="008C25A7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30FDE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</w:t>
            </w:r>
          </w:p>
        </w:tc>
        <w:tc>
          <w:tcPr>
            <w:tcW w:w="5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30FDE" w:rsidRDefault="00AF21AA" w:rsidP="008C25A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Presentación de documentos para la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formalización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de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l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contrat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ación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30FDE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F21AA" w:rsidRPr="009971FA" w:rsidRDefault="00AF21AA" w:rsidP="008C25A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21.07.17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F21AA" w:rsidRPr="00330FDE" w:rsidRDefault="00AF21AA" w:rsidP="008C25A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AF21AA" w:rsidRPr="00330FDE" w:rsidRDefault="00AF21AA" w:rsidP="008C25A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AF21AA" w:rsidRPr="00330FDE" w:rsidRDefault="00AF21AA" w:rsidP="008C25A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8"/>
            <w:shd w:val="clear" w:color="auto" w:fill="FFFFFF"/>
            <w:noWrap/>
            <w:hideMark/>
          </w:tcPr>
          <w:p w:rsidR="00AF21AA" w:rsidRPr="00330FDE" w:rsidRDefault="00AF21AA" w:rsidP="008C25A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F21AA" w:rsidRPr="00330FDE" w:rsidRDefault="00AF21AA" w:rsidP="008C25A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AF21AA" w:rsidRPr="00330FDE" w:rsidTr="008C25A7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BE0018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BE0018" w:rsidRDefault="00AF21AA" w:rsidP="008C25A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BE0018" w:rsidRDefault="00AF21AA" w:rsidP="008C25A7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AA" w:rsidRPr="00BE0018" w:rsidRDefault="00AF21AA" w:rsidP="008C25A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AA" w:rsidRPr="00BE0018" w:rsidRDefault="00AF21AA" w:rsidP="008C25A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AF21AA" w:rsidRPr="00BE0018" w:rsidRDefault="00AF21AA" w:rsidP="008C25A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AF21AA" w:rsidRPr="00BE0018" w:rsidRDefault="00AF21AA" w:rsidP="008C25A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AF21AA" w:rsidRPr="00BE0018" w:rsidRDefault="00AF21AA" w:rsidP="008C25A7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F21AA" w:rsidRPr="00330FDE" w:rsidTr="008C25A7">
        <w:trPr>
          <w:trHeight w:val="175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30FDE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10</w:t>
            </w:r>
          </w:p>
        </w:tc>
        <w:tc>
          <w:tcPr>
            <w:tcW w:w="56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30FDE" w:rsidRDefault="00AF21AA" w:rsidP="008C25A7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Suscripción de Contrato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o emisión de la Orden de Servicio 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1AA" w:rsidRPr="00330FDE" w:rsidRDefault="00AF21AA" w:rsidP="008C25A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F21AA" w:rsidRPr="009971FA" w:rsidRDefault="00AF21AA" w:rsidP="008C25A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28.07.17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F21AA" w:rsidRPr="00330FDE" w:rsidRDefault="00AF21AA" w:rsidP="008C25A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AF21AA" w:rsidRPr="00330FDE" w:rsidRDefault="00AF21AA" w:rsidP="008C25A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AF21AA" w:rsidRPr="00330FDE" w:rsidRDefault="00AF21AA" w:rsidP="008C25A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8"/>
            <w:shd w:val="clear" w:color="auto" w:fill="FFFFFF"/>
            <w:noWrap/>
            <w:hideMark/>
          </w:tcPr>
          <w:p w:rsidR="00AF21AA" w:rsidRPr="00330FDE" w:rsidRDefault="00AF21AA" w:rsidP="008C25A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F21AA" w:rsidRPr="00330FDE" w:rsidRDefault="00AF21AA" w:rsidP="008C25A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AF21AA" w:rsidRPr="00330FDE" w:rsidTr="008C25A7">
        <w:trPr>
          <w:trHeight w:val="58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1AA" w:rsidRPr="00BE0018" w:rsidRDefault="00AF21AA" w:rsidP="008C25A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6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1AA" w:rsidRPr="00BE0018" w:rsidRDefault="00AF21AA" w:rsidP="008C25A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1AA" w:rsidRPr="00BE0018" w:rsidRDefault="00AF21AA" w:rsidP="008C25A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1AA" w:rsidRPr="00BE0018" w:rsidRDefault="00AF21AA" w:rsidP="008C25A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1AA" w:rsidRPr="00BE0018" w:rsidRDefault="00AF21AA" w:rsidP="008C25A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8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F21AA" w:rsidRPr="00BE0018" w:rsidRDefault="00AF21AA" w:rsidP="008C25A7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AF21AA" w:rsidRDefault="00AF21AA" w:rsidP="0009114D">
      <w:pPr>
        <w:ind w:left="-1134"/>
        <w:rPr>
          <w:rFonts w:ascii="Arial" w:hAnsi="Arial" w:cs="Arial"/>
        </w:rPr>
      </w:pPr>
    </w:p>
    <w:p w:rsidR="00AF21AA" w:rsidRDefault="00AF21AA" w:rsidP="0009114D">
      <w:pPr>
        <w:ind w:left="-1134"/>
        <w:rPr>
          <w:rFonts w:ascii="Arial" w:hAnsi="Arial" w:cs="Arial"/>
        </w:rPr>
      </w:pPr>
    </w:p>
    <w:p w:rsidR="00AF21AA" w:rsidRDefault="00AF21AA" w:rsidP="0009114D">
      <w:pPr>
        <w:ind w:left="-1134"/>
        <w:rPr>
          <w:rFonts w:ascii="Arial" w:hAnsi="Arial" w:cs="Arial"/>
        </w:rPr>
      </w:pPr>
    </w:p>
    <w:p w:rsidR="00AF21AA" w:rsidRDefault="00AF21AA" w:rsidP="0009114D">
      <w:pPr>
        <w:ind w:left="-1134"/>
        <w:rPr>
          <w:rFonts w:ascii="Arial" w:hAnsi="Arial" w:cs="Arial"/>
        </w:rPr>
      </w:pPr>
    </w:p>
    <w:p w:rsidR="00AF21AA" w:rsidRDefault="00AF21AA" w:rsidP="0009114D">
      <w:pPr>
        <w:ind w:left="-1134"/>
        <w:rPr>
          <w:rFonts w:ascii="Arial" w:hAnsi="Arial" w:cs="Arial"/>
        </w:rPr>
      </w:pPr>
    </w:p>
    <w:p w:rsidR="00AF21AA" w:rsidRDefault="00AF21AA" w:rsidP="0009114D">
      <w:pPr>
        <w:ind w:left="-1134"/>
        <w:rPr>
          <w:rFonts w:ascii="Arial" w:hAnsi="Arial" w:cs="Arial"/>
        </w:rPr>
      </w:pPr>
    </w:p>
    <w:p w:rsidR="00AF21AA" w:rsidRDefault="00AF21AA" w:rsidP="0009114D">
      <w:pPr>
        <w:ind w:left="-1134"/>
        <w:rPr>
          <w:rFonts w:ascii="Arial" w:hAnsi="Arial" w:cs="Arial"/>
        </w:rPr>
      </w:pPr>
    </w:p>
    <w:p w:rsidR="00AF21AA" w:rsidRDefault="00AF21AA" w:rsidP="0009114D">
      <w:pPr>
        <w:ind w:left="-1134"/>
        <w:rPr>
          <w:rFonts w:ascii="Arial" w:hAnsi="Arial" w:cs="Arial"/>
        </w:rPr>
      </w:pPr>
    </w:p>
    <w:p w:rsidR="0009114D" w:rsidRPr="00D7365C" w:rsidRDefault="00D55492" w:rsidP="0009114D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09114D"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</w:p>
    <w:p w:rsidR="00AD55C5" w:rsidRDefault="00FD73A1" w:rsidP="004D4719">
      <w:pPr>
        <w:ind w:hanging="1134"/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 </w:t>
      </w:r>
      <w:bookmarkEnd w:id="0"/>
      <w:bookmarkEnd w:id="1"/>
    </w:p>
    <w:sectPr w:rsidR="00AD55C5" w:rsidSect="00BE1B6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315"/>
    <w:multiLevelType w:val="hybridMultilevel"/>
    <w:tmpl w:val="66AAFE28"/>
    <w:lvl w:ilvl="0" w:tplc="11E4DC14">
      <w:start w:val="4"/>
      <w:numFmt w:val="upperLetter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27B3D"/>
    <w:multiLevelType w:val="multilevel"/>
    <w:tmpl w:val="B0D0D24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24" w:hanging="360"/>
      </w:p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205BC3"/>
    <w:multiLevelType w:val="hybridMultilevel"/>
    <w:tmpl w:val="43266BF2"/>
    <w:lvl w:ilvl="0" w:tplc="925A2CCC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74E4202"/>
    <w:multiLevelType w:val="multilevel"/>
    <w:tmpl w:val="A552E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1BB702C0"/>
    <w:multiLevelType w:val="hybridMultilevel"/>
    <w:tmpl w:val="0C069646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D9704F"/>
    <w:multiLevelType w:val="hybridMultilevel"/>
    <w:tmpl w:val="639A6B60"/>
    <w:lvl w:ilvl="0" w:tplc="B90C9402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35EF5ABF"/>
    <w:multiLevelType w:val="hybridMultilevel"/>
    <w:tmpl w:val="0268CDD4"/>
    <w:lvl w:ilvl="0" w:tplc="63ECC24A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E07D6C"/>
    <w:multiLevelType w:val="hybridMultilevel"/>
    <w:tmpl w:val="F69079C2"/>
    <w:lvl w:ilvl="0" w:tplc="4972278A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482C776F"/>
    <w:multiLevelType w:val="hybridMultilevel"/>
    <w:tmpl w:val="52608760"/>
    <w:lvl w:ilvl="0" w:tplc="09ECE4E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9D12632"/>
    <w:multiLevelType w:val="hybridMultilevel"/>
    <w:tmpl w:val="5E183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121B62"/>
    <w:multiLevelType w:val="hybridMultilevel"/>
    <w:tmpl w:val="F2844EA4"/>
    <w:lvl w:ilvl="0" w:tplc="E21ABB9C">
      <w:start w:val="1"/>
      <w:numFmt w:val="upperLetter"/>
      <w:lvlText w:val="%1."/>
      <w:lvlJc w:val="left"/>
      <w:pPr>
        <w:ind w:left="366" w:hanging="360"/>
      </w:pPr>
    </w:lvl>
    <w:lvl w:ilvl="1" w:tplc="0C0A0019">
      <w:start w:val="1"/>
      <w:numFmt w:val="lowerLetter"/>
      <w:lvlText w:val="%2."/>
      <w:lvlJc w:val="left"/>
      <w:pPr>
        <w:ind w:left="1086" w:hanging="360"/>
      </w:pPr>
    </w:lvl>
    <w:lvl w:ilvl="2" w:tplc="0C0A001B">
      <w:start w:val="1"/>
      <w:numFmt w:val="lowerRoman"/>
      <w:lvlText w:val="%3."/>
      <w:lvlJc w:val="right"/>
      <w:pPr>
        <w:ind w:left="1806" w:hanging="180"/>
      </w:pPr>
    </w:lvl>
    <w:lvl w:ilvl="3" w:tplc="0C0A000F">
      <w:start w:val="1"/>
      <w:numFmt w:val="decimal"/>
      <w:lvlText w:val="%4."/>
      <w:lvlJc w:val="left"/>
      <w:pPr>
        <w:ind w:left="2526" w:hanging="360"/>
      </w:pPr>
    </w:lvl>
    <w:lvl w:ilvl="4" w:tplc="0C0A0019">
      <w:start w:val="1"/>
      <w:numFmt w:val="lowerLetter"/>
      <w:lvlText w:val="%5."/>
      <w:lvlJc w:val="left"/>
      <w:pPr>
        <w:ind w:left="3246" w:hanging="360"/>
      </w:pPr>
    </w:lvl>
    <w:lvl w:ilvl="5" w:tplc="0C0A001B">
      <w:start w:val="1"/>
      <w:numFmt w:val="lowerRoman"/>
      <w:lvlText w:val="%6."/>
      <w:lvlJc w:val="right"/>
      <w:pPr>
        <w:ind w:left="3966" w:hanging="180"/>
      </w:pPr>
    </w:lvl>
    <w:lvl w:ilvl="6" w:tplc="0C0A000F">
      <w:start w:val="1"/>
      <w:numFmt w:val="decimal"/>
      <w:lvlText w:val="%7."/>
      <w:lvlJc w:val="left"/>
      <w:pPr>
        <w:ind w:left="4686" w:hanging="360"/>
      </w:pPr>
    </w:lvl>
    <w:lvl w:ilvl="7" w:tplc="0C0A0019">
      <w:start w:val="1"/>
      <w:numFmt w:val="lowerLetter"/>
      <w:lvlText w:val="%8."/>
      <w:lvlJc w:val="left"/>
      <w:pPr>
        <w:ind w:left="5406" w:hanging="360"/>
      </w:pPr>
    </w:lvl>
    <w:lvl w:ilvl="8" w:tplc="0C0A001B">
      <w:start w:val="1"/>
      <w:numFmt w:val="lowerRoman"/>
      <w:lvlText w:val="%9."/>
      <w:lvlJc w:val="right"/>
      <w:pPr>
        <w:ind w:left="6126" w:hanging="180"/>
      </w:pPr>
    </w:lvl>
  </w:abstractNum>
  <w:abstractNum w:abstractNumId="22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4">
    <w:nsid w:val="506D27A5"/>
    <w:multiLevelType w:val="hybridMultilevel"/>
    <w:tmpl w:val="D3840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2A5238"/>
    <w:multiLevelType w:val="multilevel"/>
    <w:tmpl w:val="E1BC8680"/>
    <w:lvl w:ilvl="0">
      <w:start w:val="1"/>
      <w:numFmt w:val="decimal"/>
      <w:pStyle w:val="SubttuloDBC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9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lowerRoman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55956D63"/>
    <w:multiLevelType w:val="multilevel"/>
    <w:tmpl w:val="5EF675B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9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A3FB6"/>
    <w:multiLevelType w:val="hybridMultilevel"/>
    <w:tmpl w:val="2C482B80"/>
    <w:lvl w:ilvl="0" w:tplc="70EA206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>
    <w:nsid w:val="5F161CFD"/>
    <w:multiLevelType w:val="multilevel"/>
    <w:tmpl w:val="9FA6164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5">
    <w:nsid w:val="6D5657DC"/>
    <w:multiLevelType w:val="hybridMultilevel"/>
    <w:tmpl w:val="0458128C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2B82F88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F560E40"/>
    <w:multiLevelType w:val="hybridMultilevel"/>
    <w:tmpl w:val="0E288048"/>
    <w:lvl w:ilvl="0" w:tplc="0C0A0017">
      <w:start w:val="1"/>
      <w:numFmt w:val="lowerLetter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E031B87"/>
    <w:multiLevelType w:val="hybridMultilevel"/>
    <w:tmpl w:val="36EA0CEE"/>
    <w:lvl w:ilvl="0" w:tplc="0168303E">
      <w:start w:val="7"/>
      <w:numFmt w:val="upperLetter"/>
      <w:lvlText w:val="%1."/>
      <w:lvlJc w:val="left"/>
      <w:pPr>
        <w:ind w:left="720" w:hanging="360"/>
      </w:pPr>
      <w:rPr>
        <w:rFonts w:eastAsia="Times New Roman"/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1"/>
  </w:num>
  <w:num w:numId="2">
    <w:abstractNumId w:val="27"/>
  </w:num>
  <w:num w:numId="3">
    <w:abstractNumId w:val="14"/>
  </w:num>
  <w:num w:numId="4">
    <w:abstractNumId w:val="28"/>
  </w:num>
  <w:num w:numId="5">
    <w:abstractNumId w:val="5"/>
  </w:num>
  <w:num w:numId="6">
    <w:abstractNumId w:val="8"/>
  </w:num>
  <w:num w:numId="7">
    <w:abstractNumId w:val="33"/>
  </w:num>
  <w:num w:numId="8">
    <w:abstractNumId w:val="2"/>
  </w:num>
  <w:num w:numId="9">
    <w:abstractNumId w:val="16"/>
  </w:num>
  <w:num w:numId="10">
    <w:abstractNumId w:val="34"/>
  </w:num>
  <w:num w:numId="11">
    <w:abstractNumId w:val="23"/>
  </w:num>
  <w:num w:numId="12">
    <w:abstractNumId w:val="36"/>
  </w:num>
  <w:num w:numId="13">
    <w:abstractNumId w:val="4"/>
  </w:num>
  <w:num w:numId="14">
    <w:abstractNumId w:val="15"/>
  </w:num>
  <w:num w:numId="15">
    <w:abstractNumId w:val="29"/>
  </w:num>
  <w:num w:numId="16">
    <w:abstractNumId w:val="22"/>
  </w:num>
  <w:num w:numId="17">
    <w:abstractNumId w:val="38"/>
  </w:num>
  <w:num w:numId="18">
    <w:abstractNumId w:val="12"/>
  </w:num>
  <w:num w:numId="19">
    <w:abstractNumId w:val="3"/>
  </w:num>
  <w:num w:numId="20">
    <w:abstractNumId w:val="18"/>
  </w:num>
  <w:num w:numId="21">
    <w:abstractNumId w:val="17"/>
  </w:num>
  <w:num w:numId="22">
    <w:abstractNumId w:val="7"/>
  </w:num>
  <w:num w:numId="23">
    <w:abstractNumId w:val="10"/>
  </w:num>
  <w:num w:numId="24">
    <w:abstractNumId w:val="25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9"/>
  </w:num>
  <w:num w:numId="31">
    <w:abstractNumId w:val="19"/>
  </w:num>
  <w:num w:numId="32">
    <w:abstractNumId w:val="26"/>
  </w:num>
  <w:num w:numId="33">
    <w:abstractNumId w:val="6"/>
  </w:num>
  <w:num w:numId="34">
    <w:abstractNumId w:val="32"/>
  </w:num>
  <w:num w:numId="35">
    <w:abstractNumId w:val="1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64"/>
    <w:rsid w:val="00007D39"/>
    <w:rsid w:val="00016493"/>
    <w:rsid w:val="00054D22"/>
    <w:rsid w:val="0009114D"/>
    <w:rsid w:val="000A20B3"/>
    <w:rsid w:val="000D06C9"/>
    <w:rsid w:val="0013365C"/>
    <w:rsid w:val="00140DD4"/>
    <w:rsid w:val="00161143"/>
    <w:rsid w:val="001A781B"/>
    <w:rsid w:val="001B0C80"/>
    <w:rsid w:val="001C371B"/>
    <w:rsid w:val="002A4693"/>
    <w:rsid w:val="002E44C2"/>
    <w:rsid w:val="002E5EF3"/>
    <w:rsid w:val="0033676F"/>
    <w:rsid w:val="00362C53"/>
    <w:rsid w:val="00366DC3"/>
    <w:rsid w:val="004047AD"/>
    <w:rsid w:val="00422D1F"/>
    <w:rsid w:val="004923F3"/>
    <w:rsid w:val="004A45DD"/>
    <w:rsid w:val="004B730D"/>
    <w:rsid w:val="004D4719"/>
    <w:rsid w:val="00517D58"/>
    <w:rsid w:val="00520D01"/>
    <w:rsid w:val="006128E7"/>
    <w:rsid w:val="00663C0A"/>
    <w:rsid w:val="00676CC7"/>
    <w:rsid w:val="006E1160"/>
    <w:rsid w:val="007109B5"/>
    <w:rsid w:val="008038F1"/>
    <w:rsid w:val="00856AA2"/>
    <w:rsid w:val="008A713F"/>
    <w:rsid w:val="008C5DBB"/>
    <w:rsid w:val="008E4B3B"/>
    <w:rsid w:val="008E6AC6"/>
    <w:rsid w:val="0094439D"/>
    <w:rsid w:val="009A638E"/>
    <w:rsid w:val="009E2CBB"/>
    <w:rsid w:val="00A321F2"/>
    <w:rsid w:val="00AD55C5"/>
    <w:rsid w:val="00AF21AA"/>
    <w:rsid w:val="00BE1B64"/>
    <w:rsid w:val="00C27AAD"/>
    <w:rsid w:val="00C47B6B"/>
    <w:rsid w:val="00C87D9B"/>
    <w:rsid w:val="00CA6CE6"/>
    <w:rsid w:val="00CB5C2D"/>
    <w:rsid w:val="00CC0B61"/>
    <w:rsid w:val="00CD022F"/>
    <w:rsid w:val="00CE6ACE"/>
    <w:rsid w:val="00D55492"/>
    <w:rsid w:val="00D965C6"/>
    <w:rsid w:val="00DE307C"/>
    <w:rsid w:val="00E13104"/>
    <w:rsid w:val="00E52F66"/>
    <w:rsid w:val="00EA5A0B"/>
    <w:rsid w:val="00EC6EE5"/>
    <w:rsid w:val="00F00ABD"/>
    <w:rsid w:val="00F25588"/>
    <w:rsid w:val="00F34EBD"/>
    <w:rsid w:val="00F561E0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753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Vargas Maria Luisa</cp:lastModifiedBy>
  <cp:revision>3</cp:revision>
  <cp:lastPrinted>2016-02-26T15:37:00Z</cp:lastPrinted>
  <dcterms:created xsi:type="dcterms:W3CDTF">2017-06-01T21:34:00Z</dcterms:created>
  <dcterms:modified xsi:type="dcterms:W3CDTF">2017-06-02T21:55:00Z</dcterms:modified>
</cp:coreProperties>
</file>