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721"/>
      </w:tblGrid>
      <w:tr w:rsidR="00BE1B64" w:rsidTr="0009114D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66319640" r:id="rId7"/>
              </w:object>
            </w:r>
          </w:p>
        </w:tc>
        <w:tc>
          <w:tcPr>
            <w:tcW w:w="8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09114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09114D">
              <w:rPr>
                <w:rFonts w:ascii="Arial" w:hAnsi="Arial" w:cs="Arial"/>
                <w:color w:val="FFFFFF"/>
                <w:sz w:val="18"/>
              </w:rPr>
              <w:t>46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883" w:type="dxa"/>
        <w:jc w:val="center"/>
        <w:tblInd w:w="1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93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370"/>
        <w:gridCol w:w="424"/>
        <w:gridCol w:w="160"/>
      </w:tblGrid>
      <w:tr w:rsidR="0009114D" w:rsidRPr="00673E6A" w:rsidTr="0009114D">
        <w:trPr>
          <w:trHeight w:val="136"/>
          <w:jc w:val="center"/>
        </w:trPr>
        <w:tc>
          <w:tcPr>
            <w:tcW w:w="10883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09114D" w:rsidRPr="00673E6A" w:rsidTr="0009114D">
        <w:trPr>
          <w:trHeight w:val="57"/>
          <w:jc w:val="center"/>
        </w:trPr>
        <w:tc>
          <w:tcPr>
            <w:tcW w:w="10883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09114D" w:rsidRPr="00673E6A" w:rsidTr="0009114D">
        <w:trPr>
          <w:trHeight w:val="2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76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9114D" w:rsidRPr="004A5664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9114D" w:rsidRPr="00673E6A" w:rsidTr="0009114D">
        <w:trPr>
          <w:trHeight w:val="124"/>
          <w:jc w:val="center"/>
        </w:trPr>
        <w:tc>
          <w:tcPr>
            <w:tcW w:w="275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391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9114D" w:rsidRPr="00673E6A" w:rsidTr="00195420">
              <w:trPr>
                <w:trHeight w:val="251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366DC3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366DC3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366DC3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366DC3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366DC3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366DC3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  <w:bookmarkStart w:id="2" w:name="_GoBack"/>
                  <w:bookmarkEnd w:id="2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9114D" w:rsidRPr="002C5C03" w:rsidRDefault="0009114D" w:rsidP="00195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9114D" w:rsidRPr="002C5C03" w:rsidRDefault="0009114D" w:rsidP="0019542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156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046/2014-1C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shd w:val="clear" w:color="000000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558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9114D" w:rsidRPr="00EB31B1" w:rsidRDefault="0009114D" w:rsidP="00195420">
            <w:pPr>
              <w:snapToGrid w:val="0"/>
              <w:jc w:val="center"/>
              <w:rPr>
                <w:rFonts w:ascii="Arial" w:hAnsi="Arial" w:cs="Arial"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eastAsia="es-BO"/>
              </w:rPr>
              <w:t>COMPRA DE ESTANTES DE MADERA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226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14D" w:rsidRPr="00EB31B1" w:rsidRDefault="0009114D" w:rsidP="00195420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09114D" w:rsidRPr="00673E6A" w:rsidTr="0009114D">
        <w:trPr>
          <w:trHeight w:val="45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241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3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334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CD5982" w:rsidRDefault="0009114D" w:rsidP="00195420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  <w:lang w:val="es-BO" w:eastAsia="es-BO"/>
              </w:rPr>
            </w:pP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Bs51.700,00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3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251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9114D" w:rsidRPr="00C11771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9114D" w:rsidRPr="00673E6A" w:rsidTr="0009114D">
        <w:trPr>
          <w:trHeight w:val="45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488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C11771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9114D" w:rsidRPr="00C11771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09114D" w:rsidRPr="00C11771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09114D" w:rsidRPr="00C11771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C11771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C11771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A8C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  <w:r w:rsidRPr="00C11771">
              <w:rPr>
                <w:rFonts w:ascii="Arial" w:hAnsi="Arial" w:cs="Arial"/>
                <w:lang w:val="es-BO" w:eastAsia="es-BO"/>
              </w:rPr>
              <w:t>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171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80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300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279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C11771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9114D" w:rsidRPr="00007513" w:rsidRDefault="0009114D" w:rsidP="00195420">
            <w:pPr>
              <w:snapToGrid w:val="0"/>
              <w:jc w:val="center"/>
              <w:rPr>
                <w:rFonts w:ascii="Arial" w:hAnsi="Arial" w:cs="Arial"/>
                <w:szCs w:val="14"/>
              </w:rPr>
            </w:pPr>
            <w:r w:rsidRPr="00007513">
              <w:rPr>
                <w:rFonts w:ascii="Arial" w:hAnsi="Arial" w:cs="Arial"/>
                <w:szCs w:val="14"/>
              </w:rPr>
              <w:t>No deberá exceder a los 45 días calendario a partir del día hábil siguiente a la suscripción del Contrato,</w:t>
            </w:r>
          </w:p>
          <w:p w:rsidR="0009114D" w:rsidRPr="00C11771" w:rsidRDefault="0009114D" w:rsidP="00195420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 w:rsidRPr="00C11771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C11771" w:rsidRDefault="0009114D" w:rsidP="00195420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>Unidad de A</w:t>
            </w:r>
            <w:r>
              <w:rPr>
                <w:rFonts w:ascii="Arial" w:hAnsi="Arial" w:cs="Arial"/>
              </w:rPr>
              <w:t>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9114D" w:rsidRPr="00673E6A" w:rsidTr="0009114D">
        <w:trPr>
          <w:trHeight w:val="87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98"/>
          <w:jc w:val="center"/>
        </w:trPr>
        <w:tc>
          <w:tcPr>
            <w:tcW w:w="275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C11771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114D" w:rsidRPr="00673E6A" w:rsidRDefault="0009114D" w:rsidP="0009114D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09114D" w:rsidRPr="00D522B4" w:rsidRDefault="0009114D" w:rsidP="00195420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114D" w:rsidRPr="00673E6A" w:rsidRDefault="0009114D" w:rsidP="0009114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5" w:type="dxa"/>
            <w:gridSpan w:val="27"/>
            <w:shd w:val="clear" w:color="auto" w:fill="auto"/>
            <w:vAlign w:val="center"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114D" w:rsidRPr="00673E6A" w:rsidRDefault="0009114D" w:rsidP="0009114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9114D" w:rsidRPr="00673E6A" w:rsidTr="0009114D">
        <w:trPr>
          <w:trHeight w:val="27"/>
          <w:jc w:val="center"/>
        </w:trPr>
        <w:tc>
          <w:tcPr>
            <w:tcW w:w="10723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27"/>
          <w:jc w:val="center"/>
        </w:trPr>
        <w:tc>
          <w:tcPr>
            <w:tcW w:w="10723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57"/>
          <w:jc w:val="center"/>
        </w:trPr>
        <w:tc>
          <w:tcPr>
            <w:tcW w:w="10883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09114D" w:rsidRPr="00673E6A" w:rsidTr="0009114D">
        <w:trPr>
          <w:trHeight w:val="57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588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57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9114D" w:rsidRPr="00673E6A" w:rsidTr="0009114D">
        <w:trPr>
          <w:trHeight w:val="687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14D" w:rsidRPr="007350A8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9114D" w:rsidRPr="007350A8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14D" w:rsidRPr="007350A8" w:rsidRDefault="0009114D" w:rsidP="0019542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9114D" w:rsidRPr="007350A8" w:rsidRDefault="0009114D" w:rsidP="0019542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14D" w:rsidRPr="007350A8" w:rsidRDefault="0009114D" w:rsidP="0019542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9114D" w:rsidRPr="007350A8" w:rsidRDefault="0009114D" w:rsidP="0019542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14D" w:rsidRPr="007350A8" w:rsidRDefault="0009114D" w:rsidP="0019542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114D" w:rsidRPr="007350A8" w:rsidRDefault="0009114D" w:rsidP="0019542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09114D" w:rsidRPr="00673E6A" w:rsidTr="0009114D">
        <w:trPr>
          <w:trHeight w:val="640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Felipe Ramos Mamani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Bienes y Servicios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251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114D" w:rsidRPr="00673E6A" w:rsidTr="0009114D">
        <w:trPr>
          <w:trHeight w:val="675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9114D" w:rsidRPr="00D249EE" w:rsidRDefault="0009114D" w:rsidP="0019542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09114D" w:rsidRPr="00D249EE" w:rsidRDefault="0009114D" w:rsidP="0019542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4520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9114D" w:rsidRDefault="00366DC3" w:rsidP="00195420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09114D" w:rsidRPr="00C0448E">
                <w:rPr>
                  <w:rStyle w:val="Hipervnculo"/>
                  <w:rFonts w:ascii="Arial" w:hAnsi="Arial" w:cs="Arial"/>
                  <w:lang w:val="es-BO" w:eastAsia="es-BO"/>
                </w:rPr>
                <w:t>mlvargas@bcb.gob.bo</w:t>
              </w:r>
            </w:hyperlink>
            <w:r w:rsidR="0009114D" w:rsidRPr="000C31B6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09114D" w:rsidRPr="000C31B6" w:rsidRDefault="00366DC3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09114D" w:rsidRPr="002B05A6">
                <w:rPr>
                  <w:rStyle w:val="Hipervnculo"/>
                  <w:rFonts w:ascii="Arial" w:hAnsi="Arial" w:cs="Arial"/>
                  <w:lang w:val="es-BO" w:eastAsia="es-BO"/>
                </w:rPr>
                <w:t>framos@bcb.gob.bo</w:t>
              </w:r>
            </w:hyperlink>
            <w:r w:rsidR="0009114D" w:rsidRPr="000C31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2"/>
          <w:jc w:val="center"/>
        </w:trPr>
        <w:tc>
          <w:tcPr>
            <w:tcW w:w="283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52F66" w:rsidRDefault="00E52F66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tbl>
      <w:tblPr>
        <w:tblW w:w="11164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6"/>
        <w:gridCol w:w="5939"/>
        <w:gridCol w:w="207"/>
        <w:gridCol w:w="887"/>
        <w:gridCol w:w="55"/>
        <w:gridCol w:w="420"/>
        <w:gridCol w:w="670"/>
        <w:gridCol w:w="191"/>
        <w:gridCol w:w="2288"/>
        <w:gridCol w:w="169"/>
      </w:tblGrid>
      <w:tr w:rsidR="0009114D" w:rsidRPr="00673E6A" w:rsidTr="00195420">
        <w:trPr>
          <w:trHeight w:val="102"/>
          <w:jc w:val="center"/>
        </w:trPr>
        <w:tc>
          <w:tcPr>
            <w:tcW w:w="111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09114D" w:rsidRPr="00673E6A" w:rsidTr="00195420">
        <w:trPr>
          <w:trHeight w:val="80"/>
          <w:jc w:val="center"/>
        </w:trPr>
        <w:tc>
          <w:tcPr>
            <w:tcW w:w="1116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9114D" w:rsidRPr="00673E6A" w:rsidTr="0009114D">
        <w:trPr>
          <w:trHeight w:val="145"/>
          <w:jc w:val="center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9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4"/>
          <w:jc w:val="center"/>
        </w:trPr>
        <w:tc>
          <w:tcPr>
            <w:tcW w:w="3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6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9114D" w:rsidRPr="00673E6A" w:rsidRDefault="0009114D" w:rsidP="0019542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37"/>
          <w:jc w:val="center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1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08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szCs w:val="18"/>
                <w:lang w:val="es-BO" w:eastAsia="es-BO"/>
              </w:rPr>
              <w:t>07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13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9114D" w:rsidRPr="00246B5D" w:rsidRDefault="0009114D" w:rsidP="00195420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12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9114D" w:rsidRPr="00324AFF" w:rsidRDefault="0009114D" w:rsidP="00195420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790E25" w:rsidRDefault="0009114D" w:rsidP="00195420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15.07.2014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790E25" w:rsidRDefault="0009114D" w:rsidP="00195420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9114D" w:rsidRPr="00B474EF" w:rsidRDefault="0009114D" w:rsidP="0019542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09114D" w:rsidRPr="00B474EF" w:rsidRDefault="0009114D" w:rsidP="0019542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09114D" w:rsidRPr="00B474EF" w:rsidRDefault="0009114D" w:rsidP="0019542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09114D" w:rsidRPr="00B474EF" w:rsidRDefault="0009114D" w:rsidP="0019542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17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15.08.2014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12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22.08.2014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76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26.08.2014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02.09.2014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114D" w:rsidRPr="00673E6A" w:rsidTr="00195420">
        <w:trPr>
          <w:trHeight w:val="143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4D" w:rsidRPr="00673E6A" w:rsidRDefault="0009114D" w:rsidP="00195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9114D" w:rsidRPr="00D249EE" w:rsidRDefault="0009114D" w:rsidP="00195420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15.09.2014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114D" w:rsidRPr="00673E6A" w:rsidTr="0009114D">
        <w:trPr>
          <w:trHeight w:val="47"/>
          <w:jc w:val="center"/>
        </w:trPr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9114D" w:rsidRPr="00673E6A" w:rsidRDefault="0009114D" w:rsidP="00195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114D" w:rsidRPr="00D7365C" w:rsidRDefault="0009114D" w:rsidP="0009114D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9114D"/>
    <w:rsid w:val="000A20B3"/>
    <w:rsid w:val="001B0C80"/>
    <w:rsid w:val="001C371B"/>
    <w:rsid w:val="002E44C2"/>
    <w:rsid w:val="002E5EF3"/>
    <w:rsid w:val="0033676F"/>
    <w:rsid w:val="00362C53"/>
    <w:rsid w:val="00366DC3"/>
    <w:rsid w:val="004047AD"/>
    <w:rsid w:val="00422D1F"/>
    <w:rsid w:val="004B730D"/>
    <w:rsid w:val="004D4719"/>
    <w:rsid w:val="00517D58"/>
    <w:rsid w:val="00520D01"/>
    <w:rsid w:val="006128E7"/>
    <w:rsid w:val="00663C0A"/>
    <w:rsid w:val="00676CC7"/>
    <w:rsid w:val="006E1160"/>
    <w:rsid w:val="008038F1"/>
    <w:rsid w:val="00856AA2"/>
    <w:rsid w:val="008C5DBB"/>
    <w:rsid w:val="008E6AC6"/>
    <w:rsid w:val="0094439D"/>
    <w:rsid w:val="009A638E"/>
    <w:rsid w:val="009E2CBB"/>
    <w:rsid w:val="00AD55C5"/>
    <w:rsid w:val="00BE1B64"/>
    <w:rsid w:val="00C87D9B"/>
    <w:rsid w:val="00CA6CE6"/>
    <w:rsid w:val="00CB5C2D"/>
    <w:rsid w:val="00CC0B61"/>
    <w:rsid w:val="00CD022F"/>
    <w:rsid w:val="00E13104"/>
    <w:rsid w:val="00E52F66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2014-03-25T14:53:00Z</cp:lastPrinted>
  <dcterms:created xsi:type="dcterms:W3CDTF">2014-07-07T14:08:00Z</dcterms:created>
  <dcterms:modified xsi:type="dcterms:W3CDTF">2014-07-08T14:14:00Z</dcterms:modified>
</cp:coreProperties>
</file>