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75570830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234D9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54319C">
              <w:rPr>
                <w:rFonts w:ascii="Arial" w:hAnsi="Arial" w:cs="Arial"/>
                <w:color w:val="FFFFFF"/>
                <w:sz w:val="18"/>
              </w:rPr>
              <w:t>75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34D9B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370"/>
        <w:gridCol w:w="424"/>
        <w:gridCol w:w="160"/>
      </w:tblGrid>
      <w:tr w:rsidR="00234D9B" w:rsidRPr="00673E6A" w:rsidTr="008767B7">
        <w:trPr>
          <w:trHeight w:val="136"/>
          <w:jc w:val="center"/>
        </w:trPr>
        <w:tc>
          <w:tcPr>
            <w:tcW w:w="1106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234D9B" w:rsidRPr="00673E6A" w:rsidTr="008767B7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234D9B" w:rsidRPr="00673E6A" w:rsidTr="008767B7">
        <w:trPr>
          <w:trHeight w:val="2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7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34D9B" w:rsidRPr="004A5664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34D9B" w:rsidRPr="00673E6A" w:rsidTr="008767B7">
        <w:trPr>
          <w:trHeight w:val="124"/>
          <w:jc w:val="center"/>
        </w:trPr>
        <w:tc>
          <w:tcPr>
            <w:tcW w:w="2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39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2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34D9B" w:rsidRPr="00673E6A" w:rsidTr="008767B7">
              <w:trPr>
                <w:trHeight w:val="251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234D9B" w:rsidRPr="002C5C03" w:rsidRDefault="00234D9B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34D9B" w:rsidRPr="002C5C03" w:rsidRDefault="00234D9B" w:rsidP="008767B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15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075/2014-2C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shd w:val="clear" w:color="000000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55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34D9B" w:rsidRPr="00EB31B1" w:rsidRDefault="00234D9B" w:rsidP="008767B7">
            <w:pPr>
              <w:snapToGrid w:val="0"/>
              <w:jc w:val="center"/>
              <w:rPr>
                <w:rFonts w:ascii="Arial" w:hAnsi="Arial" w:cs="Arial"/>
                <w:bCs/>
                <w:iCs/>
                <w:lang w:val="es-BO" w:eastAsia="es-BO"/>
              </w:rPr>
            </w:pPr>
            <w:r w:rsidRPr="0053509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PROVISIÓN DE LICENCIAS DE POWER BULDER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22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34D9B" w:rsidRPr="00EB31B1" w:rsidRDefault="00234D9B" w:rsidP="008767B7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234D9B" w:rsidRPr="00673E6A" w:rsidTr="008767B7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24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334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CD5982" w:rsidRDefault="00234D9B" w:rsidP="008767B7">
            <w:pPr>
              <w:snapToGrid w:val="0"/>
              <w:jc w:val="center"/>
              <w:rPr>
                <w:rFonts w:ascii="Arial" w:hAnsi="Arial" w:cs="Arial"/>
                <w:iCs/>
                <w:sz w:val="18"/>
                <w:szCs w:val="18"/>
                <w:lang w:val="es-BO" w:eastAsia="es-BO"/>
              </w:rPr>
            </w:pP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110</w:t>
            </w: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0</w:t>
            </w: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25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34D9B" w:rsidRPr="00C11771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34D9B" w:rsidRPr="00673E6A" w:rsidTr="008767B7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48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C11771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234D9B" w:rsidRPr="00C11771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234D9B" w:rsidRPr="00C11771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234D9B" w:rsidRPr="00C11771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C11771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C11771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2D6">
              <w:rPr>
                <w:rFonts w:cs="Arial"/>
                <w:color w:val="0000FF"/>
                <w:sz w:val="18"/>
              </w:rPr>
              <w:t>El proponente adjudicado deberá constituir la garantía del cumplimiento de contrat</w:t>
            </w:r>
            <w:r>
              <w:rPr>
                <w:rFonts w:cs="Arial"/>
                <w:color w:val="0000FF"/>
                <w:sz w:val="18"/>
              </w:rPr>
              <w:t xml:space="preserve">o por el siete por </w:t>
            </w:r>
            <w:r w:rsidRPr="0053260F">
              <w:rPr>
                <w:rFonts w:cs="Arial"/>
                <w:color w:val="0000FF"/>
                <w:sz w:val="18"/>
              </w:rPr>
              <w:t>ciento (7%) del monto total del contrato.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7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8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279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C11771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007513" w:rsidRDefault="00234D9B" w:rsidP="008767B7">
            <w:pPr>
              <w:snapToGrid w:val="0"/>
              <w:jc w:val="center"/>
              <w:rPr>
                <w:rFonts w:ascii="Arial" w:hAnsi="Arial" w:cs="Arial"/>
                <w:szCs w:val="14"/>
              </w:rPr>
            </w:pPr>
            <w:r w:rsidRPr="00007513">
              <w:rPr>
                <w:rFonts w:ascii="Arial" w:hAnsi="Arial" w:cs="Arial"/>
                <w:szCs w:val="14"/>
              </w:rPr>
              <w:t xml:space="preserve">No deberá exceder a los </w:t>
            </w:r>
            <w:r>
              <w:rPr>
                <w:rFonts w:ascii="Arial" w:hAnsi="Arial" w:cs="Arial"/>
                <w:szCs w:val="14"/>
              </w:rPr>
              <w:t>1</w:t>
            </w:r>
            <w:r w:rsidRPr="00007513">
              <w:rPr>
                <w:rFonts w:ascii="Arial" w:hAnsi="Arial" w:cs="Arial"/>
                <w:szCs w:val="14"/>
              </w:rPr>
              <w:t xml:space="preserve">5 días calendario a partir del día </w:t>
            </w:r>
            <w:r>
              <w:rPr>
                <w:rFonts w:ascii="Arial" w:hAnsi="Arial" w:cs="Arial"/>
                <w:szCs w:val="14"/>
              </w:rPr>
              <w:t xml:space="preserve">de la firma </w:t>
            </w:r>
            <w:r w:rsidRPr="00007513">
              <w:rPr>
                <w:rFonts w:ascii="Arial" w:hAnsi="Arial" w:cs="Arial"/>
                <w:szCs w:val="14"/>
              </w:rPr>
              <w:t>del Contrato,</w:t>
            </w:r>
          </w:p>
          <w:p w:rsidR="00234D9B" w:rsidRPr="00C11771" w:rsidRDefault="00234D9B" w:rsidP="008767B7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 w:rsidRPr="00C11771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C11771" w:rsidRDefault="00234D9B" w:rsidP="008767B7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8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98"/>
          <w:jc w:val="center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C11771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4D9B" w:rsidRPr="00673E6A" w:rsidRDefault="00234D9B" w:rsidP="00234D9B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234D9B" w:rsidRPr="00D522B4" w:rsidRDefault="00234D9B" w:rsidP="008767B7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4D9B" w:rsidRPr="00673E6A" w:rsidRDefault="00234D9B" w:rsidP="00234D9B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5" w:type="dxa"/>
            <w:gridSpan w:val="27"/>
            <w:shd w:val="clear" w:color="auto" w:fill="auto"/>
            <w:vAlign w:val="center"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4D9B" w:rsidRPr="00673E6A" w:rsidRDefault="00234D9B" w:rsidP="00234D9B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34D9B" w:rsidRPr="00673E6A" w:rsidTr="008767B7">
        <w:trPr>
          <w:trHeight w:val="27"/>
          <w:jc w:val="center"/>
        </w:trPr>
        <w:tc>
          <w:tcPr>
            <w:tcW w:w="1090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27"/>
          <w:jc w:val="center"/>
        </w:trPr>
        <w:tc>
          <w:tcPr>
            <w:tcW w:w="1090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234D9B" w:rsidRPr="00673E6A" w:rsidTr="008767B7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58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34D9B" w:rsidRPr="00673E6A" w:rsidTr="008767B7">
        <w:trPr>
          <w:trHeight w:val="68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Ríos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4D9B" w:rsidRPr="007350A8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4D9B" w:rsidRPr="007350A8" w:rsidRDefault="00234D9B" w:rsidP="008767B7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34D9B" w:rsidRPr="00673E6A" w:rsidTr="008767B7">
        <w:trPr>
          <w:trHeight w:val="640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Edgar Revollo Patón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Sugerente de Sistemas de Información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251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34D9B" w:rsidRPr="00673E6A" w:rsidTr="008767B7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34D9B" w:rsidRPr="00D249EE" w:rsidRDefault="00234D9B" w:rsidP="008767B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234D9B" w:rsidRPr="00D249EE" w:rsidRDefault="00234D9B" w:rsidP="008767B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2002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D9B" w:rsidRDefault="00234D9B" w:rsidP="008767B7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C0448E">
                <w:rPr>
                  <w:rStyle w:val="Hipervnculo"/>
                  <w:rFonts w:ascii="Arial" w:hAnsi="Arial" w:cs="Arial"/>
                  <w:lang w:val="es-BO" w:eastAsia="es-BO"/>
                </w:rPr>
                <w:t>mlvargas@bcb.gob.bo</w:t>
              </w:r>
            </w:hyperlink>
            <w:r w:rsidRPr="000C31B6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234D9B" w:rsidRPr="000C31B6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39448C">
                <w:rPr>
                  <w:rStyle w:val="Hipervnculo"/>
                  <w:rFonts w:ascii="Arial" w:hAnsi="Arial" w:cs="Arial"/>
                  <w:lang w:val="es-BO" w:eastAsia="es-BO"/>
                </w:rPr>
                <w:t>ERevollo@bcb.gob.bo</w:t>
              </w:r>
            </w:hyperlink>
            <w:r w:rsidRPr="000C31B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2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D1B39" w:rsidRDefault="005D1B39" w:rsidP="004D4719">
      <w:pPr>
        <w:ind w:hanging="1134"/>
        <w:rPr>
          <w:rFonts w:ascii="Arial" w:hAnsi="Arial" w:cs="Arial"/>
        </w:rPr>
      </w:pPr>
    </w:p>
    <w:p w:rsidR="004C2711" w:rsidRDefault="004C2711" w:rsidP="004D4719">
      <w:pPr>
        <w:ind w:hanging="1134"/>
        <w:rPr>
          <w:rFonts w:ascii="Arial" w:hAnsi="Arial" w:cs="Arial"/>
        </w:rPr>
      </w:pPr>
    </w:p>
    <w:p w:rsidR="004C2711" w:rsidRDefault="004C2711" w:rsidP="004D4719">
      <w:pPr>
        <w:ind w:hanging="1134"/>
        <w:rPr>
          <w:rFonts w:ascii="Arial" w:hAnsi="Arial" w:cs="Arial"/>
        </w:rPr>
      </w:pPr>
    </w:p>
    <w:bookmarkEnd w:id="0"/>
    <w:bookmarkEnd w:id="1"/>
    <w:tbl>
      <w:tblPr>
        <w:tblW w:w="11266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0"/>
        <w:gridCol w:w="5993"/>
        <w:gridCol w:w="209"/>
        <w:gridCol w:w="895"/>
        <w:gridCol w:w="56"/>
        <w:gridCol w:w="424"/>
        <w:gridCol w:w="676"/>
        <w:gridCol w:w="193"/>
        <w:gridCol w:w="2309"/>
        <w:gridCol w:w="171"/>
      </w:tblGrid>
      <w:tr w:rsidR="00234D9B" w:rsidRPr="00673E6A" w:rsidTr="008767B7">
        <w:trPr>
          <w:trHeight w:val="102"/>
          <w:jc w:val="center"/>
        </w:trPr>
        <w:tc>
          <w:tcPr>
            <w:tcW w:w="1126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234D9B" w:rsidRPr="00673E6A" w:rsidTr="008767B7">
        <w:trPr>
          <w:trHeight w:val="80"/>
          <w:jc w:val="center"/>
        </w:trPr>
        <w:tc>
          <w:tcPr>
            <w:tcW w:w="11266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34D9B" w:rsidRPr="00673E6A" w:rsidTr="008767B7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309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71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34D9B" w:rsidRPr="00673E6A" w:rsidRDefault="00234D9B" w:rsidP="008767B7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3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91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23.10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3" w:type="dxa"/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70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39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29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70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91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790E25" w:rsidRDefault="00234D9B" w:rsidP="008767B7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4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30.10.2014</w:t>
            </w: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790E25" w:rsidRDefault="00234D9B" w:rsidP="008767B7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5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00</w:t>
            </w: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34D9B" w:rsidRPr="00B474EF" w:rsidRDefault="00234D9B" w:rsidP="008767B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234D9B" w:rsidRPr="00B474EF" w:rsidRDefault="00234D9B" w:rsidP="008767B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234D9B" w:rsidRPr="00B474EF" w:rsidRDefault="00234D9B" w:rsidP="008767B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234D9B" w:rsidRPr="00B474EF" w:rsidRDefault="00234D9B" w:rsidP="008767B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4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71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28.11.2014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70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27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04.12.2014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3" w:type="dxa"/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52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76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08.12.2014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3" w:type="dxa"/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15.12.2014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3" w:type="dxa"/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60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143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9B" w:rsidRPr="00673E6A" w:rsidRDefault="00234D9B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34D9B" w:rsidRPr="00D249EE" w:rsidRDefault="00234D9B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22.12.2014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6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3" w:type="dxa"/>
            <w:shd w:val="clear" w:color="auto" w:fill="FFFFFF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09" w:type="dxa"/>
            <w:shd w:val="clear" w:color="auto" w:fill="FFFFFF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34D9B" w:rsidRPr="00673E6A" w:rsidTr="008767B7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4D9B" w:rsidRPr="00673E6A" w:rsidRDefault="00234D9B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C2711" w:rsidRPr="00D7365C" w:rsidRDefault="004C2711" w:rsidP="004C2711">
      <w:pPr>
        <w:ind w:left="-1134"/>
        <w:rPr>
          <w:rFonts w:ascii="Arial" w:hAnsi="Arial" w:cs="Arial"/>
        </w:rPr>
      </w:pPr>
      <w:bookmarkStart w:id="2" w:name="_GoBack"/>
      <w:bookmarkEnd w:id="2"/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5D1B39" w:rsidRDefault="005D1B39" w:rsidP="004D4719">
      <w:pPr>
        <w:ind w:hanging="1134"/>
        <w:rPr>
          <w:rFonts w:ascii="Arial" w:hAnsi="Arial" w:cs="Arial"/>
        </w:rPr>
      </w:pPr>
    </w:p>
    <w:p w:rsidR="005D1B39" w:rsidRDefault="005D1B39" w:rsidP="004D4719">
      <w:pPr>
        <w:ind w:hanging="1134"/>
        <w:rPr>
          <w:rFonts w:ascii="Arial" w:hAnsi="Arial" w:cs="Arial"/>
        </w:rPr>
      </w:pPr>
    </w:p>
    <w:sectPr w:rsidR="005D1B39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34D9B"/>
    <w:rsid w:val="002E44C2"/>
    <w:rsid w:val="002E5EF3"/>
    <w:rsid w:val="0031278D"/>
    <w:rsid w:val="0033676F"/>
    <w:rsid w:val="00362C53"/>
    <w:rsid w:val="004047AD"/>
    <w:rsid w:val="00422D1F"/>
    <w:rsid w:val="004B730D"/>
    <w:rsid w:val="004C2711"/>
    <w:rsid w:val="004D4719"/>
    <w:rsid w:val="00517D58"/>
    <w:rsid w:val="0054319C"/>
    <w:rsid w:val="005D1B39"/>
    <w:rsid w:val="006128E7"/>
    <w:rsid w:val="00663C0A"/>
    <w:rsid w:val="00676CC7"/>
    <w:rsid w:val="006E1160"/>
    <w:rsid w:val="00785B0D"/>
    <w:rsid w:val="00856AA2"/>
    <w:rsid w:val="008C5DBB"/>
    <w:rsid w:val="008E6AC6"/>
    <w:rsid w:val="0094439D"/>
    <w:rsid w:val="009A638E"/>
    <w:rsid w:val="009E2CBB"/>
    <w:rsid w:val="00AD55C5"/>
    <w:rsid w:val="00B01CC4"/>
    <w:rsid w:val="00BE1B64"/>
    <w:rsid w:val="00C87D9B"/>
    <w:rsid w:val="00C943DE"/>
    <w:rsid w:val="00CA6CE6"/>
    <w:rsid w:val="00CB5C2D"/>
    <w:rsid w:val="00CC0B61"/>
    <w:rsid w:val="00CD022F"/>
    <w:rsid w:val="00DF45C7"/>
    <w:rsid w:val="00E13104"/>
    <w:rsid w:val="00E947A1"/>
    <w:rsid w:val="00EC6EE5"/>
    <w:rsid w:val="00F00ABD"/>
    <w:rsid w:val="00F25588"/>
    <w:rsid w:val="00F33A92"/>
    <w:rsid w:val="00F34EBD"/>
    <w:rsid w:val="00F9416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evoll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2014-03-26T13:20:00Z</cp:lastPrinted>
  <dcterms:created xsi:type="dcterms:W3CDTF">2014-10-23T16:01:00Z</dcterms:created>
  <dcterms:modified xsi:type="dcterms:W3CDTF">2014-10-23T16:01:00Z</dcterms:modified>
</cp:coreProperties>
</file>