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8579"/>
      </w:tblGrid>
      <w:tr w:rsidR="00BE1B64" w:rsidTr="001A781B">
        <w:trPr>
          <w:trHeight w:val="1530"/>
        </w:trPr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61.25pt" o:ole="">
                  <v:imagedata r:id="rId6" o:title="" gain="45875f" blacklevel="13107f" grayscale="t"/>
                </v:shape>
                <o:OLEObject Type="Embed" ProgID="MSPhotoEd.3" ShapeID="_x0000_i1025" DrawAspect="Content" ObjectID="_1522831709" r:id="rId7"/>
              </w:object>
            </w:r>
          </w:p>
        </w:tc>
        <w:tc>
          <w:tcPr>
            <w:tcW w:w="85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8B0087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1A781B">
              <w:rPr>
                <w:rFonts w:ascii="Arial" w:hAnsi="Arial" w:cs="Arial"/>
                <w:color w:val="FFFFFF"/>
                <w:sz w:val="18"/>
              </w:rPr>
              <w:t>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073A32">
              <w:rPr>
                <w:rFonts w:ascii="Arial" w:hAnsi="Arial" w:cs="Arial"/>
                <w:color w:val="FFFFFF"/>
                <w:sz w:val="18"/>
              </w:rPr>
              <w:t>14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1A781B">
              <w:rPr>
                <w:rFonts w:ascii="Arial" w:hAnsi="Arial" w:cs="Arial"/>
                <w:color w:val="FFFFFF"/>
                <w:sz w:val="18"/>
              </w:rPr>
              <w:t>6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8B0087">
              <w:rPr>
                <w:rFonts w:ascii="Arial" w:hAnsi="Arial" w:cs="Arial"/>
                <w:color w:val="FFFFFF"/>
                <w:sz w:val="18"/>
              </w:rPr>
              <w:t>2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10489" w:type="dxa"/>
        <w:tblInd w:w="-5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2150"/>
        <w:gridCol w:w="88"/>
        <w:gridCol w:w="72"/>
        <w:gridCol w:w="88"/>
        <w:gridCol w:w="87"/>
        <w:gridCol w:w="73"/>
        <w:gridCol w:w="58"/>
        <w:gridCol w:w="11"/>
        <w:gridCol w:w="64"/>
        <w:gridCol w:w="445"/>
        <w:gridCol w:w="189"/>
        <w:gridCol w:w="209"/>
        <w:gridCol w:w="398"/>
        <w:gridCol w:w="244"/>
        <w:gridCol w:w="137"/>
        <w:gridCol w:w="17"/>
        <w:gridCol w:w="195"/>
        <w:gridCol w:w="445"/>
        <w:gridCol w:w="291"/>
        <w:gridCol w:w="238"/>
        <w:gridCol w:w="49"/>
        <w:gridCol w:w="282"/>
        <w:gridCol w:w="16"/>
        <w:gridCol w:w="160"/>
        <w:gridCol w:w="392"/>
        <w:gridCol w:w="94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222"/>
        <w:gridCol w:w="370"/>
        <w:gridCol w:w="226"/>
        <w:gridCol w:w="220"/>
      </w:tblGrid>
      <w:tr w:rsidR="008B0087" w:rsidRPr="00CA0C13" w:rsidTr="002D101B">
        <w:trPr>
          <w:trHeight w:val="136"/>
        </w:trPr>
        <w:tc>
          <w:tcPr>
            <w:tcW w:w="10489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8B0087" w:rsidRPr="00CA0C13" w:rsidRDefault="00073A32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B0087" w:rsidRPr="00CA0C13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="008B0087"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="008B0087" w:rsidRPr="00CA0C13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8B0087" w:rsidRPr="00CA0C13" w:rsidTr="002D101B">
        <w:trPr>
          <w:trHeight w:val="57"/>
        </w:trPr>
        <w:tc>
          <w:tcPr>
            <w:tcW w:w="10489" w:type="dxa"/>
            <w:gridSpan w:val="4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8B0087" w:rsidRPr="00CA0C13" w:rsidTr="002D101B">
        <w:trPr>
          <w:trHeight w:val="2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8B0087" w:rsidRPr="00CA0C13" w:rsidTr="002D101B">
        <w:trPr>
          <w:trHeight w:val="23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0087" w:rsidRPr="00CA0C13" w:rsidTr="002D101B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B0087" w:rsidRPr="00CA0C13" w:rsidTr="002D101B">
        <w:trPr>
          <w:trHeight w:val="235"/>
        </w:trPr>
        <w:tc>
          <w:tcPr>
            <w:tcW w:w="3053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2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0087" w:rsidRPr="00CA0C13" w:rsidTr="002D101B">
        <w:trPr>
          <w:trHeight w:val="37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76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8B0087" w:rsidRPr="00CA0C13" w:rsidTr="002D101B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8B0087" w:rsidRPr="00CA0C13" w:rsidRDefault="008B0087" w:rsidP="002D101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B0087" w:rsidRPr="00CA0C13" w:rsidRDefault="008B0087" w:rsidP="002D101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B0087" w:rsidRPr="00CA0C13" w:rsidRDefault="008B0087" w:rsidP="002D101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B0087" w:rsidRPr="00CA0C13" w:rsidRDefault="008B0087" w:rsidP="002D101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B0087" w:rsidRPr="00CA0C13" w:rsidRDefault="008B0087" w:rsidP="002D101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B0087" w:rsidRPr="00CA0C13" w:rsidRDefault="008B0087" w:rsidP="002D101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B0087" w:rsidRPr="00CA0C13" w:rsidRDefault="008B0087" w:rsidP="002D101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B0087" w:rsidRPr="00CA0C13" w:rsidRDefault="008B0087" w:rsidP="002D101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B0087" w:rsidRPr="00CA0C13" w:rsidRDefault="008B0087" w:rsidP="002D101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B0087" w:rsidRPr="00CA0C13" w:rsidRDefault="008B0087" w:rsidP="002D101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B0087" w:rsidRPr="00CA0C13" w:rsidRDefault="008B0087" w:rsidP="002D101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B0087" w:rsidRPr="00CA0C13" w:rsidRDefault="008B0087" w:rsidP="002D101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B0087" w:rsidRPr="00CA0C13" w:rsidRDefault="008B0087" w:rsidP="002D101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B0087" w:rsidRPr="00CA0C13" w:rsidRDefault="008B0087" w:rsidP="002D101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B0087" w:rsidRPr="00CA0C13" w:rsidRDefault="008B0087" w:rsidP="002D101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B0087" w:rsidRPr="00CA0C13" w:rsidRDefault="008B0087" w:rsidP="002D101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B0087" w:rsidRPr="00CA0C13" w:rsidRDefault="008B0087" w:rsidP="002D101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3</w:t>
                  </w:r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B0087" w:rsidRPr="00CA0C13" w:rsidRDefault="008B0087" w:rsidP="002D101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B0087" w:rsidRPr="00CA0C13" w:rsidRDefault="008B0087" w:rsidP="002D101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8B0087" w:rsidRPr="00CA0C13" w:rsidRDefault="008B0087" w:rsidP="002D101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8B0087" w:rsidRPr="00CA0C13" w:rsidRDefault="008B0087" w:rsidP="002D101B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B0087" w:rsidRPr="00CA0C13" w:rsidRDefault="008B0087" w:rsidP="002D101B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B0087" w:rsidRPr="00CA0C13" w:rsidTr="002D101B">
        <w:trPr>
          <w:trHeight w:val="15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 xml:space="preserve">ANPE-C N° </w:t>
            </w:r>
            <w:r>
              <w:rPr>
                <w:rFonts w:ascii="Arial" w:hAnsi="Arial" w:cs="Arial"/>
                <w:b/>
                <w:lang w:val="es-BO" w:eastAsia="es-BO"/>
              </w:rPr>
              <w:t>14/2016-2C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0087" w:rsidRPr="00CA0C13" w:rsidTr="002D101B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B0087" w:rsidRPr="00CA0C13" w:rsidTr="002D101B">
        <w:trPr>
          <w:trHeight w:val="36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8B0087" w:rsidRPr="00CA0C13" w:rsidRDefault="008B0087" w:rsidP="002D101B">
            <w:pPr>
              <w:ind w:left="180" w:right="180"/>
              <w:jc w:val="center"/>
              <w:rPr>
                <w:rFonts w:ascii="Arial" w:hAnsi="Arial" w:cs="Arial"/>
                <w:b/>
                <w:bCs/>
                <w:sz w:val="4"/>
                <w:szCs w:val="10"/>
                <w:lang w:val="es-BO"/>
              </w:rPr>
            </w:pPr>
          </w:p>
          <w:p w:rsidR="008B0087" w:rsidRPr="003E3AEE" w:rsidRDefault="008B0087" w:rsidP="002D101B">
            <w:pPr>
              <w:ind w:left="180" w:right="180"/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3E3AEE">
              <w:rPr>
                <w:rFonts w:ascii="Arial" w:hAnsi="Arial" w:cs="Arial"/>
                <w:b/>
                <w:bCs/>
                <w:color w:val="0000FF"/>
              </w:rPr>
              <w:t xml:space="preserve">ADQUISICION DE CAJAS NORMALIZADAS PLEGABLES DE UNA SOLA PIEZA, PARA LA CONSERVACIÓN DE DOCUMENTOS DE ARCHIVO DEL BCB </w:t>
            </w:r>
          </w:p>
          <w:p w:rsidR="008B0087" w:rsidRPr="003E3AEE" w:rsidRDefault="008B0087" w:rsidP="002D101B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0087" w:rsidRPr="00CA0C13" w:rsidTr="002D101B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B0087" w:rsidRPr="00CA0C13" w:rsidTr="002D101B">
        <w:trPr>
          <w:trHeight w:val="289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899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8B0087" w:rsidRPr="00CA0C13" w:rsidTr="002D101B">
        <w:trPr>
          <w:trHeight w:val="4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B0087" w:rsidRPr="00CA0C13" w:rsidTr="002D101B">
        <w:trPr>
          <w:trHeight w:val="269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8B0087" w:rsidRPr="00CA0C13" w:rsidRDefault="008B0087" w:rsidP="002D101B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iCs/>
                <w:lang w:val="es-BO" w:eastAsia="es-BO"/>
              </w:rPr>
              <w:t xml:space="preserve">Por </w:t>
            </w:r>
            <w:r>
              <w:rPr>
                <w:rFonts w:ascii="Arial" w:hAnsi="Arial" w:cs="Arial"/>
                <w:b/>
                <w:iCs/>
                <w:lang w:val="es-BO" w:eastAsia="es-BO"/>
              </w:rPr>
              <w:t>el total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0087" w:rsidRPr="00CA0C13" w:rsidTr="002D101B">
        <w:trPr>
          <w:trHeight w:val="3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B0087" w:rsidRPr="00CA0C13" w:rsidTr="002D101B">
        <w:trPr>
          <w:trHeight w:val="28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B0087" w:rsidRPr="00824AC4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Bs133.328,00(Ciento Treinta y Tres  Mil Trecientos veintiocho 00/100 bolivianos)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0087" w:rsidRPr="00CA0C13" w:rsidTr="002D101B">
        <w:trPr>
          <w:trHeight w:val="3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B0087" w:rsidRPr="00CA0C13" w:rsidTr="002D101B">
        <w:trPr>
          <w:trHeight w:val="34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8B0087" w:rsidRPr="00CC673E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 w:rsidRPr="00D1138A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B0087" w:rsidRPr="00CA0C13" w:rsidTr="002D101B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C673E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C673E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B0087" w:rsidRPr="00CA0C13" w:rsidTr="002D101B">
        <w:trPr>
          <w:trHeight w:val="171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0087" w:rsidRPr="00CA0C13" w:rsidTr="002D101B">
        <w:trPr>
          <w:trHeight w:val="80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0087" w:rsidRPr="00CA0C13" w:rsidTr="002D101B">
        <w:trPr>
          <w:trHeight w:val="300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B0087" w:rsidRPr="00CA0C13" w:rsidTr="002D101B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B0087" w:rsidRPr="00CA0C13" w:rsidTr="002D101B">
        <w:trPr>
          <w:trHeight w:val="48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CA0C13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B0087" w:rsidRPr="00D62F1B" w:rsidRDefault="008B0087" w:rsidP="002D101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Cs w:val="14"/>
              </w:rPr>
              <w:t>No deberá exceder 30</w:t>
            </w:r>
            <w:r w:rsidRPr="0013577D">
              <w:rPr>
                <w:rFonts w:ascii="Arial" w:hAnsi="Arial" w:cs="Arial"/>
                <w:szCs w:val="14"/>
              </w:rPr>
              <w:t xml:space="preserve"> días calendario, </w:t>
            </w:r>
            <w:r>
              <w:rPr>
                <w:rFonts w:ascii="Arial" w:hAnsi="Arial" w:cs="Arial"/>
                <w:szCs w:val="14"/>
              </w:rPr>
              <w:t xml:space="preserve"> </w:t>
            </w:r>
            <w:r w:rsidRPr="00007513">
              <w:rPr>
                <w:rFonts w:ascii="Arial" w:hAnsi="Arial" w:cs="Arial"/>
                <w:szCs w:val="14"/>
              </w:rPr>
              <w:t xml:space="preserve">a partir </w:t>
            </w:r>
            <w:r>
              <w:rPr>
                <w:rFonts w:ascii="Arial" w:hAnsi="Arial" w:cs="Arial"/>
                <w:szCs w:val="14"/>
              </w:rPr>
              <w:t xml:space="preserve">de  la suscripción </w:t>
            </w:r>
            <w:r w:rsidRPr="00007513">
              <w:rPr>
                <w:rFonts w:ascii="Arial" w:hAnsi="Arial" w:cs="Arial"/>
                <w:szCs w:val="14"/>
              </w:rPr>
              <w:t>del Contrato,</w:t>
            </w:r>
            <w:r>
              <w:rPr>
                <w:rFonts w:ascii="Arial" w:hAnsi="Arial" w:cs="Arial"/>
                <w:szCs w:val="14"/>
              </w:rPr>
              <w:t xml:space="preserve"> </w:t>
            </w:r>
            <w:r w:rsidRPr="00E45A1B">
              <w:rPr>
                <w:rFonts w:ascii="Arial" w:hAnsi="Arial" w:cs="Arial"/>
                <w:szCs w:val="14"/>
              </w:rPr>
              <w:t>según Especificaciones Técnicas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B0087" w:rsidRPr="00CA0C13" w:rsidTr="002D101B">
        <w:trPr>
          <w:trHeight w:val="82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B0087" w:rsidRPr="00CA0C13" w:rsidTr="002D101B">
        <w:trPr>
          <w:trHeight w:val="47"/>
        </w:trPr>
        <w:tc>
          <w:tcPr>
            <w:tcW w:w="3053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B0087" w:rsidRPr="00D62F1B" w:rsidRDefault="008B0087" w:rsidP="002D101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546B69">
              <w:rPr>
                <w:color w:val="000000"/>
                <w:szCs w:val="18"/>
              </w:rPr>
              <w:t xml:space="preserve">Archivo Intermedio del Banco Central de Bolivia – ubicada en la Zona de </w:t>
            </w:r>
            <w:proofErr w:type="spellStart"/>
            <w:r w:rsidRPr="00546B69">
              <w:rPr>
                <w:color w:val="000000"/>
                <w:szCs w:val="18"/>
              </w:rPr>
              <w:t>Rosaspampa</w:t>
            </w:r>
            <w:proofErr w:type="spellEnd"/>
            <w:r w:rsidRPr="00546B69">
              <w:rPr>
                <w:color w:val="000000"/>
                <w:szCs w:val="18"/>
              </w:rPr>
              <w:t xml:space="preserve"> carretera a Oruro kilómetro</w:t>
            </w:r>
            <w:r>
              <w:rPr>
                <w:color w:val="000000"/>
                <w:szCs w:val="18"/>
              </w:rPr>
              <w:t xml:space="preserve"> </w:t>
            </w:r>
            <w:r w:rsidRPr="00546B69">
              <w:rPr>
                <w:bCs/>
                <w:iCs/>
                <w:color w:val="000000"/>
                <w:szCs w:val="18"/>
              </w:rPr>
              <w:t>5 ½</w:t>
            </w:r>
            <w:r>
              <w:rPr>
                <w:bCs/>
                <w:iCs/>
                <w:color w:val="000000"/>
                <w:szCs w:val="18"/>
              </w:rPr>
              <w:t xml:space="preserve"> </w:t>
            </w:r>
            <w:r w:rsidRPr="00546B69">
              <w:rPr>
                <w:bCs/>
                <w:iCs/>
                <w:color w:val="000000"/>
                <w:szCs w:val="18"/>
              </w:rPr>
              <w:t>en la ciudad de</w:t>
            </w:r>
            <w:r>
              <w:rPr>
                <w:bCs/>
                <w:iCs/>
                <w:color w:val="000000"/>
                <w:szCs w:val="18"/>
              </w:rPr>
              <w:t xml:space="preserve"> </w:t>
            </w:r>
            <w:r w:rsidRPr="00546B69">
              <w:rPr>
                <w:color w:val="000000"/>
                <w:szCs w:val="18"/>
              </w:rPr>
              <w:t>El Alto</w:t>
            </w:r>
            <w:r>
              <w:rPr>
                <w:color w:val="000000"/>
                <w:szCs w:val="18"/>
              </w:rPr>
              <w:t>.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B0087" w:rsidRPr="00CA0C13" w:rsidTr="002D101B">
        <w:trPr>
          <w:trHeight w:val="431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56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B0087" w:rsidRPr="00CA0C13" w:rsidTr="002D101B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B0087" w:rsidRPr="00CA0C13" w:rsidTr="002D101B">
        <w:trPr>
          <w:trHeight w:val="98"/>
        </w:trPr>
        <w:tc>
          <w:tcPr>
            <w:tcW w:w="3053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B0087" w:rsidRPr="000A6FA1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A6FA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B0087" w:rsidRPr="00CA0C13" w:rsidRDefault="008B0087" w:rsidP="008B0087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CA0C13">
              <w:rPr>
                <w:rFonts w:ascii="Arial" w:hAnsi="Arial" w:cs="Arial"/>
              </w:rPr>
              <w:t>Bienes para la gestión en curso.</w:t>
            </w:r>
          </w:p>
          <w:p w:rsidR="008B0087" w:rsidRPr="00CA0C13" w:rsidRDefault="008B0087" w:rsidP="002D101B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B0087" w:rsidRPr="00CA0C13" w:rsidTr="002D101B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B0087" w:rsidRPr="00CA0C13" w:rsidTr="002D101B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B0087" w:rsidRPr="00CA0C13" w:rsidRDefault="008B0087" w:rsidP="008B0087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B0087" w:rsidRPr="00CA0C13" w:rsidTr="002D101B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9" w:type="dxa"/>
            <w:gridSpan w:val="30"/>
            <w:shd w:val="clear" w:color="auto" w:fill="auto"/>
            <w:vAlign w:val="center"/>
          </w:tcPr>
          <w:p w:rsidR="008B0087" w:rsidRPr="00CA0C13" w:rsidRDefault="008B0087" w:rsidP="002D101B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8B0087" w:rsidRPr="00CA0C13" w:rsidTr="002D101B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B0087" w:rsidRPr="00CA0C13" w:rsidRDefault="008B0087" w:rsidP="008B0087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para la próxima gestión (</w:t>
            </w:r>
            <w:r w:rsidRPr="00CA0C13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A0C13">
              <w:rPr>
                <w:rFonts w:ascii="Arial" w:hAnsi="Arial" w:cs="Arial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8B0087" w:rsidRPr="00CA0C13" w:rsidTr="002D101B">
        <w:trPr>
          <w:trHeight w:val="27"/>
        </w:trPr>
        <w:tc>
          <w:tcPr>
            <w:tcW w:w="10269" w:type="dxa"/>
            <w:gridSpan w:val="39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8B0087" w:rsidRPr="00CA0C13" w:rsidTr="002D101B">
        <w:trPr>
          <w:trHeight w:val="27"/>
        </w:trPr>
        <w:tc>
          <w:tcPr>
            <w:tcW w:w="10269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8B0087" w:rsidRPr="00CA0C13" w:rsidTr="002D101B">
        <w:trPr>
          <w:trHeight w:val="57"/>
        </w:trPr>
        <w:tc>
          <w:tcPr>
            <w:tcW w:w="10489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B0087" w:rsidRPr="00CA0C13" w:rsidTr="002D101B">
        <w:trPr>
          <w:trHeight w:val="5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B0087" w:rsidRPr="00CA0C13" w:rsidTr="002D101B">
        <w:trPr>
          <w:trHeight w:val="26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0087" w:rsidRPr="00CA0C13" w:rsidTr="002D101B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B0087" w:rsidRPr="00CA0C13" w:rsidTr="002D101B">
        <w:trPr>
          <w:trHeight w:val="5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B0087" w:rsidRPr="00CA0C13" w:rsidTr="002D101B">
        <w:trPr>
          <w:trHeight w:val="48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Maria Luisa Vargas R.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Profesional en Compras y Contrataciones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0087" w:rsidRPr="00CA0C13" w:rsidTr="002D101B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B0087" w:rsidRPr="00CA0C13" w:rsidTr="002D101B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8B0087" w:rsidRPr="00D1138A" w:rsidRDefault="008B0087" w:rsidP="002D101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Jose Luis Roldan Vargas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0087" w:rsidRPr="00D1138A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8B0087" w:rsidRPr="00D1138A" w:rsidRDefault="008B0087" w:rsidP="002D101B">
            <w:pPr>
              <w:snapToGrid w:val="0"/>
              <w:jc w:val="center"/>
              <w:rPr>
                <w:rFonts w:ascii="Calibri" w:hAnsi="Calibri" w:cstheme="minorBidi"/>
                <w:lang w:eastAsia="en-US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Gestor de Correspondencia y firmas autorizadas 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0087" w:rsidRPr="00D1138A" w:rsidRDefault="008B0087" w:rsidP="002D101B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8B0087" w:rsidRPr="00D1138A" w:rsidRDefault="008B0087" w:rsidP="002D101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Subgerencia de Gestión Documental y Biblioteca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B0087" w:rsidRPr="00CA0C13" w:rsidTr="002D101B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B0087" w:rsidRPr="00CA0C13" w:rsidTr="002D101B">
        <w:trPr>
          <w:trHeight w:val="374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08:30 a 1</w:t>
            </w:r>
            <w:r>
              <w:rPr>
                <w:rFonts w:ascii="Arial" w:hAnsi="Arial" w:cs="Arial"/>
                <w:lang w:val="es-BO" w:eastAsia="es-BO"/>
              </w:rPr>
              <w:t>8</w:t>
            </w:r>
            <w:r w:rsidRPr="00CA0C13">
              <w:rPr>
                <w:rFonts w:ascii="Arial" w:hAnsi="Arial" w:cs="Arial"/>
                <w:lang w:val="es-BO" w:eastAsia="es-BO"/>
              </w:rPr>
              <w:t>:30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8B0087" w:rsidRPr="00CA0C13" w:rsidTr="002D101B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8B0087" w:rsidRPr="00CA0C13" w:rsidTr="002D101B">
        <w:trPr>
          <w:trHeight w:val="49"/>
        </w:trPr>
        <w:tc>
          <w:tcPr>
            <w:tcW w:w="9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B0087" w:rsidRPr="00D1138A" w:rsidRDefault="008B0087" w:rsidP="002D101B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8B0087" w:rsidRPr="00D1138A" w:rsidRDefault="008B0087" w:rsidP="002D101B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lang w:val="es-BO" w:eastAsia="es-BO"/>
              </w:rPr>
              <w:t>14</w:t>
            </w:r>
            <w:r w:rsidRPr="00D1138A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8B0087" w:rsidRPr="00D1138A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1512</w:t>
            </w:r>
            <w:r w:rsidRPr="00D1138A">
              <w:rPr>
                <w:rFonts w:ascii="Arial" w:hAnsi="Arial" w:cs="Arial"/>
                <w:bCs/>
                <w:lang w:val="es-BO" w:eastAsia="es-BO"/>
              </w:rPr>
              <w:t>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087" w:rsidRPr="00CA0C13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B0087" w:rsidRPr="00CA0C13" w:rsidRDefault="008B0087" w:rsidP="002D101B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hyperlink r:id="rId8" w:history="1">
              <w:r>
                <w:rPr>
                  <w:rStyle w:val="Hipervnculo"/>
                  <w:rFonts w:ascii="Arial" w:hAnsi="Arial" w:cs="Arial"/>
                  <w:lang w:val="es-BO" w:eastAsia="es-BO"/>
                </w:rPr>
                <w:t>mlvargas</w:t>
              </w:r>
              <w:r w:rsidRPr="00FE121F">
                <w:rPr>
                  <w:rStyle w:val="Hipervnculo"/>
                  <w:rFonts w:ascii="Arial" w:hAnsi="Arial" w:cs="Arial"/>
                  <w:lang w:val="es-BO" w:eastAsia="es-BO"/>
                </w:rPr>
                <w:t>@bcb.gob.bo</w:t>
              </w:r>
            </w:hyperlink>
            <w:r w:rsidRPr="00CA0C13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Pr="00847266">
                <w:rPr>
                  <w:rStyle w:val="Hipervnculo"/>
                  <w:rFonts w:ascii="Arial" w:hAnsi="Arial" w:cs="Arial"/>
                  <w:lang w:val="es-BO" w:eastAsia="es-BO"/>
                </w:rPr>
                <w:t>jroldan@bcb.gob.bo</w:t>
              </w:r>
            </w:hyperlink>
            <w:r w:rsidRPr="00D1138A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0087" w:rsidRPr="00CA0C13" w:rsidTr="002D101B">
        <w:trPr>
          <w:trHeight w:val="4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0087" w:rsidRPr="00CA0C13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8B0087" w:rsidRDefault="008B0087" w:rsidP="0009114D">
      <w:pPr>
        <w:ind w:left="-1134"/>
        <w:rPr>
          <w:rFonts w:ascii="Arial" w:hAnsi="Arial" w:cs="Arial"/>
        </w:rPr>
      </w:pPr>
    </w:p>
    <w:p w:rsidR="00073A32" w:rsidRDefault="00073A32" w:rsidP="0009114D">
      <w:pPr>
        <w:ind w:left="-1134"/>
        <w:rPr>
          <w:rFonts w:ascii="Arial" w:hAnsi="Arial" w:cs="Arial"/>
        </w:rPr>
      </w:pPr>
    </w:p>
    <w:p w:rsidR="00073A32" w:rsidRDefault="00073A32" w:rsidP="0009114D">
      <w:pPr>
        <w:ind w:left="-1134"/>
        <w:rPr>
          <w:rFonts w:ascii="Arial" w:hAnsi="Arial" w:cs="Arial"/>
        </w:rPr>
      </w:pPr>
    </w:p>
    <w:p w:rsidR="008B0087" w:rsidRDefault="008B0087" w:rsidP="0009114D">
      <w:pPr>
        <w:ind w:left="-1134"/>
        <w:rPr>
          <w:rFonts w:ascii="Arial" w:hAnsi="Arial" w:cs="Arial"/>
        </w:rPr>
      </w:pPr>
    </w:p>
    <w:p w:rsidR="008B0087" w:rsidRDefault="008B0087" w:rsidP="0009114D">
      <w:pPr>
        <w:ind w:left="-1134"/>
        <w:rPr>
          <w:rFonts w:ascii="Arial" w:hAnsi="Arial" w:cs="Arial"/>
        </w:rPr>
      </w:pPr>
      <w:bookmarkStart w:id="2" w:name="_GoBack"/>
      <w:bookmarkEnd w:id="2"/>
    </w:p>
    <w:p w:rsidR="00073A32" w:rsidRDefault="00073A32" w:rsidP="0009114D">
      <w:pPr>
        <w:ind w:left="-1134"/>
        <w:rPr>
          <w:rFonts w:ascii="Arial" w:hAnsi="Arial" w:cs="Arial"/>
        </w:rPr>
      </w:pPr>
    </w:p>
    <w:p w:rsidR="00073A32" w:rsidRDefault="00073A32" w:rsidP="0009114D">
      <w:pPr>
        <w:ind w:left="-1134"/>
        <w:rPr>
          <w:rFonts w:ascii="Arial" w:hAnsi="Arial" w:cs="Arial"/>
        </w:rPr>
      </w:pPr>
    </w:p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8B0087" w:rsidRPr="00673E6A" w:rsidTr="002D101B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8B0087" w:rsidRPr="00673E6A" w:rsidTr="002D101B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8B0087" w:rsidRPr="00673E6A" w:rsidTr="002D101B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8B0087" w:rsidRDefault="008B0087" w:rsidP="002D101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8B0087" w:rsidRPr="00673E6A" w:rsidRDefault="008B0087" w:rsidP="002D101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8B0087" w:rsidRPr="00673E6A" w:rsidTr="002D101B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8B0087" w:rsidRPr="00673E6A" w:rsidRDefault="008B0087" w:rsidP="002D101B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8B0087" w:rsidRPr="00673E6A" w:rsidTr="002D101B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87" w:rsidRPr="00673E6A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87" w:rsidRPr="00673E6A" w:rsidRDefault="008B0087" w:rsidP="002D101B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87" w:rsidRPr="00673E6A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B0087" w:rsidRPr="00421D3C" w:rsidTr="002D101B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22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B0087" w:rsidRPr="00421D3C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0087" w:rsidRPr="00673E6A" w:rsidTr="002D101B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B0087" w:rsidRPr="00673E6A" w:rsidTr="002D101B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8B0087" w:rsidRPr="00673E6A" w:rsidTr="002D101B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B0087" w:rsidRPr="00421D3C" w:rsidTr="002D101B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B0087" w:rsidRPr="00421D3C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0087" w:rsidRPr="00673E6A" w:rsidTr="002D101B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0087" w:rsidRPr="002B08D6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0087" w:rsidRPr="002B08D6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0087" w:rsidRPr="002B08D6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0087" w:rsidRPr="002B08D6" w:rsidRDefault="008B0087" w:rsidP="002D101B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0087" w:rsidRPr="002B08D6" w:rsidRDefault="008B0087" w:rsidP="002D101B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B0087" w:rsidRPr="00421D3C" w:rsidTr="002D101B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B0087" w:rsidRPr="00421D3C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0087" w:rsidRPr="00673E6A" w:rsidTr="002D101B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B0087" w:rsidRPr="00421D3C" w:rsidTr="002D101B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29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0087" w:rsidRPr="00421D3C" w:rsidRDefault="008B0087" w:rsidP="002D101B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8B0087" w:rsidRPr="00421D3C" w:rsidRDefault="008B0087" w:rsidP="002D101B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21D3C">
              <w:rPr>
                <w:rFonts w:ascii="Arial" w:hAnsi="Arial" w:cs="Arial"/>
              </w:rPr>
              <w:t>Ventanilla Única de Correspondencia – PB del Edificio del BCB, ubicado en el Calle Ayacucho esq</w:t>
            </w:r>
            <w:r>
              <w:rPr>
                <w:rFonts w:ascii="Arial" w:hAnsi="Arial" w:cs="Arial"/>
              </w:rPr>
              <w:t>.</w:t>
            </w:r>
            <w:r w:rsidRPr="00421D3C">
              <w:rPr>
                <w:rFonts w:ascii="Arial" w:hAnsi="Arial" w:cs="Arial"/>
              </w:rPr>
              <w:t xml:space="preserve"> Mercado</w:t>
            </w:r>
            <w:r>
              <w:rPr>
                <w:rFonts w:ascii="Arial" w:hAnsi="Arial" w:cs="Arial"/>
              </w:rPr>
              <w:t>, La Paz- Bolivia</w:t>
            </w:r>
            <w:r w:rsidRPr="00421D3C">
              <w:rPr>
                <w:rFonts w:ascii="Arial" w:hAnsi="Arial" w:cs="Arial"/>
              </w:rPr>
              <w:t>.</w:t>
            </w:r>
          </w:p>
          <w:p w:rsidR="008B0087" w:rsidRPr="00421D3C" w:rsidRDefault="008B0087" w:rsidP="002D101B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8B0087" w:rsidRPr="00421D3C" w:rsidRDefault="008B0087" w:rsidP="002D101B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8B0087" w:rsidRPr="00421D3C" w:rsidRDefault="008B0087" w:rsidP="002D101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B0087" w:rsidRPr="00421D3C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0087" w:rsidRPr="00673E6A" w:rsidTr="002D101B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B0087" w:rsidRPr="00421D3C" w:rsidTr="002D101B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0087" w:rsidRPr="009D32B1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27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05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B0087" w:rsidRPr="00421D3C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0087" w:rsidRPr="00673E6A" w:rsidTr="002D101B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9D32B1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B0087" w:rsidRPr="00421D3C" w:rsidTr="002D101B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0087" w:rsidRPr="009D32B1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03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06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B0087" w:rsidRPr="00421D3C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0087" w:rsidRPr="00673E6A" w:rsidTr="002D101B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9D32B1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B0087" w:rsidRPr="00421D3C" w:rsidTr="002D101B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0087" w:rsidRPr="009D32B1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06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B0087" w:rsidRPr="00421D3C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0087" w:rsidRPr="00673E6A" w:rsidTr="002D101B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9D32B1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B0087" w:rsidRPr="00421D3C" w:rsidTr="002D101B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0087" w:rsidRPr="009D32B1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14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06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B0087" w:rsidRPr="00421D3C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0087" w:rsidRPr="00673E6A" w:rsidTr="002D101B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B0087" w:rsidRPr="00FF0A60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B0087" w:rsidRPr="00673E6A" w:rsidRDefault="008B0087" w:rsidP="002D101B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8B0087" w:rsidRPr="00421D3C" w:rsidTr="002D101B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30.06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8B0087" w:rsidRPr="00421D3C" w:rsidRDefault="008B0087" w:rsidP="002D101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8B0087" w:rsidRPr="00421D3C" w:rsidRDefault="008B0087" w:rsidP="002D101B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8B0087" w:rsidRPr="00673E6A" w:rsidTr="002D101B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87" w:rsidRPr="00673E6A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87" w:rsidRPr="00673E6A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87" w:rsidRPr="00673E6A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87" w:rsidRPr="00673E6A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87" w:rsidRPr="00673E6A" w:rsidRDefault="008B0087" w:rsidP="002D101B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B0087" w:rsidRPr="00673E6A" w:rsidRDefault="008B0087" w:rsidP="002D101B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73A32" w:rsidRDefault="00073A32" w:rsidP="0009114D">
      <w:pPr>
        <w:ind w:left="-1134"/>
        <w:rPr>
          <w:rFonts w:ascii="Arial" w:hAnsi="Arial" w:cs="Arial"/>
        </w:rPr>
      </w:pPr>
    </w:p>
    <w:p w:rsidR="00052006" w:rsidRDefault="00D55492" w:rsidP="0009114D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073A32" w:rsidRDefault="00073A32" w:rsidP="0009114D">
      <w:pPr>
        <w:ind w:left="-1134"/>
        <w:rPr>
          <w:rFonts w:ascii="Arial" w:hAnsi="Arial" w:cs="Arial"/>
        </w:rPr>
      </w:pPr>
    </w:p>
    <w:p w:rsidR="0009114D" w:rsidRPr="00D7365C" w:rsidRDefault="00D55492" w:rsidP="0009114D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73A32">
        <w:rPr>
          <w:rFonts w:ascii="Arial" w:hAnsi="Arial" w:cs="Arial"/>
        </w:rPr>
        <w:t xml:space="preserve">                           *</w:t>
      </w:r>
      <w:r w:rsidR="0009114D"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AD55C5" w:rsidRDefault="00FD73A1" w:rsidP="004D4719">
      <w:pPr>
        <w:ind w:hanging="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16493"/>
    <w:rsid w:val="00052006"/>
    <w:rsid w:val="00054D22"/>
    <w:rsid w:val="00073A32"/>
    <w:rsid w:val="0009114D"/>
    <w:rsid w:val="000A20B3"/>
    <w:rsid w:val="0013365C"/>
    <w:rsid w:val="00140DD4"/>
    <w:rsid w:val="00161143"/>
    <w:rsid w:val="001A781B"/>
    <w:rsid w:val="001B0C80"/>
    <w:rsid w:val="001C371B"/>
    <w:rsid w:val="002A4693"/>
    <w:rsid w:val="002E44C2"/>
    <w:rsid w:val="002E5EF3"/>
    <w:rsid w:val="0033676F"/>
    <w:rsid w:val="00362C53"/>
    <w:rsid w:val="00366DC3"/>
    <w:rsid w:val="004047AD"/>
    <w:rsid w:val="00422D1F"/>
    <w:rsid w:val="004923F3"/>
    <w:rsid w:val="004A45DD"/>
    <w:rsid w:val="004B730D"/>
    <w:rsid w:val="004D4719"/>
    <w:rsid w:val="00517D58"/>
    <w:rsid w:val="00520D01"/>
    <w:rsid w:val="006128E7"/>
    <w:rsid w:val="00663C0A"/>
    <w:rsid w:val="00676CC7"/>
    <w:rsid w:val="006E1160"/>
    <w:rsid w:val="007109B5"/>
    <w:rsid w:val="008038F1"/>
    <w:rsid w:val="00856AA2"/>
    <w:rsid w:val="008A713F"/>
    <w:rsid w:val="008B0087"/>
    <w:rsid w:val="008C5DBB"/>
    <w:rsid w:val="008E4B3B"/>
    <w:rsid w:val="008E6AC6"/>
    <w:rsid w:val="0094439D"/>
    <w:rsid w:val="009A638E"/>
    <w:rsid w:val="009E2CBB"/>
    <w:rsid w:val="00A321F2"/>
    <w:rsid w:val="00AD55C5"/>
    <w:rsid w:val="00BE1B64"/>
    <w:rsid w:val="00C27AAD"/>
    <w:rsid w:val="00C47B6B"/>
    <w:rsid w:val="00C87D9B"/>
    <w:rsid w:val="00CA6CE6"/>
    <w:rsid w:val="00CB5C2D"/>
    <w:rsid w:val="00CC0B61"/>
    <w:rsid w:val="00CD022F"/>
    <w:rsid w:val="00CE6ACE"/>
    <w:rsid w:val="00CF48D5"/>
    <w:rsid w:val="00D55492"/>
    <w:rsid w:val="00D965C6"/>
    <w:rsid w:val="00DE307C"/>
    <w:rsid w:val="00E13104"/>
    <w:rsid w:val="00E52F66"/>
    <w:rsid w:val="00EA5A0B"/>
    <w:rsid w:val="00EC6EE5"/>
    <w:rsid w:val="00F00ABD"/>
    <w:rsid w:val="00F25588"/>
    <w:rsid w:val="00F34EBD"/>
    <w:rsid w:val="00F561E0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roldan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2</cp:revision>
  <cp:lastPrinted>2016-04-22T16:01:00Z</cp:lastPrinted>
  <dcterms:created xsi:type="dcterms:W3CDTF">2016-04-22T16:02:00Z</dcterms:created>
  <dcterms:modified xsi:type="dcterms:W3CDTF">2016-04-22T16:02:00Z</dcterms:modified>
</cp:coreProperties>
</file>