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4352FA" w:rsidRPr="004352FA" w:rsidTr="00EF77A8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  <w:r w:rsidRPr="004352FA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3CB961F9" wp14:editId="2EF063A0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6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  <w:p w:rsidR="004352FA" w:rsidRPr="004352FA" w:rsidRDefault="004352FA" w:rsidP="004352FA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BANCO CENTRAL DE BOLIVIA</w:t>
            </w:r>
          </w:p>
          <w:p w:rsidR="004352FA" w:rsidRPr="004352FA" w:rsidRDefault="0011772B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LICITACIÓN PÚBLICA N° 008</w:t>
            </w:r>
            <w:r w:rsidR="004352FA"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/2024</w:t>
            </w:r>
          </w:p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CONVOCATORIA NACIONAL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 w:eastAsia="en-US"/>
              </w:rPr>
            </w:pPr>
            <w:r w:rsidRPr="004352FA">
              <w:rPr>
                <w:noProof/>
                <w:lang w:val="es-BO" w:eastAsia="es-BO"/>
              </w:rPr>
              <w:drawing>
                <wp:inline distT="0" distB="0" distL="0" distR="0" wp14:anchorId="572AC69E" wp14:editId="1F127EE8">
                  <wp:extent cx="943610" cy="878774"/>
                  <wp:effectExtent l="0" t="0" r="889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627" cy="90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2FA" w:rsidRPr="004352FA" w:rsidTr="00EF77A8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4352FA" w:rsidRPr="004352FA" w:rsidRDefault="004352FA" w:rsidP="004352FA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sz w:val="18"/>
                <w:szCs w:val="18"/>
                <w:lang w:val="es-BO" w:eastAsia="en-US"/>
              </w:rPr>
              <w:t>Se convoca públicamente a presentar propuestas para el proceso detallado a continuación, para lo cual los interesados podrán recabar el Documento Base de Contratación (DBC) en el sitio Web del SICOES: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jc w:val="right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11772B" w:rsidRDefault="0011772B" w:rsidP="004352F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11772B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PROVISION E INSTALACION DE MODULAR SMART ELECTRICO TEP-3 PARA EL EDIFICIO PRINCIPAL DEL BCB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0F4367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11772B" w:rsidRDefault="0011772B" w:rsidP="001177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 xml:space="preserve"> </w:t>
            </w:r>
            <w:r w:rsidRPr="0011772B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24-0951-00-1472795-1-1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 xml:space="preserve">Convocatoria Nacional 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Por el Total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Precio Evaluado Más Bajo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1177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Bs1.</w:t>
            </w:r>
            <w:r w:rsidR="0011772B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793</w:t>
            </w: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 xml:space="preserve">.000,00 </w:t>
            </w: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(Un Millón </w:t>
            </w:r>
            <w:r w:rsidR="0011772B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Setecientos Noventa y Tres Mil</w:t>
            </w: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 00/100 Bolivianos)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Consultas Admirativa:</w:t>
            </w: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 </w:t>
            </w:r>
            <w:r w:rsidR="0011772B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Edwin Efraín Contreras Mamani</w:t>
            </w: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 </w:t>
            </w:r>
            <w:r w:rsidR="0011772B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–</w:t>
            </w: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 </w:t>
            </w:r>
            <w:r w:rsidR="0011772B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Jefe del Departamento de Compras y Contrataciones</w:t>
            </w:r>
          </w:p>
          <w:p w:rsidR="004352FA" w:rsidRPr="004352FA" w:rsidRDefault="004352FA" w:rsidP="0011772B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Consultas Técnicas:</w:t>
            </w:r>
            <w:r w:rsidR="0011772B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 xml:space="preserve"> </w:t>
            </w:r>
            <w:r w:rsidR="0011772B" w:rsidRPr="0011772B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María Rosa Quisbert </w:t>
            </w:r>
            <w:proofErr w:type="spellStart"/>
            <w:r w:rsidR="0011772B" w:rsidRPr="0011772B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Huiza</w:t>
            </w:r>
            <w:proofErr w:type="spellEnd"/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 - </w:t>
            </w:r>
            <w:r w:rsidR="0011772B" w:rsidRPr="0011772B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Profesional en Mantenimiento de Sistemas Eléctricos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2409090</w:t>
            </w:r>
          </w:p>
          <w:p w:rsidR="004352FA" w:rsidRPr="004352FA" w:rsidRDefault="0011772B" w:rsidP="004352FA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Int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. 4722</w:t>
            </w:r>
            <w:r w:rsidR="004352FA"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 (Consultas Administrativas)</w:t>
            </w:r>
          </w:p>
          <w:p w:rsidR="004352FA" w:rsidRPr="004352FA" w:rsidRDefault="004352FA" w:rsidP="0011772B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- </w:t>
            </w:r>
            <w:proofErr w:type="spellStart"/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Int</w:t>
            </w:r>
            <w:proofErr w:type="spellEnd"/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. </w:t>
            </w:r>
            <w:r w:rsidR="0011772B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4725</w:t>
            </w: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 (Consultas Técnicas)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>2664790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11772B">
            <w:pPr>
              <w:rPr>
                <w:rFonts w:ascii="Arial" w:hAnsi="Arial" w:cs="Arial"/>
                <w:i/>
                <w:color w:val="0000FF"/>
                <w:sz w:val="18"/>
                <w:u w:val="single"/>
                <w:lang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Consultas Admirativa:</w:t>
            </w: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 </w:t>
            </w:r>
            <w:r w:rsidR="0011772B">
              <w:rPr>
                <w:rStyle w:val="Hipervnculo"/>
                <w:rFonts w:ascii="Arial" w:hAnsi="Arial" w:cs="Arial"/>
                <w:sz w:val="14"/>
                <w:szCs w:val="16"/>
                <w:lang w:val="pt-BR"/>
              </w:rPr>
              <w:t>econtreras</w:t>
            </w:r>
            <w:hyperlink r:id="rId10" w:history="1">
              <w:r w:rsidR="0011772B" w:rsidRPr="00152227">
                <w:rPr>
                  <w:rStyle w:val="Hipervnculo"/>
                  <w:rFonts w:ascii="Arial" w:hAnsi="Arial" w:cs="Arial"/>
                  <w:sz w:val="14"/>
                  <w:szCs w:val="16"/>
                  <w:lang w:val="pt-BR"/>
                </w:rPr>
                <w:t>@bcb.gob.bo</w:t>
              </w:r>
            </w:hyperlink>
            <w:r w:rsidR="0011772B" w:rsidRPr="00152227">
              <w:rPr>
                <w:rFonts w:ascii="Arial" w:hAnsi="Arial" w:cs="Arial"/>
                <w:sz w:val="14"/>
                <w:szCs w:val="16"/>
                <w:lang w:val="pt-BR"/>
              </w:rPr>
              <w:t xml:space="preserve"> </w:t>
            </w:r>
          </w:p>
          <w:p w:rsidR="004352FA" w:rsidRP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Consultas Técnicas:</w:t>
            </w:r>
            <w:r w:rsidRPr="004352FA"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  <w:t xml:space="preserve"> </w:t>
            </w:r>
            <w:r w:rsidR="0011772B">
              <w:rPr>
                <w:rStyle w:val="Hipervnculo"/>
                <w:rFonts w:ascii="Arial" w:hAnsi="Arial" w:cs="Arial"/>
                <w:sz w:val="14"/>
                <w:szCs w:val="16"/>
              </w:rPr>
              <w:t>mhquisbert</w:t>
            </w:r>
            <w:r w:rsidR="0011772B" w:rsidRPr="004537A8">
              <w:rPr>
                <w:rStyle w:val="Hipervnculo"/>
                <w:rFonts w:ascii="Arial" w:hAnsi="Arial" w:cs="Arial"/>
                <w:sz w:val="14"/>
                <w:szCs w:val="16"/>
              </w:rPr>
              <w:t>@bcb.gob.bo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 xml:space="preserve">Presentación de Propuestas Electrónicas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11772B" w:rsidP="0011772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23</w:t>
            </w:r>
            <w:r w:rsidR="004352FA"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 xml:space="preserve"> de </w:t>
            </w:r>
            <w:r w:rsidR="000F4367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 xml:space="preserve">Septiembre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de 2024 a Horas 09</w:t>
            </w:r>
            <w:r w:rsidR="004352FA" w:rsidRPr="004352FA">
              <w:rPr>
                <w:rFonts w:ascii="Arial" w:hAnsi="Arial" w:cs="Arial"/>
                <w:b/>
                <w:i/>
                <w:sz w:val="18"/>
                <w:szCs w:val="18"/>
                <w:lang w:val="es-BO" w:eastAsia="en-US"/>
              </w:rPr>
              <w:t>:00 a.m. a través del RUPE.</w:t>
            </w: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2FA" w:rsidRPr="004352FA" w:rsidRDefault="0011772B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s-BO" w:eastAsia="en-US"/>
              </w:rPr>
              <w:t>23</w:t>
            </w:r>
            <w:r w:rsidR="000F4367" w:rsidRPr="000F4367">
              <w:rPr>
                <w:rFonts w:ascii="Arial" w:hAnsi="Arial" w:cs="Arial"/>
                <w:sz w:val="18"/>
                <w:szCs w:val="18"/>
                <w:lang w:val="es-BO" w:eastAsia="en-US"/>
              </w:rPr>
              <w:t xml:space="preserve"> de Septiembre </w:t>
            </w:r>
            <w:r>
              <w:rPr>
                <w:rFonts w:ascii="Arial" w:hAnsi="Arial" w:cs="Arial"/>
                <w:sz w:val="18"/>
                <w:szCs w:val="18"/>
                <w:lang w:val="es-BO" w:eastAsia="en-US"/>
              </w:rPr>
              <w:t>a Horas 10:01</w:t>
            </w:r>
            <w:r w:rsidR="004352FA" w:rsidRPr="004352FA">
              <w:rPr>
                <w:rFonts w:ascii="Arial" w:hAnsi="Arial" w:cs="Arial"/>
                <w:sz w:val="18"/>
                <w:szCs w:val="18"/>
                <w:lang w:val="es-BO" w:eastAsia="en-US"/>
              </w:rPr>
              <w:t xml:space="preserve"> a.m. </w:t>
            </w:r>
          </w:p>
          <w:p w:rsidR="004352FA" w:rsidRDefault="004352FA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  <w:r w:rsidRPr="004352FA">
              <w:rPr>
                <w:rFonts w:ascii="Arial" w:hAnsi="Arial" w:cs="Arial"/>
                <w:sz w:val="18"/>
                <w:szCs w:val="18"/>
                <w:lang w:val="es-BO" w:eastAsia="en-US"/>
              </w:rPr>
              <w:t>Piso 7, Dpto. de Compras y Contrataciones del edificio principal del BCB o ingresar al siguiente enlace a través de zoom:</w:t>
            </w:r>
          </w:p>
          <w:p w:rsidR="0011772B" w:rsidRDefault="0011772B" w:rsidP="004352FA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  <w:p w:rsidR="0011772B" w:rsidRPr="0011772B" w:rsidRDefault="0011772B" w:rsidP="0011772B">
            <w:pPr>
              <w:widowControl w:val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hyperlink r:id="rId11" w:history="1">
              <w:r w:rsidRPr="0011772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https://bcb-gob-bo.zoom.us/j/88142043234?pwd=QOFZuPOqYlfMEfJqSXRbGqa1lz4mpG.1</w:t>
              </w:r>
            </w:hyperlink>
          </w:p>
          <w:p w:rsidR="0011772B" w:rsidRPr="0011772B" w:rsidRDefault="0011772B" w:rsidP="0011772B">
            <w:pPr>
              <w:widowControl w:val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:rsidR="0011772B" w:rsidRPr="0011772B" w:rsidRDefault="0011772B" w:rsidP="0011772B">
            <w:pPr>
              <w:widowControl w:val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11772B">
              <w:rPr>
                <w:rStyle w:val="Hipervnculo"/>
                <w:rFonts w:ascii="Arial" w:hAnsi="Arial" w:cs="Arial"/>
                <w:sz w:val="18"/>
                <w:szCs w:val="18"/>
              </w:rPr>
              <w:t xml:space="preserve">ID de reunión: </w:t>
            </w:r>
            <w:r w:rsidRPr="0011772B">
              <w:rPr>
                <w:rFonts w:ascii="Arial" w:hAnsi="Arial" w:cs="Arial"/>
                <w:sz w:val="18"/>
                <w:szCs w:val="18"/>
              </w:rPr>
              <w:t>881 4204 3234</w:t>
            </w:r>
          </w:p>
          <w:p w:rsidR="000F4367" w:rsidRPr="0011772B" w:rsidRDefault="0011772B" w:rsidP="000F4367">
            <w:pPr>
              <w:jc w:val="both"/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  <w:r w:rsidRPr="0011772B">
              <w:rPr>
                <w:rStyle w:val="Hipervnculo"/>
                <w:rFonts w:ascii="Arial" w:hAnsi="Arial" w:cs="Arial"/>
                <w:sz w:val="18"/>
                <w:szCs w:val="18"/>
              </w:rPr>
              <w:t xml:space="preserve">Código de acceso: </w:t>
            </w:r>
            <w:r w:rsidRPr="0011772B">
              <w:rPr>
                <w:rFonts w:ascii="Arial" w:hAnsi="Arial" w:cs="Arial"/>
                <w:sz w:val="18"/>
                <w:szCs w:val="18"/>
              </w:rPr>
              <w:t>289527</w:t>
            </w:r>
          </w:p>
          <w:p w:rsidR="004352FA" w:rsidRPr="004352FA" w:rsidRDefault="004352FA" w:rsidP="000F436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</w:p>
        </w:tc>
      </w:tr>
      <w:tr w:rsidR="004352FA" w:rsidRPr="004352FA" w:rsidTr="00EF77A8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2FA" w:rsidRPr="004352FA" w:rsidRDefault="004352FA" w:rsidP="004352F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52FA" w:rsidRPr="004352FA" w:rsidRDefault="004352FA" w:rsidP="004352FA">
            <w:pPr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</w:tbl>
    <w:p w:rsidR="009C7912" w:rsidRPr="004352FA" w:rsidRDefault="009C7912" w:rsidP="004352FA">
      <w:bookmarkStart w:id="0" w:name="_GoBack"/>
      <w:bookmarkEnd w:id="0"/>
    </w:p>
    <w:sectPr w:rsidR="009C7912" w:rsidRPr="004352FA" w:rsidSect="00907FF3">
      <w:headerReference w:type="default" r:id="rId12"/>
      <w:footerReference w:type="default" r:id="rId13"/>
      <w:pgSz w:w="12240" w:h="15840" w:code="1"/>
      <w:pgMar w:top="1417" w:right="1701" w:bottom="1417" w:left="1701" w:header="14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D26" w:rsidRDefault="00911D26">
      <w:r>
        <w:separator/>
      </w:r>
    </w:p>
  </w:endnote>
  <w:endnote w:type="continuationSeparator" w:id="0">
    <w:p w:rsidR="00911D26" w:rsidRDefault="0091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108" w:rsidRDefault="00215108" w:rsidP="008C5FF2">
    <w:pPr>
      <w:pStyle w:val="Piedepgina"/>
      <w:spacing w:before="0" w:after="0" w:line="240" w:lineRule="auto"/>
      <w:jc w:val="center"/>
      <w:rPr>
        <w:rFonts w:ascii="Arial" w:hAnsi="Arial"/>
        <w:b/>
        <w:sz w:val="12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D26" w:rsidRDefault="00911D26">
      <w:r>
        <w:separator/>
      </w:r>
    </w:p>
  </w:footnote>
  <w:footnote w:type="continuationSeparator" w:id="0">
    <w:p w:rsidR="00911D26" w:rsidRDefault="00911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108" w:rsidRDefault="00CC5F32" w:rsidP="00425306">
    <w:pPr>
      <w:pStyle w:val="Encabezado"/>
      <w:spacing w:before="0" w:after="0" w:line="240" w:lineRule="auto"/>
      <w:jc w:val="right"/>
      <w:rPr>
        <w:sz w:val="14"/>
      </w:rPr>
    </w:pPr>
    <w:r>
      <w:rPr>
        <w:noProof/>
        <w:lang w:val="es-BO" w:eastAsia="es-BO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-269709</wp:posOffset>
          </wp:positionH>
          <wp:positionV relativeFrom="paragraph">
            <wp:posOffset>-198783</wp:posOffset>
          </wp:positionV>
          <wp:extent cx="6038180" cy="667827"/>
          <wp:effectExtent l="0" t="0" r="1270" b="0"/>
          <wp:wrapSquare wrapText="bothSides"/>
          <wp:docPr id="5" name="Imagen 5" descr="cid:image001.jpg@01D9A3B9.861D8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9A3B9.861D8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180" cy="667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5F32" w:rsidRPr="00107AE9" w:rsidRDefault="00CC5F32" w:rsidP="00425306">
    <w:pPr>
      <w:pStyle w:val="Encabezado"/>
      <w:spacing w:before="0" w:after="0" w:line="240" w:lineRule="auto"/>
      <w:jc w:val="right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829"/>
    <w:multiLevelType w:val="hybridMultilevel"/>
    <w:tmpl w:val="F4AE689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1D3"/>
    <w:multiLevelType w:val="hybridMultilevel"/>
    <w:tmpl w:val="D4F427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B68E9"/>
    <w:multiLevelType w:val="hybridMultilevel"/>
    <w:tmpl w:val="3B629A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60111"/>
    <w:multiLevelType w:val="hybridMultilevel"/>
    <w:tmpl w:val="0AA6CA5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2873"/>
    <w:multiLevelType w:val="hybridMultilevel"/>
    <w:tmpl w:val="EF18FE52"/>
    <w:lvl w:ilvl="0" w:tplc="D714A63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00D5D"/>
    <w:multiLevelType w:val="hybridMultilevel"/>
    <w:tmpl w:val="874CFD4A"/>
    <w:lvl w:ilvl="0" w:tplc="8C24D45E">
      <w:numFmt w:val="bullet"/>
      <w:lvlText w:val="-"/>
      <w:lvlJc w:val="left"/>
      <w:pPr>
        <w:ind w:left="724" w:hanging="360"/>
      </w:pPr>
      <w:rPr>
        <w:rFonts w:ascii="Arial" w:eastAsia="Times New Roman" w:hAnsi="Aria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2D4D1E50"/>
    <w:multiLevelType w:val="hybridMultilevel"/>
    <w:tmpl w:val="958465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43690"/>
    <w:multiLevelType w:val="hybridMultilevel"/>
    <w:tmpl w:val="956A6E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4141A"/>
    <w:multiLevelType w:val="hybridMultilevel"/>
    <w:tmpl w:val="AF20F8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2B61A2"/>
    <w:multiLevelType w:val="hybridMultilevel"/>
    <w:tmpl w:val="DEAABEA2"/>
    <w:lvl w:ilvl="0" w:tplc="22B4A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8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00324"/>
    <w:multiLevelType w:val="hybridMultilevel"/>
    <w:tmpl w:val="286AD118"/>
    <w:lvl w:ilvl="0" w:tplc="F40CF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F663DE"/>
    <w:multiLevelType w:val="hybridMultilevel"/>
    <w:tmpl w:val="F1087290"/>
    <w:lvl w:ilvl="0" w:tplc="C066C5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D10D76"/>
    <w:multiLevelType w:val="hybridMultilevel"/>
    <w:tmpl w:val="337EF92C"/>
    <w:lvl w:ilvl="0" w:tplc="AA948A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CF100D"/>
    <w:multiLevelType w:val="hybridMultilevel"/>
    <w:tmpl w:val="EA50B8D8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0207D"/>
    <w:multiLevelType w:val="hybridMultilevel"/>
    <w:tmpl w:val="3EE65C74"/>
    <w:lvl w:ilvl="0" w:tplc="4966239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AC316">
      <w:numFmt w:val="none"/>
      <w:lvlText w:val=""/>
      <w:lvlJc w:val="left"/>
      <w:pPr>
        <w:tabs>
          <w:tab w:val="num" w:pos="360"/>
        </w:tabs>
      </w:pPr>
    </w:lvl>
    <w:lvl w:ilvl="2" w:tplc="9E9AE8A2">
      <w:numFmt w:val="none"/>
      <w:lvlText w:val=""/>
      <w:lvlJc w:val="left"/>
      <w:pPr>
        <w:tabs>
          <w:tab w:val="num" w:pos="360"/>
        </w:tabs>
      </w:pPr>
    </w:lvl>
    <w:lvl w:ilvl="3" w:tplc="4DDA1F46">
      <w:numFmt w:val="none"/>
      <w:lvlText w:val=""/>
      <w:lvlJc w:val="left"/>
      <w:pPr>
        <w:tabs>
          <w:tab w:val="num" w:pos="360"/>
        </w:tabs>
      </w:pPr>
    </w:lvl>
    <w:lvl w:ilvl="4" w:tplc="35741D1C">
      <w:numFmt w:val="none"/>
      <w:lvlText w:val=""/>
      <w:lvlJc w:val="left"/>
      <w:pPr>
        <w:tabs>
          <w:tab w:val="num" w:pos="360"/>
        </w:tabs>
      </w:pPr>
    </w:lvl>
    <w:lvl w:ilvl="5" w:tplc="416E6904">
      <w:numFmt w:val="none"/>
      <w:lvlText w:val=""/>
      <w:lvlJc w:val="left"/>
      <w:pPr>
        <w:tabs>
          <w:tab w:val="num" w:pos="360"/>
        </w:tabs>
      </w:pPr>
    </w:lvl>
    <w:lvl w:ilvl="6" w:tplc="5000836A">
      <w:numFmt w:val="none"/>
      <w:lvlText w:val=""/>
      <w:lvlJc w:val="left"/>
      <w:pPr>
        <w:tabs>
          <w:tab w:val="num" w:pos="360"/>
        </w:tabs>
      </w:pPr>
    </w:lvl>
    <w:lvl w:ilvl="7" w:tplc="02B8C69A">
      <w:numFmt w:val="none"/>
      <w:lvlText w:val=""/>
      <w:lvlJc w:val="left"/>
      <w:pPr>
        <w:tabs>
          <w:tab w:val="num" w:pos="360"/>
        </w:tabs>
      </w:pPr>
    </w:lvl>
    <w:lvl w:ilvl="8" w:tplc="9DE6EC8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E3B7E93"/>
    <w:multiLevelType w:val="hybridMultilevel"/>
    <w:tmpl w:val="55FE7E96"/>
    <w:lvl w:ilvl="0" w:tplc="400A0005">
      <w:start w:val="1"/>
      <w:numFmt w:val="bullet"/>
      <w:lvlText w:val=""/>
      <w:lvlJc w:val="left"/>
      <w:pPr>
        <w:ind w:left="111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6" w15:restartNumberingAfterBreak="0">
    <w:nsid w:val="5AC20362"/>
    <w:multiLevelType w:val="hybridMultilevel"/>
    <w:tmpl w:val="4E384522"/>
    <w:lvl w:ilvl="0" w:tplc="99A039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EF2C2A"/>
    <w:multiLevelType w:val="hybridMultilevel"/>
    <w:tmpl w:val="85AED2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366E2E"/>
    <w:multiLevelType w:val="hybridMultilevel"/>
    <w:tmpl w:val="EE781ACE"/>
    <w:lvl w:ilvl="0" w:tplc="C2D2AAE2">
      <w:start w:val="1"/>
      <w:numFmt w:val="lowerLetter"/>
      <w:lvlText w:val="%1)"/>
      <w:lvlJc w:val="left"/>
      <w:pPr>
        <w:tabs>
          <w:tab w:val="num" w:pos="5794"/>
        </w:tabs>
        <w:ind w:left="5794" w:hanging="69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51530"/>
    <w:multiLevelType w:val="hybridMultilevel"/>
    <w:tmpl w:val="D0D4D0D8"/>
    <w:lvl w:ilvl="0" w:tplc="AE5215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3C3473A"/>
    <w:multiLevelType w:val="hybridMultilevel"/>
    <w:tmpl w:val="0B6EBA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6B7871"/>
    <w:multiLevelType w:val="hybridMultilevel"/>
    <w:tmpl w:val="9B2A101E"/>
    <w:lvl w:ilvl="0" w:tplc="D2242F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21"/>
  </w:num>
  <w:num w:numId="7">
    <w:abstractNumId w:val="19"/>
  </w:num>
  <w:num w:numId="8">
    <w:abstractNumId w:val="4"/>
  </w:num>
  <w:num w:numId="9">
    <w:abstractNumId w:val="12"/>
  </w:num>
  <w:num w:numId="10">
    <w:abstractNumId w:val="2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7"/>
  </w:num>
  <w:num w:numId="15">
    <w:abstractNumId w:val="16"/>
  </w:num>
  <w:num w:numId="16">
    <w:abstractNumId w:val="10"/>
  </w:num>
  <w:num w:numId="17">
    <w:abstractNumId w:val="18"/>
  </w:num>
  <w:num w:numId="18">
    <w:abstractNumId w:val="3"/>
  </w:num>
  <w:num w:numId="19">
    <w:abstractNumId w:val="13"/>
  </w:num>
  <w:num w:numId="20">
    <w:abstractNumId w:val="0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ES" w:vendorID="9" w:dllVersion="512" w:checkStyle="1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6"/>
    <w:rsid w:val="0000349E"/>
    <w:rsid w:val="00004BBB"/>
    <w:rsid w:val="00010B92"/>
    <w:rsid w:val="00015FAD"/>
    <w:rsid w:val="00022214"/>
    <w:rsid w:val="00030B15"/>
    <w:rsid w:val="00032796"/>
    <w:rsid w:val="000374F6"/>
    <w:rsid w:val="000402B4"/>
    <w:rsid w:val="0004092D"/>
    <w:rsid w:val="00042703"/>
    <w:rsid w:val="00043CFA"/>
    <w:rsid w:val="00052582"/>
    <w:rsid w:val="000550AA"/>
    <w:rsid w:val="00060ECB"/>
    <w:rsid w:val="0007450D"/>
    <w:rsid w:val="00074C14"/>
    <w:rsid w:val="000766FE"/>
    <w:rsid w:val="000769AA"/>
    <w:rsid w:val="00081FBA"/>
    <w:rsid w:val="0008274D"/>
    <w:rsid w:val="00087333"/>
    <w:rsid w:val="00087CAD"/>
    <w:rsid w:val="000A0A2E"/>
    <w:rsid w:val="000A0A85"/>
    <w:rsid w:val="000A25A4"/>
    <w:rsid w:val="000A37CB"/>
    <w:rsid w:val="000A6CEC"/>
    <w:rsid w:val="000A7733"/>
    <w:rsid w:val="000B5DCF"/>
    <w:rsid w:val="000B7074"/>
    <w:rsid w:val="000C1547"/>
    <w:rsid w:val="000C3EFF"/>
    <w:rsid w:val="000C5815"/>
    <w:rsid w:val="000D193E"/>
    <w:rsid w:val="000D7438"/>
    <w:rsid w:val="000E03FD"/>
    <w:rsid w:val="000E200C"/>
    <w:rsid w:val="000E3399"/>
    <w:rsid w:val="000E754F"/>
    <w:rsid w:val="000F0EB5"/>
    <w:rsid w:val="000F23B9"/>
    <w:rsid w:val="000F3DA6"/>
    <w:rsid w:val="000F4367"/>
    <w:rsid w:val="001018F7"/>
    <w:rsid w:val="00107187"/>
    <w:rsid w:val="00107AE9"/>
    <w:rsid w:val="001153D4"/>
    <w:rsid w:val="0011772B"/>
    <w:rsid w:val="00122221"/>
    <w:rsid w:val="00125322"/>
    <w:rsid w:val="00125B3A"/>
    <w:rsid w:val="001269B6"/>
    <w:rsid w:val="001335D7"/>
    <w:rsid w:val="001369E8"/>
    <w:rsid w:val="00142BE0"/>
    <w:rsid w:val="00145655"/>
    <w:rsid w:val="00146D02"/>
    <w:rsid w:val="00151087"/>
    <w:rsid w:val="00152A6C"/>
    <w:rsid w:val="0016057E"/>
    <w:rsid w:val="00166EC9"/>
    <w:rsid w:val="00176EA5"/>
    <w:rsid w:val="00180498"/>
    <w:rsid w:val="00182B57"/>
    <w:rsid w:val="00182B8C"/>
    <w:rsid w:val="00185C6D"/>
    <w:rsid w:val="0019049E"/>
    <w:rsid w:val="001A6825"/>
    <w:rsid w:val="001A7C23"/>
    <w:rsid w:val="001B2427"/>
    <w:rsid w:val="001B56B0"/>
    <w:rsid w:val="001C6FFA"/>
    <w:rsid w:val="001C7070"/>
    <w:rsid w:val="001D2E2C"/>
    <w:rsid w:val="001E5A7F"/>
    <w:rsid w:val="001E5FEB"/>
    <w:rsid w:val="001F2848"/>
    <w:rsid w:val="00200280"/>
    <w:rsid w:val="00213EDE"/>
    <w:rsid w:val="00215108"/>
    <w:rsid w:val="00226FDE"/>
    <w:rsid w:val="00231A4B"/>
    <w:rsid w:val="0023336C"/>
    <w:rsid w:val="00233B4B"/>
    <w:rsid w:val="00234928"/>
    <w:rsid w:val="00242970"/>
    <w:rsid w:val="00242FEC"/>
    <w:rsid w:val="002432C4"/>
    <w:rsid w:val="00247C84"/>
    <w:rsid w:val="00261834"/>
    <w:rsid w:val="00261874"/>
    <w:rsid w:val="00266D90"/>
    <w:rsid w:val="00271DD9"/>
    <w:rsid w:val="00273342"/>
    <w:rsid w:val="00274D21"/>
    <w:rsid w:val="00275795"/>
    <w:rsid w:val="00276055"/>
    <w:rsid w:val="0027608F"/>
    <w:rsid w:val="00290E22"/>
    <w:rsid w:val="00293A1F"/>
    <w:rsid w:val="002A7527"/>
    <w:rsid w:val="002B35E9"/>
    <w:rsid w:val="002B60B3"/>
    <w:rsid w:val="002C5407"/>
    <w:rsid w:val="002C74DF"/>
    <w:rsid w:val="002C7D97"/>
    <w:rsid w:val="002D3D3E"/>
    <w:rsid w:val="002D4D2D"/>
    <w:rsid w:val="002D60FB"/>
    <w:rsid w:val="002D7C1F"/>
    <w:rsid w:val="002D7E78"/>
    <w:rsid w:val="002E261B"/>
    <w:rsid w:val="002F2422"/>
    <w:rsid w:val="002F2875"/>
    <w:rsid w:val="002F328E"/>
    <w:rsid w:val="003022D1"/>
    <w:rsid w:val="00317D7B"/>
    <w:rsid w:val="00317EC8"/>
    <w:rsid w:val="003213C3"/>
    <w:rsid w:val="00324E4E"/>
    <w:rsid w:val="003257E4"/>
    <w:rsid w:val="00325DFB"/>
    <w:rsid w:val="0033397F"/>
    <w:rsid w:val="00336F84"/>
    <w:rsid w:val="003410F2"/>
    <w:rsid w:val="00352F31"/>
    <w:rsid w:val="0036364A"/>
    <w:rsid w:val="00367279"/>
    <w:rsid w:val="00370B00"/>
    <w:rsid w:val="003711DE"/>
    <w:rsid w:val="00374991"/>
    <w:rsid w:val="00380BE4"/>
    <w:rsid w:val="00384FB8"/>
    <w:rsid w:val="003900AE"/>
    <w:rsid w:val="00393195"/>
    <w:rsid w:val="003947BA"/>
    <w:rsid w:val="003A1AF6"/>
    <w:rsid w:val="003A1CA5"/>
    <w:rsid w:val="003A3779"/>
    <w:rsid w:val="003A76CD"/>
    <w:rsid w:val="003B283F"/>
    <w:rsid w:val="003C76B2"/>
    <w:rsid w:val="003C7E52"/>
    <w:rsid w:val="003E2A8B"/>
    <w:rsid w:val="003E3142"/>
    <w:rsid w:val="003E41E0"/>
    <w:rsid w:val="003E5E49"/>
    <w:rsid w:val="003E65D0"/>
    <w:rsid w:val="003E678A"/>
    <w:rsid w:val="003E7F5D"/>
    <w:rsid w:val="003F0A63"/>
    <w:rsid w:val="003F1220"/>
    <w:rsid w:val="003F3918"/>
    <w:rsid w:val="003F4B8D"/>
    <w:rsid w:val="003F63E0"/>
    <w:rsid w:val="00402176"/>
    <w:rsid w:val="00410FC4"/>
    <w:rsid w:val="00415E5E"/>
    <w:rsid w:val="00424374"/>
    <w:rsid w:val="00425108"/>
    <w:rsid w:val="00425306"/>
    <w:rsid w:val="00426559"/>
    <w:rsid w:val="004322BA"/>
    <w:rsid w:val="0043379D"/>
    <w:rsid w:val="004352FA"/>
    <w:rsid w:val="004357C0"/>
    <w:rsid w:val="00436F99"/>
    <w:rsid w:val="0044320F"/>
    <w:rsid w:val="00444ED8"/>
    <w:rsid w:val="00461136"/>
    <w:rsid w:val="0047334D"/>
    <w:rsid w:val="00474258"/>
    <w:rsid w:val="00476A27"/>
    <w:rsid w:val="00477161"/>
    <w:rsid w:val="00480B4A"/>
    <w:rsid w:val="004855E5"/>
    <w:rsid w:val="00491578"/>
    <w:rsid w:val="004A1FE6"/>
    <w:rsid w:val="004B0B11"/>
    <w:rsid w:val="004B526D"/>
    <w:rsid w:val="004C2E1C"/>
    <w:rsid w:val="004C5B12"/>
    <w:rsid w:val="004C6190"/>
    <w:rsid w:val="004C70A5"/>
    <w:rsid w:val="004D11D4"/>
    <w:rsid w:val="004F098E"/>
    <w:rsid w:val="00502A17"/>
    <w:rsid w:val="005056EB"/>
    <w:rsid w:val="00510FB6"/>
    <w:rsid w:val="00513B4A"/>
    <w:rsid w:val="00513DC1"/>
    <w:rsid w:val="00516EDF"/>
    <w:rsid w:val="005211D7"/>
    <w:rsid w:val="00525E39"/>
    <w:rsid w:val="00530396"/>
    <w:rsid w:val="0053057D"/>
    <w:rsid w:val="00535A88"/>
    <w:rsid w:val="005373DE"/>
    <w:rsid w:val="00541C0C"/>
    <w:rsid w:val="00545CBC"/>
    <w:rsid w:val="00552387"/>
    <w:rsid w:val="00563AE9"/>
    <w:rsid w:val="00563F18"/>
    <w:rsid w:val="00573C6A"/>
    <w:rsid w:val="005746DE"/>
    <w:rsid w:val="00577618"/>
    <w:rsid w:val="00584356"/>
    <w:rsid w:val="00586B00"/>
    <w:rsid w:val="00590372"/>
    <w:rsid w:val="0059042E"/>
    <w:rsid w:val="00591C09"/>
    <w:rsid w:val="00594CB8"/>
    <w:rsid w:val="00597214"/>
    <w:rsid w:val="005A2120"/>
    <w:rsid w:val="005A5821"/>
    <w:rsid w:val="005A6864"/>
    <w:rsid w:val="005B22AF"/>
    <w:rsid w:val="005B2DDD"/>
    <w:rsid w:val="005B3B4A"/>
    <w:rsid w:val="005B5F0A"/>
    <w:rsid w:val="005B6CAD"/>
    <w:rsid w:val="005B6DE2"/>
    <w:rsid w:val="005C3770"/>
    <w:rsid w:val="005D0F93"/>
    <w:rsid w:val="005D2EEF"/>
    <w:rsid w:val="005D411E"/>
    <w:rsid w:val="005E1AC4"/>
    <w:rsid w:val="005E4AF7"/>
    <w:rsid w:val="005E7BF6"/>
    <w:rsid w:val="005F4395"/>
    <w:rsid w:val="00600075"/>
    <w:rsid w:val="006020B9"/>
    <w:rsid w:val="0060309E"/>
    <w:rsid w:val="00603483"/>
    <w:rsid w:val="006057B3"/>
    <w:rsid w:val="00606F4D"/>
    <w:rsid w:val="006107F3"/>
    <w:rsid w:val="006141A0"/>
    <w:rsid w:val="00616633"/>
    <w:rsid w:val="0061667D"/>
    <w:rsid w:val="00632B3F"/>
    <w:rsid w:val="00634D3A"/>
    <w:rsid w:val="00637983"/>
    <w:rsid w:val="00644D8A"/>
    <w:rsid w:val="00650462"/>
    <w:rsid w:val="0065172B"/>
    <w:rsid w:val="006533A2"/>
    <w:rsid w:val="006542F8"/>
    <w:rsid w:val="00654A90"/>
    <w:rsid w:val="00670E17"/>
    <w:rsid w:val="006815C8"/>
    <w:rsid w:val="00682321"/>
    <w:rsid w:val="00687A89"/>
    <w:rsid w:val="006926A0"/>
    <w:rsid w:val="00693F08"/>
    <w:rsid w:val="006A017C"/>
    <w:rsid w:val="006A0D98"/>
    <w:rsid w:val="006A1606"/>
    <w:rsid w:val="006B1D98"/>
    <w:rsid w:val="006B41CB"/>
    <w:rsid w:val="006C0039"/>
    <w:rsid w:val="006C1A69"/>
    <w:rsid w:val="006C30A8"/>
    <w:rsid w:val="006C4B69"/>
    <w:rsid w:val="006D61F1"/>
    <w:rsid w:val="006E1013"/>
    <w:rsid w:val="006E33C8"/>
    <w:rsid w:val="006E3EA1"/>
    <w:rsid w:val="006F58FC"/>
    <w:rsid w:val="006F6768"/>
    <w:rsid w:val="006F7FD8"/>
    <w:rsid w:val="007004CC"/>
    <w:rsid w:val="00701445"/>
    <w:rsid w:val="007038AB"/>
    <w:rsid w:val="0070520F"/>
    <w:rsid w:val="00710CFA"/>
    <w:rsid w:val="00714555"/>
    <w:rsid w:val="007148EA"/>
    <w:rsid w:val="00716678"/>
    <w:rsid w:val="00731986"/>
    <w:rsid w:val="0073714B"/>
    <w:rsid w:val="00737411"/>
    <w:rsid w:val="00737CA7"/>
    <w:rsid w:val="00753CBF"/>
    <w:rsid w:val="00757969"/>
    <w:rsid w:val="007617EF"/>
    <w:rsid w:val="00762246"/>
    <w:rsid w:val="007657C8"/>
    <w:rsid w:val="00766613"/>
    <w:rsid w:val="00770F9F"/>
    <w:rsid w:val="00773BA5"/>
    <w:rsid w:val="0078561D"/>
    <w:rsid w:val="0079043A"/>
    <w:rsid w:val="007905A7"/>
    <w:rsid w:val="007A38EF"/>
    <w:rsid w:val="007B0162"/>
    <w:rsid w:val="007B0769"/>
    <w:rsid w:val="007B2E4B"/>
    <w:rsid w:val="007B2F2F"/>
    <w:rsid w:val="007B6526"/>
    <w:rsid w:val="007C3FE1"/>
    <w:rsid w:val="007C5B68"/>
    <w:rsid w:val="007C7B71"/>
    <w:rsid w:val="007D3377"/>
    <w:rsid w:val="007D4DF6"/>
    <w:rsid w:val="007F2A27"/>
    <w:rsid w:val="007F6CC3"/>
    <w:rsid w:val="00802018"/>
    <w:rsid w:val="00802B86"/>
    <w:rsid w:val="00802D2B"/>
    <w:rsid w:val="0081348B"/>
    <w:rsid w:val="008155D1"/>
    <w:rsid w:val="00820B64"/>
    <w:rsid w:val="008218CD"/>
    <w:rsid w:val="00821900"/>
    <w:rsid w:val="00822611"/>
    <w:rsid w:val="0082514F"/>
    <w:rsid w:val="0083035E"/>
    <w:rsid w:val="0083629E"/>
    <w:rsid w:val="008370A7"/>
    <w:rsid w:val="008427EA"/>
    <w:rsid w:val="008435F7"/>
    <w:rsid w:val="00843FC7"/>
    <w:rsid w:val="0084532C"/>
    <w:rsid w:val="00853809"/>
    <w:rsid w:val="0085393E"/>
    <w:rsid w:val="00854206"/>
    <w:rsid w:val="00861F96"/>
    <w:rsid w:val="00864C8A"/>
    <w:rsid w:val="0086564A"/>
    <w:rsid w:val="008670EC"/>
    <w:rsid w:val="00877103"/>
    <w:rsid w:val="00877DF9"/>
    <w:rsid w:val="008812D4"/>
    <w:rsid w:val="00885F08"/>
    <w:rsid w:val="008944B9"/>
    <w:rsid w:val="00895084"/>
    <w:rsid w:val="008A1B31"/>
    <w:rsid w:val="008A2F63"/>
    <w:rsid w:val="008A5A4D"/>
    <w:rsid w:val="008B0966"/>
    <w:rsid w:val="008B25D4"/>
    <w:rsid w:val="008B3206"/>
    <w:rsid w:val="008B5A96"/>
    <w:rsid w:val="008C1B89"/>
    <w:rsid w:val="008C1CBA"/>
    <w:rsid w:val="008C22CF"/>
    <w:rsid w:val="008C24B7"/>
    <w:rsid w:val="008C3438"/>
    <w:rsid w:val="008C5FF2"/>
    <w:rsid w:val="008C6CFC"/>
    <w:rsid w:val="008D0101"/>
    <w:rsid w:val="008D356A"/>
    <w:rsid w:val="008E06C8"/>
    <w:rsid w:val="00901BC9"/>
    <w:rsid w:val="00903634"/>
    <w:rsid w:val="009046DC"/>
    <w:rsid w:val="00907FF3"/>
    <w:rsid w:val="00911D26"/>
    <w:rsid w:val="00912DD5"/>
    <w:rsid w:val="00916B0A"/>
    <w:rsid w:val="00917A1A"/>
    <w:rsid w:val="00917E80"/>
    <w:rsid w:val="0092486D"/>
    <w:rsid w:val="00926196"/>
    <w:rsid w:val="0092696C"/>
    <w:rsid w:val="00930A28"/>
    <w:rsid w:val="00947FF0"/>
    <w:rsid w:val="0096664A"/>
    <w:rsid w:val="009706BF"/>
    <w:rsid w:val="0097111F"/>
    <w:rsid w:val="00971B1C"/>
    <w:rsid w:val="00971F5D"/>
    <w:rsid w:val="00973217"/>
    <w:rsid w:val="00973505"/>
    <w:rsid w:val="00975025"/>
    <w:rsid w:val="00976A63"/>
    <w:rsid w:val="009820BF"/>
    <w:rsid w:val="00993215"/>
    <w:rsid w:val="00996B76"/>
    <w:rsid w:val="009A1EEE"/>
    <w:rsid w:val="009B1B20"/>
    <w:rsid w:val="009B20E1"/>
    <w:rsid w:val="009B51B2"/>
    <w:rsid w:val="009B53C0"/>
    <w:rsid w:val="009B6DB8"/>
    <w:rsid w:val="009B7316"/>
    <w:rsid w:val="009C04EC"/>
    <w:rsid w:val="009C6AA2"/>
    <w:rsid w:val="009C7912"/>
    <w:rsid w:val="009D07D0"/>
    <w:rsid w:val="009D4D9B"/>
    <w:rsid w:val="009D555F"/>
    <w:rsid w:val="009D62FA"/>
    <w:rsid w:val="009E441A"/>
    <w:rsid w:val="009F68F8"/>
    <w:rsid w:val="00A05A46"/>
    <w:rsid w:val="00A06372"/>
    <w:rsid w:val="00A063AC"/>
    <w:rsid w:val="00A103F2"/>
    <w:rsid w:val="00A16BE1"/>
    <w:rsid w:val="00A17C55"/>
    <w:rsid w:val="00A24FB5"/>
    <w:rsid w:val="00A35968"/>
    <w:rsid w:val="00A36C5D"/>
    <w:rsid w:val="00A3775F"/>
    <w:rsid w:val="00A41342"/>
    <w:rsid w:val="00A424E1"/>
    <w:rsid w:val="00A46789"/>
    <w:rsid w:val="00A504B6"/>
    <w:rsid w:val="00A53703"/>
    <w:rsid w:val="00A54673"/>
    <w:rsid w:val="00A54938"/>
    <w:rsid w:val="00A57F5B"/>
    <w:rsid w:val="00A636E7"/>
    <w:rsid w:val="00A6608D"/>
    <w:rsid w:val="00A66E97"/>
    <w:rsid w:val="00A71210"/>
    <w:rsid w:val="00A83960"/>
    <w:rsid w:val="00A83B44"/>
    <w:rsid w:val="00A8423A"/>
    <w:rsid w:val="00A84916"/>
    <w:rsid w:val="00A85768"/>
    <w:rsid w:val="00A867CD"/>
    <w:rsid w:val="00A8721D"/>
    <w:rsid w:val="00A91EC2"/>
    <w:rsid w:val="00A9249F"/>
    <w:rsid w:val="00A97118"/>
    <w:rsid w:val="00A97A6D"/>
    <w:rsid w:val="00AB10DF"/>
    <w:rsid w:val="00AB7FFD"/>
    <w:rsid w:val="00AC4385"/>
    <w:rsid w:val="00AC7C03"/>
    <w:rsid w:val="00AD44BF"/>
    <w:rsid w:val="00AD72EB"/>
    <w:rsid w:val="00AE53E6"/>
    <w:rsid w:val="00AE7BCB"/>
    <w:rsid w:val="00AF11B4"/>
    <w:rsid w:val="00AF3DDF"/>
    <w:rsid w:val="00B01FDC"/>
    <w:rsid w:val="00B06774"/>
    <w:rsid w:val="00B119EC"/>
    <w:rsid w:val="00B1590A"/>
    <w:rsid w:val="00B16D0B"/>
    <w:rsid w:val="00B34B2F"/>
    <w:rsid w:val="00B374E1"/>
    <w:rsid w:val="00B41843"/>
    <w:rsid w:val="00B43D09"/>
    <w:rsid w:val="00B43E79"/>
    <w:rsid w:val="00B4484B"/>
    <w:rsid w:val="00B50A35"/>
    <w:rsid w:val="00B511CE"/>
    <w:rsid w:val="00B512F7"/>
    <w:rsid w:val="00B51C6F"/>
    <w:rsid w:val="00B52504"/>
    <w:rsid w:val="00B528B1"/>
    <w:rsid w:val="00B53350"/>
    <w:rsid w:val="00B53E18"/>
    <w:rsid w:val="00B5416B"/>
    <w:rsid w:val="00B550F5"/>
    <w:rsid w:val="00B55ABB"/>
    <w:rsid w:val="00B57882"/>
    <w:rsid w:val="00B66641"/>
    <w:rsid w:val="00B71C72"/>
    <w:rsid w:val="00B74BB8"/>
    <w:rsid w:val="00B75335"/>
    <w:rsid w:val="00B82DFE"/>
    <w:rsid w:val="00B87CB3"/>
    <w:rsid w:val="00B919EC"/>
    <w:rsid w:val="00B95810"/>
    <w:rsid w:val="00B964DF"/>
    <w:rsid w:val="00B97370"/>
    <w:rsid w:val="00BA4411"/>
    <w:rsid w:val="00BA65EA"/>
    <w:rsid w:val="00BA7105"/>
    <w:rsid w:val="00BB2ECA"/>
    <w:rsid w:val="00BC3363"/>
    <w:rsid w:val="00BC7C5D"/>
    <w:rsid w:val="00BD03B4"/>
    <w:rsid w:val="00BD38E4"/>
    <w:rsid w:val="00BE16BA"/>
    <w:rsid w:val="00BE2EA5"/>
    <w:rsid w:val="00BE46AF"/>
    <w:rsid w:val="00BE6003"/>
    <w:rsid w:val="00BF0BC7"/>
    <w:rsid w:val="00BF11CC"/>
    <w:rsid w:val="00BF29F8"/>
    <w:rsid w:val="00BF77C5"/>
    <w:rsid w:val="00C03D7D"/>
    <w:rsid w:val="00C049F0"/>
    <w:rsid w:val="00C109B8"/>
    <w:rsid w:val="00C11157"/>
    <w:rsid w:val="00C143CF"/>
    <w:rsid w:val="00C16B96"/>
    <w:rsid w:val="00C262F8"/>
    <w:rsid w:val="00C303C3"/>
    <w:rsid w:val="00C31287"/>
    <w:rsid w:val="00C32EE4"/>
    <w:rsid w:val="00C3601B"/>
    <w:rsid w:val="00C36FF3"/>
    <w:rsid w:val="00C50750"/>
    <w:rsid w:val="00C5717F"/>
    <w:rsid w:val="00C57D75"/>
    <w:rsid w:val="00C60F04"/>
    <w:rsid w:val="00C62A90"/>
    <w:rsid w:val="00C62AC6"/>
    <w:rsid w:val="00C64D17"/>
    <w:rsid w:val="00C65F20"/>
    <w:rsid w:val="00C66441"/>
    <w:rsid w:val="00C66FC0"/>
    <w:rsid w:val="00C73442"/>
    <w:rsid w:val="00C754BC"/>
    <w:rsid w:val="00C77166"/>
    <w:rsid w:val="00C82FBB"/>
    <w:rsid w:val="00C83B0B"/>
    <w:rsid w:val="00C90730"/>
    <w:rsid w:val="00C9442F"/>
    <w:rsid w:val="00C9473F"/>
    <w:rsid w:val="00C94C14"/>
    <w:rsid w:val="00C94E0C"/>
    <w:rsid w:val="00CA2466"/>
    <w:rsid w:val="00CA5DA2"/>
    <w:rsid w:val="00CA78F6"/>
    <w:rsid w:val="00CA7DFD"/>
    <w:rsid w:val="00CC54A7"/>
    <w:rsid w:val="00CC5F32"/>
    <w:rsid w:val="00CD1F01"/>
    <w:rsid w:val="00CD3201"/>
    <w:rsid w:val="00CD3D61"/>
    <w:rsid w:val="00CD4F0B"/>
    <w:rsid w:val="00CD5231"/>
    <w:rsid w:val="00CE1D22"/>
    <w:rsid w:val="00CE3873"/>
    <w:rsid w:val="00D01484"/>
    <w:rsid w:val="00D02FA3"/>
    <w:rsid w:val="00D03C36"/>
    <w:rsid w:val="00D050BD"/>
    <w:rsid w:val="00D24531"/>
    <w:rsid w:val="00D30424"/>
    <w:rsid w:val="00D313FA"/>
    <w:rsid w:val="00D316EE"/>
    <w:rsid w:val="00D4198C"/>
    <w:rsid w:val="00D435CE"/>
    <w:rsid w:val="00D45511"/>
    <w:rsid w:val="00D5282B"/>
    <w:rsid w:val="00D53544"/>
    <w:rsid w:val="00D63B1B"/>
    <w:rsid w:val="00D70043"/>
    <w:rsid w:val="00D7043D"/>
    <w:rsid w:val="00D71E24"/>
    <w:rsid w:val="00D763C3"/>
    <w:rsid w:val="00D80AA0"/>
    <w:rsid w:val="00D811BD"/>
    <w:rsid w:val="00D816D5"/>
    <w:rsid w:val="00D81B34"/>
    <w:rsid w:val="00D841C2"/>
    <w:rsid w:val="00D8798B"/>
    <w:rsid w:val="00D95446"/>
    <w:rsid w:val="00D966F1"/>
    <w:rsid w:val="00D971C0"/>
    <w:rsid w:val="00D9723C"/>
    <w:rsid w:val="00DA2F72"/>
    <w:rsid w:val="00DA38A4"/>
    <w:rsid w:val="00DA506B"/>
    <w:rsid w:val="00DA523D"/>
    <w:rsid w:val="00DA69A6"/>
    <w:rsid w:val="00DA6A15"/>
    <w:rsid w:val="00DB5052"/>
    <w:rsid w:val="00DD33DE"/>
    <w:rsid w:val="00DD69D1"/>
    <w:rsid w:val="00DE048F"/>
    <w:rsid w:val="00DE25E8"/>
    <w:rsid w:val="00DE3060"/>
    <w:rsid w:val="00DE5786"/>
    <w:rsid w:val="00DF12FC"/>
    <w:rsid w:val="00DF3E33"/>
    <w:rsid w:val="00DF4302"/>
    <w:rsid w:val="00DF5A1A"/>
    <w:rsid w:val="00DF730E"/>
    <w:rsid w:val="00E16B8A"/>
    <w:rsid w:val="00E176C9"/>
    <w:rsid w:val="00E2386F"/>
    <w:rsid w:val="00E23DBC"/>
    <w:rsid w:val="00E2596A"/>
    <w:rsid w:val="00E26FD8"/>
    <w:rsid w:val="00E418BA"/>
    <w:rsid w:val="00E42446"/>
    <w:rsid w:val="00E42EDD"/>
    <w:rsid w:val="00E4437B"/>
    <w:rsid w:val="00E44F0A"/>
    <w:rsid w:val="00E45759"/>
    <w:rsid w:val="00E51DA7"/>
    <w:rsid w:val="00E53606"/>
    <w:rsid w:val="00E55A07"/>
    <w:rsid w:val="00E561BB"/>
    <w:rsid w:val="00E575B7"/>
    <w:rsid w:val="00E61178"/>
    <w:rsid w:val="00E63E74"/>
    <w:rsid w:val="00E82182"/>
    <w:rsid w:val="00E843A7"/>
    <w:rsid w:val="00E85715"/>
    <w:rsid w:val="00E87099"/>
    <w:rsid w:val="00E87D65"/>
    <w:rsid w:val="00E919F9"/>
    <w:rsid w:val="00EB5467"/>
    <w:rsid w:val="00EC0AE3"/>
    <w:rsid w:val="00EC535B"/>
    <w:rsid w:val="00EC7113"/>
    <w:rsid w:val="00ED0B9C"/>
    <w:rsid w:val="00ED3270"/>
    <w:rsid w:val="00ED369B"/>
    <w:rsid w:val="00ED670A"/>
    <w:rsid w:val="00EE4ABC"/>
    <w:rsid w:val="00EE605B"/>
    <w:rsid w:val="00EE6725"/>
    <w:rsid w:val="00EE739A"/>
    <w:rsid w:val="00EF102A"/>
    <w:rsid w:val="00EF3FF3"/>
    <w:rsid w:val="00F00B41"/>
    <w:rsid w:val="00F05351"/>
    <w:rsid w:val="00F05F99"/>
    <w:rsid w:val="00F12043"/>
    <w:rsid w:val="00F13BC6"/>
    <w:rsid w:val="00F1572D"/>
    <w:rsid w:val="00F34CDE"/>
    <w:rsid w:val="00F4612C"/>
    <w:rsid w:val="00F47A38"/>
    <w:rsid w:val="00F51B4F"/>
    <w:rsid w:val="00F56EC2"/>
    <w:rsid w:val="00F63AE5"/>
    <w:rsid w:val="00F653E9"/>
    <w:rsid w:val="00F76050"/>
    <w:rsid w:val="00F81657"/>
    <w:rsid w:val="00F87180"/>
    <w:rsid w:val="00F93B93"/>
    <w:rsid w:val="00F948C4"/>
    <w:rsid w:val="00FA7747"/>
    <w:rsid w:val="00FB0B8E"/>
    <w:rsid w:val="00FB1358"/>
    <w:rsid w:val="00FB7ABB"/>
    <w:rsid w:val="00FC0D49"/>
    <w:rsid w:val="00FC1D1A"/>
    <w:rsid w:val="00FC7DF9"/>
    <w:rsid w:val="00FC7E59"/>
    <w:rsid w:val="00FD2C8C"/>
    <w:rsid w:val="00FD399B"/>
    <w:rsid w:val="00FD411E"/>
    <w:rsid w:val="00FD5E3A"/>
    <w:rsid w:val="00FD7DDB"/>
    <w:rsid w:val="00FE3236"/>
    <w:rsid w:val="00FE4567"/>
    <w:rsid w:val="00FE5EE1"/>
    <w:rsid w:val="00FE6E84"/>
    <w:rsid w:val="00FF00F4"/>
    <w:rsid w:val="00FF344E"/>
    <w:rsid w:val="00FF5437"/>
    <w:rsid w:val="00FF6B64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EE0CFD1-8495-4A49-82DC-17D3B91D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val="es-BO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auto"/>
      </w:pBdr>
      <w:tabs>
        <w:tab w:val="left" w:pos="5103"/>
      </w:tabs>
      <w:outlineLvl w:val="4"/>
    </w:pPr>
    <w:rPr>
      <w:b/>
      <w:sz w:val="24"/>
      <w:lang w:val="es-BO"/>
    </w:rPr>
  </w:style>
  <w:style w:type="paragraph" w:styleId="Ttulo6">
    <w:name w:val="heading 6"/>
    <w:basedOn w:val="Normal"/>
    <w:next w:val="Normal"/>
    <w:qFormat/>
    <w:pPr>
      <w:keepNext/>
      <w:tabs>
        <w:tab w:val="left" w:pos="851"/>
        <w:tab w:val="left" w:pos="1134"/>
      </w:tabs>
      <w:suppressAutoHyphens/>
      <w:jc w:val="both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pPr>
      <w:keepNext/>
      <w:tabs>
        <w:tab w:val="left" w:pos="1560"/>
      </w:tabs>
      <w:jc w:val="both"/>
      <w:outlineLvl w:val="6"/>
    </w:pPr>
    <w:rPr>
      <w:sz w:val="24"/>
      <w:lang w:val="es-MX"/>
    </w:rPr>
  </w:style>
  <w:style w:type="paragraph" w:styleId="Ttulo8">
    <w:name w:val="heading 8"/>
    <w:basedOn w:val="Normal"/>
    <w:next w:val="Normal"/>
    <w:qFormat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lang w:val="es-MX"/>
    </w:rPr>
  </w:style>
  <w:style w:type="paragraph" w:styleId="Ttulo9">
    <w:name w:val="heading 9"/>
    <w:basedOn w:val="Normal"/>
    <w:next w:val="Normal"/>
    <w:qFormat/>
    <w:pPr>
      <w:keepNext/>
      <w:spacing w:before="60" w:after="60" w:line="360" w:lineRule="auto"/>
      <w:jc w:val="right"/>
      <w:outlineLvl w:val="8"/>
    </w:pPr>
    <w:rPr>
      <w:rFonts w:ascii="Tahoma" w:hAnsi="Tahoma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  <w:sz w:val="24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  <w:sz w:val="24"/>
    </w:rPr>
  </w:style>
  <w:style w:type="paragraph" w:styleId="Textonotapie">
    <w:name w:val="footnote text"/>
    <w:basedOn w:val="Normal"/>
    <w:link w:val="TextonotapieCar"/>
    <w:rPr>
      <w:rFonts w:ascii="Arial" w:hAnsi="Arial"/>
    </w:rPr>
  </w:style>
  <w:style w:type="character" w:styleId="Refdenotaalpie">
    <w:name w:val="footnote reference"/>
    <w:rPr>
      <w:vertAlign w:val="superscript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color w:val="FF000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i/>
      <w:iCs/>
      <w:color w:val="FF0000"/>
      <w:sz w:val="22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/>
      <w:lang w:val="es-MX"/>
    </w:rPr>
  </w:style>
  <w:style w:type="paragraph" w:styleId="Sangradetextonormal">
    <w:name w:val="Body Text Indent"/>
    <w:basedOn w:val="Normal"/>
    <w:semiHidden/>
    <w:pPr>
      <w:tabs>
        <w:tab w:val="left" w:pos="851"/>
      </w:tabs>
      <w:ind w:left="851" w:hanging="143"/>
      <w:jc w:val="both"/>
    </w:pPr>
    <w:rPr>
      <w:rFonts w:ascii="Arial" w:hAnsi="Arial"/>
      <w:b/>
      <w:sz w:val="28"/>
      <w:lang w:val="es-ES_tradnl"/>
    </w:rPr>
  </w:style>
  <w:style w:type="paragraph" w:styleId="Sangra2detindependiente">
    <w:name w:val="Body Text Indent 2"/>
    <w:basedOn w:val="Normal"/>
    <w:semiHidden/>
    <w:pPr>
      <w:pBdr>
        <w:bottom w:val="single" w:sz="4" w:space="1" w:color="auto"/>
      </w:pBdr>
      <w:ind w:left="1701" w:hanging="1695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4253" w:hanging="2837"/>
    </w:pPr>
    <w:rPr>
      <w:b/>
      <w:sz w:val="24"/>
    </w:rPr>
  </w:style>
  <w:style w:type="paragraph" w:styleId="Puesto">
    <w:name w:val="Title"/>
    <w:basedOn w:val="Normal"/>
    <w:link w:val="PuestoCar"/>
    <w:qFormat/>
    <w:pPr>
      <w:jc w:val="center"/>
    </w:pPr>
    <w:rPr>
      <w:rFonts w:ascii="Tahoma" w:hAnsi="Tahoma"/>
      <w:b/>
      <w:sz w:val="24"/>
    </w:rPr>
  </w:style>
  <w:style w:type="paragraph" w:styleId="Subttulo">
    <w:name w:val="Subtitle"/>
    <w:basedOn w:val="Normal"/>
    <w:qFormat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dycopy">
    <w:name w:val="bodycopy"/>
    <w:basedOn w:val="Normal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</w:rPr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2">
    <w:name w:val="p2"/>
    <w:basedOn w:val="Normal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szCs w:val="24"/>
      <w:lang w:val="en-US"/>
    </w:rPr>
  </w:style>
  <w:style w:type="paragraph" w:customStyle="1" w:styleId="p3">
    <w:name w:val="p3"/>
    <w:basedOn w:val="Normal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szCs w:val="24"/>
      <w:lang w:val="en-US"/>
    </w:rPr>
  </w:style>
  <w:style w:type="paragraph" w:customStyle="1" w:styleId="p4">
    <w:name w:val="p4"/>
    <w:basedOn w:val="Normal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szCs w:val="24"/>
      <w:lang w:val="en-US"/>
    </w:rPr>
  </w:style>
  <w:style w:type="paragraph" w:customStyle="1" w:styleId="c2">
    <w:name w:val="c2"/>
    <w:basedOn w:val="Normal"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character" w:styleId="Nmerodepgina">
    <w:name w:val="page number"/>
    <w:basedOn w:val="Fuentedeprrafopredeter"/>
    <w:semiHidden/>
  </w:style>
  <w:style w:type="character" w:customStyle="1" w:styleId="eordenaceplema">
    <w:name w:val="eordenaceplema"/>
    <w:basedOn w:val="Fuentedeprrafopredeter"/>
  </w:style>
  <w:style w:type="character" w:customStyle="1" w:styleId="eabrv">
    <w:name w:val="eabrv"/>
    <w:basedOn w:val="Fuentedeprrafopredeter"/>
  </w:style>
  <w:style w:type="character" w:customStyle="1" w:styleId="eacep">
    <w:name w:val="eacep"/>
    <w:basedOn w:val="Fuentedeprrafopredeter"/>
  </w:style>
  <w:style w:type="paragraph" w:styleId="Descripcin">
    <w:name w:val="caption"/>
    <w:basedOn w:val="Normal"/>
    <w:next w:val="Normal"/>
    <w:qFormat/>
    <w:pPr>
      <w:jc w:val="both"/>
    </w:pPr>
    <w:rPr>
      <w:rFonts w:ascii="Arial" w:hAnsi="Arial" w:cs="Arial"/>
      <w:sz w:val="24"/>
    </w:rPr>
  </w:style>
  <w:style w:type="character" w:customStyle="1" w:styleId="ERevollo">
    <w:name w:val="ERevollo"/>
    <w:semiHidden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</w:rPr>
  </w:style>
  <w:style w:type="character" w:customStyle="1" w:styleId="PiedepginaCar">
    <w:name w:val="Pie de página Car"/>
    <w:rPr>
      <w:rFonts w:ascii="Footlight MT Light" w:hAnsi="Footlight MT Light"/>
      <w:sz w:val="24"/>
      <w:lang w:val="es-ES" w:eastAsia="es-ES"/>
    </w:rPr>
  </w:style>
  <w:style w:type="table" w:styleId="Listamedia2-nfasis1">
    <w:name w:val="Medium List 2 Accent 1"/>
    <w:basedOn w:val="Tablanormal"/>
    <w:uiPriority w:val="66"/>
    <w:rsid w:val="00B4484B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">
    <w:name w:val="Calendar 3"/>
    <w:basedOn w:val="Tablanormal"/>
    <w:uiPriority w:val="99"/>
    <w:qFormat/>
    <w:rsid w:val="00B4484B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styleId="Cuadrculamedia3-nfasis3">
    <w:name w:val="Medium Grid 3 Accent 3"/>
    <w:basedOn w:val="Tablanormal"/>
    <w:uiPriority w:val="69"/>
    <w:rsid w:val="00B4484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EncabezadoCar">
    <w:name w:val="Encabezado Car"/>
    <w:link w:val="Encabezado"/>
    <w:semiHidden/>
    <w:rsid w:val="00516EDF"/>
    <w:rPr>
      <w:rFonts w:ascii="Footlight MT Light" w:hAnsi="Footlight MT Light"/>
      <w:sz w:val="24"/>
      <w:lang w:val="es-ES" w:eastAsia="es-ES"/>
    </w:rPr>
  </w:style>
  <w:style w:type="character" w:customStyle="1" w:styleId="PuestoCar">
    <w:name w:val="Puesto Car"/>
    <w:link w:val="Puesto"/>
    <w:rsid w:val="00273342"/>
    <w:rPr>
      <w:rFonts w:ascii="Tahoma" w:hAnsi="Tahoma"/>
      <w:b/>
      <w:sz w:val="24"/>
      <w:lang w:val="es-ES" w:eastAsia="es-ES"/>
    </w:rPr>
  </w:style>
  <w:style w:type="paragraph" w:styleId="Prrafodelista">
    <w:name w:val="List Paragraph"/>
    <w:aliases w:val="Párrafo,titulo 5,List Paragraph,RAFO,TIT 2 IND,GRÁFICOS,GRAFICO,MAPA"/>
    <w:basedOn w:val="Normal"/>
    <w:link w:val="PrrafodelistaCar"/>
    <w:uiPriority w:val="34"/>
    <w:qFormat/>
    <w:rsid w:val="00273342"/>
    <w:pPr>
      <w:ind w:left="720"/>
    </w:pPr>
    <w:rPr>
      <w:lang w:eastAsia="en-US"/>
    </w:rPr>
  </w:style>
  <w:style w:type="character" w:customStyle="1" w:styleId="TextonotapieCar">
    <w:name w:val="Texto nota pie Car"/>
    <w:link w:val="Textonotapie"/>
    <w:rsid w:val="00B528B1"/>
    <w:rPr>
      <w:rFonts w:ascii="Arial" w:hAnsi="Arial"/>
      <w:lang w:val="es-ES" w:eastAsia="es-ES"/>
    </w:rPr>
  </w:style>
  <w:style w:type="paragraph" w:customStyle="1" w:styleId="Textoindependiente31">
    <w:name w:val="Texto independiente 31"/>
    <w:basedOn w:val="Normal"/>
    <w:rsid w:val="00B66641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/>
    </w:rPr>
  </w:style>
  <w:style w:type="paragraph" w:customStyle="1" w:styleId="Textoindependiente32">
    <w:name w:val="Texto independiente 32"/>
    <w:basedOn w:val="Normal"/>
    <w:rsid w:val="00B66641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/>
    </w:rPr>
  </w:style>
  <w:style w:type="character" w:styleId="nfasissutil">
    <w:name w:val="Subtle Emphasis"/>
    <w:uiPriority w:val="19"/>
    <w:qFormat/>
    <w:rsid w:val="005E7BF6"/>
    <w:rPr>
      <w:i/>
      <w:iCs/>
      <w:color w:val="808080"/>
    </w:rPr>
  </w:style>
  <w:style w:type="paragraph" w:customStyle="1" w:styleId="BodyText23">
    <w:name w:val="Body Text 23"/>
    <w:basedOn w:val="Normal"/>
    <w:rsid w:val="007C7B7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lang w:val="es-BO"/>
    </w:rPr>
  </w:style>
  <w:style w:type="character" w:customStyle="1" w:styleId="PrrafodelistaCar">
    <w:name w:val="Párrafo de lista Car"/>
    <w:aliases w:val="Párrafo Car,titulo 5 Car,List Paragraph Car,RAFO Car,TIT 2 IND Car,GRÁFICOS Car,GRAFICO Car,MAPA Car"/>
    <w:link w:val="Prrafodelista"/>
    <w:uiPriority w:val="34"/>
    <w:qFormat/>
    <w:rsid w:val="002D3D3E"/>
    <w:rPr>
      <w:lang w:eastAsia="en-US"/>
    </w:rPr>
  </w:style>
  <w:style w:type="character" w:styleId="Textoennegrita">
    <w:name w:val="Strong"/>
    <w:basedOn w:val="Fuentedeprrafopredeter"/>
    <w:uiPriority w:val="22"/>
    <w:qFormat/>
    <w:rsid w:val="00117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-gob-bo.zoom.us/j/88142043234?pwd=QOFZuPOqYlfMEfJqSXRbGqa1lz4mpG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saravia@bcb.gob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A3B9.861D88A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FD0F-29C5-4B79-9836-D9AB2E02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Interna</vt:lpstr>
    </vt:vector>
  </TitlesOfParts>
  <Company>Banco Central de Bolivia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Interna</dc:title>
  <dc:creator>btorrico</dc:creator>
  <cp:lastModifiedBy>Segurondo Muiba Claudia</cp:lastModifiedBy>
  <cp:revision>3</cp:revision>
  <cp:lastPrinted>2024-06-12T14:56:00Z</cp:lastPrinted>
  <dcterms:created xsi:type="dcterms:W3CDTF">2024-08-31T02:14:00Z</dcterms:created>
  <dcterms:modified xsi:type="dcterms:W3CDTF">2024-08-31T02:23:00Z</dcterms:modified>
</cp:coreProperties>
</file>